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3D4B3" w14:textId="1A1B41F8" w:rsidR="005D0DA4" w:rsidRDefault="00962170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021952" behindDoc="1" locked="0" layoutInCell="1" allowOverlap="1" wp14:anchorId="5FFE21B5" wp14:editId="1AFDEA89">
                <wp:simplePos x="0" y="0"/>
                <wp:positionH relativeFrom="page">
                  <wp:posOffset>139700</wp:posOffset>
                </wp:positionH>
                <wp:positionV relativeFrom="page">
                  <wp:posOffset>74930</wp:posOffset>
                </wp:positionV>
                <wp:extent cx="7282815" cy="10555605"/>
                <wp:effectExtent l="0" t="0" r="0" b="0"/>
                <wp:wrapNone/>
                <wp:docPr id="549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2815" cy="10555605"/>
                          <a:chOff x="220" y="118"/>
                          <a:chExt cx="11469" cy="16623"/>
                        </a:xfrm>
                      </wpg:grpSpPr>
                      <pic:pic xmlns:pic="http://schemas.openxmlformats.org/drawingml/2006/picture">
                        <pic:nvPicPr>
                          <pic:cNvPr id="55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382"/>
                            <a:ext cx="10121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117"/>
                            <a:ext cx="11469" cy="1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1A7CB" id="Group 537" o:spid="_x0000_s1026" style="position:absolute;margin-left:11pt;margin-top:5.9pt;width:573.45pt;height:831.15pt;z-index:-22294528;mso-position-horizontal-relative:page;mso-position-vertical-relative:page" coordorigin="220,118" coordsize="11469,16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9" o:spid="_x0000_s1027" type="#_x0000_t75" style="position:absolute;left:1024;top:382;width:10121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">
                  <v:imagedata r:id="rId9" o:title=""/>
                </v:shape>
                <v:shape id="Picture 538" o:spid="_x0000_s1028" type="#_x0000_t75" style="position:absolute;left:220;top:117;width:11469;height:1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F63AEEA" w14:textId="77777777" w:rsidR="005D0DA4" w:rsidRDefault="005D0DA4">
      <w:pPr>
        <w:pStyle w:val="Corpodetexto"/>
        <w:rPr>
          <w:rFonts w:ascii="Times New Roman"/>
          <w:sz w:val="20"/>
        </w:rPr>
      </w:pPr>
    </w:p>
    <w:p w14:paraId="2E3A49AF" w14:textId="77777777" w:rsidR="005D0DA4" w:rsidRDefault="005D0DA4">
      <w:pPr>
        <w:pStyle w:val="Corpodetexto"/>
        <w:rPr>
          <w:rFonts w:ascii="Times New Roman"/>
          <w:sz w:val="20"/>
        </w:rPr>
      </w:pPr>
    </w:p>
    <w:p w14:paraId="0D299006" w14:textId="77777777" w:rsidR="005D0DA4" w:rsidRDefault="005D0DA4">
      <w:pPr>
        <w:pStyle w:val="Corpodetexto"/>
        <w:spacing w:before="7"/>
        <w:rPr>
          <w:rFonts w:ascii="Times New Roman"/>
        </w:rPr>
      </w:pPr>
    </w:p>
    <w:p w14:paraId="0E86FAAB" w14:textId="77777777" w:rsidR="005D0DA4" w:rsidRDefault="00962170">
      <w:pPr>
        <w:pStyle w:val="Ttulo"/>
        <w:spacing w:line="340" w:lineRule="auto"/>
      </w:pPr>
      <w:r>
        <w:rPr>
          <w:color w:val="A10000"/>
        </w:rPr>
        <w:t>Relatório Mensal de Gestão Outubro/2019</w:t>
      </w:r>
    </w:p>
    <w:p w14:paraId="6B4B2658" w14:textId="77777777" w:rsidR="005D0DA4" w:rsidRDefault="005D0DA4">
      <w:pPr>
        <w:spacing w:line="340" w:lineRule="auto"/>
        <w:sectPr w:rsidR="005D0DA4">
          <w:type w:val="continuous"/>
          <w:pgSz w:w="11910" w:h="16840"/>
          <w:pgMar w:top="1580" w:right="520" w:bottom="280" w:left="800" w:header="720" w:footer="720" w:gutter="0"/>
          <w:cols w:space="720"/>
        </w:sectPr>
      </w:pPr>
    </w:p>
    <w:p w14:paraId="3D0AEEF6" w14:textId="77777777" w:rsidR="005D0DA4" w:rsidRDefault="005D0DA4">
      <w:pPr>
        <w:pStyle w:val="Corpodetexto"/>
        <w:rPr>
          <w:rFonts w:ascii="Times New Roman"/>
          <w:b/>
          <w:sz w:val="20"/>
        </w:rPr>
      </w:pPr>
    </w:p>
    <w:p w14:paraId="677E29E8" w14:textId="77777777" w:rsidR="005D0DA4" w:rsidRDefault="005D0DA4">
      <w:pPr>
        <w:pStyle w:val="Corpodetexto"/>
        <w:spacing w:before="4"/>
        <w:rPr>
          <w:rFonts w:ascii="Times New Roman"/>
          <w:b/>
          <w:sz w:val="23"/>
        </w:rPr>
      </w:pPr>
    </w:p>
    <w:p w14:paraId="6E1AA19D" w14:textId="77777777" w:rsidR="005D0DA4" w:rsidRDefault="00962170">
      <w:pPr>
        <w:ind w:left="193"/>
        <w:rPr>
          <w:b/>
          <w:sz w:val="20"/>
        </w:rPr>
      </w:pPr>
      <w:r>
        <w:rPr>
          <w:b/>
          <w:sz w:val="20"/>
        </w:rPr>
        <w:t>Sumário</w:t>
      </w:r>
    </w:p>
    <w:sdt>
      <w:sdtPr>
        <w:id w:val="-465667310"/>
        <w:docPartObj>
          <w:docPartGallery w:val="Table of Contents"/>
          <w:docPartUnique/>
        </w:docPartObj>
      </w:sdtPr>
      <w:sdtEndPr/>
      <w:sdtContent>
        <w:p w14:paraId="0EB6F94D" w14:textId="77777777" w:rsidR="005D0DA4" w:rsidRDefault="00962170">
          <w:pPr>
            <w:pStyle w:val="Sumrio1"/>
            <w:numPr>
              <w:ilvl w:val="0"/>
              <w:numId w:val="12"/>
            </w:numPr>
            <w:tabs>
              <w:tab w:val="left" w:pos="478"/>
              <w:tab w:val="left" w:leader="dot" w:pos="10009"/>
            </w:tabs>
            <w:spacing w:before="428"/>
            <w:ind w:hanging="285"/>
            <w:rPr>
              <w:rFonts w:ascii="Carlito" w:hAnsi="Carlito"/>
              <w:b w:val="0"/>
            </w:rPr>
          </w:pPr>
          <w:hyperlink w:anchor="_bookmark0" w:history="1">
            <w:r>
              <w:t>Breve descrição da Hemorrede Pública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3</w:t>
            </w:r>
          </w:hyperlink>
        </w:p>
        <w:p w14:paraId="1C86BCCA" w14:textId="77777777" w:rsidR="005D0DA4" w:rsidRDefault="00962170">
          <w:pPr>
            <w:pStyle w:val="Sumrio1"/>
            <w:numPr>
              <w:ilvl w:val="0"/>
              <w:numId w:val="12"/>
            </w:numPr>
            <w:tabs>
              <w:tab w:val="left" w:pos="478"/>
              <w:tab w:val="left" w:leader="dot" w:pos="10009"/>
            </w:tabs>
            <w:spacing w:before="122"/>
            <w:ind w:hanging="285"/>
            <w:rPr>
              <w:rFonts w:ascii="Carlito" w:hAnsi="Carlito"/>
              <w:b w:val="0"/>
            </w:rPr>
          </w:pPr>
          <w:hyperlink w:anchor="_bookmark1" w:history="1">
            <w:r>
              <w:t>Hemorrede de Goiás no Contexto do Sistema Regional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Saúde</w:t>
            </w:r>
            <w:r>
              <w:tab/>
            </w:r>
            <w:r>
              <w:rPr>
                <w:rFonts w:ascii="Carlito" w:hAnsi="Carlito"/>
                <w:b w:val="0"/>
              </w:rPr>
              <w:t>5</w:t>
            </w:r>
          </w:hyperlink>
        </w:p>
        <w:p w14:paraId="78056599" w14:textId="77777777" w:rsidR="005D0DA4" w:rsidRDefault="00962170">
          <w:pPr>
            <w:pStyle w:val="Sumrio1"/>
            <w:numPr>
              <w:ilvl w:val="1"/>
              <w:numId w:val="12"/>
            </w:numPr>
            <w:tabs>
              <w:tab w:val="left" w:pos="622"/>
              <w:tab w:val="left" w:pos="9975"/>
            </w:tabs>
            <w:spacing w:before="121"/>
            <w:ind w:hanging="429"/>
            <w:rPr>
              <w:rFonts w:ascii="Carlito" w:hAnsi="Carlito"/>
              <w:b w:val="0"/>
            </w:rPr>
          </w:pPr>
          <w:hyperlink w:anchor="_bookmark2" w:history="1">
            <w:r>
              <w:t>Atividades desenvolvidas pelo Hemocentro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5</w:t>
            </w:r>
          </w:hyperlink>
        </w:p>
        <w:p w14:paraId="0217A515" w14:textId="77777777" w:rsidR="005D0DA4" w:rsidRDefault="00962170">
          <w:pPr>
            <w:pStyle w:val="Sumrio1"/>
            <w:numPr>
              <w:ilvl w:val="1"/>
              <w:numId w:val="12"/>
            </w:numPr>
            <w:tabs>
              <w:tab w:val="left" w:pos="622"/>
              <w:tab w:val="left" w:pos="9975"/>
            </w:tabs>
            <w:ind w:hanging="429"/>
            <w:rPr>
              <w:rFonts w:ascii="Carlito" w:hAnsi="Carlito"/>
              <w:b w:val="0"/>
            </w:rPr>
          </w:pPr>
          <w:hyperlink w:anchor="_bookmark3" w:history="1">
            <w:r>
              <w:t>Clientes/Usuários</w:t>
            </w:r>
            <w:r>
              <w:tab/>
            </w:r>
            <w:r>
              <w:rPr>
                <w:rFonts w:ascii="Carlito" w:hAnsi="Carlito"/>
                <w:b w:val="0"/>
              </w:rPr>
              <w:t>6</w:t>
            </w:r>
          </w:hyperlink>
        </w:p>
        <w:p w14:paraId="6024CBE7" w14:textId="77777777" w:rsidR="005D0DA4" w:rsidRDefault="00962170">
          <w:pPr>
            <w:pStyle w:val="Sumrio1"/>
            <w:numPr>
              <w:ilvl w:val="0"/>
              <w:numId w:val="12"/>
            </w:numPr>
            <w:tabs>
              <w:tab w:val="left" w:pos="478"/>
              <w:tab w:val="left" w:leader="dot" w:pos="10009"/>
            </w:tabs>
            <w:spacing w:before="123"/>
            <w:ind w:hanging="285"/>
            <w:rPr>
              <w:rFonts w:ascii="Carlito" w:hAnsi="Carlito"/>
              <w:b w:val="0"/>
            </w:rPr>
          </w:pPr>
          <w:hyperlink w:anchor="_bookmark4" w:history="1">
            <w:r>
              <w:t>Propostas de melhoria para a Hem</w:t>
            </w:r>
            <w:r>
              <w:t>orrede Pública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7</w:t>
            </w:r>
          </w:hyperlink>
        </w:p>
        <w:p w14:paraId="7EAF3C60" w14:textId="77777777" w:rsidR="005D0DA4" w:rsidRDefault="00962170">
          <w:pPr>
            <w:pStyle w:val="Sumrio1"/>
            <w:numPr>
              <w:ilvl w:val="0"/>
              <w:numId w:val="12"/>
            </w:numPr>
            <w:tabs>
              <w:tab w:val="left" w:pos="478"/>
              <w:tab w:val="left" w:leader="dot" w:pos="9896"/>
            </w:tabs>
            <w:ind w:hanging="285"/>
            <w:rPr>
              <w:rFonts w:ascii="Carlito" w:hAnsi="Carlito"/>
              <w:b w:val="0"/>
            </w:rPr>
          </w:pPr>
          <w:hyperlink w:anchor="_bookmark5" w:history="1">
            <w:r>
              <w:t>Atividades Realizadas</w:t>
            </w:r>
            <w:r>
              <w:rPr>
                <w:spacing w:val="-7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período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23AC2F74" w14:textId="77777777" w:rsidR="005D0DA4" w:rsidRDefault="00962170">
          <w:pPr>
            <w:pStyle w:val="Sumrio1"/>
            <w:numPr>
              <w:ilvl w:val="1"/>
              <w:numId w:val="12"/>
            </w:numPr>
            <w:tabs>
              <w:tab w:val="left" w:pos="622"/>
              <w:tab w:val="left" w:pos="9975"/>
            </w:tabs>
            <w:spacing w:before="122"/>
            <w:ind w:hanging="429"/>
            <w:rPr>
              <w:rFonts w:ascii="Carlito" w:hAnsi="Carlito"/>
              <w:b w:val="0"/>
            </w:rPr>
          </w:pPr>
          <w:hyperlink w:anchor="_bookmark6" w:history="1">
            <w:r>
              <w:t>Ações</w:t>
            </w:r>
            <w:r>
              <w:rPr>
                <w:spacing w:val="-2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1FA5434B" w14:textId="77777777" w:rsidR="005D0DA4" w:rsidRDefault="00962170">
          <w:pPr>
            <w:pStyle w:val="Sumrio1"/>
            <w:numPr>
              <w:ilvl w:val="1"/>
              <w:numId w:val="12"/>
            </w:numPr>
            <w:tabs>
              <w:tab w:val="left" w:pos="622"/>
              <w:tab w:val="left" w:pos="9975"/>
            </w:tabs>
            <w:spacing w:before="121"/>
            <w:ind w:hanging="429"/>
            <w:rPr>
              <w:rFonts w:ascii="Carlito"/>
              <w:b w:val="0"/>
            </w:rPr>
          </w:pPr>
          <w:hyperlink w:anchor="_bookmark7" w:history="1">
            <w:r>
              <w:t>Melhorias</w:t>
            </w:r>
            <w:r>
              <w:rPr>
                <w:spacing w:val="-3"/>
              </w:rPr>
              <w:t xml:space="preserve"> </w:t>
            </w:r>
            <w:r>
              <w:t>Estruturais realizadas</w:t>
            </w:r>
            <w:r>
              <w:tab/>
            </w:r>
            <w:r>
              <w:rPr>
                <w:rFonts w:ascii="Carlito"/>
                <w:b w:val="0"/>
              </w:rPr>
              <w:t>13</w:t>
            </w:r>
          </w:hyperlink>
        </w:p>
        <w:p w14:paraId="22135908" w14:textId="77777777" w:rsidR="005D0DA4" w:rsidRDefault="00962170">
          <w:pPr>
            <w:pStyle w:val="Sumrio1"/>
            <w:numPr>
              <w:ilvl w:val="2"/>
              <w:numId w:val="12"/>
            </w:numPr>
            <w:tabs>
              <w:tab w:val="left" w:pos="1187"/>
              <w:tab w:val="left" w:pos="1188"/>
              <w:tab w:val="left" w:pos="9975"/>
            </w:tabs>
            <w:spacing w:before="121"/>
            <w:rPr>
              <w:rFonts w:ascii="Carlito" w:hAnsi="Carlito"/>
              <w:b w:val="0"/>
            </w:rPr>
          </w:pPr>
          <w:hyperlink w:anchor="_bookmark8" w:history="1">
            <w:r>
              <w:rPr>
                <w:rFonts w:ascii="Carlito" w:hAnsi="Carlito"/>
              </w:rPr>
              <w:t>Descrição das atividades</w:t>
            </w:r>
            <w:r>
              <w:rPr>
                <w:rFonts w:ascii="Carlito" w:hAnsi="Carlito"/>
                <w:spacing w:val="-12"/>
              </w:rPr>
              <w:t xml:space="preserve"> </w:t>
            </w:r>
            <w:r>
              <w:rPr>
                <w:rFonts w:ascii="Carlito" w:hAnsi="Carlito"/>
              </w:rPr>
              <w:t>setoriais</w:t>
            </w:r>
            <w:r>
              <w:rPr>
                <w:rFonts w:ascii="Carlito" w:hAnsi="Carlito"/>
                <w:spacing w:val="-4"/>
              </w:rPr>
              <w:t xml:space="preserve"> </w:t>
            </w:r>
            <w:r>
              <w:rPr>
                <w:rFonts w:ascii="Carlito" w:hAnsi="Carlito"/>
              </w:rPr>
              <w:t>desenvolvidas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14</w:t>
            </w:r>
          </w:hyperlink>
        </w:p>
        <w:p w14:paraId="5B4B5801" w14:textId="77777777" w:rsidR="005D0DA4" w:rsidRDefault="00962170">
          <w:pPr>
            <w:pStyle w:val="Sumrio1"/>
            <w:numPr>
              <w:ilvl w:val="3"/>
              <w:numId w:val="12"/>
            </w:numPr>
            <w:tabs>
              <w:tab w:val="left" w:pos="1187"/>
              <w:tab w:val="left" w:pos="1188"/>
              <w:tab w:val="left" w:pos="9975"/>
            </w:tabs>
            <w:spacing w:before="122"/>
            <w:rPr>
              <w:rFonts w:ascii="Carlito" w:hAnsi="Carlito"/>
              <w:b w:val="0"/>
            </w:rPr>
          </w:pPr>
          <w:hyperlink w:anchor="_bookmark9" w:history="1">
            <w:r>
              <w:rPr>
                <w:rFonts w:ascii="Carlito" w:hAnsi="Carlito"/>
              </w:rPr>
              <w:t>Divisão de Triagem</w:t>
            </w:r>
            <w:r>
              <w:rPr>
                <w:rFonts w:ascii="Carlito" w:hAnsi="Carlito"/>
                <w:spacing w:val="-7"/>
              </w:rPr>
              <w:t xml:space="preserve"> </w:t>
            </w:r>
            <w:r>
              <w:rPr>
                <w:rFonts w:ascii="Carlito" w:hAnsi="Carlito"/>
              </w:rPr>
              <w:t>e</w:t>
            </w:r>
            <w:r>
              <w:rPr>
                <w:rFonts w:ascii="Carlito" w:hAnsi="Carlito"/>
                <w:spacing w:val="-4"/>
              </w:rPr>
              <w:t xml:space="preserve"> </w:t>
            </w:r>
            <w:r>
              <w:rPr>
                <w:rFonts w:ascii="Carlito" w:hAnsi="Carlito"/>
              </w:rPr>
              <w:t>coleta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14</w:t>
            </w:r>
          </w:hyperlink>
        </w:p>
        <w:p w14:paraId="747BFEDE" w14:textId="77777777" w:rsidR="005D0DA4" w:rsidRDefault="00962170">
          <w:pPr>
            <w:pStyle w:val="Sumrio1"/>
            <w:numPr>
              <w:ilvl w:val="3"/>
              <w:numId w:val="11"/>
            </w:numPr>
            <w:tabs>
              <w:tab w:val="left" w:pos="1187"/>
              <w:tab w:val="left" w:pos="1188"/>
              <w:tab w:val="left" w:pos="9975"/>
            </w:tabs>
            <w:rPr>
              <w:rFonts w:ascii="Carlito" w:hAnsi="Carlito"/>
              <w:b w:val="0"/>
            </w:rPr>
          </w:pPr>
          <w:hyperlink w:anchor="_bookmark10" w:history="1">
            <w:r>
              <w:rPr>
                <w:rFonts w:ascii="Carlito" w:hAnsi="Carlito"/>
              </w:rPr>
              <w:t>Divisão de</w:t>
            </w:r>
            <w:r>
              <w:rPr>
                <w:rFonts w:ascii="Carlito" w:hAnsi="Carlito"/>
                <w:spacing w:val="-6"/>
              </w:rPr>
              <w:t xml:space="preserve"> </w:t>
            </w:r>
            <w:r>
              <w:rPr>
                <w:rFonts w:ascii="Carlito" w:hAnsi="Carlito"/>
              </w:rPr>
              <w:t>Engenharia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Clínica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15</w:t>
            </w:r>
          </w:hyperlink>
        </w:p>
        <w:p w14:paraId="53ED890D" w14:textId="77777777" w:rsidR="005D0DA4" w:rsidRDefault="00962170">
          <w:pPr>
            <w:pStyle w:val="Sumrio1"/>
            <w:numPr>
              <w:ilvl w:val="3"/>
              <w:numId w:val="11"/>
            </w:numPr>
            <w:tabs>
              <w:tab w:val="left" w:pos="1187"/>
              <w:tab w:val="left" w:pos="1188"/>
              <w:tab w:val="left" w:pos="9975"/>
            </w:tabs>
            <w:spacing w:before="126" w:line="256" w:lineRule="auto"/>
            <w:ind w:left="621" w:right="320" w:hanging="428"/>
            <w:rPr>
              <w:b w:val="0"/>
            </w:rPr>
          </w:pPr>
          <w:hyperlink w:anchor="_bookmark11" w:history="1">
            <w:r>
              <w:t>Serviço Especializad</w:t>
            </w:r>
            <w:r>
              <w:t>o em Engenharia de Segurança e em Medicina do Trabalho –</w:t>
            </w:r>
          </w:hyperlink>
          <w:hyperlink w:anchor="_bookmark11" w:history="1">
            <w:r>
              <w:t xml:space="preserve"> SESMT</w:t>
            </w:r>
            <w:r>
              <w:tab/>
            </w:r>
            <w:r>
              <w:rPr>
                <w:rFonts w:ascii="Carlito" w:hAnsi="Carlito"/>
                <w:b w:val="0"/>
              </w:rPr>
              <w:t>16</w:t>
            </w:r>
          </w:hyperlink>
        </w:p>
        <w:p w14:paraId="5AAFA20B" w14:textId="77777777" w:rsidR="005D0DA4" w:rsidRDefault="00962170">
          <w:pPr>
            <w:pStyle w:val="Sumrio1"/>
            <w:numPr>
              <w:ilvl w:val="3"/>
              <w:numId w:val="11"/>
            </w:numPr>
            <w:tabs>
              <w:tab w:val="left" w:pos="1187"/>
              <w:tab w:val="left" w:pos="1188"/>
              <w:tab w:val="left" w:pos="9975"/>
            </w:tabs>
            <w:spacing w:before="101"/>
            <w:rPr>
              <w:b w:val="0"/>
            </w:rPr>
          </w:pPr>
          <w:hyperlink w:anchor="_bookmark12" w:history="1">
            <w:r>
              <w:t>Departamento de Gerenciamento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Resíduos</w:t>
            </w:r>
            <w:r>
              <w:tab/>
            </w:r>
            <w:r>
              <w:rPr>
                <w:rFonts w:ascii="Carlito" w:hAnsi="Carlito"/>
                <w:b w:val="0"/>
              </w:rPr>
              <w:t>17</w:t>
            </w:r>
          </w:hyperlink>
        </w:p>
        <w:p w14:paraId="1EE87689" w14:textId="77777777" w:rsidR="005D0DA4" w:rsidRDefault="00962170">
          <w:pPr>
            <w:pStyle w:val="Sumrio1"/>
            <w:numPr>
              <w:ilvl w:val="0"/>
              <w:numId w:val="10"/>
            </w:numPr>
            <w:tabs>
              <w:tab w:val="left" w:pos="478"/>
              <w:tab w:val="left" w:leader="dot" w:pos="9896"/>
            </w:tabs>
            <w:spacing w:before="121"/>
            <w:ind w:hanging="285"/>
            <w:rPr>
              <w:rFonts w:ascii="Carlito"/>
              <w:b w:val="0"/>
            </w:rPr>
          </w:pPr>
          <w:hyperlink w:anchor="_bookmark13" w:history="1">
            <w:r>
              <w:t>Metas</w:t>
            </w:r>
            <w:r>
              <w:rPr>
                <w:spacing w:val="-3"/>
              </w:rPr>
              <w:t xml:space="preserve"> </w:t>
            </w:r>
            <w:r>
              <w:t>contratuais</w:t>
            </w:r>
            <w:r>
              <w:tab/>
            </w:r>
            <w:r>
              <w:rPr>
                <w:rFonts w:ascii="Carlito"/>
                <w:b w:val="0"/>
              </w:rPr>
              <w:t>18</w:t>
            </w:r>
          </w:hyperlink>
        </w:p>
        <w:p w14:paraId="571826E2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spacing w:before="122"/>
            <w:ind w:hanging="429"/>
            <w:rPr>
              <w:rFonts w:ascii="Carlito" w:hAnsi="Carlito"/>
              <w:b w:val="0"/>
            </w:rPr>
          </w:pPr>
          <w:hyperlink w:anchor="_bookmark14" w:history="1">
            <w:r>
              <w:t>Internação: Regime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leito/dia</w:t>
            </w:r>
            <w:r>
              <w:tab/>
            </w:r>
            <w:r>
              <w:rPr>
                <w:rFonts w:ascii="Carlito" w:hAnsi="Carlito"/>
                <w:b w:val="0"/>
              </w:rPr>
              <w:t>18</w:t>
            </w:r>
          </w:hyperlink>
        </w:p>
        <w:p w14:paraId="54988005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spacing w:before="121"/>
            <w:ind w:hanging="429"/>
            <w:rPr>
              <w:rFonts w:ascii="Carlito" w:hAnsi="Carlito"/>
              <w:b w:val="0"/>
            </w:rPr>
          </w:pPr>
          <w:hyperlink w:anchor="_bookmark15" w:history="1">
            <w:r>
              <w:t>Assistência</w:t>
            </w:r>
            <w:r>
              <w:rPr>
                <w:spacing w:val="-5"/>
              </w:rPr>
              <w:t xml:space="preserve"> </w:t>
            </w:r>
            <w:r>
              <w:t>Ambulatorial</w:t>
            </w:r>
            <w:r>
              <w:tab/>
            </w:r>
            <w:r>
              <w:rPr>
                <w:rFonts w:ascii="Carlito" w:hAnsi="Carlito"/>
                <w:b w:val="0"/>
              </w:rPr>
              <w:t>18</w:t>
            </w:r>
          </w:hyperlink>
        </w:p>
        <w:p w14:paraId="79742A70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spacing w:before="123"/>
            <w:ind w:hanging="429"/>
            <w:rPr>
              <w:rFonts w:ascii="Carlito" w:hAnsi="Carlito"/>
              <w:b w:val="0"/>
            </w:rPr>
          </w:pPr>
          <w:hyperlink w:anchor="_bookmark16" w:history="1">
            <w:r>
              <w:t>Assistência Laboratorial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Hemoterápica</w:t>
            </w:r>
            <w:r>
              <w:tab/>
            </w:r>
            <w:r>
              <w:rPr>
                <w:rFonts w:ascii="Carlito" w:hAnsi="Carlito"/>
                <w:b w:val="0"/>
              </w:rPr>
              <w:t>19</w:t>
            </w:r>
          </w:hyperlink>
        </w:p>
        <w:p w14:paraId="788CF6BB" w14:textId="77777777" w:rsidR="005D0DA4" w:rsidRDefault="00962170">
          <w:pPr>
            <w:pStyle w:val="Sumrio1"/>
            <w:numPr>
              <w:ilvl w:val="0"/>
              <w:numId w:val="10"/>
            </w:numPr>
            <w:tabs>
              <w:tab w:val="left" w:pos="478"/>
              <w:tab w:val="left" w:leader="dot" w:pos="9896"/>
            </w:tabs>
            <w:ind w:hanging="285"/>
            <w:rPr>
              <w:rFonts w:ascii="Carlito"/>
              <w:b w:val="0"/>
            </w:rPr>
          </w:pPr>
          <w:hyperlink w:anchor="_bookmark17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qualidade</w:t>
            </w:r>
            <w:r>
              <w:tab/>
            </w:r>
            <w:r>
              <w:rPr>
                <w:rFonts w:ascii="Carlito"/>
                <w:b w:val="0"/>
              </w:rPr>
              <w:t>25</w:t>
            </w:r>
          </w:hyperlink>
        </w:p>
        <w:p w14:paraId="52E26170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ind w:hanging="429"/>
            <w:rPr>
              <w:rFonts w:ascii="Carlito" w:hAnsi="Carlito"/>
              <w:b w:val="0"/>
            </w:rPr>
          </w:pPr>
          <w:hyperlink w:anchor="_bookmark18" w:history="1">
            <w:r>
              <w:t>Qualidade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Informação</w:t>
            </w:r>
            <w:r>
              <w:tab/>
            </w:r>
            <w:r>
              <w:rPr>
                <w:rFonts w:ascii="Carlito" w:hAnsi="Carlito"/>
                <w:b w:val="0"/>
              </w:rPr>
              <w:t>25</w:t>
            </w:r>
          </w:hyperlink>
        </w:p>
        <w:p w14:paraId="51C0E91E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spacing w:before="123"/>
            <w:ind w:hanging="429"/>
            <w:rPr>
              <w:rFonts w:ascii="Carlito" w:hAnsi="Carlito"/>
              <w:b w:val="0"/>
            </w:rPr>
          </w:pPr>
          <w:hyperlink w:anchor="_bookmark19" w:history="1">
            <w:r>
              <w:t>Atenção</w:t>
            </w:r>
            <w:r>
              <w:rPr>
                <w:spacing w:val="-2"/>
              </w:rPr>
              <w:t xml:space="preserve"> </w:t>
            </w:r>
            <w:r>
              <w:t>ao Usuário</w:t>
            </w:r>
            <w:r>
              <w:tab/>
            </w:r>
            <w:r>
              <w:rPr>
                <w:rFonts w:ascii="Carlito" w:hAnsi="Carlito"/>
                <w:b w:val="0"/>
              </w:rPr>
              <w:t>25</w:t>
            </w:r>
          </w:hyperlink>
        </w:p>
        <w:p w14:paraId="70BBFF29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spacing w:before="123" w:line="256" w:lineRule="auto"/>
            <w:ind w:right="329"/>
            <w:rPr>
              <w:rFonts w:ascii="Carlito" w:hAnsi="Carlito"/>
              <w:b w:val="0"/>
            </w:rPr>
          </w:pPr>
          <w:hyperlink w:anchor="_bookmark20" w:history="1">
            <w:r>
              <w:t>Percentual de Cumprimento de Visitas Técnicas e Administrativas nas Unidades Assistidas</w:t>
            </w:r>
          </w:hyperlink>
          <w:hyperlink w:anchor="_bookmark20" w:history="1">
            <w:r>
              <w:t xml:space="preserve"> pelo</w:t>
            </w:r>
            <w:r>
              <w:rPr>
                <w:spacing w:val="-2"/>
              </w:rPr>
              <w:t xml:space="preserve"> </w:t>
            </w:r>
            <w:r>
              <w:t>Hemocentro</w:t>
            </w:r>
            <w:r>
              <w:rPr>
                <w:spacing w:val="-3"/>
              </w:rPr>
              <w:t xml:space="preserve"> </w:t>
            </w:r>
            <w:r>
              <w:t>Coordenador</w:t>
            </w:r>
            <w:r>
              <w:tab/>
            </w:r>
            <w:r>
              <w:rPr>
                <w:rFonts w:ascii="Carlito" w:hAnsi="Carlito"/>
                <w:b w:val="0"/>
              </w:rPr>
              <w:t>26</w:t>
            </w:r>
          </w:hyperlink>
        </w:p>
        <w:p w14:paraId="7738AADF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spacing w:before="101"/>
            <w:ind w:hanging="429"/>
            <w:rPr>
              <w:rFonts w:ascii="Carlito"/>
              <w:b w:val="0"/>
            </w:rPr>
          </w:pPr>
          <w:hyperlink w:anchor="_bookmark21" w:history="1">
            <w:r>
              <w:t>Percentual de Pedido de Hemocomponentes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Atendimento</w:t>
            </w:r>
            <w:r>
              <w:tab/>
            </w:r>
            <w:r>
              <w:rPr>
                <w:rFonts w:ascii="Carlito"/>
                <w:b w:val="0"/>
              </w:rPr>
              <w:t>26</w:t>
            </w:r>
          </w:hyperlink>
        </w:p>
        <w:p w14:paraId="54002B44" w14:textId="77777777" w:rsidR="005D0DA4" w:rsidRDefault="00962170">
          <w:pPr>
            <w:pStyle w:val="Sumrio2"/>
            <w:tabs>
              <w:tab w:val="left" w:pos="9975"/>
            </w:tabs>
            <w:spacing w:before="123"/>
            <w:ind w:left="193" w:firstLine="0"/>
            <w:rPr>
              <w:rFonts w:ascii="Carlito"/>
            </w:rPr>
          </w:pPr>
          <w:hyperlink w:anchor="_bookmark22" w:history="1">
            <w:r>
              <w:t>Total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Hemocomponentes:</w:t>
            </w:r>
            <w:r>
              <w:tab/>
            </w:r>
            <w:r>
              <w:rPr>
                <w:rFonts w:ascii="Carlito"/>
              </w:rPr>
              <w:t>26</w:t>
            </w:r>
          </w:hyperlink>
        </w:p>
        <w:p w14:paraId="2588AC17" w14:textId="77777777" w:rsidR="005D0DA4" w:rsidRDefault="00962170">
          <w:pPr>
            <w:pStyle w:val="Sumrio2"/>
            <w:numPr>
              <w:ilvl w:val="0"/>
              <w:numId w:val="9"/>
            </w:numPr>
            <w:tabs>
              <w:tab w:val="left" w:pos="621"/>
              <w:tab w:val="left" w:pos="622"/>
              <w:tab w:val="left" w:pos="9975"/>
            </w:tabs>
            <w:ind w:hanging="429"/>
            <w:rPr>
              <w:rFonts w:ascii="Carlito" w:hAnsi="Carlito"/>
            </w:rPr>
          </w:pPr>
          <w:hyperlink w:anchor="_bookmark23" w:history="1">
            <w:r>
              <w:t>Total</w:t>
            </w:r>
            <w:r>
              <w:rPr>
                <w:spacing w:val="-3"/>
              </w:rPr>
              <w:t xml:space="preserve"> </w:t>
            </w:r>
            <w:r>
              <w:t>Solicitados: 3.176</w:t>
            </w:r>
            <w:r>
              <w:tab/>
            </w:r>
            <w:r>
              <w:rPr>
                <w:rFonts w:ascii="Carlito" w:hAnsi="Carlito"/>
              </w:rPr>
              <w:t>26</w:t>
            </w:r>
          </w:hyperlink>
        </w:p>
        <w:p w14:paraId="073EC6C6" w14:textId="77777777" w:rsidR="005D0DA4" w:rsidRDefault="00962170">
          <w:pPr>
            <w:pStyle w:val="Sumrio2"/>
            <w:numPr>
              <w:ilvl w:val="0"/>
              <w:numId w:val="9"/>
            </w:numPr>
            <w:tabs>
              <w:tab w:val="left" w:pos="621"/>
              <w:tab w:val="left" w:pos="622"/>
              <w:tab w:val="left" w:pos="9975"/>
            </w:tabs>
            <w:spacing w:before="106"/>
            <w:ind w:hanging="429"/>
            <w:rPr>
              <w:rFonts w:ascii="Carlito" w:hAnsi="Carlito"/>
            </w:rPr>
          </w:pPr>
          <w:hyperlink w:anchor="_bookmark24" w:history="1">
            <w:r>
              <w:t>Total</w:t>
            </w:r>
            <w:r>
              <w:rPr>
                <w:spacing w:val="-3"/>
              </w:rPr>
              <w:t xml:space="preserve"> </w:t>
            </w:r>
            <w:r>
              <w:t>Atendidos:</w:t>
            </w:r>
            <w:r>
              <w:rPr>
                <w:spacing w:val="1"/>
              </w:rPr>
              <w:t xml:space="preserve"> </w:t>
            </w:r>
            <w:r>
              <w:t>2.883</w:t>
            </w:r>
            <w:r>
              <w:tab/>
            </w:r>
            <w:r>
              <w:rPr>
                <w:rFonts w:ascii="Carlito" w:hAnsi="Carlito"/>
              </w:rPr>
              <w:t>26</w:t>
            </w:r>
          </w:hyperlink>
        </w:p>
        <w:p w14:paraId="0E5C5A4C" w14:textId="77777777" w:rsidR="005D0DA4" w:rsidRDefault="00962170">
          <w:pPr>
            <w:pStyle w:val="Sumrio2"/>
            <w:numPr>
              <w:ilvl w:val="0"/>
              <w:numId w:val="9"/>
            </w:numPr>
            <w:tabs>
              <w:tab w:val="left" w:pos="621"/>
              <w:tab w:val="left" w:pos="622"/>
              <w:tab w:val="left" w:pos="9975"/>
            </w:tabs>
            <w:spacing w:before="104"/>
            <w:ind w:hanging="429"/>
            <w:rPr>
              <w:rFonts w:ascii="Carlito" w:hAnsi="Carlito"/>
            </w:rPr>
          </w:pPr>
          <w:hyperlink w:anchor="_bookmark25" w:history="1">
            <w:r>
              <w:t>Percentual de Pedidos Atendidos:</w:t>
            </w:r>
            <w:r>
              <w:rPr>
                <w:spacing w:val="-3"/>
              </w:rPr>
              <w:t xml:space="preserve"> </w:t>
            </w:r>
            <w:r>
              <w:t>90.77</w:t>
            </w:r>
            <w:r>
              <w:rPr>
                <w:spacing w:val="-2"/>
              </w:rPr>
              <w:t xml:space="preserve"> </w:t>
            </w:r>
            <w:r>
              <w:t>%</w:t>
            </w:r>
            <w:r>
              <w:tab/>
            </w:r>
            <w:r>
              <w:rPr>
                <w:rFonts w:ascii="Carlito" w:hAnsi="Carlito"/>
              </w:rPr>
              <w:t>26</w:t>
            </w:r>
          </w:hyperlink>
        </w:p>
        <w:p w14:paraId="0800CA36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spacing w:before="122"/>
            <w:ind w:hanging="429"/>
            <w:rPr>
              <w:rFonts w:ascii="Carlito" w:hAnsi="Carlito"/>
              <w:b w:val="0"/>
            </w:rPr>
          </w:pPr>
          <w:hyperlink w:anchor="_bookmark26" w:history="1">
            <w:r>
              <w:t>Doador</w:t>
            </w:r>
            <w:r>
              <w:rPr>
                <w:spacing w:val="-1"/>
              </w:rPr>
              <w:t xml:space="preserve"> </w:t>
            </w:r>
            <w:r>
              <w:t>Espontâneo</w:t>
            </w:r>
            <w:r>
              <w:rPr>
                <w:spacing w:val="-3"/>
              </w:rPr>
              <w:t xml:space="preserve"> </w:t>
            </w:r>
            <w:r>
              <w:t>(20%).</w:t>
            </w:r>
            <w:r>
              <w:tab/>
            </w:r>
            <w:r>
              <w:rPr>
                <w:rFonts w:ascii="Carlito" w:hAnsi="Carlito"/>
                <w:b w:val="0"/>
              </w:rPr>
              <w:t>26</w:t>
            </w:r>
          </w:hyperlink>
        </w:p>
        <w:p w14:paraId="215A40BA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ind w:hanging="429"/>
            <w:rPr>
              <w:rFonts w:ascii="Carlito" w:hAnsi="Carlito"/>
              <w:b w:val="0"/>
            </w:rPr>
          </w:pPr>
          <w:hyperlink w:anchor="_bookmark27" w:history="1">
            <w:r>
              <w:t>Doador de</w:t>
            </w:r>
            <w:r>
              <w:rPr>
                <w:spacing w:val="-2"/>
              </w:rPr>
              <w:t xml:space="preserve"> </w:t>
            </w:r>
            <w:r>
              <w:t>Repetição</w:t>
            </w:r>
            <w:r>
              <w:rPr>
                <w:spacing w:val="-3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 w:hAnsi="Carlito"/>
                <w:b w:val="0"/>
              </w:rPr>
              <w:t>27</w:t>
            </w:r>
          </w:hyperlink>
        </w:p>
        <w:p w14:paraId="1E71E182" w14:textId="77777777" w:rsidR="005D0DA4" w:rsidRDefault="00962170">
          <w:pPr>
            <w:pStyle w:val="Sumrio1"/>
            <w:numPr>
              <w:ilvl w:val="1"/>
              <w:numId w:val="10"/>
            </w:numPr>
            <w:tabs>
              <w:tab w:val="left" w:pos="622"/>
              <w:tab w:val="left" w:pos="9975"/>
            </w:tabs>
            <w:spacing w:before="121"/>
            <w:ind w:hanging="429"/>
            <w:rPr>
              <w:rFonts w:ascii="Carlito"/>
              <w:b w:val="0"/>
            </w:rPr>
          </w:pPr>
          <w:hyperlink w:anchor="_bookmark28" w:history="1">
            <w:r>
              <w:t>Qualidade dos</w:t>
            </w:r>
            <w:r>
              <w:rPr>
                <w:spacing w:val="-4"/>
              </w:rPr>
              <w:t xml:space="preserve"> </w:t>
            </w:r>
            <w:r>
              <w:t>Hemocomponentes</w:t>
            </w:r>
            <w:r>
              <w:rPr>
                <w:spacing w:val="-3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/>
                <w:b w:val="0"/>
              </w:rPr>
              <w:t>28</w:t>
            </w:r>
          </w:hyperlink>
        </w:p>
        <w:p w14:paraId="11E50C13" w14:textId="77777777" w:rsidR="005D0DA4" w:rsidRDefault="00962170">
          <w:pPr>
            <w:pStyle w:val="Sumrio1"/>
            <w:tabs>
              <w:tab w:val="left" w:pos="9965"/>
            </w:tabs>
            <w:spacing w:before="141"/>
            <w:ind w:left="193" w:firstLine="0"/>
            <w:rPr>
              <w:rFonts w:ascii="Carlito"/>
              <w:b w:val="0"/>
            </w:rPr>
          </w:pPr>
          <w:hyperlink w:anchor="_bookmark29" w:history="1">
            <w:r>
              <w:t>6.7.1.1.</w:t>
            </w:r>
            <w:r>
              <w:rPr>
                <w:spacing w:val="55"/>
              </w:rPr>
              <w:t xml:space="preserve"> </w:t>
            </w:r>
            <w:r>
              <w:t>Hemocomponentes</w:t>
            </w:r>
            <w:r>
              <w:rPr>
                <w:spacing w:val="-2"/>
              </w:rPr>
              <w:t xml:space="preserve"> </w:t>
            </w:r>
            <w:r>
              <w:t>produzidos:</w:t>
            </w:r>
            <w:r>
              <w:tab/>
            </w:r>
            <w:r>
              <w:rPr>
                <w:rFonts w:ascii="Carlito"/>
                <w:b w:val="0"/>
              </w:rPr>
              <w:t>29</w:t>
            </w:r>
          </w:hyperlink>
        </w:p>
        <w:p w14:paraId="1B0CF232" w14:textId="77777777" w:rsidR="005D0DA4" w:rsidRDefault="00962170">
          <w:pPr>
            <w:pStyle w:val="Sumrio1"/>
            <w:numPr>
              <w:ilvl w:val="0"/>
              <w:numId w:val="10"/>
            </w:numPr>
            <w:tabs>
              <w:tab w:val="left" w:pos="478"/>
              <w:tab w:val="left" w:leader="dot" w:pos="9896"/>
            </w:tabs>
            <w:spacing w:before="142"/>
            <w:ind w:hanging="285"/>
            <w:rPr>
              <w:rFonts w:ascii="Carlito" w:hAnsi="Carlito"/>
              <w:b w:val="0"/>
            </w:rPr>
          </w:pPr>
          <w:hyperlink w:anchor="_bookmark30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produção</w:t>
            </w:r>
            <w:r>
              <w:tab/>
            </w:r>
            <w:r>
              <w:rPr>
                <w:rFonts w:ascii="Carlito" w:hAnsi="Carlito"/>
                <w:b w:val="0"/>
              </w:rPr>
              <w:t>29</w:t>
            </w:r>
          </w:hyperlink>
        </w:p>
      </w:sdtContent>
    </w:sdt>
    <w:p w14:paraId="5AB431F8" w14:textId="77777777" w:rsidR="005D0DA4" w:rsidRDefault="005D0DA4">
      <w:pPr>
        <w:rPr>
          <w:rFonts w:ascii="Carlito" w:hAnsi="Carlito"/>
        </w:rPr>
        <w:sectPr w:rsidR="005D0DA4">
          <w:headerReference w:type="default" r:id="rId11"/>
          <w:footerReference w:type="default" r:id="rId12"/>
          <w:pgSz w:w="11910" w:h="16840"/>
          <w:pgMar w:top="1580" w:right="520" w:bottom="540" w:left="800" w:header="382" w:footer="347" w:gutter="0"/>
          <w:pgNumType w:start="2"/>
          <w:cols w:space="720"/>
        </w:sectPr>
      </w:pPr>
    </w:p>
    <w:p w14:paraId="4DEDCDB6" w14:textId="77777777" w:rsidR="005D0DA4" w:rsidRDefault="005D0DA4">
      <w:pPr>
        <w:pStyle w:val="Corpodetexto"/>
        <w:rPr>
          <w:rFonts w:ascii="Carlito"/>
          <w:sz w:val="26"/>
        </w:rPr>
      </w:pPr>
    </w:p>
    <w:p w14:paraId="36F9980F" w14:textId="77777777" w:rsidR="005D0DA4" w:rsidRDefault="005D0DA4">
      <w:pPr>
        <w:pStyle w:val="Corpodetexto"/>
        <w:rPr>
          <w:rFonts w:ascii="Carlito"/>
          <w:sz w:val="20"/>
        </w:rPr>
      </w:pPr>
    </w:p>
    <w:p w14:paraId="204B423B" w14:textId="77777777" w:rsidR="005D0DA4" w:rsidRDefault="00962170">
      <w:pPr>
        <w:spacing w:before="1"/>
        <w:ind w:left="193"/>
        <w:rPr>
          <w:b/>
          <w:sz w:val="24"/>
        </w:rPr>
      </w:pPr>
      <w:r>
        <w:rPr>
          <w:b/>
          <w:sz w:val="24"/>
        </w:rPr>
        <w:t>Apresentação</w:t>
      </w:r>
    </w:p>
    <w:p w14:paraId="02388F8E" w14:textId="77777777" w:rsidR="005D0DA4" w:rsidRDefault="005D0DA4">
      <w:pPr>
        <w:pStyle w:val="Corpodetexto"/>
        <w:spacing w:before="1"/>
        <w:rPr>
          <w:b/>
          <w:sz w:val="36"/>
        </w:rPr>
      </w:pPr>
    </w:p>
    <w:p w14:paraId="4EE7DDF4" w14:textId="77777777" w:rsidR="005D0DA4" w:rsidRDefault="00962170">
      <w:pPr>
        <w:pStyle w:val="Corpodetexto"/>
        <w:spacing w:line="360" w:lineRule="auto"/>
        <w:ind w:left="193" w:right="324" w:firstLine="708"/>
        <w:jc w:val="both"/>
      </w:pPr>
      <w:r>
        <w:t xml:space="preserve">O presente relatório de gestão tem por objetivo demonstrar as atividades realizadas </w:t>
      </w:r>
      <w:r>
        <w:rPr>
          <w:spacing w:val="4"/>
        </w:rPr>
        <w:t xml:space="preserve">na </w:t>
      </w:r>
      <w:r>
        <w:t xml:space="preserve">Hemorrede Pública de Goiás sob a administração do Instituto de Desenvolvimento Tecnológico e Humano – IDTECH, conforme estabelecido no </w:t>
      </w:r>
      <w:r>
        <w:rPr>
          <w:b/>
        </w:rPr>
        <w:t>Contrato de Gestão nº 070/2018 SES</w:t>
      </w:r>
      <w:r>
        <w:rPr>
          <w:b/>
        </w:rPr>
        <w:t xml:space="preserve"> - GO </w:t>
      </w:r>
      <w:r>
        <w:t>firmado entre este instituto e a Secretaria de Estado da Saúde</w:t>
      </w:r>
      <w:r>
        <w:rPr>
          <w:spacing w:val="-18"/>
        </w:rPr>
        <w:t xml:space="preserve"> </w:t>
      </w:r>
      <w:r>
        <w:t>(SES).</w:t>
      </w:r>
    </w:p>
    <w:p w14:paraId="303AA94B" w14:textId="77777777" w:rsidR="005D0DA4" w:rsidRDefault="00962170">
      <w:pPr>
        <w:pStyle w:val="Corpodetexto"/>
        <w:spacing w:before="161" w:line="360" w:lineRule="auto"/>
        <w:ind w:left="193" w:right="330" w:firstLine="708"/>
        <w:jc w:val="both"/>
      </w:pPr>
      <w:r>
        <w:t xml:space="preserve">A finalidade de uma organização orienta o seu modo de gestão, nela está compreendido o modelo de planejamento, de execução e avaliação do trabalho, bem como o alcance do resultado </w:t>
      </w:r>
      <w:r>
        <w:t>esperado. Dessa forma o IDTECH tem como base em sua gestão a busca pela excelência nos serviços prestados a sociedade.</w:t>
      </w:r>
    </w:p>
    <w:p w14:paraId="557D6FF2" w14:textId="77777777" w:rsidR="005D0DA4" w:rsidRDefault="00962170">
      <w:pPr>
        <w:pStyle w:val="Corpodetexto"/>
        <w:spacing w:before="159" w:line="360" w:lineRule="auto"/>
        <w:ind w:left="193" w:right="323" w:firstLine="708"/>
        <w:jc w:val="both"/>
      </w:pPr>
      <w:r>
        <w:t>Na administração da Hemorrede Pública de Goiás, o IDTECH busca executar processos que assegurem a segurança na produção e distribuição de</w:t>
      </w:r>
      <w:r>
        <w:t xml:space="preserve"> hemocomponentes e hemoderivados, distribuição de medicamentos de alto custo para portadores de doenças hematológicas, realização de exames laboratoriais relacionados ao ciclo do sangue e avaliação de compatibilidade de transplante de</w:t>
      </w:r>
      <w:r>
        <w:rPr>
          <w:spacing w:val="-8"/>
        </w:rPr>
        <w:t xml:space="preserve"> </w:t>
      </w:r>
      <w:r>
        <w:t>órgãos.</w:t>
      </w:r>
    </w:p>
    <w:p w14:paraId="483C7E9D" w14:textId="77777777" w:rsidR="005D0DA4" w:rsidRDefault="005D0DA4">
      <w:pPr>
        <w:pStyle w:val="Corpodetexto"/>
        <w:rPr>
          <w:sz w:val="26"/>
        </w:rPr>
      </w:pPr>
    </w:p>
    <w:p w14:paraId="53D235DC" w14:textId="77777777" w:rsidR="005D0DA4" w:rsidRDefault="00962170">
      <w:pPr>
        <w:pStyle w:val="Ttulo1"/>
        <w:numPr>
          <w:ilvl w:val="0"/>
          <w:numId w:val="8"/>
        </w:numPr>
        <w:tabs>
          <w:tab w:val="left" w:pos="627"/>
        </w:tabs>
        <w:spacing w:before="204"/>
        <w:ind w:hanging="434"/>
        <w:jc w:val="both"/>
      </w:pPr>
      <w:bookmarkStart w:id="0" w:name="_bookmark0"/>
      <w:bookmarkEnd w:id="0"/>
      <w:r>
        <w:t>Breve descri</w:t>
      </w:r>
      <w:r>
        <w:t>ção da Hemorrede Pública de</w:t>
      </w:r>
      <w:r>
        <w:rPr>
          <w:spacing w:val="-3"/>
        </w:rPr>
        <w:t xml:space="preserve"> </w:t>
      </w:r>
      <w:r>
        <w:t>Goiás</w:t>
      </w:r>
    </w:p>
    <w:p w14:paraId="4269172F" w14:textId="77777777" w:rsidR="005D0DA4" w:rsidRDefault="005D0DA4">
      <w:pPr>
        <w:pStyle w:val="Corpodetexto"/>
        <w:rPr>
          <w:b/>
          <w:sz w:val="26"/>
        </w:rPr>
      </w:pPr>
    </w:p>
    <w:p w14:paraId="54AB2CE1" w14:textId="77777777" w:rsidR="005D0DA4" w:rsidRDefault="00962170">
      <w:pPr>
        <w:pStyle w:val="Corpodetexto"/>
        <w:spacing w:before="181" w:line="360" w:lineRule="auto"/>
        <w:ind w:left="193" w:right="324" w:firstLine="708"/>
        <w:jc w:val="both"/>
      </w:pPr>
      <w:r>
        <w:t>É o conjunto das Unidades Públicas em Goiás que atuam na área de Sangue e Hemoderivados, visando atender a demanda de sangue nos Hospitais públicos e contratados pelo SUS em todo o Estado de Goiás.</w:t>
      </w:r>
    </w:p>
    <w:p w14:paraId="45E5A687" w14:textId="77777777" w:rsidR="005D0DA4" w:rsidRDefault="005D0DA4">
      <w:pPr>
        <w:pStyle w:val="Corpodetexto"/>
        <w:rPr>
          <w:sz w:val="36"/>
        </w:rPr>
      </w:pPr>
    </w:p>
    <w:p w14:paraId="16326D60" w14:textId="77777777" w:rsidR="005D0DA4" w:rsidRDefault="00962170">
      <w:pPr>
        <w:pStyle w:val="Corpodetexto"/>
        <w:spacing w:before="1" w:line="360" w:lineRule="auto"/>
        <w:ind w:left="193" w:right="328" w:firstLine="708"/>
        <w:jc w:val="both"/>
      </w:pPr>
      <w:r>
        <w:t>A Rede Pública de Sangue no Estado conta com o Hemocentro</w:t>
      </w:r>
      <w:r>
        <w:t xml:space="preserve"> enquanto coordenador da Hemorrede no âmbito estadual, com 04 hemocentros regionais; 06 unidades de coleta e transfusão; 18 agências transfusionais que atendem 194 serviços de assistência hemoterápica implantados, distribuídos da seguinte</w:t>
      </w:r>
      <w:r>
        <w:rPr>
          <w:spacing w:val="-4"/>
        </w:rPr>
        <w:t xml:space="preserve"> </w:t>
      </w:r>
      <w:r>
        <w:t>forma:</w:t>
      </w:r>
    </w:p>
    <w:p w14:paraId="279AB7AB" w14:textId="77777777" w:rsidR="005D0DA4" w:rsidRDefault="005D0DA4">
      <w:pPr>
        <w:pStyle w:val="Corpodetexto"/>
        <w:spacing w:before="1"/>
        <w:rPr>
          <w:sz w:val="36"/>
        </w:rPr>
      </w:pPr>
    </w:p>
    <w:p w14:paraId="7584F302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555"/>
        </w:tabs>
        <w:spacing w:before="1"/>
        <w:ind w:hanging="362"/>
        <w:jc w:val="both"/>
        <w:rPr>
          <w:rFonts w:ascii="Wingdings" w:hAnsi="Wingdings"/>
          <w:sz w:val="24"/>
        </w:rPr>
      </w:pPr>
      <w:r>
        <w:rPr>
          <w:sz w:val="24"/>
        </w:rPr>
        <w:t>01 Hemoce</w:t>
      </w:r>
      <w:r>
        <w:rPr>
          <w:sz w:val="24"/>
        </w:rPr>
        <w:t>ntro Coordenador – SES -</w:t>
      </w:r>
      <w:r>
        <w:rPr>
          <w:spacing w:val="-1"/>
          <w:sz w:val="24"/>
        </w:rPr>
        <w:t xml:space="preserve"> </w:t>
      </w:r>
      <w:r>
        <w:rPr>
          <w:sz w:val="24"/>
        </w:rPr>
        <w:t>Goiânia;</w:t>
      </w:r>
    </w:p>
    <w:p w14:paraId="086B9668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555"/>
        </w:tabs>
        <w:spacing w:before="136"/>
        <w:ind w:hanging="362"/>
        <w:jc w:val="both"/>
        <w:rPr>
          <w:rFonts w:ascii="Wingdings" w:hAnsi="Wingdings"/>
          <w:sz w:val="24"/>
        </w:rPr>
      </w:pPr>
      <w:r>
        <w:rPr>
          <w:sz w:val="24"/>
        </w:rPr>
        <w:t>04 Hemocentros Regionais - HR's: Catalão, Ceres, Jataí e Rio</w:t>
      </w:r>
      <w:r>
        <w:rPr>
          <w:spacing w:val="-5"/>
          <w:sz w:val="24"/>
        </w:rPr>
        <w:t xml:space="preserve"> </w:t>
      </w:r>
      <w:r>
        <w:rPr>
          <w:sz w:val="24"/>
        </w:rPr>
        <w:t>Verde;</w:t>
      </w:r>
    </w:p>
    <w:p w14:paraId="2275BEDE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555"/>
        </w:tabs>
        <w:spacing w:before="140" w:line="360" w:lineRule="auto"/>
        <w:ind w:right="330"/>
        <w:jc w:val="both"/>
        <w:rPr>
          <w:rFonts w:ascii="Wingdings" w:hAnsi="Wingdings"/>
          <w:sz w:val="24"/>
        </w:rPr>
      </w:pPr>
      <w:r>
        <w:rPr>
          <w:sz w:val="24"/>
        </w:rPr>
        <w:t>06 Unidades de Coleta e Transfusão - UCT's: Formosa, Iporá, Porangatu, Quirinópolis, Hospital das Clínicas HC/UFG/Goiânia e Hospital de Urgências Dr. Otáv</w:t>
      </w:r>
      <w:r>
        <w:rPr>
          <w:sz w:val="24"/>
        </w:rPr>
        <w:t>io Lage de Siqueira - HUGOL/Goiânia;</w:t>
      </w:r>
    </w:p>
    <w:p w14:paraId="1A280F23" w14:textId="77777777" w:rsidR="005D0DA4" w:rsidRDefault="005D0DA4">
      <w:pPr>
        <w:spacing w:line="360" w:lineRule="auto"/>
        <w:jc w:val="both"/>
        <w:rPr>
          <w:rFonts w:ascii="Wingdings" w:hAnsi="Wingdings"/>
          <w:sz w:val="24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0DD965F1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555"/>
        </w:tabs>
        <w:spacing w:before="104"/>
        <w:ind w:hanging="362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02 Unidades de Coleta – UC's: Unidades</w:t>
      </w:r>
      <w:r>
        <w:rPr>
          <w:spacing w:val="-4"/>
          <w:sz w:val="24"/>
        </w:rPr>
        <w:t xml:space="preserve"> </w:t>
      </w:r>
      <w:r>
        <w:rPr>
          <w:sz w:val="24"/>
        </w:rPr>
        <w:t>Móveis;</w:t>
      </w:r>
    </w:p>
    <w:p w14:paraId="6828992D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555"/>
        </w:tabs>
        <w:spacing w:before="137" w:line="360" w:lineRule="auto"/>
        <w:ind w:right="323"/>
        <w:jc w:val="both"/>
        <w:rPr>
          <w:rFonts w:ascii="Wingdings" w:hAnsi="Wingdings"/>
          <w:sz w:val="24"/>
        </w:rPr>
      </w:pPr>
      <w:r>
        <w:rPr>
          <w:sz w:val="24"/>
        </w:rPr>
        <w:t>18 Agências Transfusionais - AT's: Anápolis (Hospital de Urgências- HUHS), Aparecida de Goiânia (Hospital de Urgências-HUAPA)</w:t>
      </w:r>
      <w:r>
        <w:rPr>
          <w:color w:val="800000"/>
          <w:sz w:val="24"/>
        </w:rPr>
        <w:t xml:space="preserve">, </w:t>
      </w:r>
      <w:r>
        <w:rPr>
          <w:sz w:val="24"/>
        </w:rPr>
        <w:t>Caldas Novas, Campos Belos,</w:t>
      </w:r>
      <w:r>
        <w:rPr>
          <w:sz w:val="24"/>
        </w:rPr>
        <w:t xml:space="preserve"> Goiânia </w:t>
      </w:r>
      <w:r>
        <w:rPr>
          <w:color w:val="800000"/>
          <w:sz w:val="24"/>
        </w:rPr>
        <w:t>(</w:t>
      </w:r>
      <w:r>
        <w:rPr>
          <w:sz w:val="24"/>
        </w:rPr>
        <w:t>Hospital Geral de Goiânia-HGG, Hospital de Urgências de Goiânia-HUGO, Hospital de Doenças Tropicais-HDT e Maternidade Dona Iris- MDI)</w:t>
      </w:r>
      <w:r>
        <w:rPr>
          <w:color w:val="800000"/>
          <w:sz w:val="24"/>
        </w:rPr>
        <w:t xml:space="preserve">, </w:t>
      </w:r>
      <w:r>
        <w:rPr>
          <w:sz w:val="24"/>
        </w:rPr>
        <w:t>Goiatuba, Itapuranga</w:t>
      </w:r>
      <w:r>
        <w:rPr>
          <w:color w:val="800000"/>
          <w:sz w:val="24"/>
        </w:rPr>
        <w:t xml:space="preserve">, </w:t>
      </w:r>
      <w:r>
        <w:rPr>
          <w:sz w:val="24"/>
        </w:rPr>
        <w:t>Jaraguá</w:t>
      </w:r>
      <w:r>
        <w:rPr>
          <w:color w:val="800000"/>
          <w:sz w:val="24"/>
        </w:rPr>
        <w:t xml:space="preserve">, </w:t>
      </w:r>
      <w:r>
        <w:rPr>
          <w:sz w:val="24"/>
        </w:rPr>
        <w:t>Minaçu, Mineiros</w:t>
      </w:r>
      <w:r>
        <w:rPr>
          <w:color w:val="800000"/>
          <w:sz w:val="24"/>
        </w:rPr>
        <w:t xml:space="preserve">, </w:t>
      </w:r>
      <w:r>
        <w:rPr>
          <w:sz w:val="24"/>
        </w:rPr>
        <w:t>Morrinhos, Niquelândia</w:t>
      </w:r>
      <w:r>
        <w:rPr>
          <w:color w:val="800000"/>
          <w:sz w:val="24"/>
        </w:rPr>
        <w:t xml:space="preserve">, </w:t>
      </w:r>
      <w:r>
        <w:rPr>
          <w:sz w:val="24"/>
        </w:rPr>
        <w:t>Pontalina, Pires do Rio e Santa Helena</w:t>
      </w:r>
      <w:r>
        <w:rPr>
          <w:sz w:val="24"/>
        </w:rPr>
        <w:t xml:space="preserve"> (Hospital de Urgências da Região</w:t>
      </w:r>
      <w:r>
        <w:rPr>
          <w:spacing w:val="-3"/>
          <w:sz w:val="24"/>
        </w:rPr>
        <w:t xml:space="preserve"> </w:t>
      </w:r>
      <w:r>
        <w:rPr>
          <w:sz w:val="24"/>
        </w:rPr>
        <w:t>Sudoeste-HURSO).</w:t>
      </w:r>
    </w:p>
    <w:p w14:paraId="78895040" w14:textId="77777777" w:rsidR="005D0DA4" w:rsidRDefault="00962170">
      <w:pPr>
        <w:pStyle w:val="Corpodetexto"/>
        <w:ind w:left="902"/>
        <w:jc w:val="both"/>
      </w:pPr>
      <w:r>
        <w:t>Conforme ilustrado a seguir:</w:t>
      </w:r>
    </w:p>
    <w:p w14:paraId="46D89F96" w14:textId="77777777" w:rsidR="005D0DA4" w:rsidRDefault="005D0DA4">
      <w:pPr>
        <w:pStyle w:val="Corpodetexto"/>
        <w:rPr>
          <w:sz w:val="36"/>
        </w:rPr>
      </w:pPr>
    </w:p>
    <w:p w14:paraId="7F6F0C8A" w14:textId="77777777" w:rsidR="005D0DA4" w:rsidRDefault="00962170">
      <w:pPr>
        <w:ind w:left="3293"/>
        <w:rPr>
          <w:sz w:val="18"/>
        </w:rPr>
      </w:pPr>
      <w:r>
        <w:rPr>
          <w:sz w:val="18"/>
        </w:rPr>
        <w:t>Figura 01 – Composição da Hemorrede Pública de Goiás</w:t>
      </w:r>
    </w:p>
    <w:p w14:paraId="6240FC2C" w14:textId="69C1D418" w:rsidR="005D0DA4" w:rsidRDefault="00962170">
      <w:pPr>
        <w:pStyle w:val="Corpodetexto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3601444" wp14:editId="3AF87C35">
                <wp:simplePos x="0" y="0"/>
                <wp:positionH relativeFrom="page">
                  <wp:posOffset>800100</wp:posOffset>
                </wp:positionH>
                <wp:positionV relativeFrom="paragraph">
                  <wp:posOffset>182245</wp:posOffset>
                </wp:positionV>
                <wp:extent cx="6239510" cy="4191000"/>
                <wp:effectExtent l="0" t="0" r="0" b="0"/>
                <wp:wrapTopAndBottom/>
                <wp:docPr id="546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9510" cy="4191000"/>
                          <a:chOff x="1260" y="287"/>
                          <a:chExt cx="9826" cy="6600"/>
                        </a:xfrm>
                      </wpg:grpSpPr>
                      <pic:pic xmlns:pic="http://schemas.openxmlformats.org/drawingml/2006/picture">
                        <pic:nvPicPr>
                          <pic:cNvPr id="547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394"/>
                            <a:ext cx="9485" cy="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267" y="294"/>
                            <a:ext cx="9811" cy="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EBA82" id="Group 534" o:spid="_x0000_s1026" style="position:absolute;margin-left:63pt;margin-top:14.35pt;width:491.3pt;height:330pt;z-index:-15728128;mso-wrap-distance-left:0;mso-wrap-distance-right:0;mso-position-horizontal-relative:page" coordorigin="1260,287" coordsize="9826,6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">
                <v:shape id="Picture 536" o:spid="_x0000_s1027" type="#_x0000_t75" style="position:absolute;left:1414;top:394;width:9485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">
                  <v:imagedata r:id="rId14" o:title=""/>
                </v:shape>
                <v:rect id="Rectangle 535" o:spid="_x0000_s1028" style="position:absolute;left:1267;top:294;width:9811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" filled="f" strokecolor="#4471c4"/>
                <w10:wrap type="topAndBottom" anchorx="page"/>
              </v:group>
            </w:pict>
          </mc:Fallback>
        </mc:AlternateContent>
      </w:r>
    </w:p>
    <w:p w14:paraId="72170F81" w14:textId="77777777" w:rsidR="005D0DA4" w:rsidRDefault="005D0DA4">
      <w:pPr>
        <w:pStyle w:val="Corpodetexto"/>
        <w:spacing w:before="4"/>
        <w:rPr>
          <w:sz w:val="23"/>
        </w:rPr>
      </w:pPr>
    </w:p>
    <w:p w14:paraId="79BABACD" w14:textId="77777777" w:rsidR="005D0DA4" w:rsidRDefault="00962170">
      <w:pPr>
        <w:ind w:left="2921" w:right="3055"/>
        <w:jc w:val="center"/>
        <w:rPr>
          <w:sz w:val="18"/>
        </w:rPr>
      </w:pPr>
      <w:r>
        <w:rPr>
          <w:sz w:val="18"/>
        </w:rPr>
        <w:t>Figura 01 – Composição da Hemorrede Pública de Goiás</w:t>
      </w:r>
    </w:p>
    <w:p w14:paraId="0B9D3CE4" w14:textId="77777777" w:rsidR="005D0DA4" w:rsidRDefault="005D0DA4">
      <w:pPr>
        <w:pStyle w:val="Corpodetexto"/>
        <w:rPr>
          <w:sz w:val="20"/>
        </w:rPr>
      </w:pPr>
    </w:p>
    <w:p w14:paraId="2A35B864" w14:textId="77777777" w:rsidR="005D0DA4" w:rsidRDefault="005D0DA4">
      <w:pPr>
        <w:pStyle w:val="Corpodetexto"/>
        <w:rPr>
          <w:sz w:val="20"/>
        </w:rPr>
      </w:pPr>
    </w:p>
    <w:p w14:paraId="69EFABB1" w14:textId="77777777" w:rsidR="005D0DA4" w:rsidRDefault="005D0DA4">
      <w:pPr>
        <w:pStyle w:val="Corpodetexto"/>
        <w:rPr>
          <w:sz w:val="20"/>
        </w:rPr>
      </w:pPr>
    </w:p>
    <w:p w14:paraId="2A9A9D90" w14:textId="77777777" w:rsidR="005D0DA4" w:rsidRDefault="005D0DA4">
      <w:pPr>
        <w:pStyle w:val="Corpodetexto"/>
        <w:rPr>
          <w:sz w:val="20"/>
        </w:rPr>
      </w:pPr>
    </w:p>
    <w:p w14:paraId="089B653F" w14:textId="77777777" w:rsidR="005D0DA4" w:rsidRDefault="005D0DA4">
      <w:pPr>
        <w:pStyle w:val="Corpodetexto"/>
        <w:rPr>
          <w:sz w:val="20"/>
        </w:rPr>
      </w:pPr>
    </w:p>
    <w:p w14:paraId="4C87E3C0" w14:textId="77777777" w:rsidR="005D0DA4" w:rsidRDefault="005D0DA4">
      <w:pPr>
        <w:pStyle w:val="Corpodetexto"/>
        <w:spacing w:before="3"/>
        <w:rPr>
          <w:sz w:val="17"/>
        </w:rPr>
      </w:pPr>
    </w:p>
    <w:p w14:paraId="143909A1" w14:textId="77777777" w:rsidR="005D0DA4" w:rsidRDefault="00962170">
      <w:pPr>
        <w:ind w:left="193"/>
        <w:rPr>
          <w:sz w:val="16"/>
        </w:rPr>
      </w:pPr>
      <w:r>
        <w:rPr>
          <w:sz w:val="16"/>
        </w:rPr>
        <w:t>Fonte: Site da Secretaria Estadual de Saúde de Goiás.</w:t>
      </w:r>
    </w:p>
    <w:p w14:paraId="6B3326E6" w14:textId="77777777" w:rsidR="005D0DA4" w:rsidRDefault="005D0DA4">
      <w:pPr>
        <w:rPr>
          <w:sz w:val="16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2468355A" w14:textId="77777777" w:rsidR="005D0DA4" w:rsidRDefault="005D0DA4">
      <w:pPr>
        <w:pStyle w:val="Corpodetexto"/>
        <w:rPr>
          <w:sz w:val="20"/>
        </w:rPr>
      </w:pPr>
    </w:p>
    <w:p w14:paraId="4CD37178" w14:textId="77777777" w:rsidR="005D0DA4" w:rsidRDefault="005D0DA4">
      <w:pPr>
        <w:pStyle w:val="Corpodetexto"/>
        <w:rPr>
          <w:sz w:val="20"/>
        </w:rPr>
      </w:pPr>
    </w:p>
    <w:p w14:paraId="66B4F623" w14:textId="77777777" w:rsidR="005D0DA4" w:rsidRDefault="005D0DA4">
      <w:pPr>
        <w:pStyle w:val="Corpodetexto"/>
        <w:rPr>
          <w:sz w:val="20"/>
        </w:rPr>
      </w:pPr>
    </w:p>
    <w:p w14:paraId="47538BFC" w14:textId="77777777" w:rsidR="005D0DA4" w:rsidRDefault="00962170">
      <w:pPr>
        <w:pStyle w:val="Ttulo1"/>
        <w:numPr>
          <w:ilvl w:val="0"/>
          <w:numId w:val="8"/>
        </w:numPr>
        <w:tabs>
          <w:tab w:val="left" w:pos="627"/>
        </w:tabs>
        <w:spacing w:before="211"/>
        <w:ind w:hanging="434"/>
        <w:jc w:val="both"/>
      </w:pPr>
      <w:bookmarkStart w:id="1" w:name="_bookmark1"/>
      <w:bookmarkEnd w:id="1"/>
      <w:r>
        <w:t>Hemorrede de Goiás no Contexto do Sistema Regional de</w:t>
      </w:r>
      <w:r>
        <w:rPr>
          <w:spacing w:val="-5"/>
        </w:rPr>
        <w:t xml:space="preserve"> </w:t>
      </w:r>
      <w:r>
        <w:t>Saúde</w:t>
      </w:r>
    </w:p>
    <w:p w14:paraId="6B2E1245" w14:textId="77777777" w:rsidR="005D0DA4" w:rsidRDefault="005D0DA4">
      <w:pPr>
        <w:pStyle w:val="Corpodetexto"/>
        <w:spacing w:before="8"/>
        <w:rPr>
          <w:b/>
          <w:sz w:val="37"/>
        </w:rPr>
      </w:pPr>
    </w:p>
    <w:p w14:paraId="617FC518" w14:textId="77777777" w:rsidR="005D0DA4" w:rsidRDefault="00962170">
      <w:pPr>
        <w:pStyle w:val="Corpodetexto"/>
        <w:spacing w:before="1" w:line="360" w:lineRule="auto"/>
        <w:ind w:left="193" w:right="327" w:firstLine="708"/>
        <w:jc w:val="both"/>
      </w:pPr>
      <w:r>
        <w:t xml:space="preserve">A Hemorrede Pública de Goiás é referência na produção e distribuição de Hemocomponentes no Estado de Goiás, na promoção da conscientização da comunidade em relação à doação voluntária de sangue e de medula óssea, tratamento de Coagulopatias Hereditárias e </w:t>
      </w:r>
      <w:r>
        <w:t>Hemoglobinopatias Hereditárias, distribuição de medicamentos recebidos do Ministério da Saúde e formação de mão de obra especializada.</w:t>
      </w:r>
    </w:p>
    <w:p w14:paraId="7DB91670" w14:textId="77777777" w:rsidR="005D0DA4" w:rsidRDefault="005D0DA4">
      <w:pPr>
        <w:pStyle w:val="Corpodetexto"/>
        <w:rPr>
          <w:sz w:val="26"/>
        </w:rPr>
      </w:pPr>
    </w:p>
    <w:p w14:paraId="409EB608" w14:textId="77777777" w:rsidR="005D0DA4" w:rsidRDefault="005D0DA4">
      <w:pPr>
        <w:pStyle w:val="Corpodetexto"/>
        <w:spacing w:before="6"/>
        <w:rPr>
          <w:sz w:val="27"/>
        </w:rPr>
      </w:pPr>
    </w:p>
    <w:p w14:paraId="23BA27C0" w14:textId="77777777" w:rsidR="005D0DA4" w:rsidRDefault="00962170">
      <w:pPr>
        <w:pStyle w:val="Ttulo1"/>
        <w:numPr>
          <w:ilvl w:val="1"/>
          <w:numId w:val="8"/>
        </w:numPr>
        <w:tabs>
          <w:tab w:val="left" w:pos="771"/>
        </w:tabs>
        <w:spacing w:before="1"/>
        <w:ind w:hanging="578"/>
        <w:jc w:val="both"/>
      </w:pPr>
      <w:bookmarkStart w:id="2" w:name="_bookmark2"/>
      <w:bookmarkEnd w:id="2"/>
      <w:r>
        <w:t>Atividades desenvolvidas pelo Hemocentro de</w:t>
      </w:r>
      <w:r>
        <w:rPr>
          <w:spacing w:val="-1"/>
        </w:rPr>
        <w:t xml:space="preserve"> </w:t>
      </w:r>
      <w:r>
        <w:t>Goiás</w:t>
      </w:r>
    </w:p>
    <w:p w14:paraId="3793B83C" w14:textId="77777777" w:rsidR="005D0DA4" w:rsidRDefault="005D0DA4">
      <w:pPr>
        <w:pStyle w:val="Corpodetexto"/>
        <w:spacing w:before="1"/>
        <w:rPr>
          <w:b/>
          <w:sz w:val="27"/>
        </w:rPr>
      </w:pPr>
    </w:p>
    <w:p w14:paraId="390F9437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Captação de</w:t>
      </w:r>
      <w:r>
        <w:rPr>
          <w:spacing w:val="-1"/>
          <w:sz w:val="24"/>
        </w:rPr>
        <w:t xml:space="preserve"> </w:t>
      </w:r>
      <w:r>
        <w:rPr>
          <w:sz w:val="24"/>
        </w:rPr>
        <w:t>Doadores;</w:t>
      </w:r>
    </w:p>
    <w:p w14:paraId="25B5C139" w14:textId="77777777" w:rsidR="005D0DA4" w:rsidRDefault="005D0DA4">
      <w:pPr>
        <w:pStyle w:val="Corpodetexto"/>
        <w:spacing w:before="6"/>
        <w:rPr>
          <w:sz w:val="22"/>
        </w:rPr>
      </w:pPr>
    </w:p>
    <w:p w14:paraId="48C266DF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Triagem Hematológica e Triagem</w:t>
      </w:r>
      <w:r>
        <w:rPr>
          <w:spacing w:val="4"/>
          <w:sz w:val="24"/>
        </w:rPr>
        <w:t xml:space="preserve"> </w:t>
      </w:r>
      <w:r>
        <w:rPr>
          <w:sz w:val="24"/>
        </w:rPr>
        <w:t>Clínica;</w:t>
      </w:r>
    </w:p>
    <w:p w14:paraId="64F15792" w14:textId="77777777" w:rsidR="005D0DA4" w:rsidRDefault="005D0DA4">
      <w:pPr>
        <w:pStyle w:val="Corpodetexto"/>
        <w:spacing w:before="4"/>
        <w:rPr>
          <w:sz w:val="22"/>
        </w:rPr>
      </w:pPr>
    </w:p>
    <w:p w14:paraId="19B95EB9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Cole</w:t>
      </w:r>
      <w:r>
        <w:rPr>
          <w:sz w:val="24"/>
        </w:rPr>
        <w:t>ta de</w:t>
      </w:r>
      <w:r>
        <w:rPr>
          <w:spacing w:val="-2"/>
          <w:sz w:val="24"/>
        </w:rPr>
        <w:t xml:space="preserve"> </w:t>
      </w:r>
      <w:r>
        <w:rPr>
          <w:sz w:val="24"/>
        </w:rPr>
        <w:t>sangue;</w:t>
      </w:r>
    </w:p>
    <w:p w14:paraId="77739B26" w14:textId="77777777" w:rsidR="005D0DA4" w:rsidRDefault="005D0DA4">
      <w:pPr>
        <w:pStyle w:val="Corpodetexto"/>
        <w:spacing w:before="6"/>
        <w:rPr>
          <w:sz w:val="22"/>
        </w:rPr>
      </w:pPr>
    </w:p>
    <w:p w14:paraId="2913E6A2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Coleta por processadora automática –</w:t>
      </w:r>
      <w:r>
        <w:rPr>
          <w:spacing w:val="1"/>
          <w:sz w:val="24"/>
        </w:rPr>
        <w:t xml:space="preserve"> </w:t>
      </w:r>
      <w:r>
        <w:rPr>
          <w:sz w:val="24"/>
        </w:rPr>
        <w:t>Aférese;</w:t>
      </w:r>
    </w:p>
    <w:p w14:paraId="7B83A8FE" w14:textId="77777777" w:rsidR="005D0DA4" w:rsidRDefault="005D0DA4">
      <w:pPr>
        <w:pStyle w:val="Corpodetexto"/>
        <w:spacing w:before="4"/>
        <w:rPr>
          <w:sz w:val="22"/>
        </w:rPr>
      </w:pPr>
    </w:p>
    <w:p w14:paraId="04F717CE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Coleta Externa em Unidade</w:t>
      </w:r>
      <w:r>
        <w:rPr>
          <w:spacing w:val="-1"/>
          <w:sz w:val="24"/>
        </w:rPr>
        <w:t xml:space="preserve"> </w:t>
      </w:r>
      <w:r>
        <w:rPr>
          <w:sz w:val="24"/>
        </w:rPr>
        <w:t>Móvel;</w:t>
      </w:r>
    </w:p>
    <w:p w14:paraId="1658F34F" w14:textId="77777777" w:rsidR="005D0DA4" w:rsidRDefault="005D0DA4">
      <w:pPr>
        <w:pStyle w:val="Corpodetexto"/>
        <w:spacing w:before="7"/>
        <w:rPr>
          <w:sz w:val="22"/>
        </w:rPr>
      </w:pPr>
    </w:p>
    <w:p w14:paraId="6D7ADD63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spacing w:line="360" w:lineRule="auto"/>
        <w:ind w:left="618" w:right="322" w:hanging="426"/>
        <w:jc w:val="both"/>
        <w:rPr>
          <w:rFonts w:ascii="Wingdings" w:hAnsi="Wingdings"/>
          <w:sz w:val="20"/>
        </w:rPr>
      </w:pPr>
      <w:r>
        <w:rPr>
          <w:sz w:val="24"/>
        </w:rPr>
        <w:t>Fracionamento: Concentrado de Hemácias e Concentrado de Hemácias lavadas, Plasma Fresco Congelado e Plasma Comum, Componentes Leucodepletados, Concentrado de Plaquetas;</w:t>
      </w:r>
    </w:p>
    <w:p w14:paraId="1D8C07F1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spacing w:before="119"/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Testes Imunohematológicos do doador e do</w:t>
      </w:r>
      <w:r>
        <w:rPr>
          <w:spacing w:val="-4"/>
          <w:sz w:val="24"/>
        </w:rPr>
        <w:t xml:space="preserve"> </w:t>
      </w:r>
      <w:r>
        <w:rPr>
          <w:sz w:val="24"/>
        </w:rPr>
        <w:t>receptor;</w:t>
      </w:r>
    </w:p>
    <w:p w14:paraId="20196E76" w14:textId="77777777" w:rsidR="005D0DA4" w:rsidRDefault="005D0DA4">
      <w:pPr>
        <w:pStyle w:val="Corpodetexto"/>
        <w:spacing w:before="6"/>
        <w:rPr>
          <w:sz w:val="22"/>
        </w:rPr>
      </w:pPr>
    </w:p>
    <w:p w14:paraId="0AAF6A67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Tipagem ABO do doador e do</w:t>
      </w:r>
      <w:r>
        <w:rPr>
          <w:spacing w:val="-2"/>
          <w:sz w:val="24"/>
        </w:rPr>
        <w:t xml:space="preserve"> </w:t>
      </w:r>
      <w:r>
        <w:rPr>
          <w:sz w:val="24"/>
        </w:rPr>
        <w:t>receptor;</w:t>
      </w:r>
    </w:p>
    <w:p w14:paraId="0691BA7A" w14:textId="77777777" w:rsidR="005D0DA4" w:rsidRDefault="005D0DA4">
      <w:pPr>
        <w:pStyle w:val="Corpodetexto"/>
        <w:spacing w:before="4"/>
        <w:rPr>
          <w:sz w:val="22"/>
        </w:rPr>
      </w:pPr>
    </w:p>
    <w:p w14:paraId="1FAB919F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Rh (D) do doador e do</w:t>
      </w:r>
      <w:r>
        <w:rPr>
          <w:spacing w:val="-5"/>
          <w:sz w:val="24"/>
        </w:rPr>
        <w:t xml:space="preserve"> </w:t>
      </w:r>
      <w:r>
        <w:rPr>
          <w:sz w:val="24"/>
        </w:rPr>
        <w:t>receptor;</w:t>
      </w:r>
    </w:p>
    <w:p w14:paraId="13FE3630" w14:textId="77777777" w:rsidR="005D0DA4" w:rsidRDefault="005D0DA4">
      <w:pPr>
        <w:pStyle w:val="Corpodetexto"/>
        <w:spacing w:before="6"/>
        <w:rPr>
          <w:sz w:val="22"/>
        </w:rPr>
      </w:pPr>
    </w:p>
    <w:p w14:paraId="1A719679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Pesquisa de Anticorpos irregulares do doador e do</w:t>
      </w:r>
      <w:r>
        <w:rPr>
          <w:spacing w:val="-3"/>
          <w:sz w:val="24"/>
        </w:rPr>
        <w:t xml:space="preserve"> </w:t>
      </w:r>
      <w:r>
        <w:rPr>
          <w:sz w:val="24"/>
        </w:rPr>
        <w:t>receptor;</w:t>
      </w:r>
    </w:p>
    <w:p w14:paraId="12A65AEE" w14:textId="77777777" w:rsidR="005D0DA4" w:rsidRDefault="005D0DA4">
      <w:pPr>
        <w:pStyle w:val="Corpodetexto"/>
        <w:spacing w:before="4"/>
        <w:rPr>
          <w:sz w:val="22"/>
        </w:rPr>
      </w:pPr>
    </w:p>
    <w:p w14:paraId="12FB0E11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Fenotipagem do</w:t>
      </w:r>
      <w:r>
        <w:rPr>
          <w:spacing w:val="-4"/>
          <w:sz w:val="24"/>
        </w:rPr>
        <w:t xml:space="preserve"> </w:t>
      </w:r>
      <w:r>
        <w:rPr>
          <w:sz w:val="24"/>
        </w:rPr>
        <w:t>doador;</w:t>
      </w:r>
    </w:p>
    <w:p w14:paraId="44575F18" w14:textId="77777777" w:rsidR="005D0DA4" w:rsidRDefault="005D0DA4">
      <w:pPr>
        <w:pStyle w:val="Corpodetexto"/>
        <w:spacing w:before="7"/>
        <w:rPr>
          <w:sz w:val="22"/>
        </w:rPr>
      </w:pPr>
    </w:p>
    <w:p w14:paraId="66E7E90B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Testes de</w:t>
      </w:r>
      <w:r>
        <w:rPr>
          <w:spacing w:val="-1"/>
          <w:sz w:val="24"/>
        </w:rPr>
        <w:t xml:space="preserve"> </w:t>
      </w:r>
      <w:r>
        <w:rPr>
          <w:sz w:val="24"/>
        </w:rPr>
        <w:t>Compatibilidade;</w:t>
      </w:r>
    </w:p>
    <w:p w14:paraId="69E43637" w14:textId="77777777" w:rsidR="005D0DA4" w:rsidRDefault="005D0DA4">
      <w:pPr>
        <w:pStyle w:val="Corpodetexto"/>
        <w:spacing w:before="3"/>
        <w:rPr>
          <w:sz w:val="22"/>
        </w:rPr>
      </w:pPr>
    </w:p>
    <w:p w14:paraId="7300D968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spacing w:before="1" w:line="360" w:lineRule="auto"/>
        <w:ind w:left="618" w:right="333" w:hanging="426"/>
        <w:jc w:val="both"/>
        <w:rPr>
          <w:rFonts w:ascii="Wingdings" w:hAnsi="Wingdings"/>
          <w:sz w:val="20"/>
        </w:rPr>
      </w:pPr>
      <w:r>
        <w:rPr>
          <w:sz w:val="24"/>
        </w:rPr>
        <w:t>Exames sorológicos do doador: Sífilis, Chagas, Hepatite B e C, e retrovi</w:t>
      </w:r>
      <w:r>
        <w:rPr>
          <w:sz w:val="24"/>
        </w:rPr>
        <w:t xml:space="preserve">roses: HTLV I e </w:t>
      </w:r>
      <w:r>
        <w:rPr>
          <w:spacing w:val="-3"/>
          <w:sz w:val="24"/>
        </w:rPr>
        <w:t xml:space="preserve">II </w:t>
      </w:r>
      <w:r>
        <w:rPr>
          <w:sz w:val="24"/>
        </w:rPr>
        <w:t>e HIV I e II (2</w:t>
      </w:r>
      <w:r>
        <w:rPr>
          <w:spacing w:val="-1"/>
          <w:sz w:val="24"/>
        </w:rPr>
        <w:t xml:space="preserve"> </w:t>
      </w:r>
      <w:r>
        <w:rPr>
          <w:sz w:val="24"/>
        </w:rPr>
        <w:t>Testes);</w:t>
      </w:r>
    </w:p>
    <w:p w14:paraId="02A16D89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spacing w:before="120"/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Irradiação de</w:t>
      </w:r>
      <w:r>
        <w:rPr>
          <w:spacing w:val="-3"/>
          <w:sz w:val="24"/>
        </w:rPr>
        <w:t xml:space="preserve"> </w:t>
      </w:r>
      <w:r>
        <w:rPr>
          <w:sz w:val="24"/>
        </w:rPr>
        <w:t>Hemácias;</w:t>
      </w:r>
    </w:p>
    <w:p w14:paraId="05F3D2E7" w14:textId="77777777" w:rsidR="005D0DA4" w:rsidRDefault="005D0DA4">
      <w:pPr>
        <w:pStyle w:val="Corpodetexto"/>
        <w:spacing w:before="6"/>
        <w:rPr>
          <w:sz w:val="22"/>
        </w:rPr>
      </w:pPr>
    </w:p>
    <w:p w14:paraId="75EE88E3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9"/>
        </w:tabs>
        <w:ind w:left="618" w:hanging="426"/>
        <w:jc w:val="both"/>
        <w:rPr>
          <w:rFonts w:ascii="Wingdings" w:hAnsi="Wingdings"/>
          <w:sz w:val="20"/>
        </w:rPr>
      </w:pPr>
      <w:r>
        <w:rPr>
          <w:sz w:val="24"/>
        </w:rPr>
        <w:t>Armazenamento de Sangue e</w:t>
      </w:r>
      <w:r>
        <w:rPr>
          <w:spacing w:val="-3"/>
          <w:sz w:val="24"/>
        </w:rPr>
        <w:t xml:space="preserve"> </w:t>
      </w:r>
      <w:r>
        <w:rPr>
          <w:sz w:val="24"/>
        </w:rPr>
        <w:t>Hemocomponentes;</w:t>
      </w:r>
    </w:p>
    <w:p w14:paraId="5B065A4D" w14:textId="77777777" w:rsidR="005D0DA4" w:rsidRDefault="005D0DA4">
      <w:pPr>
        <w:jc w:val="both"/>
        <w:rPr>
          <w:rFonts w:ascii="Wingdings" w:hAnsi="Wingdings"/>
          <w:sz w:val="20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1DC3119E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8"/>
          <w:tab w:val="left" w:pos="619"/>
        </w:tabs>
        <w:spacing w:before="104"/>
        <w:ind w:left="618" w:hanging="426"/>
        <w:rPr>
          <w:rFonts w:ascii="Wingdings" w:hAnsi="Wingdings"/>
          <w:sz w:val="20"/>
        </w:rPr>
      </w:pPr>
      <w:r>
        <w:rPr>
          <w:sz w:val="24"/>
        </w:rPr>
        <w:lastRenderedPageBreak/>
        <w:t>Distribuição de Sangue e</w:t>
      </w:r>
      <w:r>
        <w:rPr>
          <w:spacing w:val="1"/>
          <w:sz w:val="24"/>
        </w:rPr>
        <w:t xml:space="preserve"> </w:t>
      </w:r>
      <w:r>
        <w:rPr>
          <w:sz w:val="24"/>
        </w:rPr>
        <w:t>Hemocomponentes;</w:t>
      </w:r>
    </w:p>
    <w:p w14:paraId="5F87A57A" w14:textId="77777777" w:rsidR="005D0DA4" w:rsidRDefault="005D0DA4">
      <w:pPr>
        <w:pStyle w:val="Corpodetexto"/>
        <w:spacing w:before="3"/>
        <w:rPr>
          <w:sz w:val="22"/>
        </w:rPr>
      </w:pPr>
    </w:p>
    <w:p w14:paraId="71E4134E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8"/>
          <w:tab w:val="left" w:pos="619"/>
        </w:tabs>
        <w:spacing w:before="1"/>
        <w:ind w:left="618" w:hanging="426"/>
        <w:rPr>
          <w:rFonts w:ascii="Wingdings" w:hAnsi="Wingdings"/>
          <w:sz w:val="20"/>
        </w:rPr>
      </w:pPr>
      <w:r>
        <w:rPr>
          <w:sz w:val="24"/>
        </w:rPr>
        <w:t>Transporte de Sangue e</w:t>
      </w:r>
      <w:r>
        <w:rPr>
          <w:spacing w:val="-13"/>
          <w:sz w:val="24"/>
        </w:rPr>
        <w:t xml:space="preserve"> </w:t>
      </w:r>
      <w:r>
        <w:rPr>
          <w:sz w:val="24"/>
        </w:rPr>
        <w:t>Hemocomponentes;</w:t>
      </w:r>
    </w:p>
    <w:p w14:paraId="55C59D4F" w14:textId="77777777" w:rsidR="005D0DA4" w:rsidRDefault="005D0DA4">
      <w:pPr>
        <w:pStyle w:val="Corpodetexto"/>
        <w:spacing w:before="6"/>
        <w:rPr>
          <w:sz w:val="22"/>
        </w:rPr>
      </w:pPr>
    </w:p>
    <w:p w14:paraId="1930B0D9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8"/>
          <w:tab w:val="left" w:pos="619"/>
        </w:tabs>
        <w:ind w:left="618" w:hanging="426"/>
        <w:rPr>
          <w:rFonts w:ascii="Wingdings" w:hAnsi="Wingdings"/>
          <w:sz w:val="20"/>
        </w:rPr>
      </w:pPr>
      <w:r>
        <w:rPr>
          <w:sz w:val="24"/>
        </w:rPr>
        <w:t>Transfusão de Sangue e</w:t>
      </w:r>
      <w:r>
        <w:rPr>
          <w:spacing w:val="-17"/>
          <w:sz w:val="24"/>
        </w:rPr>
        <w:t xml:space="preserve"> </w:t>
      </w:r>
      <w:r>
        <w:rPr>
          <w:sz w:val="24"/>
        </w:rPr>
        <w:t>Hemocomponentes;</w:t>
      </w:r>
    </w:p>
    <w:p w14:paraId="7BFD43CE" w14:textId="77777777" w:rsidR="005D0DA4" w:rsidRDefault="005D0DA4">
      <w:pPr>
        <w:pStyle w:val="Corpodetexto"/>
        <w:spacing w:before="4"/>
        <w:rPr>
          <w:sz w:val="22"/>
        </w:rPr>
      </w:pPr>
    </w:p>
    <w:p w14:paraId="3E1F20E9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8"/>
          <w:tab w:val="left" w:pos="619"/>
        </w:tabs>
        <w:spacing w:line="360" w:lineRule="auto"/>
        <w:ind w:left="618" w:right="324" w:hanging="426"/>
        <w:rPr>
          <w:rFonts w:ascii="Wingdings" w:hAnsi="Wingdings"/>
          <w:sz w:val="20"/>
        </w:rPr>
      </w:pPr>
      <w:r>
        <w:rPr>
          <w:sz w:val="24"/>
        </w:rPr>
        <w:t>Atendimento Ambulatorial a Coagulopatas (Hemofilia) através de consultas, fisioterapia e fornecimento de fatores de coagulação</w:t>
      </w:r>
      <w:r>
        <w:rPr>
          <w:spacing w:val="3"/>
          <w:sz w:val="24"/>
        </w:rPr>
        <w:t xml:space="preserve"> </w:t>
      </w:r>
      <w:r>
        <w:rPr>
          <w:sz w:val="24"/>
        </w:rPr>
        <w:t>sanguínea;</w:t>
      </w:r>
    </w:p>
    <w:p w14:paraId="4B3E53D9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8"/>
          <w:tab w:val="left" w:pos="619"/>
        </w:tabs>
        <w:spacing w:before="120"/>
        <w:ind w:left="618" w:hanging="426"/>
        <w:rPr>
          <w:rFonts w:ascii="Wingdings" w:hAnsi="Wingdings"/>
          <w:sz w:val="20"/>
        </w:rPr>
      </w:pPr>
      <w:r>
        <w:rPr>
          <w:sz w:val="24"/>
        </w:rPr>
        <w:t>Atendimento Ambulatorial a hemoglobinopatas (Anemia Falciforme e</w:t>
      </w:r>
      <w:r>
        <w:rPr>
          <w:spacing w:val="-7"/>
          <w:sz w:val="24"/>
        </w:rPr>
        <w:t xml:space="preserve"> </w:t>
      </w:r>
      <w:r>
        <w:rPr>
          <w:sz w:val="24"/>
        </w:rPr>
        <w:t>Talassemia);</w:t>
      </w:r>
    </w:p>
    <w:p w14:paraId="3123976E" w14:textId="77777777" w:rsidR="005D0DA4" w:rsidRDefault="005D0DA4">
      <w:pPr>
        <w:pStyle w:val="Corpodetexto"/>
        <w:spacing w:before="6"/>
        <w:rPr>
          <w:sz w:val="22"/>
        </w:rPr>
      </w:pPr>
    </w:p>
    <w:p w14:paraId="3D752A82" w14:textId="77777777" w:rsidR="005D0DA4" w:rsidRDefault="00962170">
      <w:pPr>
        <w:pStyle w:val="PargrafodaLista"/>
        <w:numPr>
          <w:ilvl w:val="0"/>
          <w:numId w:val="7"/>
        </w:numPr>
        <w:tabs>
          <w:tab w:val="left" w:pos="618"/>
          <w:tab w:val="left" w:pos="619"/>
        </w:tabs>
        <w:ind w:left="618" w:hanging="426"/>
        <w:rPr>
          <w:rFonts w:ascii="Wingdings" w:hAnsi="Wingdings"/>
          <w:sz w:val="20"/>
        </w:rPr>
      </w:pPr>
      <w:r>
        <w:rPr>
          <w:sz w:val="24"/>
        </w:rPr>
        <w:t>Coleta de Amostra para Medula</w:t>
      </w:r>
      <w:r>
        <w:rPr>
          <w:spacing w:val="-2"/>
          <w:sz w:val="24"/>
        </w:rPr>
        <w:t xml:space="preserve"> </w:t>
      </w:r>
      <w:r>
        <w:rPr>
          <w:sz w:val="24"/>
        </w:rPr>
        <w:t>Óssea.</w:t>
      </w:r>
    </w:p>
    <w:p w14:paraId="52EC8502" w14:textId="77777777" w:rsidR="005D0DA4" w:rsidRDefault="005D0DA4">
      <w:pPr>
        <w:pStyle w:val="Corpodetexto"/>
        <w:rPr>
          <w:sz w:val="26"/>
        </w:rPr>
      </w:pPr>
    </w:p>
    <w:p w14:paraId="56B77804" w14:textId="77777777" w:rsidR="005D0DA4" w:rsidRDefault="005D0DA4">
      <w:pPr>
        <w:pStyle w:val="Corpodetexto"/>
        <w:rPr>
          <w:sz w:val="26"/>
        </w:rPr>
      </w:pPr>
    </w:p>
    <w:p w14:paraId="57840692" w14:textId="77777777" w:rsidR="005D0DA4" w:rsidRDefault="00962170">
      <w:pPr>
        <w:pStyle w:val="Ttulo1"/>
        <w:numPr>
          <w:ilvl w:val="1"/>
          <w:numId w:val="8"/>
        </w:numPr>
        <w:tabs>
          <w:tab w:val="left" w:pos="769"/>
          <w:tab w:val="left" w:pos="771"/>
        </w:tabs>
        <w:spacing w:before="204"/>
        <w:ind w:hanging="578"/>
      </w:pPr>
      <w:bookmarkStart w:id="3" w:name="_bookmark3"/>
      <w:bookmarkEnd w:id="3"/>
      <w:r>
        <w:t>Clientes/Usuários</w:t>
      </w:r>
    </w:p>
    <w:p w14:paraId="7EFCF610" w14:textId="77777777" w:rsidR="005D0DA4" w:rsidRDefault="005D0DA4">
      <w:pPr>
        <w:pStyle w:val="Corpodetexto"/>
        <w:rPr>
          <w:b/>
          <w:sz w:val="26"/>
        </w:rPr>
      </w:pPr>
    </w:p>
    <w:p w14:paraId="4978BAA6" w14:textId="77777777" w:rsidR="005D0DA4" w:rsidRDefault="005D0DA4">
      <w:pPr>
        <w:pStyle w:val="Corpodetexto"/>
        <w:rPr>
          <w:b/>
          <w:sz w:val="27"/>
        </w:rPr>
      </w:pPr>
    </w:p>
    <w:p w14:paraId="379D4F71" w14:textId="77777777" w:rsidR="005D0DA4" w:rsidRDefault="00962170">
      <w:pPr>
        <w:pStyle w:val="Corpodetexto"/>
        <w:spacing w:line="360" w:lineRule="auto"/>
        <w:ind w:left="193" w:right="326" w:firstLine="708"/>
        <w:jc w:val="both"/>
      </w:pPr>
      <w:r>
        <w:t>De acordo com dados divulgados no site da Secretaria Estadual de Saúde de Goiás (Painel Conecta SUS 2019), para a maioria dos doadores é a primeira vez que está doando, quanto ao sexo, o sexo feminino predomina, com 61,49% (sessenta e um ponto quarenta e n</w:t>
      </w:r>
      <w:r>
        <w:t>ove por cento) de doadores e quanto a faixa etária, a maioria está entre 18 e 29 anos de idade, conforme pode ser observado nos gráficos a seguir:</w:t>
      </w:r>
    </w:p>
    <w:p w14:paraId="28FD736D" w14:textId="77777777" w:rsidR="005D0DA4" w:rsidRDefault="00962170">
      <w:pPr>
        <w:pStyle w:val="Corpodetexto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7F643AE" wp14:editId="0D8F2EEC">
            <wp:simplePos x="0" y="0"/>
            <wp:positionH relativeFrom="page">
              <wp:posOffset>727117</wp:posOffset>
            </wp:positionH>
            <wp:positionV relativeFrom="paragraph">
              <wp:posOffset>192060</wp:posOffset>
            </wp:positionV>
            <wp:extent cx="2698664" cy="428053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64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4907DCDD" wp14:editId="4DB0EEEA">
            <wp:simplePos x="0" y="0"/>
            <wp:positionH relativeFrom="page">
              <wp:posOffset>4414520</wp:posOffset>
            </wp:positionH>
            <wp:positionV relativeFrom="paragraph">
              <wp:posOffset>266963</wp:posOffset>
            </wp:positionV>
            <wp:extent cx="2607167" cy="4316730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167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1DA1E" w14:textId="77777777" w:rsidR="005D0DA4" w:rsidRDefault="005D0DA4">
      <w:p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5F59693E" w14:textId="77777777" w:rsidR="005D0DA4" w:rsidRDefault="005D0DA4">
      <w:pPr>
        <w:pStyle w:val="Corpodetexto"/>
        <w:rPr>
          <w:sz w:val="20"/>
        </w:rPr>
      </w:pPr>
    </w:p>
    <w:p w14:paraId="04276025" w14:textId="77777777" w:rsidR="005D0DA4" w:rsidRDefault="005D0DA4">
      <w:pPr>
        <w:pStyle w:val="Corpodetexto"/>
        <w:rPr>
          <w:sz w:val="20"/>
        </w:rPr>
      </w:pPr>
    </w:p>
    <w:p w14:paraId="75A01F24" w14:textId="77777777" w:rsidR="005D0DA4" w:rsidRDefault="005D0DA4">
      <w:pPr>
        <w:pStyle w:val="Corpodetexto"/>
        <w:rPr>
          <w:sz w:val="20"/>
        </w:rPr>
      </w:pPr>
    </w:p>
    <w:p w14:paraId="1AD78EA8" w14:textId="77777777" w:rsidR="005D0DA4" w:rsidRDefault="005D0DA4">
      <w:pPr>
        <w:pStyle w:val="Corpodetexto"/>
        <w:rPr>
          <w:sz w:val="20"/>
        </w:rPr>
      </w:pPr>
    </w:p>
    <w:p w14:paraId="5A889022" w14:textId="77777777" w:rsidR="005D0DA4" w:rsidRDefault="005D0DA4">
      <w:pPr>
        <w:pStyle w:val="Corpodetexto"/>
        <w:rPr>
          <w:sz w:val="20"/>
        </w:rPr>
      </w:pPr>
    </w:p>
    <w:p w14:paraId="440E3EAB" w14:textId="77777777" w:rsidR="005D0DA4" w:rsidRDefault="005D0DA4">
      <w:pPr>
        <w:pStyle w:val="Corpodetexto"/>
        <w:rPr>
          <w:sz w:val="20"/>
        </w:rPr>
      </w:pPr>
    </w:p>
    <w:p w14:paraId="7187098C" w14:textId="77777777" w:rsidR="005D0DA4" w:rsidRDefault="005D0DA4">
      <w:pPr>
        <w:pStyle w:val="Corpodetexto"/>
        <w:rPr>
          <w:sz w:val="20"/>
        </w:rPr>
      </w:pPr>
    </w:p>
    <w:p w14:paraId="6486417C" w14:textId="77777777" w:rsidR="005D0DA4" w:rsidRDefault="005D0DA4">
      <w:pPr>
        <w:pStyle w:val="Corpodetexto"/>
        <w:rPr>
          <w:sz w:val="20"/>
        </w:rPr>
      </w:pPr>
    </w:p>
    <w:p w14:paraId="0D8B152E" w14:textId="77777777" w:rsidR="005D0DA4" w:rsidRDefault="005D0DA4">
      <w:pPr>
        <w:pStyle w:val="Corpodetexto"/>
        <w:rPr>
          <w:sz w:val="20"/>
        </w:rPr>
      </w:pPr>
    </w:p>
    <w:p w14:paraId="2BB8451A" w14:textId="77777777" w:rsidR="005D0DA4" w:rsidRDefault="005D0DA4">
      <w:pPr>
        <w:pStyle w:val="Corpodetexto"/>
        <w:rPr>
          <w:sz w:val="20"/>
        </w:rPr>
      </w:pPr>
    </w:p>
    <w:p w14:paraId="573FC38C" w14:textId="77777777" w:rsidR="005D0DA4" w:rsidRDefault="005D0DA4">
      <w:pPr>
        <w:pStyle w:val="Corpodetexto"/>
        <w:rPr>
          <w:sz w:val="20"/>
        </w:rPr>
      </w:pPr>
    </w:p>
    <w:p w14:paraId="443DA82D" w14:textId="77777777" w:rsidR="005D0DA4" w:rsidRDefault="005D0DA4">
      <w:pPr>
        <w:pStyle w:val="Corpodetexto"/>
        <w:rPr>
          <w:sz w:val="20"/>
        </w:rPr>
      </w:pPr>
    </w:p>
    <w:p w14:paraId="0C69A9C8" w14:textId="77777777" w:rsidR="005D0DA4" w:rsidRDefault="005D0DA4">
      <w:pPr>
        <w:pStyle w:val="Corpodetexto"/>
        <w:rPr>
          <w:sz w:val="20"/>
        </w:rPr>
      </w:pPr>
    </w:p>
    <w:p w14:paraId="4CA3128E" w14:textId="77777777" w:rsidR="005D0DA4" w:rsidRDefault="005D0DA4">
      <w:pPr>
        <w:pStyle w:val="Corpodetexto"/>
        <w:rPr>
          <w:sz w:val="20"/>
        </w:rPr>
      </w:pPr>
    </w:p>
    <w:p w14:paraId="270BB491" w14:textId="77777777" w:rsidR="005D0DA4" w:rsidRDefault="005D0DA4">
      <w:pPr>
        <w:pStyle w:val="Corpodetexto"/>
        <w:rPr>
          <w:sz w:val="20"/>
        </w:rPr>
      </w:pPr>
    </w:p>
    <w:p w14:paraId="071AF67F" w14:textId="77777777" w:rsidR="005D0DA4" w:rsidRDefault="005D0DA4">
      <w:pPr>
        <w:pStyle w:val="Corpodetexto"/>
        <w:rPr>
          <w:sz w:val="20"/>
        </w:rPr>
      </w:pPr>
    </w:p>
    <w:p w14:paraId="306F151E" w14:textId="77777777" w:rsidR="005D0DA4" w:rsidRDefault="005D0DA4">
      <w:pPr>
        <w:pStyle w:val="Corpodetexto"/>
        <w:rPr>
          <w:sz w:val="20"/>
        </w:rPr>
      </w:pPr>
    </w:p>
    <w:p w14:paraId="3089F578" w14:textId="77777777" w:rsidR="005D0DA4" w:rsidRDefault="005D0DA4">
      <w:pPr>
        <w:pStyle w:val="Corpodetexto"/>
        <w:rPr>
          <w:sz w:val="20"/>
        </w:rPr>
      </w:pPr>
    </w:p>
    <w:p w14:paraId="379AC0B4" w14:textId="77777777" w:rsidR="005D0DA4" w:rsidRDefault="005D0DA4">
      <w:pPr>
        <w:pStyle w:val="Corpodetexto"/>
        <w:rPr>
          <w:sz w:val="20"/>
        </w:rPr>
      </w:pPr>
    </w:p>
    <w:p w14:paraId="46DF9780" w14:textId="77777777" w:rsidR="005D0DA4" w:rsidRDefault="005D0DA4">
      <w:pPr>
        <w:pStyle w:val="Corpodetexto"/>
        <w:rPr>
          <w:sz w:val="20"/>
        </w:rPr>
      </w:pPr>
    </w:p>
    <w:p w14:paraId="0AC3E8BD" w14:textId="77777777" w:rsidR="005D0DA4" w:rsidRDefault="005D0DA4">
      <w:pPr>
        <w:pStyle w:val="Corpodetexto"/>
        <w:rPr>
          <w:sz w:val="20"/>
        </w:rPr>
      </w:pPr>
    </w:p>
    <w:p w14:paraId="18C448F8" w14:textId="77777777" w:rsidR="005D0DA4" w:rsidRDefault="005D0DA4">
      <w:pPr>
        <w:pStyle w:val="Corpodetexto"/>
        <w:rPr>
          <w:sz w:val="20"/>
        </w:rPr>
      </w:pPr>
    </w:p>
    <w:p w14:paraId="3D300F50" w14:textId="77777777" w:rsidR="005D0DA4" w:rsidRDefault="005D0DA4">
      <w:pPr>
        <w:pStyle w:val="Corpodetexto"/>
        <w:rPr>
          <w:sz w:val="20"/>
        </w:rPr>
      </w:pPr>
    </w:p>
    <w:p w14:paraId="77C832E5" w14:textId="77777777" w:rsidR="005D0DA4" w:rsidRDefault="005D0DA4">
      <w:pPr>
        <w:pStyle w:val="Corpodetexto"/>
        <w:spacing w:before="8"/>
        <w:rPr>
          <w:sz w:val="23"/>
        </w:rPr>
      </w:pPr>
    </w:p>
    <w:p w14:paraId="56557C4B" w14:textId="77777777" w:rsidR="005D0DA4" w:rsidRDefault="00962170">
      <w:pPr>
        <w:spacing w:before="93"/>
        <w:ind w:left="193"/>
        <w:rPr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7CA5EAD" wp14:editId="499EDA41">
            <wp:simplePos x="0" y="0"/>
            <wp:positionH relativeFrom="page">
              <wp:posOffset>3131547</wp:posOffset>
            </wp:positionH>
            <wp:positionV relativeFrom="paragraph">
              <wp:posOffset>-3418704</wp:posOffset>
            </wp:positionV>
            <wp:extent cx="1678214" cy="389011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214" cy="389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Fonte: Conecta SUS</w:t>
      </w:r>
    </w:p>
    <w:p w14:paraId="288E21E3" w14:textId="77777777" w:rsidR="005D0DA4" w:rsidRDefault="005D0DA4">
      <w:pPr>
        <w:pStyle w:val="Corpodetexto"/>
        <w:rPr>
          <w:sz w:val="20"/>
        </w:rPr>
      </w:pPr>
    </w:p>
    <w:p w14:paraId="6FB6D6BB" w14:textId="77777777" w:rsidR="005D0DA4" w:rsidRDefault="005D0DA4">
      <w:pPr>
        <w:pStyle w:val="Corpodetexto"/>
        <w:rPr>
          <w:sz w:val="20"/>
        </w:rPr>
      </w:pPr>
    </w:p>
    <w:p w14:paraId="5458B8E5" w14:textId="77777777" w:rsidR="005D0DA4" w:rsidRDefault="005D0DA4">
      <w:pPr>
        <w:pStyle w:val="Corpodetexto"/>
        <w:rPr>
          <w:sz w:val="20"/>
        </w:rPr>
      </w:pPr>
    </w:p>
    <w:p w14:paraId="6ABA17DC" w14:textId="77777777" w:rsidR="005D0DA4" w:rsidRDefault="005D0DA4">
      <w:pPr>
        <w:pStyle w:val="Corpodetexto"/>
        <w:rPr>
          <w:sz w:val="20"/>
        </w:rPr>
      </w:pPr>
    </w:p>
    <w:p w14:paraId="003237A1" w14:textId="77777777" w:rsidR="005D0DA4" w:rsidRDefault="005D0DA4">
      <w:pPr>
        <w:pStyle w:val="Corpodetexto"/>
        <w:spacing w:before="7"/>
        <w:rPr>
          <w:sz w:val="21"/>
        </w:rPr>
      </w:pPr>
    </w:p>
    <w:p w14:paraId="218CD3C3" w14:textId="77777777" w:rsidR="005D0DA4" w:rsidRDefault="00962170">
      <w:pPr>
        <w:pStyle w:val="Ttulo1"/>
        <w:numPr>
          <w:ilvl w:val="0"/>
          <w:numId w:val="8"/>
        </w:numPr>
        <w:tabs>
          <w:tab w:val="left" w:pos="625"/>
          <w:tab w:val="left" w:pos="627"/>
        </w:tabs>
        <w:spacing w:before="93"/>
        <w:ind w:hanging="434"/>
      </w:pPr>
      <w:bookmarkStart w:id="4" w:name="_bookmark4"/>
      <w:bookmarkEnd w:id="4"/>
      <w:r>
        <w:t>Propostas</w:t>
      </w:r>
      <w:r>
        <w:t xml:space="preserve"> de melhoria para a Hemorrede Pública de</w:t>
      </w:r>
      <w:r>
        <w:rPr>
          <w:spacing w:val="-6"/>
        </w:rPr>
        <w:t xml:space="preserve"> </w:t>
      </w:r>
      <w:r>
        <w:t>Goiás</w:t>
      </w:r>
    </w:p>
    <w:p w14:paraId="32A4A321" w14:textId="77777777" w:rsidR="005D0DA4" w:rsidRDefault="005D0DA4">
      <w:pPr>
        <w:pStyle w:val="Corpodetexto"/>
        <w:spacing w:before="9"/>
        <w:rPr>
          <w:b/>
          <w:sz w:val="37"/>
        </w:rPr>
      </w:pPr>
    </w:p>
    <w:p w14:paraId="7112EF32" w14:textId="77777777" w:rsidR="005D0DA4" w:rsidRDefault="00962170">
      <w:pPr>
        <w:pStyle w:val="Corpodetexto"/>
        <w:spacing w:line="360" w:lineRule="auto"/>
        <w:ind w:left="227" w:right="325" w:firstLine="710"/>
        <w:jc w:val="both"/>
      </w:pPr>
      <w:r>
        <w:rPr>
          <w:b/>
        </w:rPr>
        <w:t xml:space="preserve">Considerando </w:t>
      </w:r>
      <w:r>
        <w:t>que o acesso e acolhimento são elementos essenciais para que possa incidir sobre o estado da saúde do indivíduo e da coletividade, favorecendo a reorganização dos serviços e a qualidade da assist</w:t>
      </w:r>
      <w:r>
        <w:t>ência prestada;</w:t>
      </w:r>
    </w:p>
    <w:p w14:paraId="7E6F3291" w14:textId="77777777" w:rsidR="005D0DA4" w:rsidRDefault="00962170">
      <w:pPr>
        <w:pStyle w:val="Corpodetexto"/>
        <w:spacing w:before="1" w:line="360" w:lineRule="auto"/>
        <w:ind w:left="227" w:right="325" w:firstLine="710"/>
        <w:jc w:val="both"/>
      </w:pPr>
      <w:r>
        <w:rPr>
          <w:b/>
        </w:rPr>
        <w:t xml:space="preserve">Considerando </w:t>
      </w:r>
      <w:r>
        <w:t>que Hemorrede Pública de Goiás é referência na produção e distribuição de Hemocomponentes no Estado de Goiás, na promoção da conscientização da comunidade em relação a doação voluntária de sangue e de medula óssea, tratamento d</w:t>
      </w:r>
      <w:r>
        <w:t xml:space="preserve">e Coagulopatias Hereditárias e Hemoglobinopatias Hereditárias, tanto para o município de Goiânia quanto para o Estado de Goiás, o </w:t>
      </w:r>
      <w:r>
        <w:rPr>
          <w:b/>
        </w:rPr>
        <w:t xml:space="preserve">Instituto de Desenvolvimento Tecnológico e Humano – IDTECH </w:t>
      </w:r>
      <w:r>
        <w:t>vem apresentar a proposta de uma atuação integrada / cooperação téc</w:t>
      </w:r>
      <w:r>
        <w:t>nica que permita buscar uma gestão eficiente e os meios necessários para o gerenciamento de ações que visam a reestruturação e melhoria dos serviços prestados.</w:t>
      </w:r>
    </w:p>
    <w:p w14:paraId="0AF3E9FA" w14:textId="77777777" w:rsidR="005D0DA4" w:rsidRDefault="005D0DA4">
      <w:pPr>
        <w:pStyle w:val="Corpodetexto"/>
        <w:rPr>
          <w:sz w:val="36"/>
        </w:rPr>
      </w:pPr>
    </w:p>
    <w:p w14:paraId="4A63D4B1" w14:textId="77777777" w:rsidR="005D0DA4" w:rsidRDefault="00962170">
      <w:pPr>
        <w:pStyle w:val="Corpodetexto"/>
        <w:spacing w:line="360" w:lineRule="auto"/>
        <w:ind w:left="227" w:right="333" w:firstLine="710"/>
        <w:jc w:val="both"/>
      </w:pPr>
      <w:r>
        <w:t>Além disso, o IDTECH se propõe a implementar ações de acordo com os seguintes objetivos:</w:t>
      </w:r>
    </w:p>
    <w:p w14:paraId="72E35EF8" w14:textId="77777777" w:rsidR="005D0DA4" w:rsidRDefault="005D0DA4">
      <w:pPr>
        <w:spacing w:line="360" w:lineRule="auto"/>
        <w:jc w:val="both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17BF33AD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before="104" w:line="360" w:lineRule="auto"/>
        <w:ind w:right="328"/>
        <w:jc w:val="both"/>
        <w:rPr>
          <w:sz w:val="24"/>
        </w:rPr>
      </w:pPr>
      <w:r>
        <w:rPr>
          <w:sz w:val="24"/>
        </w:rPr>
        <w:lastRenderedPageBreak/>
        <w:t xml:space="preserve">Buscar a melhoria da qualidade da gestão e o atendimento dos critérios de excelência: liderança, estratégias, foco no cliente, informação e análise, </w:t>
      </w:r>
      <w:r>
        <w:rPr>
          <w:sz w:val="24"/>
        </w:rPr>
        <w:t>gestão de pessoas, gestão de processos e resultado da</w:t>
      </w:r>
      <w:r>
        <w:rPr>
          <w:spacing w:val="-3"/>
          <w:sz w:val="24"/>
        </w:rPr>
        <w:t xml:space="preserve"> </w:t>
      </w:r>
      <w:r>
        <w:rPr>
          <w:sz w:val="24"/>
        </w:rPr>
        <w:t>organização.</w:t>
      </w:r>
    </w:p>
    <w:p w14:paraId="1D2E36C3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Exercer a política de humanização do</w:t>
      </w:r>
      <w:r>
        <w:rPr>
          <w:spacing w:val="-7"/>
          <w:sz w:val="24"/>
        </w:rPr>
        <w:t xml:space="preserve"> </w:t>
      </w:r>
      <w:r>
        <w:rPr>
          <w:sz w:val="24"/>
        </w:rPr>
        <w:t>atendimento;</w:t>
      </w:r>
    </w:p>
    <w:p w14:paraId="10F79230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Aperfeiçoar o uso da capacidade</w:t>
      </w:r>
      <w:r>
        <w:rPr>
          <w:spacing w:val="-6"/>
          <w:sz w:val="24"/>
        </w:rPr>
        <w:t xml:space="preserve"> </w:t>
      </w:r>
      <w:r>
        <w:rPr>
          <w:sz w:val="24"/>
        </w:rPr>
        <w:t>instalada;</w:t>
      </w:r>
    </w:p>
    <w:p w14:paraId="04AFE986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Aperfeiçoar a utilização dos recursos</w:t>
      </w:r>
      <w:r>
        <w:rPr>
          <w:spacing w:val="-7"/>
          <w:sz w:val="24"/>
        </w:rPr>
        <w:t xml:space="preserve"> </w:t>
      </w:r>
      <w:r>
        <w:rPr>
          <w:sz w:val="24"/>
        </w:rPr>
        <w:t>disponíveis;</w:t>
      </w:r>
    </w:p>
    <w:p w14:paraId="6B9E61FD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before="139" w:line="360" w:lineRule="auto"/>
        <w:ind w:right="324"/>
        <w:jc w:val="both"/>
        <w:rPr>
          <w:sz w:val="24"/>
        </w:rPr>
      </w:pPr>
      <w:r>
        <w:rPr>
          <w:sz w:val="24"/>
        </w:rPr>
        <w:t>Valorizar os trabalhadores envolvidos no processo, fortalecendo sua motivação, o autodesenvolvimento e o crescimento profissional, incentivando-os para a mudança das práticas e melhorias dos serviços de saúde ofertados a</w:t>
      </w:r>
      <w:r>
        <w:rPr>
          <w:spacing w:val="-10"/>
          <w:sz w:val="24"/>
        </w:rPr>
        <w:t xml:space="preserve"> </w:t>
      </w:r>
      <w:r>
        <w:rPr>
          <w:sz w:val="24"/>
        </w:rPr>
        <w:t>população;</w:t>
      </w:r>
    </w:p>
    <w:p w14:paraId="36221C79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line="360" w:lineRule="auto"/>
        <w:ind w:right="328"/>
        <w:jc w:val="both"/>
        <w:rPr>
          <w:sz w:val="24"/>
        </w:rPr>
      </w:pPr>
      <w:r>
        <w:rPr>
          <w:sz w:val="24"/>
        </w:rPr>
        <w:t>Promover a excelência em</w:t>
      </w:r>
      <w:r>
        <w:rPr>
          <w:sz w:val="24"/>
        </w:rPr>
        <w:t xml:space="preserve"> atendimento visando à satisfação dos clientes internos e externos;</w:t>
      </w:r>
    </w:p>
    <w:p w14:paraId="55AB27A5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line="360" w:lineRule="auto"/>
        <w:ind w:right="333"/>
        <w:jc w:val="both"/>
        <w:rPr>
          <w:sz w:val="24"/>
        </w:rPr>
      </w:pPr>
      <w:r>
        <w:rPr>
          <w:sz w:val="24"/>
        </w:rPr>
        <w:t>Adequar os serviços ao ambiente, respeitando a privacidade e promovendo a ambiência</w:t>
      </w:r>
      <w:r>
        <w:rPr>
          <w:spacing w:val="-3"/>
          <w:sz w:val="24"/>
        </w:rPr>
        <w:t xml:space="preserve"> </w:t>
      </w:r>
      <w:r>
        <w:rPr>
          <w:sz w:val="24"/>
        </w:rPr>
        <w:t>acolhedora;</w:t>
      </w:r>
    </w:p>
    <w:p w14:paraId="221CCF0B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line="360" w:lineRule="auto"/>
        <w:ind w:right="330"/>
        <w:jc w:val="both"/>
        <w:rPr>
          <w:sz w:val="24"/>
        </w:rPr>
      </w:pPr>
      <w:r>
        <w:rPr>
          <w:sz w:val="24"/>
        </w:rPr>
        <w:t>Resgatar os fundamentos básicos que norteiam as práticas de saúde no Sistema Único de Saúde, reconhecendo os gestores, trabalhadores e usuários como sujeitos ativos das ações de</w:t>
      </w:r>
      <w:r>
        <w:rPr>
          <w:spacing w:val="-3"/>
          <w:sz w:val="24"/>
        </w:rPr>
        <w:t xml:space="preserve"> </w:t>
      </w:r>
      <w:r>
        <w:rPr>
          <w:sz w:val="24"/>
        </w:rPr>
        <w:t>saúde;</w:t>
      </w:r>
    </w:p>
    <w:p w14:paraId="463F9444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Promover a seleção de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profissionais;</w:t>
      </w:r>
    </w:p>
    <w:p w14:paraId="1027C22F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before="137" w:line="360" w:lineRule="auto"/>
        <w:ind w:right="324"/>
        <w:jc w:val="both"/>
        <w:rPr>
          <w:sz w:val="24"/>
        </w:rPr>
      </w:pPr>
      <w:r>
        <w:rPr>
          <w:sz w:val="24"/>
        </w:rPr>
        <w:t>Possibilitar a readequação e o ape</w:t>
      </w:r>
      <w:r>
        <w:rPr>
          <w:sz w:val="24"/>
        </w:rPr>
        <w:t>rfeiçoamento profissional dos recursos humanos existentes e a disponibilização de profissionais para suprir os déficits</w:t>
      </w:r>
      <w:r>
        <w:rPr>
          <w:spacing w:val="-10"/>
          <w:sz w:val="24"/>
        </w:rPr>
        <w:t xml:space="preserve"> </w:t>
      </w:r>
      <w:r>
        <w:rPr>
          <w:sz w:val="24"/>
        </w:rPr>
        <w:t>existentes;</w:t>
      </w:r>
    </w:p>
    <w:p w14:paraId="60513181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line="360" w:lineRule="auto"/>
        <w:ind w:right="333"/>
        <w:jc w:val="both"/>
        <w:rPr>
          <w:sz w:val="24"/>
        </w:rPr>
      </w:pPr>
      <w:r>
        <w:rPr>
          <w:sz w:val="24"/>
        </w:rPr>
        <w:t>Formar e capacitar os recursos humanos envolvidos, bem como disponibilizar novos profissionais sempre que se fizer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</w:t>
      </w:r>
      <w:r>
        <w:rPr>
          <w:sz w:val="24"/>
        </w:rPr>
        <w:t>o;</w:t>
      </w:r>
    </w:p>
    <w:p w14:paraId="25E5170E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line="360" w:lineRule="auto"/>
        <w:ind w:right="332"/>
        <w:jc w:val="both"/>
        <w:rPr>
          <w:sz w:val="24"/>
        </w:rPr>
      </w:pPr>
      <w:r>
        <w:rPr>
          <w:sz w:val="24"/>
        </w:rPr>
        <w:t>Oferecer a melhor alternativa assistencial disponível para as demandas dos usuários, considerando a disponibilidade assistencial do</w:t>
      </w:r>
      <w:r>
        <w:rPr>
          <w:spacing w:val="-5"/>
          <w:sz w:val="24"/>
        </w:rPr>
        <w:t xml:space="preserve"> </w:t>
      </w:r>
      <w:r>
        <w:rPr>
          <w:sz w:val="24"/>
        </w:rPr>
        <w:t>momento;</w:t>
      </w:r>
    </w:p>
    <w:p w14:paraId="60B22ADB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line="360" w:lineRule="auto"/>
        <w:ind w:right="331"/>
        <w:jc w:val="both"/>
        <w:rPr>
          <w:sz w:val="24"/>
        </w:rPr>
      </w:pPr>
      <w:r>
        <w:rPr>
          <w:sz w:val="24"/>
        </w:rPr>
        <w:t>Aperfeiçoar os recursos tecnológicos existentes e implantar significativas melhorias na área;</w:t>
      </w:r>
    </w:p>
    <w:p w14:paraId="2E230B4C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before="1" w:line="360" w:lineRule="auto"/>
        <w:ind w:right="327"/>
        <w:jc w:val="both"/>
        <w:rPr>
          <w:sz w:val="24"/>
        </w:rPr>
      </w:pPr>
      <w:r>
        <w:rPr>
          <w:sz w:val="24"/>
        </w:rPr>
        <w:t>Implantar estratég</w:t>
      </w:r>
      <w:r>
        <w:rPr>
          <w:sz w:val="24"/>
        </w:rPr>
        <w:t>ias de avaliação dos serviços desenvolvidos visando aferir o desempenho dos profissionais envolvidos, o grau de satisfação dos usuários em relação aos prestadores de serviços, garantindo assim a qualidade de atendimento prestado;</w:t>
      </w:r>
    </w:p>
    <w:p w14:paraId="11752021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ind w:hanging="361"/>
        <w:jc w:val="both"/>
        <w:rPr>
          <w:sz w:val="24"/>
        </w:rPr>
      </w:pPr>
      <w:r>
        <w:rPr>
          <w:sz w:val="24"/>
        </w:rPr>
        <w:t>Implantar um sistema efeti</w:t>
      </w:r>
      <w:r>
        <w:rPr>
          <w:sz w:val="24"/>
        </w:rPr>
        <w:t>vo de metas e</w:t>
      </w:r>
      <w:r>
        <w:rPr>
          <w:spacing w:val="-12"/>
          <w:sz w:val="24"/>
        </w:rPr>
        <w:t xml:space="preserve"> </w:t>
      </w:r>
      <w:r>
        <w:rPr>
          <w:sz w:val="24"/>
        </w:rPr>
        <w:t>indicadores;</w:t>
      </w:r>
    </w:p>
    <w:p w14:paraId="555E4A55" w14:textId="77777777" w:rsidR="005D0DA4" w:rsidRDefault="00962170">
      <w:pPr>
        <w:pStyle w:val="PargrafodaLista"/>
        <w:numPr>
          <w:ilvl w:val="0"/>
          <w:numId w:val="6"/>
        </w:numPr>
        <w:tabs>
          <w:tab w:val="left" w:pos="915"/>
        </w:tabs>
        <w:spacing w:before="137" w:line="360" w:lineRule="auto"/>
        <w:ind w:right="326"/>
        <w:jc w:val="both"/>
        <w:rPr>
          <w:sz w:val="24"/>
        </w:rPr>
      </w:pPr>
      <w:r>
        <w:rPr>
          <w:sz w:val="24"/>
        </w:rPr>
        <w:t>Ser um instrumento para fortalecimento da gestão da Secretaria de Estado da Saúde / Governo de</w:t>
      </w:r>
      <w:r>
        <w:rPr>
          <w:spacing w:val="-4"/>
          <w:sz w:val="24"/>
        </w:rPr>
        <w:t xml:space="preserve"> </w:t>
      </w:r>
      <w:r>
        <w:rPr>
          <w:sz w:val="24"/>
        </w:rPr>
        <w:t>Goiás</w:t>
      </w:r>
    </w:p>
    <w:p w14:paraId="1D568F80" w14:textId="77777777" w:rsidR="005D0DA4" w:rsidRDefault="005D0DA4">
      <w:pPr>
        <w:spacing w:line="360" w:lineRule="auto"/>
        <w:jc w:val="both"/>
        <w:rPr>
          <w:sz w:val="24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1CCBD534" w14:textId="77777777" w:rsidR="005D0DA4" w:rsidRDefault="00962170">
      <w:pPr>
        <w:pStyle w:val="Corpodetexto"/>
        <w:spacing w:before="104" w:line="360" w:lineRule="auto"/>
        <w:ind w:left="227" w:right="325" w:firstLine="674"/>
        <w:jc w:val="both"/>
      </w:pPr>
      <w:r>
        <w:lastRenderedPageBreak/>
        <w:t>O modelo de gestão implantado na Hemorrede Pública de Goiás pelo Instituto de Desenvolvimento Tecnológico e Humano procura desenvolver uma visão estratégica de gestão, tento como norteadores a MISSÃO, a VISÃO e os VALORES, abaixo expostos entendendo que es</w:t>
      </w:r>
      <w:r>
        <w:t>sa concepção deve nortear estratégias e ações que deverão ser levadas à efeito na nova experiência gerencial da unidade e respeitando o trabalho e a luta da direção atual e de todos os servidores que, em situações muitas vezes não muito favoráveis, possibi</w:t>
      </w:r>
      <w:r>
        <w:t>litaram o seu funcionamento e afirmaram o seu papel.</w:t>
      </w:r>
    </w:p>
    <w:p w14:paraId="52BEEC1A" w14:textId="77777777" w:rsidR="005D0DA4" w:rsidRDefault="005D0DA4">
      <w:pPr>
        <w:pStyle w:val="Corpodetexto"/>
        <w:spacing w:before="8"/>
        <w:rPr>
          <w:sz w:val="29"/>
        </w:rPr>
      </w:pPr>
    </w:p>
    <w:p w14:paraId="017494D7" w14:textId="77777777" w:rsidR="005D0DA4" w:rsidRDefault="00962170">
      <w:pPr>
        <w:spacing w:before="1"/>
        <w:ind w:left="902"/>
        <w:rPr>
          <w:b/>
          <w:sz w:val="24"/>
        </w:rPr>
      </w:pPr>
      <w:r>
        <w:rPr>
          <w:b/>
          <w:sz w:val="24"/>
        </w:rPr>
        <w:t>Missão:</w:t>
      </w:r>
    </w:p>
    <w:p w14:paraId="707EA517" w14:textId="77777777" w:rsidR="005D0DA4" w:rsidRDefault="00962170">
      <w:pPr>
        <w:spacing w:before="139" w:line="360" w:lineRule="auto"/>
        <w:ind w:left="914" w:right="322"/>
        <w:jc w:val="both"/>
        <w:rPr>
          <w:i/>
          <w:sz w:val="24"/>
        </w:rPr>
      </w:pPr>
      <w:r>
        <w:rPr>
          <w:i/>
          <w:sz w:val="24"/>
        </w:rPr>
        <w:t>Garantir a oferta de hemocomponentes e hemoderivados a todos os usuários do SUS no Estado de Goiás, motivar a população a realizar o cadastro de doadores de medula óssea, prestar assistência esp</w:t>
      </w:r>
      <w:r>
        <w:rPr>
          <w:i/>
          <w:sz w:val="24"/>
        </w:rPr>
        <w:t>ecializada de qualidade aos pacientes portadores de doenças hematológicas contribuindo para o desenvolvimento científico nas áreas de Hemoterapia e Hematologia.</w:t>
      </w:r>
    </w:p>
    <w:p w14:paraId="45904AE8" w14:textId="77777777" w:rsidR="005D0DA4" w:rsidRDefault="005D0DA4">
      <w:pPr>
        <w:pStyle w:val="Corpodetexto"/>
        <w:spacing w:before="11"/>
        <w:rPr>
          <w:i/>
          <w:sz w:val="38"/>
        </w:rPr>
      </w:pPr>
    </w:p>
    <w:p w14:paraId="4B968CB5" w14:textId="77777777" w:rsidR="005D0DA4" w:rsidRDefault="00962170">
      <w:pPr>
        <w:ind w:left="902"/>
        <w:rPr>
          <w:b/>
          <w:sz w:val="24"/>
        </w:rPr>
      </w:pPr>
      <w:r>
        <w:rPr>
          <w:b/>
          <w:sz w:val="24"/>
        </w:rPr>
        <w:t>Visão:</w:t>
      </w:r>
    </w:p>
    <w:p w14:paraId="69A0E134" w14:textId="77777777" w:rsidR="005D0DA4" w:rsidRDefault="00962170">
      <w:pPr>
        <w:spacing w:before="139" w:line="360" w:lineRule="auto"/>
        <w:ind w:left="914" w:right="329"/>
        <w:jc w:val="both"/>
        <w:rPr>
          <w:i/>
          <w:sz w:val="24"/>
        </w:rPr>
      </w:pPr>
      <w:r>
        <w:rPr>
          <w:i/>
          <w:sz w:val="24"/>
        </w:rPr>
        <w:t xml:space="preserve">Ser um Centro de Excelência em Hemoterapia e Hematologia no cenário nacional no âmbito </w:t>
      </w:r>
      <w:r>
        <w:rPr>
          <w:i/>
          <w:sz w:val="24"/>
        </w:rPr>
        <w:t>assistencial, de ensino e pesquisa prezando pela responsabilidade socioambiental.</w:t>
      </w:r>
    </w:p>
    <w:p w14:paraId="5BEC85D8" w14:textId="77777777" w:rsidR="005D0DA4" w:rsidRDefault="005D0DA4">
      <w:pPr>
        <w:pStyle w:val="Corpodetexto"/>
        <w:spacing w:before="10"/>
        <w:rPr>
          <w:i/>
          <w:sz w:val="35"/>
        </w:rPr>
      </w:pPr>
    </w:p>
    <w:p w14:paraId="1BD79646" w14:textId="77777777" w:rsidR="005D0DA4" w:rsidRDefault="00962170">
      <w:pPr>
        <w:ind w:left="902"/>
        <w:rPr>
          <w:b/>
          <w:sz w:val="24"/>
        </w:rPr>
      </w:pPr>
      <w:r>
        <w:rPr>
          <w:b/>
          <w:sz w:val="24"/>
        </w:rPr>
        <w:t>Valores:</w:t>
      </w:r>
    </w:p>
    <w:p w14:paraId="38ACB700" w14:textId="77777777" w:rsidR="005D0DA4" w:rsidRDefault="005D0DA4">
      <w:pPr>
        <w:pStyle w:val="Corpodetexto"/>
        <w:spacing w:before="2"/>
        <w:rPr>
          <w:b/>
          <w:sz w:val="26"/>
        </w:rPr>
      </w:pPr>
    </w:p>
    <w:p w14:paraId="54F53DFC" w14:textId="77777777" w:rsidR="005D0DA4" w:rsidRDefault="00962170">
      <w:pPr>
        <w:pStyle w:val="PargrafodaLista"/>
        <w:numPr>
          <w:ilvl w:val="1"/>
          <w:numId w:val="6"/>
        </w:numPr>
        <w:tabs>
          <w:tab w:val="left" w:pos="1188"/>
        </w:tabs>
        <w:rPr>
          <w:i/>
          <w:sz w:val="24"/>
        </w:rPr>
      </w:pPr>
      <w:r>
        <w:rPr>
          <w:i/>
          <w:sz w:val="24"/>
        </w:rPr>
        <w:t>Segurança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paciente;</w:t>
      </w:r>
    </w:p>
    <w:p w14:paraId="5F57D538" w14:textId="77777777" w:rsidR="005D0DA4" w:rsidRDefault="00962170">
      <w:pPr>
        <w:pStyle w:val="PargrafodaLista"/>
        <w:numPr>
          <w:ilvl w:val="1"/>
          <w:numId w:val="6"/>
        </w:numPr>
        <w:tabs>
          <w:tab w:val="left" w:pos="1188"/>
        </w:tabs>
        <w:spacing w:before="135"/>
        <w:rPr>
          <w:i/>
          <w:sz w:val="24"/>
        </w:rPr>
      </w:pPr>
      <w:r>
        <w:rPr>
          <w:i/>
          <w:sz w:val="24"/>
        </w:rPr>
        <w:t>Humanização;</w:t>
      </w:r>
    </w:p>
    <w:p w14:paraId="479BBC08" w14:textId="77777777" w:rsidR="005D0DA4" w:rsidRDefault="00962170">
      <w:pPr>
        <w:pStyle w:val="PargrafodaLista"/>
        <w:numPr>
          <w:ilvl w:val="1"/>
          <w:numId w:val="6"/>
        </w:numPr>
        <w:tabs>
          <w:tab w:val="left" w:pos="1188"/>
        </w:tabs>
        <w:spacing w:before="136"/>
        <w:rPr>
          <w:i/>
          <w:sz w:val="24"/>
        </w:rPr>
      </w:pPr>
      <w:r>
        <w:rPr>
          <w:i/>
          <w:sz w:val="24"/>
        </w:rPr>
        <w:t>Inovação;</w:t>
      </w:r>
    </w:p>
    <w:p w14:paraId="3C894DF5" w14:textId="77777777" w:rsidR="005D0DA4" w:rsidRDefault="00962170">
      <w:pPr>
        <w:pStyle w:val="PargrafodaLista"/>
        <w:numPr>
          <w:ilvl w:val="1"/>
          <w:numId w:val="6"/>
        </w:numPr>
        <w:tabs>
          <w:tab w:val="left" w:pos="1188"/>
        </w:tabs>
        <w:spacing w:before="135"/>
        <w:rPr>
          <w:i/>
          <w:sz w:val="24"/>
        </w:rPr>
      </w:pPr>
      <w:r>
        <w:rPr>
          <w:i/>
          <w:sz w:val="24"/>
        </w:rPr>
        <w:t>Eficiência;</w:t>
      </w:r>
    </w:p>
    <w:p w14:paraId="7A807BAE" w14:textId="77777777" w:rsidR="005D0DA4" w:rsidRDefault="00962170">
      <w:pPr>
        <w:pStyle w:val="PargrafodaLista"/>
        <w:numPr>
          <w:ilvl w:val="1"/>
          <w:numId w:val="6"/>
        </w:numPr>
        <w:tabs>
          <w:tab w:val="left" w:pos="1188"/>
        </w:tabs>
        <w:spacing w:before="138"/>
        <w:rPr>
          <w:i/>
          <w:sz w:val="24"/>
        </w:rPr>
      </w:pPr>
      <w:r>
        <w:rPr>
          <w:i/>
          <w:sz w:val="24"/>
        </w:rPr>
        <w:t>Equidade;</w:t>
      </w:r>
    </w:p>
    <w:p w14:paraId="2E15AD96" w14:textId="77777777" w:rsidR="005D0DA4" w:rsidRDefault="00962170">
      <w:pPr>
        <w:pStyle w:val="PargrafodaLista"/>
        <w:numPr>
          <w:ilvl w:val="1"/>
          <w:numId w:val="6"/>
        </w:numPr>
        <w:tabs>
          <w:tab w:val="left" w:pos="1188"/>
        </w:tabs>
        <w:spacing w:before="136"/>
        <w:rPr>
          <w:i/>
          <w:sz w:val="24"/>
        </w:rPr>
      </w:pPr>
      <w:r>
        <w:rPr>
          <w:i/>
          <w:sz w:val="24"/>
        </w:rPr>
        <w:t>Cuidado centrado no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paciente;</w:t>
      </w:r>
    </w:p>
    <w:p w14:paraId="10B11236" w14:textId="77777777" w:rsidR="005D0DA4" w:rsidRDefault="00962170">
      <w:pPr>
        <w:pStyle w:val="PargrafodaLista"/>
        <w:numPr>
          <w:ilvl w:val="1"/>
          <w:numId w:val="6"/>
        </w:numPr>
        <w:tabs>
          <w:tab w:val="left" w:pos="1188"/>
        </w:tabs>
        <w:spacing w:before="136"/>
        <w:rPr>
          <w:i/>
          <w:sz w:val="24"/>
        </w:rPr>
      </w:pPr>
      <w:r>
        <w:rPr>
          <w:i/>
          <w:sz w:val="24"/>
        </w:rPr>
        <w:t>Ética;</w:t>
      </w:r>
    </w:p>
    <w:p w14:paraId="7414565D" w14:textId="77777777" w:rsidR="005D0DA4" w:rsidRDefault="00962170">
      <w:pPr>
        <w:pStyle w:val="PargrafodaLista"/>
        <w:numPr>
          <w:ilvl w:val="1"/>
          <w:numId w:val="6"/>
        </w:numPr>
        <w:tabs>
          <w:tab w:val="left" w:pos="1188"/>
        </w:tabs>
        <w:spacing w:before="136"/>
        <w:rPr>
          <w:i/>
          <w:sz w:val="24"/>
        </w:rPr>
      </w:pPr>
      <w:r>
        <w:rPr>
          <w:i/>
          <w:sz w:val="24"/>
        </w:rPr>
        <w:t>Melhoria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contínua;</w:t>
      </w:r>
    </w:p>
    <w:p w14:paraId="4B422931" w14:textId="77777777" w:rsidR="005D0DA4" w:rsidRDefault="00962170">
      <w:pPr>
        <w:pStyle w:val="PargrafodaLista"/>
        <w:numPr>
          <w:ilvl w:val="1"/>
          <w:numId w:val="6"/>
        </w:numPr>
        <w:tabs>
          <w:tab w:val="left" w:pos="1254"/>
          <w:tab w:val="left" w:pos="1255"/>
        </w:tabs>
        <w:spacing w:before="135"/>
        <w:ind w:left="1254" w:hanging="353"/>
        <w:rPr>
          <w:i/>
          <w:sz w:val="24"/>
        </w:rPr>
      </w:pPr>
      <w:r>
        <w:rPr>
          <w:i/>
          <w:sz w:val="24"/>
        </w:rPr>
        <w:t>Satisfação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usuário.</w:t>
      </w:r>
    </w:p>
    <w:p w14:paraId="44331CEF" w14:textId="77777777" w:rsidR="005D0DA4" w:rsidRDefault="005D0DA4">
      <w:pPr>
        <w:rPr>
          <w:sz w:val="24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77E9D862" w14:textId="77777777" w:rsidR="005D0DA4" w:rsidRDefault="005D0DA4">
      <w:pPr>
        <w:pStyle w:val="Corpodetexto"/>
        <w:rPr>
          <w:i/>
          <w:sz w:val="20"/>
        </w:rPr>
      </w:pPr>
    </w:p>
    <w:p w14:paraId="611F2674" w14:textId="77777777" w:rsidR="005D0DA4" w:rsidRDefault="00962170">
      <w:pPr>
        <w:pStyle w:val="Ttulo1"/>
        <w:numPr>
          <w:ilvl w:val="0"/>
          <w:numId w:val="8"/>
        </w:numPr>
        <w:tabs>
          <w:tab w:val="left" w:pos="625"/>
          <w:tab w:val="left" w:pos="627"/>
        </w:tabs>
        <w:spacing w:before="217"/>
        <w:ind w:hanging="434"/>
      </w:pPr>
      <w:bookmarkStart w:id="5" w:name="_bookmark5"/>
      <w:bookmarkEnd w:id="5"/>
      <w:r>
        <w:t>Atividades Realizadas no</w:t>
      </w:r>
      <w:r>
        <w:rPr>
          <w:spacing w:val="-1"/>
        </w:rPr>
        <w:t xml:space="preserve"> </w:t>
      </w:r>
      <w:r>
        <w:t>período</w:t>
      </w:r>
    </w:p>
    <w:p w14:paraId="03131DEA" w14:textId="77777777" w:rsidR="005D0DA4" w:rsidRDefault="005D0DA4">
      <w:pPr>
        <w:pStyle w:val="Corpodetexto"/>
        <w:spacing w:before="3"/>
        <w:rPr>
          <w:b/>
          <w:sz w:val="35"/>
        </w:rPr>
      </w:pPr>
    </w:p>
    <w:p w14:paraId="0F6F5175" w14:textId="77777777" w:rsidR="005D0DA4" w:rsidRDefault="00962170">
      <w:pPr>
        <w:pStyle w:val="Ttulo1"/>
        <w:numPr>
          <w:ilvl w:val="1"/>
          <w:numId w:val="8"/>
        </w:numPr>
        <w:tabs>
          <w:tab w:val="left" w:pos="769"/>
          <w:tab w:val="left" w:pos="771"/>
        </w:tabs>
        <w:ind w:hanging="578"/>
      </w:pPr>
      <w:bookmarkStart w:id="6" w:name="_bookmark6"/>
      <w:bookmarkEnd w:id="6"/>
      <w:r>
        <w:t>Ações</w:t>
      </w:r>
      <w:r>
        <w:rPr>
          <w:spacing w:val="-1"/>
        </w:rPr>
        <w:t xml:space="preserve"> </w:t>
      </w:r>
      <w:r>
        <w:t>realizadas</w:t>
      </w:r>
    </w:p>
    <w:p w14:paraId="3C94B8DE" w14:textId="77777777" w:rsidR="005D0DA4" w:rsidRDefault="005D0DA4">
      <w:pPr>
        <w:pStyle w:val="Corpodetexto"/>
        <w:rPr>
          <w:b/>
          <w:sz w:val="26"/>
        </w:rPr>
      </w:pPr>
    </w:p>
    <w:p w14:paraId="3084F271" w14:textId="77777777" w:rsidR="005D0DA4" w:rsidRDefault="00962170">
      <w:pPr>
        <w:pStyle w:val="PargrafodaLista"/>
        <w:numPr>
          <w:ilvl w:val="0"/>
          <w:numId w:val="5"/>
        </w:numPr>
        <w:tabs>
          <w:tab w:val="left" w:pos="622"/>
        </w:tabs>
        <w:spacing w:before="171" w:line="360" w:lineRule="auto"/>
        <w:ind w:right="322"/>
        <w:jc w:val="both"/>
      </w:pPr>
      <w:r>
        <w:t>Nos dias 04 e 05 de Outubro/2019, a unidade móvel do Hemocentro conseguiu 182 (cento e oitenta e duas) novas doações de sangue em ação realizada em Formosa. Ao todo foram realizados 211</w:t>
      </w:r>
      <w:r>
        <w:t xml:space="preserve"> (duzentos e onze) cadastros. A ação se deve à reforma da Unidade de Coleta e Transfusão (UCT) do município, que passa por uma total reformulação. Apesar da unidade estar em obras, a distribuição de hemocomponentes ocorre normalmente, em uma sala do Samu, </w:t>
      </w:r>
      <w:r>
        <w:t>que fica ao lado do prédio do</w:t>
      </w:r>
      <w:r>
        <w:rPr>
          <w:spacing w:val="-5"/>
        </w:rPr>
        <w:t xml:space="preserve"> </w:t>
      </w:r>
      <w:r>
        <w:t>UCT.</w:t>
      </w:r>
    </w:p>
    <w:p w14:paraId="7755B210" w14:textId="77777777" w:rsidR="005D0DA4" w:rsidRDefault="00962170">
      <w:pPr>
        <w:pStyle w:val="Corpodetexto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E27CD6C" wp14:editId="080091F6">
            <wp:simplePos x="0" y="0"/>
            <wp:positionH relativeFrom="page">
              <wp:posOffset>1902460</wp:posOffset>
            </wp:positionH>
            <wp:positionV relativeFrom="paragraph">
              <wp:posOffset>208664</wp:posOffset>
            </wp:positionV>
            <wp:extent cx="3665728" cy="2061972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728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D07ED" w14:textId="77777777" w:rsidR="005D0DA4" w:rsidRDefault="005D0DA4">
      <w:pPr>
        <w:pStyle w:val="Corpodetexto"/>
      </w:pPr>
    </w:p>
    <w:p w14:paraId="7C45C92A" w14:textId="77777777" w:rsidR="005D0DA4" w:rsidRDefault="005D0DA4">
      <w:pPr>
        <w:pStyle w:val="Corpodetexto"/>
        <w:spacing w:before="8"/>
        <w:rPr>
          <w:sz w:val="34"/>
        </w:rPr>
      </w:pPr>
    </w:p>
    <w:p w14:paraId="1C4347B2" w14:textId="77777777" w:rsidR="005D0DA4" w:rsidRDefault="00962170">
      <w:pPr>
        <w:pStyle w:val="PargrafodaLista"/>
        <w:numPr>
          <w:ilvl w:val="0"/>
          <w:numId w:val="5"/>
        </w:numPr>
        <w:tabs>
          <w:tab w:val="left" w:pos="622"/>
        </w:tabs>
        <w:spacing w:line="355" w:lineRule="auto"/>
        <w:ind w:right="329"/>
        <w:jc w:val="both"/>
      </w:pPr>
      <w:r>
        <w:t>Entre os dias 07 e 11 de Outubro/2019, foi realizada uma campanha na cidade de Catalão pela Loja Maçônica Paz e Amor III, para doação de sangue e cadastro de medula</w:t>
      </w:r>
      <w:r>
        <w:rPr>
          <w:spacing w:val="-15"/>
        </w:rPr>
        <w:t xml:space="preserve"> </w:t>
      </w:r>
      <w:r>
        <w:t>óssea.</w:t>
      </w:r>
    </w:p>
    <w:p w14:paraId="5C223FD2" w14:textId="77777777" w:rsidR="005D0DA4" w:rsidRDefault="00962170">
      <w:pPr>
        <w:pStyle w:val="Corpodetexto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8EC493C" wp14:editId="3BC2457C">
            <wp:simplePos x="0" y="0"/>
            <wp:positionH relativeFrom="page">
              <wp:posOffset>892810</wp:posOffset>
            </wp:positionH>
            <wp:positionV relativeFrom="paragraph">
              <wp:posOffset>88745</wp:posOffset>
            </wp:positionV>
            <wp:extent cx="2974847" cy="2231136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7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26F072DA" wp14:editId="7172CFA3">
            <wp:simplePos x="0" y="0"/>
            <wp:positionH relativeFrom="page">
              <wp:posOffset>3954779</wp:posOffset>
            </wp:positionH>
            <wp:positionV relativeFrom="paragraph">
              <wp:posOffset>88745</wp:posOffset>
            </wp:positionV>
            <wp:extent cx="2993093" cy="2244852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093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7320F" w14:textId="77777777" w:rsidR="005D0DA4" w:rsidRDefault="005D0DA4">
      <w:pPr>
        <w:rPr>
          <w:sz w:val="8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2E4829F7" w14:textId="77777777" w:rsidR="005D0DA4" w:rsidRDefault="005D0DA4">
      <w:pPr>
        <w:pStyle w:val="Corpodetexto"/>
        <w:rPr>
          <w:sz w:val="20"/>
        </w:rPr>
      </w:pPr>
    </w:p>
    <w:p w14:paraId="217EAB45" w14:textId="77777777" w:rsidR="005D0DA4" w:rsidRDefault="005D0DA4">
      <w:pPr>
        <w:pStyle w:val="Corpodetexto"/>
        <w:spacing w:before="2"/>
        <w:rPr>
          <w:sz w:val="19"/>
        </w:rPr>
      </w:pPr>
    </w:p>
    <w:p w14:paraId="137D34EF" w14:textId="77777777" w:rsidR="005D0DA4" w:rsidRDefault="00962170">
      <w:pPr>
        <w:pStyle w:val="PargrafodaLista"/>
        <w:numPr>
          <w:ilvl w:val="0"/>
          <w:numId w:val="5"/>
        </w:numPr>
        <w:tabs>
          <w:tab w:val="left" w:pos="622"/>
        </w:tabs>
        <w:spacing w:before="101" w:line="360" w:lineRule="auto"/>
        <w:ind w:right="320"/>
        <w:jc w:val="both"/>
      </w:pPr>
      <w:r>
        <w:rPr>
          <w:noProof/>
        </w:rPr>
        <w:drawing>
          <wp:anchor distT="0" distB="0" distL="0" distR="0" simplePos="0" relativeHeight="481026560" behindDoc="1" locked="0" layoutInCell="1" allowOverlap="1" wp14:anchorId="5C949421" wp14:editId="4B038FD4">
            <wp:simplePos x="0" y="0"/>
            <wp:positionH relativeFrom="page">
              <wp:posOffset>2253614</wp:posOffset>
            </wp:positionH>
            <wp:positionV relativeFrom="paragraph">
              <wp:posOffset>1483602</wp:posOffset>
            </wp:positionV>
            <wp:extent cx="3074669" cy="2306954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69" cy="230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No dia 04 de Outubro/2019, a Enfermeira Rose Mary Araújo, que atua no Departamento </w:t>
      </w:r>
      <w:r>
        <w:rPr>
          <w:spacing w:val="-3"/>
        </w:rPr>
        <w:t xml:space="preserve">de </w:t>
      </w:r>
      <w:r>
        <w:t>Enfermagem e Vigilância em Saúde do Hemocentro, participou do VII Seminário no Ministério Público de Goiás, sobre a gestão de resíduos sólidos e logística reversa. O even</w:t>
      </w:r>
      <w:r>
        <w:t>to foi realizado pela Associação Brasileira dos Membros do Ministério Público de Meio Ambiente (Abrampa), MP- GO, Centro de Apoio Operacional (área Meio Ambiente e Consumidor) e Escola Superior do MP- GO.</w:t>
      </w:r>
    </w:p>
    <w:p w14:paraId="45647783" w14:textId="77777777" w:rsidR="005D0DA4" w:rsidRDefault="005D0DA4">
      <w:pPr>
        <w:pStyle w:val="Corpodetexto"/>
      </w:pPr>
    </w:p>
    <w:p w14:paraId="3A49A964" w14:textId="77777777" w:rsidR="005D0DA4" w:rsidRDefault="005D0DA4">
      <w:pPr>
        <w:pStyle w:val="Corpodetexto"/>
      </w:pPr>
    </w:p>
    <w:p w14:paraId="36F44223" w14:textId="77777777" w:rsidR="005D0DA4" w:rsidRDefault="005D0DA4">
      <w:pPr>
        <w:pStyle w:val="Corpodetexto"/>
      </w:pPr>
    </w:p>
    <w:p w14:paraId="539A0644" w14:textId="77777777" w:rsidR="005D0DA4" w:rsidRDefault="005D0DA4">
      <w:pPr>
        <w:pStyle w:val="Corpodetexto"/>
      </w:pPr>
    </w:p>
    <w:p w14:paraId="56EF3877" w14:textId="77777777" w:rsidR="005D0DA4" w:rsidRDefault="005D0DA4">
      <w:pPr>
        <w:pStyle w:val="Corpodetexto"/>
      </w:pPr>
    </w:p>
    <w:p w14:paraId="32561E4C" w14:textId="77777777" w:rsidR="005D0DA4" w:rsidRDefault="005D0DA4">
      <w:pPr>
        <w:pStyle w:val="Corpodetexto"/>
      </w:pPr>
    </w:p>
    <w:p w14:paraId="2CD5271F" w14:textId="77777777" w:rsidR="005D0DA4" w:rsidRDefault="005D0DA4">
      <w:pPr>
        <w:pStyle w:val="Corpodetexto"/>
      </w:pPr>
    </w:p>
    <w:p w14:paraId="084A9E1E" w14:textId="77777777" w:rsidR="005D0DA4" w:rsidRDefault="005D0DA4">
      <w:pPr>
        <w:pStyle w:val="Corpodetexto"/>
      </w:pPr>
    </w:p>
    <w:p w14:paraId="31A08DCF" w14:textId="77777777" w:rsidR="005D0DA4" w:rsidRDefault="005D0DA4">
      <w:pPr>
        <w:pStyle w:val="Corpodetexto"/>
      </w:pPr>
    </w:p>
    <w:p w14:paraId="776D1EC7" w14:textId="77777777" w:rsidR="005D0DA4" w:rsidRDefault="005D0DA4">
      <w:pPr>
        <w:pStyle w:val="Corpodetexto"/>
      </w:pPr>
    </w:p>
    <w:p w14:paraId="3042BDAB" w14:textId="77777777" w:rsidR="005D0DA4" w:rsidRDefault="005D0DA4">
      <w:pPr>
        <w:pStyle w:val="Corpodetexto"/>
      </w:pPr>
    </w:p>
    <w:p w14:paraId="0B7308E3" w14:textId="77777777" w:rsidR="005D0DA4" w:rsidRDefault="005D0DA4">
      <w:pPr>
        <w:pStyle w:val="Corpodetexto"/>
      </w:pPr>
    </w:p>
    <w:p w14:paraId="5728B60B" w14:textId="77777777" w:rsidR="005D0DA4" w:rsidRDefault="005D0DA4">
      <w:pPr>
        <w:pStyle w:val="Corpodetexto"/>
      </w:pPr>
    </w:p>
    <w:p w14:paraId="4FDCAC12" w14:textId="77777777" w:rsidR="005D0DA4" w:rsidRDefault="005D0DA4">
      <w:pPr>
        <w:pStyle w:val="Corpodetexto"/>
      </w:pPr>
    </w:p>
    <w:p w14:paraId="5FC213D7" w14:textId="77777777" w:rsidR="005D0DA4" w:rsidRDefault="005D0DA4">
      <w:pPr>
        <w:pStyle w:val="Corpodetexto"/>
        <w:spacing w:before="7"/>
        <w:rPr>
          <w:sz w:val="31"/>
        </w:rPr>
      </w:pPr>
    </w:p>
    <w:p w14:paraId="33800F20" w14:textId="77777777" w:rsidR="005D0DA4" w:rsidRDefault="00962170">
      <w:pPr>
        <w:pStyle w:val="PargrafodaLista"/>
        <w:numPr>
          <w:ilvl w:val="0"/>
          <w:numId w:val="5"/>
        </w:numPr>
        <w:tabs>
          <w:tab w:val="left" w:pos="622"/>
        </w:tabs>
        <w:spacing w:line="357" w:lineRule="auto"/>
        <w:ind w:right="323"/>
        <w:jc w:val="both"/>
      </w:pPr>
      <w:r>
        <w:t>No dia 17 de Outubro/2019, o Hemocentro Coordenador Prof. Nion Albernaz, promoveu treinamento para os coordenadores e executores administrativos sobre a manutenção do Sistema MV. O treinamento foi ministrado pelo assessor de tecnologia da informação, Cleyt</w:t>
      </w:r>
      <w:r>
        <w:t>on Teixeira, que orientou sobre abertura, fechamento e verificação de ordem de serviço, além da elaboração de</w:t>
      </w:r>
      <w:r>
        <w:rPr>
          <w:spacing w:val="-1"/>
        </w:rPr>
        <w:t xml:space="preserve"> </w:t>
      </w:r>
      <w:r>
        <w:t>relatórios.</w:t>
      </w:r>
    </w:p>
    <w:p w14:paraId="52D1074E" w14:textId="77777777" w:rsidR="005D0DA4" w:rsidRDefault="00962170">
      <w:pPr>
        <w:pStyle w:val="Corpodetexto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2B189B0" wp14:editId="4FFBFE54">
            <wp:simplePos x="0" y="0"/>
            <wp:positionH relativeFrom="page">
              <wp:posOffset>2073275</wp:posOffset>
            </wp:positionH>
            <wp:positionV relativeFrom="paragraph">
              <wp:posOffset>208430</wp:posOffset>
            </wp:positionV>
            <wp:extent cx="3300753" cy="2199417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53" cy="2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21C85" w14:textId="77777777" w:rsidR="005D0DA4" w:rsidRDefault="005D0DA4">
      <w:pPr>
        <w:rPr>
          <w:sz w:val="25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29DCE459" w14:textId="77777777" w:rsidR="005D0DA4" w:rsidRDefault="00962170">
      <w:pPr>
        <w:pStyle w:val="PargrafodaLista"/>
        <w:numPr>
          <w:ilvl w:val="0"/>
          <w:numId w:val="5"/>
        </w:numPr>
        <w:tabs>
          <w:tab w:val="left" w:pos="622"/>
        </w:tabs>
        <w:spacing w:before="103" w:line="355" w:lineRule="auto"/>
        <w:ind w:right="322"/>
        <w:jc w:val="both"/>
      </w:pPr>
      <w:r>
        <w:lastRenderedPageBreak/>
        <w:t>Nos dias 22 e 23 de Outubro/2019, colaboradores do Hemocentro Coordenador que atuam na área de tipagem de sengue p</w:t>
      </w:r>
      <w:r>
        <w:t>assaram por um treinamento para aprimorar a qualidade técnica da Hemorrede.</w:t>
      </w:r>
    </w:p>
    <w:p w14:paraId="1A30EF7E" w14:textId="77777777" w:rsidR="005D0DA4" w:rsidRDefault="00962170">
      <w:pPr>
        <w:spacing w:before="5" w:line="360" w:lineRule="auto"/>
        <w:ind w:left="621" w:right="322"/>
        <w:jc w:val="both"/>
      </w:pPr>
      <w:r>
        <w:t>No dia 22 foi feito um treinamento sobre o novo software de Swing/Banjo e, no dia 23 o treinamento foi direcionado aos novos colaboradores de imuno-hematologia e também sobre fenot</w:t>
      </w:r>
      <w:r>
        <w:t>ipagem estendida em cartão.</w:t>
      </w:r>
    </w:p>
    <w:p w14:paraId="62608159" w14:textId="77777777" w:rsidR="005D0DA4" w:rsidRDefault="00962170">
      <w:pPr>
        <w:pStyle w:val="Corpodetexto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158AABE" wp14:editId="119B06C7">
            <wp:simplePos x="0" y="0"/>
            <wp:positionH relativeFrom="page">
              <wp:posOffset>882014</wp:posOffset>
            </wp:positionH>
            <wp:positionV relativeFrom="paragraph">
              <wp:posOffset>102926</wp:posOffset>
            </wp:positionV>
            <wp:extent cx="3012102" cy="2258949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02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035FCC46" wp14:editId="0D2C53F4">
            <wp:simplePos x="0" y="0"/>
            <wp:positionH relativeFrom="page">
              <wp:posOffset>3975734</wp:posOffset>
            </wp:positionH>
            <wp:positionV relativeFrom="paragraph">
              <wp:posOffset>102926</wp:posOffset>
            </wp:positionV>
            <wp:extent cx="3012572" cy="2258949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572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F2599" w14:textId="77777777" w:rsidR="005D0DA4" w:rsidRDefault="005D0DA4">
      <w:pPr>
        <w:pStyle w:val="Corpodetexto"/>
      </w:pPr>
    </w:p>
    <w:p w14:paraId="16623880" w14:textId="77777777" w:rsidR="005D0DA4" w:rsidRDefault="00962170">
      <w:pPr>
        <w:pStyle w:val="PargrafodaLista"/>
        <w:numPr>
          <w:ilvl w:val="0"/>
          <w:numId w:val="5"/>
        </w:numPr>
        <w:tabs>
          <w:tab w:val="left" w:pos="622"/>
        </w:tabs>
        <w:spacing w:before="151" w:line="355" w:lineRule="auto"/>
        <w:ind w:right="325"/>
        <w:jc w:val="both"/>
      </w:pPr>
      <w:r>
        <w:t xml:space="preserve">No período compreendido entre 01 e 03 de Outubro/2019, foi realizada a primeira etapa do Processo Seletivo 05/2019 na Cidade de Formosa- GO, que consistiu no recebimento de currículos para análise de experiência e aplicação </w:t>
      </w:r>
      <w:r>
        <w:t>de avaliação</w:t>
      </w:r>
      <w:r>
        <w:rPr>
          <w:spacing w:val="-3"/>
        </w:rPr>
        <w:t xml:space="preserve"> </w:t>
      </w:r>
      <w:r>
        <w:t>escrita.</w:t>
      </w:r>
    </w:p>
    <w:p w14:paraId="511E38C7" w14:textId="7B77D5C8" w:rsidR="005D0DA4" w:rsidRDefault="00962170">
      <w:pPr>
        <w:pStyle w:val="Corpodetexto"/>
        <w:spacing w:before="2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789D65CB" wp14:editId="2808FA52">
                <wp:simplePos x="0" y="0"/>
                <wp:positionH relativeFrom="page">
                  <wp:posOffset>2350770</wp:posOffset>
                </wp:positionH>
                <wp:positionV relativeFrom="paragraph">
                  <wp:posOffset>201930</wp:posOffset>
                </wp:positionV>
                <wp:extent cx="3123565" cy="2236470"/>
                <wp:effectExtent l="0" t="0" r="0" b="0"/>
                <wp:wrapTopAndBottom/>
                <wp:docPr id="543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3565" cy="2236470"/>
                          <a:chOff x="3702" y="318"/>
                          <a:chExt cx="4919" cy="3522"/>
                        </a:xfrm>
                      </wpg:grpSpPr>
                      <pic:pic xmlns:pic="http://schemas.openxmlformats.org/drawingml/2006/picture">
                        <pic:nvPicPr>
                          <pic:cNvPr id="544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320"/>
                            <a:ext cx="4913" cy="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3703" y="319"/>
                            <a:ext cx="4916" cy="351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7B4CF" id="Group 531" o:spid="_x0000_s1026" style="position:absolute;margin-left:185.1pt;margin-top:15.9pt;width:245.95pt;height:176.1pt;z-index:-15722496;mso-wrap-distance-left:0;mso-wrap-distance-right:0;mso-position-horizontal-relative:page" coordorigin="3702,318" coordsize="4919,3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">
                <v:shape id="Picture 533" o:spid="_x0000_s1027" type="#_x0000_t75" style="position:absolute;left:3705;top:320;width:4913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">
                  <v:imagedata r:id="rId26" o:title=""/>
                </v:shape>
                <v:rect id="Rectangle 532" o:spid="_x0000_s1028" style="position:absolute;left:3703;top:319;width:4916;height:3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" filled="f" strokeweight=".14pt"/>
                <w10:wrap type="topAndBottom" anchorx="page"/>
              </v:group>
            </w:pict>
          </mc:Fallback>
        </mc:AlternateContent>
      </w:r>
    </w:p>
    <w:p w14:paraId="0F74FF91" w14:textId="77777777" w:rsidR="005D0DA4" w:rsidRDefault="005D0DA4">
      <w:pPr>
        <w:pStyle w:val="Corpodetexto"/>
      </w:pPr>
    </w:p>
    <w:p w14:paraId="167D05EA" w14:textId="77777777" w:rsidR="005D0DA4" w:rsidRDefault="005D0DA4">
      <w:pPr>
        <w:pStyle w:val="Corpodetexto"/>
      </w:pPr>
    </w:p>
    <w:p w14:paraId="5558AA3D" w14:textId="77777777" w:rsidR="005D0DA4" w:rsidRDefault="005D0DA4">
      <w:pPr>
        <w:pStyle w:val="Corpodetexto"/>
      </w:pPr>
    </w:p>
    <w:p w14:paraId="4587C3E5" w14:textId="77777777" w:rsidR="005D0DA4" w:rsidRDefault="005D0DA4">
      <w:pPr>
        <w:pStyle w:val="Corpodetexto"/>
        <w:spacing w:before="1"/>
        <w:rPr>
          <w:sz w:val="21"/>
        </w:rPr>
      </w:pPr>
    </w:p>
    <w:p w14:paraId="04730AF3" w14:textId="77777777" w:rsidR="005D0DA4" w:rsidRDefault="00962170">
      <w:pPr>
        <w:pStyle w:val="PargrafodaLista"/>
        <w:numPr>
          <w:ilvl w:val="0"/>
          <w:numId w:val="5"/>
        </w:numPr>
        <w:tabs>
          <w:tab w:val="left" w:pos="622"/>
        </w:tabs>
        <w:spacing w:line="350" w:lineRule="auto"/>
        <w:ind w:right="325"/>
        <w:jc w:val="both"/>
      </w:pPr>
      <w:r>
        <w:t>Acadêmicos do Curso de Biotecnologia da Universidade Federal de Goiás estiveram em visita à Unidade no dia 31 de</w:t>
      </w:r>
      <w:r>
        <w:rPr>
          <w:spacing w:val="-6"/>
        </w:rPr>
        <w:t xml:space="preserve"> </w:t>
      </w:r>
      <w:r>
        <w:t>Outubro/2019;</w:t>
      </w:r>
    </w:p>
    <w:p w14:paraId="4C77CF30" w14:textId="77777777" w:rsidR="005D0DA4" w:rsidRDefault="005D0DA4">
      <w:pPr>
        <w:spacing w:line="350" w:lineRule="auto"/>
        <w:jc w:val="both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2B544625" w14:textId="77777777" w:rsidR="005D0DA4" w:rsidRDefault="005D0DA4">
      <w:pPr>
        <w:pStyle w:val="Corpodetexto"/>
        <w:spacing w:before="4" w:after="1"/>
        <w:rPr>
          <w:sz w:val="23"/>
        </w:rPr>
      </w:pPr>
    </w:p>
    <w:p w14:paraId="5B13CDE2" w14:textId="0D459A61" w:rsidR="005D0DA4" w:rsidRDefault="00962170">
      <w:pPr>
        <w:pStyle w:val="Corpodetexto"/>
        <w:ind w:left="27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95718C1" wp14:editId="248E970D">
                <wp:extent cx="3083560" cy="2216785"/>
                <wp:effectExtent l="4445" t="12065" r="7620" b="9525"/>
                <wp:docPr id="540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2216785"/>
                          <a:chOff x="0" y="0"/>
                          <a:chExt cx="4856" cy="3491"/>
                        </a:xfrm>
                      </wpg:grpSpPr>
                      <pic:pic xmlns:pic="http://schemas.openxmlformats.org/drawingml/2006/picture">
                        <pic:nvPicPr>
                          <pic:cNvPr id="541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4850" cy="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4853" cy="348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3D4D8" id="Group 528" o:spid="_x0000_s1026" style="width:242.8pt;height:174.55pt;mso-position-horizontal-relative:char;mso-position-vertical-relative:line" coordsize="4856,3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">
                <v:shape id="Picture 530" o:spid="_x0000_s1027" type="#_x0000_t75" style="position:absolute;left:2;top:2;width:4850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">
                  <v:imagedata r:id="rId28" o:title=""/>
                </v:shape>
                <v:rect id="Rectangle 529" o:spid="_x0000_s1028" style="position:absolute;left:1;top:1;width:4853;height:3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" filled="f" strokeweight=".14pt"/>
                <w10:anchorlock/>
              </v:group>
            </w:pict>
          </mc:Fallback>
        </mc:AlternateContent>
      </w:r>
    </w:p>
    <w:p w14:paraId="21CE4C24" w14:textId="77777777" w:rsidR="005D0DA4" w:rsidRDefault="005D0DA4">
      <w:pPr>
        <w:pStyle w:val="Corpodetexto"/>
        <w:rPr>
          <w:sz w:val="20"/>
        </w:rPr>
      </w:pPr>
    </w:p>
    <w:p w14:paraId="024BD048" w14:textId="77777777" w:rsidR="005D0DA4" w:rsidRDefault="005D0DA4">
      <w:pPr>
        <w:pStyle w:val="Corpodetexto"/>
        <w:rPr>
          <w:sz w:val="22"/>
        </w:rPr>
      </w:pPr>
    </w:p>
    <w:p w14:paraId="31820D69" w14:textId="77777777" w:rsidR="005D0DA4" w:rsidRDefault="00962170">
      <w:pPr>
        <w:pStyle w:val="PargrafodaLista"/>
        <w:numPr>
          <w:ilvl w:val="0"/>
          <w:numId w:val="5"/>
        </w:numPr>
        <w:tabs>
          <w:tab w:val="left" w:pos="622"/>
        </w:tabs>
        <w:spacing w:before="101" w:line="355" w:lineRule="auto"/>
        <w:ind w:right="320"/>
        <w:jc w:val="both"/>
      </w:pPr>
      <w:r>
        <w:t>No dia 03 de Outubro/2019, a equipe de Tecnologia esteve na unidade de Formosa-GO para implantação do módulo de abertura de Ordens de Serviço para manutenções de equipamentos no Sistema MV</w:t>
      </w:r>
      <w:r>
        <w:rPr>
          <w:spacing w:val="-3"/>
        </w:rPr>
        <w:t xml:space="preserve"> </w:t>
      </w:r>
      <w:r>
        <w:t>SOUL;</w:t>
      </w:r>
    </w:p>
    <w:p w14:paraId="654931E9" w14:textId="77777777" w:rsidR="005D0DA4" w:rsidRDefault="005D0DA4">
      <w:pPr>
        <w:pStyle w:val="Corpodetexto"/>
        <w:spacing w:before="6"/>
        <w:rPr>
          <w:sz w:val="33"/>
        </w:rPr>
      </w:pPr>
    </w:p>
    <w:p w14:paraId="440CB466" w14:textId="77777777" w:rsidR="005D0DA4" w:rsidRDefault="00962170">
      <w:pPr>
        <w:pStyle w:val="PargrafodaLista"/>
        <w:numPr>
          <w:ilvl w:val="0"/>
          <w:numId w:val="5"/>
        </w:numPr>
        <w:tabs>
          <w:tab w:val="left" w:pos="622"/>
        </w:tabs>
        <w:spacing w:line="357" w:lineRule="auto"/>
        <w:ind w:right="320"/>
        <w:jc w:val="both"/>
      </w:pPr>
      <w:r>
        <w:t>Foi dada a continuidade na estruturação da nova sala de Tecnologia com a ativação do link MPLS de 4 MB para ligar a rede de Catalão ao Hemocentro Coordenador e testes de conectividade entre as redes. Foram colocados dez No-breaks em todo ciclo do doador, l</w:t>
      </w:r>
      <w:r>
        <w:t>aboratório e distribuição, a fim de sanar os problemas com queda de</w:t>
      </w:r>
      <w:r>
        <w:rPr>
          <w:spacing w:val="-4"/>
        </w:rPr>
        <w:t xml:space="preserve"> </w:t>
      </w:r>
      <w:r>
        <w:t>energia.</w:t>
      </w:r>
    </w:p>
    <w:p w14:paraId="36719774" w14:textId="77777777" w:rsidR="005D0DA4" w:rsidRDefault="005D0DA4">
      <w:pPr>
        <w:pStyle w:val="Corpodetexto"/>
      </w:pPr>
    </w:p>
    <w:p w14:paraId="3ECC1448" w14:textId="77777777" w:rsidR="005D0DA4" w:rsidRDefault="005D0DA4">
      <w:pPr>
        <w:pStyle w:val="Corpodetexto"/>
      </w:pPr>
    </w:p>
    <w:p w14:paraId="3632F183" w14:textId="77777777" w:rsidR="005D0DA4" w:rsidRDefault="005D0DA4">
      <w:pPr>
        <w:pStyle w:val="Corpodetexto"/>
        <w:spacing w:before="10"/>
        <w:rPr>
          <w:sz w:val="19"/>
        </w:rPr>
      </w:pPr>
    </w:p>
    <w:p w14:paraId="5B6802E2" w14:textId="77777777" w:rsidR="005D0DA4" w:rsidRDefault="00962170">
      <w:pPr>
        <w:pStyle w:val="Ttulo1"/>
        <w:numPr>
          <w:ilvl w:val="1"/>
          <w:numId w:val="8"/>
        </w:numPr>
        <w:tabs>
          <w:tab w:val="left" w:pos="769"/>
          <w:tab w:val="left" w:pos="771"/>
        </w:tabs>
        <w:ind w:hanging="578"/>
      </w:pPr>
      <w:bookmarkStart w:id="7" w:name="_bookmark7"/>
      <w:bookmarkEnd w:id="7"/>
      <w:r>
        <w:t>Melhorias Estruturais</w:t>
      </w:r>
      <w:r>
        <w:rPr>
          <w:spacing w:val="-4"/>
        </w:rPr>
        <w:t xml:space="preserve"> </w:t>
      </w:r>
      <w:r>
        <w:t>realizadas</w:t>
      </w:r>
    </w:p>
    <w:p w14:paraId="40437F34" w14:textId="77777777" w:rsidR="005D0DA4" w:rsidRDefault="005D0DA4">
      <w:pPr>
        <w:pStyle w:val="Corpodetexto"/>
        <w:rPr>
          <w:b/>
          <w:sz w:val="26"/>
        </w:rPr>
      </w:pPr>
    </w:p>
    <w:p w14:paraId="7873C554" w14:textId="77777777" w:rsidR="005D0DA4" w:rsidRDefault="005D0DA4">
      <w:pPr>
        <w:pStyle w:val="Corpodetexto"/>
        <w:spacing w:before="7"/>
        <w:rPr>
          <w:b/>
          <w:sz w:val="29"/>
        </w:rPr>
      </w:pPr>
    </w:p>
    <w:p w14:paraId="0C6626BF" w14:textId="77777777" w:rsidR="005D0DA4" w:rsidRDefault="00962170">
      <w:pPr>
        <w:pStyle w:val="PargrafodaLista"/>
        <w:numPr>
          <w:ilvl w:val="0"/>
          <w:numId w:val="4"/>
        </w:numPr>
        <w:tabs>
          <w:tab w:val="left" w:pos="622"/>
        </w:tabs>
        <w:spacing w:line="352" w:lineRule="auto"/>
        <w:ind w:right="324"/>
        <w:jc w:val="both"/>
      </w:pPr>
      <w:r>
        <w:t>No mês de Outubro/2019 foi aprovado junto à Vigilância Sanitária, o projeto de reforma do Hemocentro</w:t>
      </w:r>
      <w:r>
        <w:rPr>
          <w:spacing w:val="-1"/>
        </w:rPr>
        <w:t xml:space="preserve"> </w:t>
      </w:r>
      <w:r>
        <w:t>Coordenador;</w:t>
      </w:r>
    </w:p>
    <w:p w14:paraId="45E93159" w14:textId="77777777" w:rsidR="005D0DA4" w:rsidRDefault="00962170">
      <w:pPr>
        <w:pStyle w:val="Corpodetexto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48264A8" wp14:editId="495C82E2">
            <wp:simplePos x="0" y="0"/>
            <wp:positionH relativeFrom="page">
              <wp:posOffset>1707514</wp:posOffset>
            </wp:positionH>
            <wp:positionV relativeFrom="paragraph">
              <wp:posOffset>156953</wp:posOffset>
            </wp:positionV>
            <wp:extent cx="4466019" cy="2361723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019" cy="236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6F382" w14:textId="77777777" w:rsidR="005D0DA4" w:rsidRDefault="005D0DA4">
      <w:pPr>
        <w:rPr>
          <w:sz w:val="18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71888356" w14:textId="77777777" w:rsidR="005D0DA4" w:rsidRDefault="005D0DA4">
      <w:pPr>
        <w:pStyle w:val="Corpodetexto"/>
        <w:rPr>
          <w:sz w:val="20"/>
        </w:rPr>
      </w:pPr>
    </w:p>
    <w:p w14:paraId="1D237487" w14:textId="77777777" w:rsidR="005D0DA4" w:rsidRDefault="005D0DA4">
      <w:pPr>
        <w:pStyle w:val="Corpodetexto"/>
        <w:spacing w:before="1"/>
        <w:rPr>
          <w:sz w:val="27"/>
        </w:rPr>
      </w:pPr>
    </w:p>
    <w:p w14:paraId="743A234D" w14:textId="77777777" w:rsidR="005D0DA4" w:rsidRDefault="00962170">
      <w:pPr>
        <w:pStyle w:val="PargrafodaLista"/>
        <w:numPr>
          <w:ilvl w:val="0"/>
          <w:numId w:val="4"/>
        </w:numPr>
        <w:tabs>
          <w:tab w:val="left" w:pos="622"/>
        </w:tabs>
        <w:spacing w:before="101" w:line="357" w:lineRule="auto"/>
        <w:ind w:right="320"/>
        <w:jc w:val="both"/>
      </w:pPr>
      <w:r>
        <w:t xml:space="preserve">Neste mês foram realizadas diversas ações para a melhoria e manutenção da estrutura física do Hemogo e unidades regionais, as quais seguem detalhadas em relatórios constantes no </w:t>
      </w:r>
      <w:r>
        <w:rPr>
          <w:b/>
        </w:rPr>
        <w:t>Anexo 01</w:t>
      </w:r>
      <w:r>
        <w:t>.</w:t>
      </w:r>
    </w:p>
    <w:p w14:paraId="75692D04" w14:textId="77777777" w:rsidR="005D0DA4" w:rsidRDefault="005D0DA4">
      <w:pPr>
        <w:pStyle w:val="Corpodetexto"/>
      </w:pPr>
    </w:p>
    <w:p w14:paraId="5EF0EFF5" w14:textId="77777777" w:rsidR="005D0DA4" w:rsidRDefault="005D0DA4">
      <w:pPr>
        <w:pStyle w:val="Corpodetexto"/>
        <w:spacing w:before="9"/>
        <w:rPr>
          <w:sz w:val="31"/>
        </w:rPr>
      </w:pPr>
    </w:p>
    <w:p w14:paraId="5C326D6F" w14:textId="77777777" w:rsidR="005D0DA4" w:rsidRDefault="00962170">
      <w:pPr>
        <w:pStyle w:val="PargrafodaLista"/>
        <w:numPr>
          <w:ilvl w:val="2"/>
          <w:numId w:val="8"/>
        </w:numPr>
        <w:tabs>
          <w:tab w:val="left" w:pos="1490"/>
        </w:tabs>
        <w:rPr>
          <w:rFonts w:ascii="Trebuchet MS" w:hAnsi="Trebuchet MS"/>
          <w:sz w:val="26"/>
        </w:rPr>
      </w:pPr>
      <w:bookmarkStart w:id="8" w:name="_bookmark8"/>
      <w:bookmarkEnd w:id="8"/>
      <w:r>
        <w:rPr>
          <w:rFonts w:ascii="Trebuchet MS" w:hAnsi="Trebuchet MS"/>
          <w:sz w:val="26"/>
        </w:rPr>
        <w:t>Descrição</w:t>
      </w:r>
      <w:r>
        <w:rPr>
          <w:rFonts w:ascii="Trebuchet MS" w:hAnsi="Trebuchet MS"/>
          <w:spacing w:val="-29"/>
          <w:sz w:val="26"/>
        </w:rPr>
        <w:t xml:space="preserve"> </w:t>
      </w:r>
      <w:r>
        <w:rPr>
          <w:rFonts w:ascii="Trebuchet MS" w:hAnsi="Trebuchet MS"/>
          <w:sz w:val="26"/>
        </w:rPr>
        <w:t>das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atividades</w:t>
      </w:r>
      <w:r>
        <w:rPr>
          <w:rFonts w:ascii="Trebuchet MS" w:hAnsi="Trebuchet MS"/>
          <w:spacing w:val="-27"/>
          <w:sz w:val="26"/>
        </w:rPr>
        <w:t xml:space="preserve"> </w:t>
      </w:r>
      <w:r>
        <w:rPr>
          <w:rFonts w:ascii="Trebuchet MS" w:hAnsi="Trebuchet MS"/>
          <w:sz w:val="26"/>
        </w:rPr>
        <w:t>setoriais</w:t>
      </w:r>
      <w:r>
        <w:rPr>
          <w:rFonts w:ascii="Trebuchet MS" w:hAnsi="Trebuchet MS"/>
          <w:spacing w:val="-27"/>
          <w:sz w:val="26"/>
        </w:rPr>
        <w:t xml:space="preserve"> </w:t>
      </w:r>
      <w:r>
        <w:rPr>
          <w:rFonts w:ascii="Trebuchet MS" w:hAnsi="Trebuchet MS"/>
          <w:sz w:val="26"/>
        </w:rPr>
        <w:t>desenvolvidas</w:t>
      </w:r>
    </w:p>
    <w:p w14:paraId="159D1697" w14:textId="77777777" w:rsidR="005D0DA4" w:rsidRDefault="005D0DA4">
      <w:pPr>
        <w:pStyle w:val="Corpodetexto"/>
        <w:rPr>
          <w:rFonts w:ascii="Trebuchet MS"/>
        </w:rPr>
      </w:pPr>
    </w:p>
    <w:p w14:paraId="46785B79" w14:textId="77777777" w:rsidR="005D0DA4" w:rsidRDefault="00962170">
      <w:pPr>
        <w:pStyle w:val="PargrafodaLista"/>
        <w:numPr>
          <w:ilvl w:val="3"/>
          <w:numId w:val="8"/>
        </w:numPr>
        <w:tabs>
          <w:tab w:val="left" w:pos="2137"/>
          <w:tab w:val="left" w:pos="2138"/>
        </w:tabs>
        <w:rPr>
          <w:rFonts w:ascii="Trebuchet MS" w:hAnsi="Trebuchet MS"/>
          <w:sz w:val="26"/>
        </w:rPr>
      </w:pPr>
      <w:bookmarkStart w:id="9" w:name="_bookmark9"/>
      <w:bookmarkEnd w:id="9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Triag</w:t>
      </w:r>
      <w:r>
        <w:rPr>
          <w:rFonts w:ascii="Trebuchet MS" w:hAnsi="Trebuchet MS"/>
          <w:sz w:val="26"/>
        </w:rPr>
        <w:t>em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e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coleta</w:t>
      </w:r>
    </w:p>
    <w:p w14:paraId="125A08C7" w14:textId="77777777" w:rsidR="005D0DA4" w:rsidRDefault="005D0DA4">
      <w:pPr>
        <w:pStyle w:val="Corpodetexto"/>
        <w:rPr>
          <w:rFonts w:ascii="Trebuchet MS"/>
          <w:sz w:val="20"/>
        </w:rPr>
      </w:pPr>
    </w:p>
    <w:p w14:paraId="230F6946" w14:textId="77777777" w:rsidR="005D0DA4" w:rsidRDefault="005D0DA4">
      <w:pPr>
        <w:pStyle w:val="Corpodetexto"/>
        <w:rPr>
          <w:rFonts w:ascii="Trebuchet MS"/>
          <w:sz w:val="20"/>
        </w:rPr>
      </w:pPr>
    </w:p>
    <w:p w14:paraId="21467800" w14:textId="77777777" w:rsidR="005D0DA4" w:rsidRDefault="005D0DA4">
      <w:pPr>
        <w:pStyle w:val="Corpodetexto"/>
        <w:spacing w:before="6"/>
        <w:rPr>
          <w:rFonts w:ascii="Trebuchet MS"/>
        </w:rPr>
      </w:pPr>
    </w:p>
    <w:tbl>
      <w:tblPr>
        <w:tblStyle w:val="TableNormal"/>
        <w:tblW w:w="0" w:type="auto"/>
        <w:tblInd w:w="626" w:type="dxa"/>
        <w:tblLayout w:type="fixed"/>
        <w:tblLook w:val="01E0" w:firstRow="1" w:lastRow="1" w:firstColumn="1" w:lastColumn="1" w:noHBand="0" w:noVBand="0"/>
      </w:tblPr>
      <w:tblGrid>
        <w:gridCol w:w="570"/>
        <w:gridCol w:w="1169"/>
        <w:gridCol w:w="4690"/>
        <w:gridCol w:w="1229"/>
        <w:gridCol w:w="1177"/>
        <w:gridCol w:w="702"/>
      </w:tblGrid>
      <w:tr w:rsidR="005D0DA4" w14:paraId="7A84B563" w14:textId="77777777">
        <w:trPr>
          <w:trHeight w:val="518"/>
        </w:trPr>
        <w:tc>
          <w:tcPr>
            <w:tcW w:w="9537" w:type="dxa"/>
            <w:gridSpan w:val="6"/>
            <w:shd w:val="clear" w:color="auto" w:fill="F3773E"/>
          </w:tcPr>
          <w:p w14:paraId="27765C1D" w14:textId="77777777" w:rsidR="005D0DA4" w:rsidRDefault="005D0DA4">
            <w:pPr>
              <w:pStyle w:val="TableParagraph"/>
              <w:spacing w:before="5"/>
              <w:rPr>
                <w:rFonts w:ascii="Trebuchet MS"/>
                <w:sz w:val="21"/>
              </w:rPr>
            </w:pPr>
          </w:p>
          <w:p w14:paraId="02B87C49" w14:textId="77777777" w:rsidR="005D0DA4" w:rsidRDefault="00962170">
            <w:pPr>
              <w:pStyle w:val="TableParagraph"/>
              <w:spacing w:line="249" w:lineRule="exact"/>
              <w:ind w:left="2672" w:right="2672"/>
              <w:jc w:val="center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  <w:color w:val="FFFFFF"/>
              </w:rPr>
              <w:t xml:space="preserve">COLETAS EXTERNAS </w:t>
            </w:r>
            <w:r>
              <w:rPr>
                <w:b/>
                <w:color w:val="FFFFFF"/>
              </w:rPr>
              <w:t xml:space="preserve">– </w:t>
            </w:r>
            <w:r>
              <w:rPr>
                <w:rFonts w:ascii="Carlito" w:hAnsi="Carlito"/>
                <w:b/>
                <w:color w:val="FFFFFF"/>
              </w:rPr>
              <w:t>OUTUBRO/2019</w:t>
            </w:r>
          </w:p>
        </w:tc>
      </w:tr>
      <w:tr w:rsidR="005D0DA4" w14:paraId="4CED5EF2" w14:textId="77777777">
        <w:trPr>
          <w:trHeight w:val="1017"/>
        </w:trPr>
        <w:tc>
          <w:tcPr>
            <w:tcW w:w="570" w:type="dxa"/>
            <w:shd w:val="clear" w:color="auto" w:fill="B4C5E7"/>
          </w:tcPr>
          <w:p w14:paraId="502F9200" w14:textId="77777777" w:rsidR="005D0DA4" w:rsidRDefault="005D0DA4">
            <w:pPr>
              <w:pStyle w:val="TableParagraph"/>
              <w:spacing w:before="2"/>
              <w:rPr>
                <w:rFonts w:ascii="Trebuchet MS"/>
                <w:sz w:val="32"/>
              </w:rPr>
            </w:pPr>
          </w:p>
          <w:p w14:paraId="4C00DE4B" w14:textId="77777777" w:rsidR="005D0DA4" w:rsidRDefault="00962170">
            <w:pPr>
              <w:pStyle w:val="TableParagraph"/>
              <w:ind w:left="52" w:right="53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Item</w:t>
            </w:r>
          </w:p>
        </w:tc>
        <w:tc>
          <w:tcPr>
            <w:tcW w:w="1169" w:type="dxa"/>
            <w:shd w:val="clear" w:color="auto" w:fill="B4C5E7"/>
          </w:tcPr>
          <w:p w14:paraId="585CCA59" w14:textId="77777777" w:rsidR="005D0DA4" w:rsidRDefault="005D0DA4">
            <w:pPr>
              <w:pStyle w:val="TableParagraph"/>
              <w:spacing w:before="2"/>
              <w:rPr>
                <w:rFonts w:ascii="Trebuchet MS"/>
                <w:sz w:val="32"/>
              </w:rPr>
            </w:pPr>
          </w:p>
          <w:p w14:paraId="7ACB8FC5" w14:textId="77777777" w:rsidR="005D0DA4" w:rsidRDefault="00962170">
            <w:pPr>
              <w:pStyle w:val="TableParagraph"/>
              <w:ind w:left="358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Data</w:t>
            </w:r>
          </w:p>
        </w:tc>
        <w:tc>
          <w:tcPr>
            <w:tcW w:w="4690" w:type="dxa"/>
            <w:shd w:val="clear" w:color="auto" w:fill="B4C5E7"/>
          </w:tcPr>
          <w:p w14:paraId="6E5777CB" w14:textId="77777777" w:rsidR="005D0DA4" w:rsidRDefault="005D0DA4">
            <w:pPr>
              <w:pStyle w:val="TableParagraph"/>
              <w:spacing w:before="2"/>
              <w:rPr>
                <w:rFonts w:ascii="Trebuchet MS"/>
                <w:sz w:val="32"/>
              </w:rPr>
            </w:pPr>
          </w:p>
          <w:p w14:paraId="2C9B9112" w14:textId="77777777" w:rsidR="005D0DA4" w:rsidRDefault="00962170">
            <w:pPr>
              <w:pStyle w:val="TableParagraph"/>
              <w:ind w:left="1669" w:right="1666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Local</w:t>
            </w:r>
          </w:p>
        </w:tc>
        <w:tc>
          <w:tcPr>
            <w:tcW w:w="1229" w:type="dxa"/>
            <w:shd w:val="clear" w:color="auto" w:fill="B4C5E7"/>
          </w:tcPr>
          <w:p w14:paraId="67192FC9" w14:textId="77777777" w:rsidR="005D0DA4" w:rsidRDefault="005D0DA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4C4B2077" w14:textId="77777777" w:rsidR="005D0DA4" w:rsidRDefault="00962170">
            <w:pPr>
              <w:pStyle w:val="TableParagraph"/>
              <w:ind w:left="188" w:right="97" w:hanging="101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Candidatos a doação</w:t>
            </w:r>
          </w:p>
        </w:tc>
        <w:tc>
          <w:tcPr>
            <w:tcW w:w="1177" w:type="dxa"/>
            <w:shd w:val="clear" w:color="auto" w:fill="B4C5E7"/>
          </w:tcPr>
          <w:p w14:paraId="79294507" w14:textId="77777777" w:rsidR="005D0DA4" w:rsidRDefault="005D0DA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3F4A088A" w14:textId="77777777" w:rsidR="005D0DA4" w:rsidRDefault="00962170">
            <w:pPr>
              <w:pStyle w:val="TableParagraph"/>
              <w:ind w:left="118" w:right="140" w:firstLine="159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Bolsas Coletadas</w:t>
            </w:r>
          </w:p>
        </w:tc>
        <w:tc>
          <w:tcPr>
            <w:tcW w:w="702" w:type="dxa"/>
            <w:shd w:val="clear" w:color="auto" w:fill="B4C5E7"/>
          </w:tcPr>
          <w:p w14:paraId="16367EA9" w14:textId="77777777" w:rsidR="005D0DA4" w:rsidRDefault="005D0DA4">
            <w:pPr>
              <w:pStyle w:val="TableParagraph"/>
              <w:spacing w:before="2"/>
              <w:rPr>
                <w:rFonts w:ascii="Trebuchet MS"/>
                <w:sz w:val="32"/>
              </w:rPr>
            </w:pPr>
          </w:p>
          <w:p w14:paraId="43A5DBC8" w14:textId="77777777" w:rsidR="005D0DA4" w:rsidRDefault="00962170">
            <w:pPr>
              <w:pStyle w:val="TableParagraph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%</w:t>
            </w:r>
          </w:p>
        </w:tc>
      </w:tr>
      <w:tr w:rsidR="005D0DA4" w14:paraId="08EA6671" w14:textId="77777777">
        <w:trPr>
          <w:trHeight w:val="470"/>
        </w:trPr>
        <w:tc>
          <w:tcPr>
            <w:tcW w:w="570" w:type="dxa"/>
            <w:shd w:val="clear" w:color="auto" w:fill="D9E0F1"/>
          </w:tcPr>
          <w:p w14:paraId="49605B35" w14:textId="77777777" w:rsidR="005D0DA4" w:rsidRDefault="00962170">
            <w:pPr>
              <w:pStyle w:val="TableParagraph"/>
              <w:spacing w:before="100"/>
              <w:ind w:right="4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</w:p>
        </w:tc>
        <w:tc>
          <w:tcPr>
            <w:tcW w:w="1169" w:type="dxa"/>
            <w:shd w:val="clear" w:color="auto" w:fill="D9E0F1"/>
          </w:tcPr>
          <w:p w14:paraId="1097CC4F" w14:textId="77777777" w:rsidR="005D0DA4" w:rsidRDefault="00962170">
            <w:pPr>
              <w:pStyle w:val="TableParagraph"/>
              <w:spacing w:before="100"/>
              <w:ind w:left="73"/>
              <w:rPr>
                <w:rFonts w:ascii="Carlito"/>
              </w:rPr>
            </w:pPr>
            <w:r>
              <w:rPr>
                <w:rFonts w:ascii="Carlito"/>
              </w:rPr>
              <w:t>01.10.2019</w:t>
            </w:r>
          </w:p>
        </w:tc>
        <w:tc>
          <w:tcPr>
            <w:tcW w:w="4690" w:type="dxa"/>
            <w:shd w:val="clear" w:color="auto" w:fill="D9E0F1"/>
          </w:tcPr>
          <w:p w14:paraId="2A85B430" w14:textId="77777777" w:rsidR="005D0DA4" w:rsidRDefault="00962170">
            <w:pPr>
              <w:pStyle w:val="TableParagraph"/>
              <w:spacing w:before="100"/>
              <w:ind w:left="987"/>
              <w:rPr>
                <w:rFonts w:ascii="Carlito"/>
              </w:rPr>
            </w:pPr>
            <w:r>
              <w:rPr>
                <w:rFonts w:ascii="Carlito"/>
              </w:rPr>
              <w:t>Prefeitura de Ouro Verde - GO</w:t>
            </w:r>
          </w:p>
        </w:tc>
        <w:tc>
          <w:tcPr>
            <w:tcW w:w="1229" w:type="dxa"/>
            <w:shd w:val="clear" w:color="auto" w:fill="D9E0F1"/>
          </w:tcPr>
          <w:p w14:paraId="665E65D5" w14:textId="77777777" w:rsidR="005D0DA4" w:rsidRDefault="00962170">
            <w:pPr>
              <w:pStyle w:val="TableParagraph"/>
              <w:spacing w:before="100"/>
              <w:ind w:left="358" w:right="38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29</w:t>
            </w:r>
          </w:p>
        </w:tc>
        <w:tc>
          <w:tcPr>
            <w:tcW w:w="1177" w:type="dxa"/>
            <w:shd w:val="clear" w:color="auto" w:fill="D9E0F1"/>
          </w:tcPr>
          <w:p w14:paraId="4E7598C2" w14:textId="77777777" w:rsidR="005D0DA4" w:rsidRDefault="00962170">
            <w:pPr>
              <w:pStyle w:val="TableParagraph"/>
              <w:spacing w:before="100"/>
              <w:ind w:left="327" w:right="36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22</w:t>
            </w:r>
          </w:p>
        </w:tc>
        <w:tc>
          <w:tcPr>
            <w:tcW w:w="702" w:type="dxa"/>
            <w:shd w:val="clear" w:color="auto" w:fill="D9E0F1"/>
          </w:tcPr>
          <w:p w14:paraId="10723866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76%</w:t>
            </w:r>
          </w:p>
        </w:tc>
      </w:tr>
      <w:tr w:rsidR="005D0DA4" w14:paraId="04E4650F" w14:textId="77777777">
        <w:trPr>
          <w:trHeight w:val="472"/>
        </w:trPr>
        <w:tc>
          <w:tcPr>
            <w:tcW w:w="570" w:type="dxa"/>
            <w:shd w:val="clear" w:color="auto" w:fill="B4C5E7"/>
          </w:tcPr>
          <w:p w14:paraId="2368B82C" w14:textId="77777777" w:rsidR="005D0DA4" w:rsidRDefault="00962170">
            <w:pPr>
              <w:pStyle w:val="TableParagraph"/>
              <w:spacing w:before="100"/>
              <w:ind w:right="4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</w:p>
        </w:tc>
        <w:tc>
          <w:tcPr>
            <w:tcW w:w="1169" w:type="dxa"/>
            <w:shd w:val="clear" w:color="auto" w:fill="B4C5E7"/>
          </w:tcPr>
          <w:p w14:paraId="036E2F87" w14:textId="77777777" w:rsidR="005D0DA4" w:rsidRDefault="00962170">
            <w:pPr>
              <w:pStyle w:val="TableParagraph"/>
              <w:spacing w:before="100"/>
              <w:ind w:left="73"/>
              <w:rPr>
                <w:rFonts w:ascii="Carlito"/>
              </w:rPr>
            </w:pPr>
            <w:r>
              <w:rPr>
                <w:rFonts w:ascii="Carlito"/>
              </w:rPr>
              <w:t>04.10.2019</w:t>
            </w:r>
          </w:p>
        </w:tc>
        <w:tc>
          <w:tcPr>
            <w:tcW w:w="4690" w:type="dxa"/>
            <w:shd w:val="clear" w:color="auto" w:fill="B4C5E7"/>
          </w:tcPr>
          <w:p w14:paraId="352202B8" w14:textId="77777777" w:rsidR="005D0DA4" w:rsidRDefault="00962170">
            <w:pPr>
              <w:pStyle w:val="TableParagraph"/>
              <w:spacing w:before="100"/>
              <w:ind w:left="735"/>
              <w:rPr>
                <w:rFonts w:ascii="Carlito"/>
              </w:rPr>
            </w:pPr>
            <w:r>
              <w:rPr>
                <w:rFonts w:ascii="Carlito"/>
              </w:rPr>
              <w:t>Hospital Municipal de Formosa - GO</w:t>
            </w:r>
          </w:p>
        </w:tc>
        <w:tc>
          <w:tcPr>
            <w:tcW w:w="1229" w:type="dxa"/>
            <w:shd w:val="clear" w:color="auto" w:fill="B4C5E7"/>
          </w:tcPr>
          <w:p w14:paraId="74CF1AEB" w14:textId="77777777" w:rsidR="005D0DA4" w:rsidRDefault="00962170">
            <w:pPr>
              <w:pStyle w:val="TableParagraph"/>
              <w:spacing w:before="100"/>
              <w:ind w:left="358" w:right="38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101</w:t>
            </w:r>
          </w:p>
        </w:tc>
        <w:tc>
          <w:tcPr>
            <w:tcW w:w="1177" w:type="dxa"/>
            <w:shd w:val="clear" w:color="auto" w:fill="B4C5E7"/>
          </w:tcPr>
          <w:p w14:paraId="48488D8D" w14:textId="77777777" w:rsidR="005D0DA4" w:rsidRDefault="00962170">
            <w:pPr>
              <w:pStyle w:val="TableParagraph"/>
              <w:spacing w:before="100"/>
              <w:ind w:left="327" w:right="36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86</w:t>
            </w:r>
          </w:p>
        </w:tc>
        <w:tc>
          <w:tcPr>
            <w:tcW w:w="702" w:type="dxa"/>
            <w:shd w:val="clear" w:color="auto" w:fill="B4C5E7"/>
          </w:tcPr>
          <w:p w14:paraId="226B2E85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85%</w:t>
            </w:r>
          </w:p>
        </w:tc>
      </w:tr>
      <w:tr w:rsidR="005D0DA4" w14:paraId="77AF2F69" w14:textId="77777777">
        <w:trPr>
          <w:trHeight w:val="470"/>
        </w:trPr>
        <w:tc>
          <w:tcPr>
            <w:tcW w:w="570" w:type="dxa"/>
            <w:shd w:val="clear" w:color="auto" w:fill="D9E0F1"/>
          </w:tcPr>
          <w:p w14:paraId="4905A187" w14:textId="77777777" w:rsidR="005D0DA4" w:rsidRDefault="00962170">
            <w:pPr>
              <w:pStyle w:val="TableParagraph"/>
              <w:spacing w:before="100"/>
              <w:ind w:right="4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</w:p>
        </w:tc>
        <w:tc>
          <w:tcPr>
            <w:tcW w:w="1169" w:type="dxa"/>
            <w:shd w:val="clear" w:color="auto" w:fill="D9E0F1"/>
          </w:tcPr>
          <w:p w14:paraId="781290E8" w14:textId="77777777" w:rsidR="005D0DA4" w:rsidRDefault="00962170">
            <w:pPr>
              <w:pStyle w:val="TableParagraph"/>
              <w:spacing w:before="100"/>
              <w:ind w:left="73"/>
              <w:rPr>
                <w:rFonts w:ascii="Carlito"/>
              </w:rPr>
            </w:pPr>
            <w:r>
              <w:rPr>
                <w:rFonts w:ascii="Carlito"/>
              </w:rPr>
              <w:t>05.10.2019</w:t>
            </w:r>
          </w:p>
        </w:tc>
        <w:tc>
          <w:tcPr>
            <w:tcW w:w="4690" w:type="dxa"/>
            <w:shd w:val="clear" w:color="auto" w:fill="D9E0F1"/>
          </w:tcPr>
          <w:p w14:paraId="7B4DFE74" w14:textId="77777777" w:rsidR="005D0DA4" w:rsidRDefault="00962170">
            <w:pPr>
              <w:pStyle w:val="TableParagraph"/>
              <w:spacing w:before="100"/>
              <w:ind w:left="735"/>
              <w:rPr>
                <w:rFonts w:ascii="Carlito"/>
              </w:rPr>
            </w:pPr>
            <w:r>
              <w:rPr>
                <w:rFonts w:ascii="Carlito"/>
              </w:rPr>
              <w:t>Hospital Municipal de Formosa - GO</w:t>
            </w:r>
          </w:p>
        </w:tc>
        <w:tc>
          <w:tcPr>
            <w:tcW w:w="1229" w:type="dxa"/>
            <w:shd w:val="clear" w:color="auto" w:fill="D9E0F1"/>
          </w:tcPr>
          <w:p w14:paraId="7A2790D0" w14:textId="77777777" w:rsidR="005D0DA4" w:rsidRDefault="00962170">
            <w:pPr>
              <w:pStyle w:val="TableParagraph"/>
              <w:spacing w:before="100"/>
              <w:ind w:left="358" w:right="38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110</w:t>
            </w:r>
          </w:p>
        </w:tc>
        <w:tc>
          <w:tcPr>
            <w:tcW w:w="1177" w:type="dxa"/>
            <w:shd w:val="clear" w:color="auto" w:fill="D9E0F1"/>
          </w:tcPr>
          <w:p w14:paraId="5AEB7253" w14:textId="77777777" w:rsidR="005D0DA4" w:rsidRDefault="00962170">
            <w:pPr>
              <w:pStyle w:val="TableParagraph"/>
              <w:spacing w:before="100"/>
              <w:ind w:left="327" w:right="36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96</w:t>
            </w:r>
          </w:p>
        </w:tc>
        <w:tc>
          <w:tcPr>
            <w:tcW w:w="702" w:type="dxa"/>
            <w:shd w:val="clear" w:color="auto" w:fill="D9E0F1"/>
          </w:tcPr>
          <w:p w14:paraId="158DB03F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87%</w:t>
            </w:r>
          </w:p>
        </w:tc>
      </w:tr>
      <w:tr w:rsidR="005D0DA4" w14:paraId="6796B3A5" w14:textId="77777777">
        <w:trPr>
          <w:trHeight w:val="470"/>
        </w:trPr>
        <w:tc>
          <w:tcPr>
            <w:tcW w:w="570" w:type="dxa"/>
            <w:shd w:val="clear" w:color="auto" w:fill="B4C5E7"/>
          </w:tcPr>
          <w:p w14:paraId="16BAB6C6" w14:textId="77777777" w:rsidR="005D0DA4" w:rsidRDefault="00962170">
            <w:pPr>
              <w:pStyle w:val="TableParagraph"/>
              <w:spacing w:before="100"/>
              <w:ind w:right="4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4</w:t>
            </w:r>
          </w:p>
        </w:tc>
        <w:tc>
          <w:tcPr>
            <w:tcW w:w="1169" w:type="dxa"/>
            <w:shd w:val="clear" w:color="auto" w:fill="B4C5E7"/>
          </w:tcPr>
          <w:p w14:paraId="14028580" w14:textId="77777777" w:rsidR="005D0DA4" w:rsidRDefault="00962170">
            <w:pPr>
              <w:pStyle w:val="TableParagraph"/>
              <w:spacing w:before="100"/>
              <w:ind w:left="73"/>
              <w:rPr>
                <w:rFonts w:ascii="Carlito"/>
              </w:rPr>
            </w:pPr>
            <w:r>
              <w:rPr>
                <w:rFonts w:ascii="Carlito"/>
              </w:rPr>
              <w:t>10.10.2019</w:t>
            </w:r>
          </w:p>
        </w:tc>
        <w:tc>
          <w:tcPr>
            <w:tcW w:w="4690" w:type="dxa"/>
            <w:shd w:val="clear" w:color="auto" w:fill="B4C5E7"/>
          </w:tcPr>
          <w:p w14:paraId="3FC8427C" w14:textId="77777777" w:rsidR="005D0DA4" w:rsidRDefault="00962170">
            <w:pPr>
              <w:pStyle w:val="TableParagraph"/>
              <w:spacing w:before="100"/>
              <w:ind w:left="576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Secretaria de Economia de Goiânia - Go</w:t>
            </w:r>
          </w:p>
        </w:tc>
        <w:tc>
          <w:tcPr>
            <w:tcW w:w="1229" w:type="dxa"/>
            <w:shd w:val="clear" w:color="auto" w:fill="B4C5E7"/>
          </w:tcPr>
          <w:p w14:paraId="00AB77BA" w14:textId="77777777" w:rsidR="005D0DA4" w:rsidRDefault="00962170">
            <w:pPr>
              <w:pStyle w:val="TableParagraph"/>
              <w:spacing w:before="100"/>
              <w:ind w:left="358" w:right="38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55</w:t>
            </w:r>
          </w:p>
        </w:tc>
        <w:tc>
          <w:tcPr>
            <w:tcW w:w="1177" w:type="dxa"/>
            <w:shd w:val="clear" w:color="auto" w:fill="B4C5E7"/>
          </w:tcPr>
          <w:p w14:paraId="4D1CC488" w14:textId="77777777" w:rsidR="005D0DA4" w:rsidRDefault="00962170">
            <w:pPr>
              <w:pStyle w:val="TableParagraph"/>
              <w:spacing w:before="100"/>
              <w:ind w:left="327" w:right="36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36</w:t>
            </w:r>
          </w:p>
        </w:tc>
        <w:tc>
          <w:tcPr>
            <w:tcW w:w="702" w:type="dxa"/>
            <w:shd w:val="clear" w:color="auto" w:fill="B4C5E7"/>
          </w:tcPr>
          <w:p w14:paraId="63AC6474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65%</w:t>
            </w:r>
          </w:p>
        </w:tc>
      </w:tr>
      <w:tr w:rsidR="005D0DA4" w14:paraId="115DF965" w14:textId="77777777">
        <w:trPr>
          <w:trHeight w:val="470"/>
        </w:trPr>
        <w:tc>
          <w:tcPr>
            <w:tcW w:w="570" w:type="dxa"/>
            <w:shd w:val="clear" w:color="auto" w:fill="D9E0F1"/>
          </w:tcPr>
          <w:p w14:paraId="1B76A44D" w14:textId="77777777" w:rsidR="005D0DA4" w:rsidRDefault="00962170">
            <w:pPr>
              <w:pStyle w:val="TableParagraph"/>
              <w:spacing w:before="100"/>
              <w:ind w:right="4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5</w:t>
            </w:r>
          </w:p>
        </w:tc>
        <w:tc>
          <w:tcPr>
            <w:tcW w:w="1169" w:type="dxa"/>
            <w:shd w:val="clear" w:color="auto" w:fill="D9E0F1"/>
          </w:tcPr>
          <w:p w14:paraId="3189CBE8" w14:textId="77777777" w:rsidR="005D0DA4" w:rsidRDefault="00962170">
            <w:pPr>
              <w:pStyle w:val="TableParagraph"/>
              <w:spacing w:before="100"/>
              <w:ind w:left="73"/>
              <w:rPr>
                <w:rFonts w:ascii="Carlito"/>
              </w:rPr>
            </w:pPr>
            <w:r>
              <w:rPr>
                <w:rFonts w:ascii="Carlito"/>
              </w:rPr>
              <w:t>15.10.2019</w:t>
            </w:r>
          </w:p>
        </w:tc>
        <w:tc>
          <w:tcPr>
            <w:tcW w:w="4690" w:type="dxa"/>
            <w:shd w:val="clear" w:color="auto" w:fill="D9E0F1"/>
          </w:tcPr>
          <w:p w14:paraId="0E604406" w14:textId="77777777" w:rsidR="005D0DA4" w:rsidRDefault="00962170">
            <w:pPr>
              <w:pStyle w:val="TableParagraph"/>
              <w:spacing w:before="100"/>
              <w:ind w:left="103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PUC Campus II / Goiânia - GO</w:t>
            </w:r>
          </w:p>
        </w:tc>
        <w:tc>
          <w:tcPr>
            <w:tcW w:w="1229" w:type="dxa"/>
            <w:shd w:val="clear" w:color="auto" w:fill="D9E0F1"/>
          </w:tcPr>
          <w:p w14:paraId="1E1E4B43" w14:textId="77777777" w:rsidR="005D0DA4" w:rsidRDefault="00962170">
            <w:pPr>
              <w:pStyle w:val="TableParagraph"/>
              <w:spacing w:before="100"/>
              <w:ind w:left="358" w:right="38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35</w:t>
            </w:r>
          </w:p>
        </w:tc>
        <w:tc>
          <w:tcPr>
            <w:tcW w:w="1177" w:type="dxa"/>
            <w:shd w:val="clear" w:color="auto" w:fill="D9E0F1"/>
          </w:tcPr>
          <w:p w14:paraId="0B39FBD8" w14:textId="77777777" w:rsidR="005D0DA4" w:rsidRDefault="00962170">
            <w:pPr>
              <w:pStyle w:val="TableParagraph"/>
              <w:spacing w:before="100"/>
              <w:ind w:left="327" w:right="36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15</w:t>
            </w:r>
          </w:p>
        </w:tc>
        <w:tc>
          <w:tcPr>
            <w:tcW w:w="702" w:type="dxa"/>
            <w:shd w:val="clear" w:color="auto" w:fill="D9E0F1"/>
          </w:tcPr>
          <w:p w14:paraId="4A7F5147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43%</w:t>
            </w:r>
          </w:p>
        </w:tc>
      </w:tr>
      <w:tr w:rsidR="005D0DA4" w14:paraId="481C7C8C" w14:textId="77777777">
        <w:trPr>
          <w:trHeight w:val="472"/>
        </w:trPr>
        <w:tc>
          <w:tcPr>
            <w:tcW w:w="570" w:type="dxa"/>
            <w:shd w:val="clear" w:color="auto" w:fill="B4C5E7"/>
          </w:tcPr>
          <w:p w14:paraId="5D35610B" w14:textId="77777777" w:rsidR="005D0DA4" w:rsidRDefault="00962170">
            <w:pPr>
              <w:pStyle w:val="TableParagraph"/>
              <w:spacing w:before="100"/>
              <w:ind w:right="4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6</w:t>
            </w:r>
          </w:p>
        </w:tc>
        <w:tc>
          <w:tcPr>
            <w:tcW w:w="1169" w:type="dxa"/>
            <w:shd w:val="clear" w:color="auto" w:fill="B4C5E7"/>
          </w:tcPr>
          <w:p w14:paraId="63D8DC87" w14:textId="77777777" w:rsidR="005D0DA4" w:rsidRDefault="00962170">
            <w:pPr>
              <w:pStyle w:val="TableParagraph"/>
              <w:spacing w:before="100"/>
              <w:ind w:left="73"/>
              <w:rPr>
                <w:rFonts w:ascii="Carlito"/>
              </w:rPr>
            </w:pPr>
            <w:r>
              <w:rPr>
                <w:rFonts w:ascii="Carlito"/>
              </w:rPr>
              <w:t>17.10.2019</w:t>
            </w:r>
          </w:p>
        </w:tc>
        <w:tc>
          <w:tcPr>
            <w:tcW w:w="4690" w:type="dxa"/>
            <w:shd w:val="clear" w:color="auto" w:fill="B4C5E7"/>
          </w:tcPr>
          <w:p w14:paraId="119118B6" w14:textId="77777777" w:rsidR="005D0DA4" w:rsidRDefault="00962170">
            <w:pPr>
              <w:pStyle w:val="TableParagraph"/>
              <w:spacing w:before="100"/>
              <w:ind w:left="1131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TRT-18 Região- Goiânia-GO</w:t>
            </w:r>
          </w:p>
        </w:tc>
        <w:tc>
          <w:tcPr>
            <w:tcW w:w="1229" w:type="dxa"/>
            <w:shd w:val="clear" w:color="auto" w:fill="B4C5E7"/>
          </w:tcPr>
          <w:p w14:paraId="066DC6A7" w14:textId="77777777" w:rsidR="005D0DA4" w:rsidRDefault="00962170">
            <w:pPr>
              <w:pStyle w:val="TableParagraph"/>
              <w:spacing w:before="100"/>
              <w:ind w:left="358" w:right="38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62</w:t>
            </w:r>
          </w:p>
        </w:tc>
        <w:tc>
          <w:tcPr>
            <w:tcW w:w="1177" w:type="dxa"/>
            <w:shd w:val="clear" w:color="auto" w:fill="B4C5E7"/>
          </w:tcPr>
          <w:p w14:paraId="3C6AA18D" w14:textId="77777777" w:rsidR="005D0DA4" w:rsidRDefault="00962170">
            <w:pPr>
              <w:pStyle w:val="TableParagraph"/>
              <w:spacing w:before="100"/>
              <w:ind w:left="327" w:right="36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37</w:t>
            </w:r>
          </w:p>
        </w:tc>
        <w:tc>
          <w:tcPr>
            <w:tcW w:w="702" w:type="dxa"/>
            <w:shd w:val="clear" w:color="auto" w:fill="B4C5E7"/>
          </w:tcPr>
          <w:p w14:paraId="61C4707E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60%</w:t>
            </w:r>
          </w:p>
        </w:tc>
      </w:tr>
      <w:tr w:rsidR="005D0DA4" w14:paraId="40D11CE8" w14:textId="77777777">
        <w:trPr>
          <w:trHeight w:val="470"/>
        </w:trPr>
        <w:tc>
          <w:tcPr>
            <w:tcW w:w="570" w:type="dxa"/>
            <w:shd w:val="clear" w:color="auto" w:fill="D9E0F1"/>
          </w:tcPr>
          <w:p w14:paraId="07E2DA7C" w14:textId="77777777" w:rsidR="005D0DA4" w:rsidRDefault="00962170">
            <w:pPr>
              <w:pStyle w:val="TableParagraph"/>
              <w:spacing w:before="100"/>
              <w:ind w:right="4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7</w:t>
            </w:r>
          </w:p>
        </w:tc>
        <w:tc>
          <w:tcPr>
            <w:tcW w:w="1169" w:type="dxa"/>
            <w:shd w:val="clear" w:color="auto" w:fill="D9E0F1"/>
          </w:tcPr>
          <w:p w14:paraId="24E46F6F" w14:textId="77777777" w:rsidR="005D0DA4" w:rsidRDefault="00962170">
            <w:pPr>
              <w:pStyle w:val="TableParagraph"/>
              <w:spacing w:before="100"/>
              <w:ind w:left="73"/>
              <w:rPr>
                <w:rFonts w:ascii="Carlito"/>
              </w:rPr>
            </w:pPr>
            <w:r>
              <w:rPr>
                <w:rFonts w:ascii="Carlito"/>
              </w:rPr>
              <w:t>26.10.2019</w:t>
            </w:r>
          </w:p>
        </w:tc>
        <w:tc>
          <w:tcPr>
            <w:tcW w:w="4690" w:type="dxa"/>
            <w:shd w:val="clear" w:color="auto" w:fill="D9E0F1"/>
          </w:tcPr>
          <w:p w14:paraId="6A93CB7D" w14:textId="77777777" w:rsidR="005D0DA4" w:rsidRDefault="00962170">
            <w:pPr>
              <w:pStyle w:val="TableParagraph"/>
              <w:spacing w:before="100"/>
              <w:ind w:left="92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Secretaria Municipal de Saúde de Terezópolis - GO</w:t>
            </w:r>
          </w:p>
        </w:tc>
        <w:tc>
          <w:tcPr>
            <w:tcW w:w="1229" w:type="dxa"/>
            <w:shd w:val="clear" w:color="auto" w:fill="D9E0F1"/>
          </w:tcPr>
          <w:p w14:paraId="42F27644" w14:textId="77777777" w:rsidR="005D0DA4" w:rsidRDefault="00962170">
            <w:pPr>
              <w:pStyle w:val="TableParagraph"/>
              <w:spacing w:before="100"/>
              <w:ind w:left="358" w:right="38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42</w:t>
            </w:r>
          </w:p>
        </w:tc>
        <w:tc>
          <w:tcPr>
            <w:tcW w:w="1177" w:type="dxa"/>
            <w:shd w:val="clear" w:color="auto" w:fill="D9E0F1"/>
          </w:tcPr>
          <w:p w14:paraId="6AAFF235" w14:textId="77777777" w:rsidR="005D0DA4" w:rsidRDefault="00962170">
            <w:pPr>
              <w:pStyle w:val="TableParagraph"/>
              <w:spacing w:before="100"/>
              <w:ind w:left="327" w:right="36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28</w:t>
            </w:r>
          </w:p>
        </w:tc>
        <w:tc>
          <w:tcPr>
            <w:tcW w:w="702" w:type="dxa"/>
            <w:shd w:val="clear" w:color="auto" w:fill="D9E0F1"/>
          </w:tcPr>
          <w:p w14:paraId="7AEBBD7B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67%</w:t>
            </w:r>
          </w:p>
        </w:tc>
      </w:tr>
      <w:tr w:rsidR="005D0DA4" w14:paraId="1CAC6A7C" w14:textId="77777777">
        <w:trPr>
          <w:trHeight w:val="470"/>
        </w:trPr>
        <w:tc>
          <w:tcPr>
            <w:tcW w:w="570" w:type="dxa"/>
            <w:shd w:val="clear" w:color="auto" w:fill="B4C5E7"/>
          </w:tcPr>
          <w:p w14:paraId="314EC89F" w14:textId="77777777" w:rsidR="005D0DA4" w:rsidRDefault="00962170">
            <w:pPr>
              <w:pStyle w:val="TableParagraph"/>
              <w:spacing w:before="100"/>
              <w:ind w:right="4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8</w:t>
            </w:r>
          </w:p>
        </w:tc>
        <w:tc>
          <w:tcPr>
            <w:tcW w:w="1169" w:type="dxa"/>
            <w:shd w:val="clear" w:color="auto" w:fill="B4C5E7"/>
          </w:tcPr>
          <w:p w14:paraId="36735B85" w14:textId="77777777" w:rsidR="005D0DA4" w:rsidRDefault="00962170">
            <w:pPr>
              <w:pStyle w:val="TableParagraph"/>
              <w:spacing w:before="100"/>
              <w:ind w:left="73"/>
              <w:rPr>
                <w:rFonts w:ascii="Carlito"/>
              </w:rPr>
            </w:pPr>
            <w:r>
              <w:rPr>
                <w:rFonts w:ascii="Carlito"/>
              </w:rPr>
              <w:t>29.10.2019</w:t>
            </w:r>
          </w:p>
        </w:tc>
        <w:tc>
          <w:tcPr>
            <w:tcW w:w="4690" w:type="dxa"/>
            <w:shd w:val="clear" w:color="auto" w:fill="B4C5E7"/>
          </w:tcPr>
          <w:p w14:paraId="028ADC68" w14:textId="77777777" w:rsidR="005D0DA4" w:rsidRDefault="00962170">
            <w:pPr>
              <w:pStyle w:val="TableParagraph"/>
              <w:spacing w:before="100"/>
              <w:ind w:left="1379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Detran / Goiânia - GO</w:t>
            </w:r>
          </w:p>
        </w:tc>
        <w:tc>
          <w:tcPr>
            <w:tcW w:w="1229" w:type="dxa"/>
            <w:shd w:val="clear" w:color="auto" w:fill="B4C5E7"/>
          </w:tcPr>
          <w:p w14:paraId="24362227" w14:textId="77777777" w:rsidR="005D0DA4" w:rsidRDefault="00962170">
            <w:pPr>
              <w:pStyle w:val="TableParagraph"/>
              <w:spacing w:before="100"/>
              <w:ind w:left="358" w:right="38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63</w:t>
            </w:r>
          </w:p>
        </w:tc>
        <w:tc>
          <w:tcPr>
            <w:tcW w:w="1177" w:type="dxa"/>
            <w:shd w:val="clear" w:color="auto" w:fill="B4C5E7"/>
          </w:tcPr>
          <w:p w14:paraId="4BC8F7A1" w14:textId="77777777" w:rsidR="005D0DA4" w:rsidRDefault="00962170">
            <w:pPr>
              <w:pStyle w:val="TableParagraph"/>
              <w:spacing w:before="100"/>
              <w:ind w:left="327" w:right="36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44</w:t>
            </w:r>
          </w:p>
        </w:tc>
        <w:tc>
          <w:tcPr>
            <w:tcW w:w="702" w:type="dxa"/>
            <w:shd w:val="clear" w:color="auto" w:fill="B4C5E7"/>
          </w:tcPr>
          <w:p w14:paraId="77D0B493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70%</w:t>
            </w:r>
          </w:p>
        </w:tc>
      </w:tr>
      <w:tr w:rsidR="005D0DA4" w14:paraId="272B047B" w14:textId="77777777">
        <w:trPr>
          <w:trHeight w:val="470"/>
        </w:trPr>
        <w:tc>
          <w:tcPr>
            <w:tcW w:w="570" w:type="dxa"/>
            <w:shd w:val="clear" w:color="auto" w:fill="D9E0F1"/>
          </w:tcPr>
          <w:p w14:paraId="1D7DCCEC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  <w:shd w:val="clear" w:color="auto" w:fill="D9E0F1"/>
          </w:tcPr>
          <w:p w14:paraId="7E2B4436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0" w:type="dxa"/>
            <w:shd w:val="clear" w:color="auto" w:fill="D9E0F1"/>
          </w:tcPr>
          <w:p w14:paraId="5CE4BA96" w14:textId="77777777" w:rsidR="005D0DA4" w:rsidRDefault="00962170">
            <w:pPr>
              <w:pStyle w:val="TableParagraph"/>
              <w:spacing w:before="100"/>
              <w:ind w:left="1669" w:right="166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TOTAL</w:t>
            </w:r>
          </w:p>
        </w:tc>
        <w:tc>
          <w:tcPr>
            <w:tcW w:w="1229" w:type="dxa"/>
            <w:shd w:val="clear" w:color="auto" w:fill="D9E0F1"/>
          </w:tcPr>
          <w:p w14:paraId="4DD6E6C8" w14:textId="77777777" w:rsidR="005D0DA4" w:rsidRDefault="00962170">
            <w:pPr>
              <w:pStyle w:val="TableParagraph"/>
              <w:spacing w:before="100"/>
              <w:ind w:left="358" w:right="383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497</w:t>
            </w:r>
          </w:p>
        </w:tc>
        <w:tc>
          <w:tcPr>
            <w:tcW w:w="1177" w:type="dxa"/>
            <w:shd w:val="clear" w:color="auto" w:fill="D9E0F1"/>
          </w:tcPr>
          <w:p w14:paraId="48605BC6" w14:textId="77777777" w:rsidR="005D0DA4" w:rsidRDefault="00962170">
            <w:pPr>
              <w:pStyle w:val="TableParagraph"/>
              <w:spacing w:before="100"/>
              <w:ind w:left="327" w:right="361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364</w:t>
            </w:r>
          </w:p>
        </w:tc>
        <w:tc>
          <w:tcPr>
            <w:tcW w:w="702" w:type="dxa"/>
            <w:shd w:val="clear" w:color="auto" w:fill="D9E0F1"/>
          </w:tcPr>
          <w:p w14:paraId="33ADA1F5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73%</w:t>
            </w:r>
          </w:p>
        </w:tc>
      </w:tr>
      <w:tr w:rsidR="005D0DA4" w14:paraId="13A12F23" w14:textId="77777777">
        <w:trPr>
          <w:trHeight w:val="472"/>
        </w:trPr>
        <w:tc>
          <w:tcPr>
            <w:tcW w:w="9537" w:type="dxa"/>
            <w:gridSpan w:val="6"/>
          </w:tcPr>
          <w:p w14:paraId="3857994F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</w:tr>
      <w:tr w:rsidR="005D0DA4" w14:paraId="2543BAAC" w14:textId="77777777">
        <w:trPr>
          <w:trHeight w:val="470"/>
        </w:trPr>
        <w:tc>
          <w:tcPr>
            <w:tcW w:w="9537" w:type="dxa"/>
            <w:gridSpan w:val="6"/>
            <w:shd w:val="clear" w:color="auto" w:fill="F3773E"/>
          </w:tcPr>
          <w:p w14:paraId="299A177A" w14:textId="77777777" w:rsidR="005D0DA4" w:rsidRDefault="005D0DA4"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 w14:paraId="17835AEB" w14:textId="77777777" w:rsidR="005D0DA4" w:rsidRDefault="00962170">
            <w:pPr>
              <w:pStyle w:val="TableParagraph"/>
              <w:spacing w:line="250" w:lineRule="exact"/>
              <w:ind w:left="2672" w:right="2673"/>
              <w:jc w:val="center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  <w:color w:val="FFFFFF"/>
              </w:rPr>
              <w:t>BALANÇO - COLETAS MÊS DE OUTUBRO/2019</w:t>
            </w:r>
          </w:p>
        </w:tc>
      </w:tr>
      <w:tr w:rsidR="005D0DA4" w14:paraId="4D42513D" w14:textId="77777777">
        <w:trPr>
          <w:trHeight w:val="946"/>
        </w:trPr>
        <w:tc>
          <w:tcPr>
            <w:tcW w:w="570" w:type="dxa"/>
            <w:shd w:val="clear" w:color="auto" w:fill="B4C5E7"/>
          </w:tcPr>
          <w:p w14:paraId="325D0F09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  <w:shd w:val="clear" w:color="auto" w:fill="B4C5E7"/>
          </w:tcPr>
          <w:p w14:paraId="371688BD" w14:textId="77777777" w:rsidR="005D0DA4" w:rsidRDefault="005D0DA4">
            <w:pPr>
              <w:pStyle w:val="TableParagraph"/>
              <w:rPr>
                <w:rFonts w:ascii="Trebuchet MS"/>
                <w:sz w:val="29"/>
              </w:rPr>
            </w:pPr>
          </w:p>
          <w:p w14:paraId="76888489" w14:textId="77777777" w:rsidR="005D0DA4" w:rsidRDefault="00962170">
            <w:pPr>
              <w:pStyle w:val="TableParagraph"/>
              <w:spacing w:before="1"/>
              <w:ind w:left="94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Mês</w:t>
            </w:r>
          </w:p>
        </w:tc>
        <w:tc>
          <w:tcPr>
            <w:tcW w:w="4690" w:type="dxa"/>
            <w:shd w:val="clear" w:color="auto" w:fill="B4C5E7"/>
          </w:tcPr>
          <w:p w14:paraId="6E517FB7" w14:textId="77777777" w:rsidR="005D0DA4" w:rsidRDefault="005D0DA4">
            <w:pPr>
              <w:pStyle w:val="TableParagraph"/>
              <w:rPr>
                <w:rFonts w:ascii="Trebuchet MS"/>
                <w:sz w:val="29"/>
              </w:rPr>
            </w:pPr>
          </w:p>
          <w:p w14:paraId="479D8ABD" w14:textId="77777777" w:rsidR="005D0DA4" w:rsidRDefault="00962170">
            <w:pPr>
              <w:pStyle w:val="TableParagraph"/>
              <w:spacing w:before="1"/>
              <w:ind w:left="1669" w:right="1669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Tipo de Coleta</w:t>
            </w:r>
          </w:p>
        </w:tc>
        <w:tc>
          <w:tcPr>
            <w:tcW w:w="1229" w:type="dxa"/>
            <w:shd w:val="clear" w:color="auto" w:fill="B4C5E7"/>
          </w:tcPr>
          <w:p w14:paraId="01E046DC" w14:textId="77777777" w:rsidR="005D0DA4" w:rsidRDefault="005D0DA4">
            <w:pPr>
              <w:pStyle w:val="TableParagraph"/>
              <w:spacing w:before="5"/>
              <w:rPr>
                <w:rFonts w:ascii="Trebuchet MS"/>
                <w:sz w:val="17"/>
              </w:rPr>
            </w:pPr>
          </w:p>
          <w:p w14:paraId="140B235E" w14:textId="77777777" w:rsidR="005D0DA4" w:rsidRDefault="00962170">
            <w:pPr>
              <w:pStyle w:val="TableParagraph"/>
              <w:spacing w:before="1"/>
              <w:ind w:left="188" w:right="97" w:hanging="101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Candidatos a doação</w:t>
            </w:r>
          </w:p>
        </w:tc>
        <w:tc>
          <w:tcPr>
            <w:tcW w:w="1177" w:type="dxa"/>
            <w:shd w:val="clear" w:color="auto" w:fill="B4C5E7"/>
          </w:tcPr>
          <w:p w14:paraId="0A587E88" w14:textId="77777777" w:rsidR="005D0DA4" w:rsidRDefault="005D0DA4">
            <w:pPr>
              <w:pStyle w:val="TableParagraph"/>
              <w:spacing w:before="5"/>
              <w:rPr>
                <w:rFonts w:ascii="Trebuchet MS"/>
                <w:sz w:val="17"/>
              </w:rPr>
            </w:pPr>
          </w:p>
          <w:p w14:paraId="7FFAE66B" w14:textId="77777777" w:rsidR="005D0DA4" w:rsidRDefault="00962170">
            <w:pPr>
              <w:pStyle w:val="TableParagraph"/>
              <w:spacing w:before="1"/>
              <w:ind w:left="118" w:right="140" w:firstLine="159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Bolsas Coletadas</w:t>
            </w:r>
          </w:p>
        </w:tc>
        <w:tc>
          <w:tcPr>
            <w:tcW w:w="702" w:type="dxa"/>
            <w:shd w:val="clear" w:color="auto" w:fill="B4C5E7"/>
          </w:tcPr>
          <w:p w14:paraId="57668DDB" w14:textId="77777777" w:rsidR="005D0DA4" w:rsidRDefault="005D0DA4">
            <w:pPr>
              <w:pStyle w:val="TableParagraph"/>
              <w:rPr>
                <w:rFonts w:ascii="Trebuchet MS"/>
                <w:sz w:val="29"/>
              </w:rPr>
            </w:pPr>
          </w:p>
          <w:p w14:paraId="145CF57C" w14:textId="77777777" w:rsidR="005D0DA4" w:rsidRDefault="00962170">
            <w:pPr>
              <w:pStyle w:val="TableParagraph"/>
              <w:spacing w:before="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%</w:t>
            </w:r>
          </w:p>
        </w:tc>
      </w:tr>
      <w:tr w:rsidR="005D0DA4" w14:paraId="1300663E" w14:textId="77777777">
        <w:trPr>
          <w:trHeight w:val="470"/>
        </w:trPr>
        <w:tc>
          <w:tcPr>
            <w:tcW w:w="1739" w:type="dxa"/>
            <w:gridSpan w:val="2"/>
            <w:shd w:val="clear" w:color="auto" w:fill="D9E0F1"/>
          </w:tcPr>
          <w:p w14:paraId="04337E09" w14:textId="77777777" w:rsidR="005D0DA4" w:rsidRDefault="00962170">
            <w:pPr>
              <w:pStyle w:val="TableParagraph"/>
              <w:spacing w:before="100"/>
              <w:ind w:left="215"/>
              <w:rPr>
                <w:rFonts w:ascii="Carlito"/>
              </w:rPr>
            </w:pPr>
            <w:r>
              <w:rPr>
                <w:rFonts w:ascii="Carlito"/>
              </w:rPr>
              <w:t>Outubro/2019</w:t>
            </w:r>
          </w:p>
        </w:tc>
        <w:tc>
          <w:tcPr>
            <w:tcW w:w="4690" w:type="dxa"/>
            <w:shd w:val="clear" w:color="auto" w:fill="D9E0F1"/>
          </w:tcPr>
          <w:p w14:paraId="4676CFD3" w14:textId="77777777" w:rsidR="005D0DA4" w:rsidRDefault="00962170">
            <w:pPr>
              <w:pStyle w:val="TableParagraph"/>
              <w:spacing w:before="100"/>
              <w:ind w:left="1458"/>
              <w:rPr>
                <w:rFonts w:ascii="Carlito"/>
              </w:rPr>
            </w:pPr>
            <w:r>
              <w:rPr>
                <w:rFonts w:ascii="Carlito"/>
              </w:rPr>
              <w:t>COLETAS EXTERNAS</w:t>
            </w:r>
          </w:p>
        </w:tc>
        <w:tc>
          <w:tcPr>
            <w:tcW w:w="1229" w:type="dxa"/>
            <w:shd w:val="clear" w:color="auto" w:fill="D9E0F1"/>
          </w:tcPr>
          <w:p w14:paraId="570FA01A" w14:textId="77777777" w:rsidR="005D0DA4" w:rsidRDefault="00962170">
            <w:pPr>
              <w:pStyle w:val="TableParagraph"/>
              <w:spacing w:before="100"/>
              <w:ind w:left="358" w:right="383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497</w:t>
            </w:r>
          </w:p>
        </w:tc>
        <w:tc>
          <w:tcPr>
            <w:tcW w:w="1177" w:type="dxa"/>
            <w:shd w:val="clear" w:color="auto" w:fill="D9E0F1"/>
          </w:tcPr>
          <w:p w14:paraId="0D7DE61B" w14:textId="77777777" w:rsidR="005D0DA4" w:rsidRDefault="00962170">
            <w:pPr>
              <w:pStyle w:val="TableParagraph"/>
              <w:spacing w:before="100"/>
              <w:ind w:left="327" w:right="361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364</w:t>
            </w:r>
          </w:p>
        </w:tc>
        <w:tc>
          <w:tcPr>
            <w:tcW w:w="702" w:type="dxa"/>
            <w:shd w:val="clear" w:color="auto" w:fill="D9E0F1"/>
          </w:tcPr>
          <w:p w14:paraId="31F1596D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73%</w:t>
            </w:r>
          </w:p>
        </w:tc>
      </w:tr>
      <w:tr w:rsidR="005D0DA4" w14:paraId="3F0078F0" w14:textId="77777777">
        <w:trPr>
          <w:trHeight w:val="470"/>
        </w:trPr>
        <w:tc>
          <w:tcPr>
            <w:tcW w:w="1739" w:type="dxa"/>
            <w:gridSpan w:val="2"/>
            <w:shd w:val="clear" w:color="auto" w:fill="B4C5E7"/>
          </w:tcPr>
          <w:p w14:paraId="115F227B" w14:textId="77777777" w:rsidR="005D0DA4" w:rsidRDefault="00962170">
            <w:pPr>
              <w:pStyle w:val="TableParagraph"/>
              <w:spacing w:before="100"/>
              <w:ind w:left="215"/>
              <w:rPr>
                <w:rFonts w:ascii="Carlito"/>
              </w:rPr>
            </w:pPr>
            <w:r>
              <w:rPr>
                <w:rFonts w:ascii="Carlito"/>
              </w:rPr>
              <w:t>Outubro/2019</w:t>
            </w:r>
          </w:p>
        </w:tc>
        <w:tc>
          <w:tcPr>
            <w:tcW w:w="4690" w:type="dxa"/>
            <w:shd w:val="clear" w:color="auto" w:fill="B4C5E7"/>
          </w:tcPr>
          <w:p w14:paraId="09BA86E1" w14:textId="77777777" w:rsidR="005D0DA4" w:rsidRDefault="00962170">
            <w:pPr>
              <w:pStyle w:val="TableParagraph"/>
              <w:spacing w:before="100"/>
              <w:ind w:left="1470"/>
              <w:rPr>
                <w:rFonts w:ascii="Carlito"/>
              </w:rPr>
            </w:pPr>
            <w:r>
              <w:rPr>
                <w:rFonts w:ascii="Carlito"/>
              </w:rPr>
              <w:t>COLETAS INTERNAS</w:t>
            </w:r>
          </w:p>
        </w:tc>
        <w:tc>
          <w:tcPr>
            <w:tcW w:w="1229" w:type="dxa"/>
            <w:shd w:val="clear" w:color="auto" w:fill="B4C5E7"/>
          </w:tcPr>
          <w:p w14:paraId="53D51012" w14:textId="77777777" w:rsidR="005D0DA4" w:rsidRDefault="00962170">
            <w:pPr>
              <w:pStyle w:val="TableParagraph"/>
              <w:spacing w:before="100"/>
              <w:ind w:left="358" w:right="385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2367</w:t>
            </w:r>
          </w:p>
        </w:tc>
        <w:tc>
          <w:tcPr>
            <w:tcW w:w="1177" w:type="dxa"/>
            <w:shd w:val="clear" w:color="auto" w:fill="B4C5E7"/>
          </w:tcPr>
          <w:p w14:paraId="2FD6746E" w14:textId="77777777" w:rsidR="005D0DA4" w:rsidRDefault="00962170">
            <w:pPr>
              <w:pStyle w:val="TableParagraph"/>
              <w:spacing w:before="100"/>
              <w:ind w:left="327" w:right="364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1592</w:t>
            </w:r>
          </w:p>
        </w:tc>
        <w:tc>
          <w:tcPr>
            <w:tcW w:w="702" w:type="dxa"/>
            <w:shd w:val="clear" w:color="auto" w:fill="B4C5E7"/>
          </w:tcPr>
          <w:p w14:paraId="513D7D65" w14:textId="77777777" w:rsidR="005D0DA4" w:rsidRDefault="00962170">
            <w:pPr>
              <w:pStyle w:val="TableParagraph"/>
              <w:spacing w:before="100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67%</w:t>
            </w:r>
          </w:p>
        </w:tc>
      </w:tr>
      <w:tr w:rsidR="005D0DA4" w14:paraId="58741D2E" w14:textId="77777777">
        <w:trPr>
          <w:trHeight w:val="851"/>
        </w:trPr>
        <w:tc>
          <w:tcPr>
            <w:tcW w:w="570" w:type="dxa"/>
            <w:shd w:val="clear" w:color="auto" w:fill="D9E0F1"/>
          </w:tcPr>
          <w:p w14:paraId="102C6296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  <w:shd w:val="clear" w:color="auto" w:fill="D9E0F1"/>
          </w:tcPr>
          <w:p w14:paraId="11CECE57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0" w:type="dxa"/>
            <w:shd w:val="clear" w:color="auto" w:fill="D9E0F1"/>
          </w:tcPr>
          <w:p w14:paraId="45CE9BC6" w14:textId="77777777" w:rsidR="005D0DA4" w:rsidRDefault="005D0DA4">
            <w:pPr>
              <w:pStyle w:val="TableParagraph"/>
              <w:spacing w:before="11"/>
              <w:rPr>
                <w:rFonts w:ascii="Trebuchet MS"/>
                <w:sz w:val="24"/>
              </w:rPr>
            </w:pPr>
          </w:p>
          <w:p w14:paraId="223ACF4D" w14:textId="77777777" w:rsidR="005D0DA4" w:rsidRDefault="00962170">
            <w:pPr>
              <w:pStyle w:val="TableParagraph"/>
              <w:ind w:left="118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TOTAL</w:t>
            </w:r>
          </w:p>
        </w:tc>
        <w:tc>
          <w:tcPr>
            <w:tcW w:w="1229" w:type="dxa"/>
            <w:shd w:val="clear" w:color="auto" w:fill="D9E0F1"/>
          </w:tcPr>
          <w:p w14:paraId="452F84AE" w14:textId="77777777" w:rsidR="005D0DA4" w:rsidRDefault="005D0DA4">
            <w:pPr>
              <w:pStyle w:val="TableParagraph"/>
              <w:spacing w:before="11"/>
              <w:rPr>
                <w:rFonts w:ascii="Trebuchet MS"/>
                <w:sz w:val="24"/>
              </w:rPr>
            </w:pPr>
          </w:p>
          <w:p w14:paraId="4B01DA88" w14:textId="77777777" w:rsidR="005D0DA4" w:rsidRDefault="00962170">
            <w:pPr>
              <w:pStyle w:val="TableParagraph"/>
              <w:ind w:left="358" w:right="38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2864</w:t>
            </w:r>
          </w:p>
        </w:tc>
        <w:tc>
          <w:tcPr>
            <w:tcW w:w="1177" w:type="dxa"/>
            <w:shd w:val="clear" w:color="auto" w:fill="D9E0F1"/>
          </w:tcPr>
          <w:p w14:paraId="21296CA6" w14:textId="77777777" w:rsidR="005D0DA4" w:rsidRDefault="005D0DA4">
            <w:pPr>
              <w:pStyle w:val="TableParagraph"/>
              <w:spacing w:before="11"/>
              <w:rPr>
                <w:rFonts w:ascii="Trebuchet MS"/>
                <w:sz w:val="24"/>
              </w:rPr>
            </w:pPr>
          </w:p>
          <w:p w14:paraId="4D39DC98" w14:textId="77777777" w:rsidR="005D0DA4" w:rsidRDefault="00962170">
            <w:pPr>
              <w:pStyle w:val="TableParagraph"/>
              <w:ind w:left="327" w:right="364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1956</w:t>
            </w:r>
          </w:p>
        </w:tc>
        <w:tc>
          <w:tcPr>
            <w:tcW w:w="702" w:type="dxa"/>
            <w:shd w:val="clear" w:color="auto" w:fill="D9E0F1"/>
          </w:tcPr>
          <w:p w14:paraId="3FD08737" w14:textId="77777777" w:rsidR="005D0DA4" w:rsidRDefault="005D0DA4">
            <w:pPr>
              <w:pStyle w:val="TableParagraph"/>
              <w:spacing w:before="11"/>
              <w:rPr>
                <w:rFonts w:ascii="Trebuchet MS"/>
                <w:sz w:val="24"/>
              </w:rPr>
            </w:pPr>
          </w:p>
          <w:p w14:paraId="3DE01435" w14:textId="77777777" w:rsidR="005D0DA4" w:rsidRDefault="00962170">
            <w:pPr>
              <w:pStyle w:val="TableParagraph"/>
              <w:ind w:left="141" w:right="139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68%</w:t>
            </w:r>
          </w:p>
        </w:tc>
      </w:tr>
      <w:tr w:rsidR="005D0DA4" w14:paraId="796D6ED4" w14:textId="77777777">
        <w:trPr>
          <w:trHeight w:val="470"/>
        </w:trPr>
        <w:tc>
          <w:tcPr>
            <w:tcW w:w="1739" w:type="dxa"/>
            <w:gridSpan w:val="2"/>
            <w:shd w:val="clear" w:color="auto" w:fill="B4C5E7"/>
          </w:tcPr>
          <w:p w14:paraId="79904513" w14:textId="77777777" w:rsidR="005D0DA4" w:rsidRDefault="00962170">
            <w:pPr>
              <w:pStyle w:val="TableParagraph"/>
              <w:spacing w:before="100"/>
              <w:ind w:left="215"/>
              <w:rPr>
                <w:rFonts w:ascii="Carlito"/>
              </w:rPr>
            </w:pPr>
            <w:r>
              <w:rPr>
                <w:rFonts w:ascii="Carlito"/>
              </w:rPr>
              <w:t>Outubro/2019</w:t>
            </w:r>
          </w:p>
        </w:tc>
        <w:tc>
          <w:tcPr>
            <w:tcW w:w="4690" w:type="dxa"/>
            <w:shd w:val="clear" w:color="auto" w:fill="B4C5E7"/>
          </w:tcPr>
          <w:p w14:paraId="2EB6E22A" w14:textId="77777777" w:rsidR="005D0DA4" w:rsidRDefault="00962170">
            <w:pPr>
              <w:pStyle w:val="TableParagraph"/>
              <w:spacing w:before="100"/>
              <w:ind w:left="617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COLETAS DE PLAQUETAS POR AFÉRESE</w:t>
            </w:r>
          </w:p>
        </w:tc>
        <w:tc>
          <w:tcPr>
            <w:tcW w:w="1229" w:type="dxa"/>
            <w:shd w:val="clear" w:color="auto" w:fill="B4C5E7"/>
          </w:tcPr>
          <w:p w14:paraId="390F2D44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7" w:type="dxa"/>
            <w:shd w:val="clear" w:color="auto" w:fill="B4C5E7"/>
          </w:tcPr>
          <w:p w14:paraId="16485289" w14:textId="77777777" w:rsidR="005D0DA4" w:rsidRDefault="00962170">
            <w:pPr>
              <w:pStyle w:val="TableParagraph"/>
              <w:spacing w:before="100"/>
              <w:ind w:left="327" w:right="36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15</w:t>
            </w:r>
          </w:p>
        </w:tc>
        <w:tc>
          <w:tcPr>
            <w:tcW w:w="702" w:type="dxa"/>
            <w:shd w:val="clear" w:color="auto" w:fill="B4C5E7"/>
          </w:tcPr>
          <w:p w14:paraId="6F931A86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</w:tr>
    </w:tbl>
    <w:p w14:paraId="7641A76F" w14:textId="77777777" w:rsidR="005D0DA4" w:rsidRDefault="005D0DA4">
      <w:pPr>
        <w:rPr>
          <w:rFonts w:ascii="Times New Roman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4FC1473B" w14:textId="77777777" w:rsidR="005D0DA4" w:rsidRDefault="005D0DA4">
      <w:pPr>
        <w:pStyle w:val="Corpodetexto"/>
        <w:rPr>
          <w:rFonts w:ascii="Trebuchet MS"/>
          <w:sz w:val="20"/>
        </w:rPr>
      </w:pPr>
    </w:p>
    <w:p w14:paraId="44D690A7" w14:textId="77777777" w:rsidR="005D0DA4" w:rsidRDefault="005D0DA4">
      <w:pPr>
        <w:pStyle w:val="Corpodetexto"/>
        <w:spacing w:before="6"/>
        <w:rPr>
          <w:rFonts w:ascii="Trebuchet MS"/>
          <w:sz w:val="28"/>
        </w:rPr>
      </w:pPr>
    </w:p>
    <w:p w14:paraId="767837EC" w14:textId="39D6C3EA" w:rsidR="005D0DA4" w:rsidRDefault="00962170">
      <w:pPr>
        <w:pStyle w:val="Corpodetexto"/>
        <w:ind w:left="615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7D15E9B2" wp14:editId="5F9D8A7D">
                <wp:extent cx="6133465" cy="2390775"/>
                <wp:effectExtent l="3175" t="8255" r="6985" b="1270"/>
                <wp:docPr id="521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2390775"/>
                          <a:chOff x="0" y="0"/>
                          <a:chExt cx="9659" cy="3765"/>
                        </a:xfrm>
                      </wpg:grpSpPr>
                      <wps:wsp>
                        <wps:cNvPr id="522" name="AutoShape 527"/>
                        <wps:cNvSpPr>
                          <a:spLocks/>
                        </wps:cNvSpPr>
                        <wps:spPr bwMode="auto">
                          <a:xfrm>
                            <a:off x="1932" y="1231"/>
                            <a:ext cx="5182" cy="1830"/>
                          </a:xfrm>
                          <a:custGeom>
                            <a:avLst/>
                            <a:gdLst>
                              <a:gd name="T0" fmla="+- 0 2881 1933"/>
                              <a:gd name="T1" fmla="*/ T0 w 5182"/>
                              <a:gd name="T2" fmla="+- 0 2676 1231"/>
                              <a:gd name="T3" fmla="*/ 2676 h 1830"/>
                              <a:gd name="T4" fmla="+- 0 1933 1933"/>
                              <a:gd name="T5" fmla="*/ T4 w 5182"/>
                              <a:gd name="T6" fmla="+- 0 2676 1231"/>
                              <a:gd name="T7" fmla="*/ 2676 h 1830"/>
                              <a:gd name="T8" fmla="+- 0 1933 1933"/>
                              <a:gd name="T9" fmla="*/ T8 w 5182"/>
                              <a:gd name="T10" fmla="+- 0 3060 1231"/>
                              <a:gd name="T11" fmla="*/ 3060 h 1830"/>
                              <a:gd name="T12" fmla="+- 0 2881 1933"/>
                              <a:gd name="T13" fmla="*/ T12 w 5182"/>
                              <a:gd name="T14" fmla="+- 0 3060 1231"/>
                              <a:gd name="T15" fmla="*/ 3060 h 1830"/>
                              <a:gd name="T16" fmla="+- 0 2881 1933"/>
                              <a:gd name="T17" fmla="*/ T16 w 5182"/>
                              <a:gd name="T18" fmla="+- 0 2676 1231"/>
                              <a:gd name="T19" fmla="*/ 2676 h 1830"/>
                              <a:gd name="T20" fmla="+- 0 7114 1933"/>
                              <a:gd name="T21" fmla="*/ T20 w 5182"/>
                              <a:gd name="T22" fmla="+- 0 1231 1231"/>
                              <a:gd name="T23" fmla="*/ 1231 h 1830"/>
                              <a:gd name="T24" fmla="+- 0 6164 1933"/>
                              <a:gd name="T25" fmla="*/ T24 w 5182"/>
                              <a:gd name="T26" fmla="+- 0 1231 1231"/>
                              <a:gd name="T27" fmla="*/ 1231 h 1830"/>
                              <a:gd name="T28" fmla="+- 0 6164 1933"/>
                              <a:gd name="T29" fmla="*/ T28 w 5182"/>
                              <a:gd name="T30" fmla="+- 0 3060 1231"/>
                              <a:gd name="T31" fmla="*/ 3060 h 1830"/>
                              <a:gd name="T32" fmla="+- 0 7114 1933"/>
                              <a:gd name="T33" fmla="*/ T32 w 5182"/>
                              <a:gd name="T34" fmla="+- 0 3060 1231"/>
                              <a:gd name="T35" fmla="*/ 3060 h 1830"/>
                              <a:gd name="T36" fmla="+- 0 7114 1933"/>
                              <a:gd name="T37" fmla="*/ T36 w 5182"/>
                              <a:gd name="T38" fmla="+- 0 1231 1231"/>
                              <a:gd name="T39" fmla="*/ 1231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82" h="1830">
                                <a:moveTo>
                                  <a:pt x="948" y="1445"/>
                                </a:moveTo>
                                <a:lnTo>
                                  <a:pt x="0" y="1445"/>
                                </a:lnTo>
                                <a:lnTo>
                                  <a:pt x="0" y="1829"/>
                                </a:lnTo>
                                <a:lnTo>
                                  <a:pt x="948" y="1829"/>
                                </a:lnTo>
                                <a:lnTo>
                                  <a:pt x="948" y="1445"/>
                                </a:lnTo>
                                <a:close/>
                                <a:moveTo>
                                  <a:pt x="5181" y="0"/>
                                </a:moveTo>
                                <a:lnTo>
                                  <a:pt x="4231" y="0"/>
                                </a:lnTo>
                                <a:lnTo>
                                  <a:pt x="4231" y="1829"/>
                                </a:lnTo>
                                <a:lnTo>
                                  <a:pt x="5181" y="1829"/>
                                </a:lnTo>
                                <a:lnTo>
                                  <a:pt x="5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526"/>
                        <wps:cNvSpPr>
                          <a:spLocks/>
                        </wps:cNvSpPr>
                        <wps:spPr bwMode="auto">
                          <a:xfrm>
                            <a:off x="3137" y="1831"/>
                            <a:ext cx="5182" cy="1230"/>
                          </a:xfrm>
                          <a:custGeom>
                            <a:avLst/>
                            <a:gdLst>
                              <a:gd name="T0" fmla="+- 0 4085 3137"/>
                              <a:gd name="T1" fmla="*/ T0 w 5182"/>
                              <a:gd name="T2" fmla="+- 0 2779 1831"/>
                              <a:gd name="T3" fmla="*/ 2779 h 1230"/>
                              <a:gd name="T4" fmla="+- 0 3137 3137"/>
                              <a:gd name="T5" fmla="*/ T4 w 5182"/>
                              <a:gd name="T6" fmla="+- 0 2779 1831"/>
                              <a:gd name="T7" fmla="*/ 2779 h 1230"/>
                              <a:gd name="T8" fmla="+- 0 3137 3137"/>
                              <a:gd name="T9" fmla="*/ T8 w 5182"/>
                              <a:gd name="T10" fmla="+- 0 3060 1831"/>
                              <a:gd name="T11" fmla="*/ 3060 h 1230"/>
                              <a:gd name="T12" fmla="+- 0 4085 3137"/>
                              <a:gd name="T13" fmla="*/ T12 w 5182"/>
                              <a:gd name="T14" fmla="+- 0 3060 1831"/>
                              <a:gd name="T15" fmla="*/ 3060 h 1230"/>
                              <a:gd name="T16" fmla="+- 0 4085 3137"/>
                              <a:gd name="T17" fmla="*/ T16 w 5182"/>
                              <a:gd name="T18" fmla="+- 0 2779 1831"/>
                              <a:gd name="T19" fmla="*/ 2779 h 1230"/>
                              <a:gd name="T20" fmla="+- 0 8319 3137"/>
                              <a:gd name="T21" fmla="*/ T20 w 5182"/>
                              <a:gd name="T22" fmla="+- 0 1831 1831"/>
                              <a:gd name="T23" fmla="*/ 1831 h 1230"/>
                              <a:gd name="T24" fmla="+- 0 7369 3137"/>
                              <a:gd name="T25" fmla="*/ T24 w 5182"/>
                              <a:gd name="T26" fmla="+- 0 1831 1831"/>
                              <a:gd name="T27" fmla="*/ 1831 h 1230"/>
                              <a:gd name="T28" fmla="+- 0 7369 3137"/>
                              <a:gd name="T29" fmla="*/ T28 w 5182"/>
                              <a:gd name="T30" fmla="+- 0 3060 1831"/>
                              <a:gd name="T31" fmla="*/ 3060 h 1230"/>
                              <a:gd name="T32" fmla="+- 0 8319 3137"/>
                              <a:gd name="T33" fmla="*/ T32 w 5182"/>
                              <a:gd name="T34" fmla="+- 0 3060 1831"/>
                              <a:gd name="T35" fmla="*/ 3060 h 1230"/>
                              <a:gd name="T36" fmla="+- 0 8319 3137"/>
                              <a:gd name="T37" fmla="*/ T36 w 5182"/>
                              <a:gd name="T38" fmla="+- 0 1831 1831"/>
                              <a:gd name="T39" fmla="*/ 1831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82" h="1230">
                                <a:moveTo>
                                  <a:pt x="948" y="948"/>
                                </a:moveTo>
                                <a:lnTo>
                                  <a:pt x="0" y="948"/>
                                </a:lnTo>
                                <a:lnTo>
                                  <a:pt x="0" y="1229"/>
                                </a:lnTo>
                                <a:lnTo>
                                  <a:pt x="948" y="1229"/>
                                </a:lnTo>
                                <a:lnTo>
                                  <a:pt x="948" y="948"/>
                                </a:lnTo>
                                <a:close/>
                                <a:moveTo>
                                  <a:pt x="5182" y="0"/>
                                </a:moveTo>
                                <a:lnTo>
                                  <a:pt x="4232" y="0"/>
                                </a:lnTo>
                                <a:lnTo>
                                  <a:pt x="4232" y="1229"/>
                                </a:lnTo>
                                <a:lnTo>
                                  <a:pt x="5182" y="1229"/>
                                </a:lnTo>
                                <a:lnTo>
                                  <a:pt x="5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894" y="306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3199" y="341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5169" y="341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644" cy="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289" y="213"/>
                            <a:ext cx="710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11762" w14:textId="77777777" w:rsidR="005D0DA4" w:rsidRDefault="00962170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Demonstrativo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Gráfico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Coletas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realizadas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em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Outubro/2019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104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9F2F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95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DAA5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</w:rPr>
                                <w:t>2367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143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9458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7663" y="155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FB9B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</w:rPr>
                                <w:t>1592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1817"/>
                            <a:ext cx="38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B7A7F" w14:textId="77777777" w:rsidR="005D0DA4" w:rsidRDefault="00962170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1500</w:t>
                              </w:r>
                            </w:p>
                            <w:p w14:paraId="1BA734F4" w14:textId="77777777" w:rsidR="005D0DA4" w:rsidRDefault="005D0DA4">
                              <w:pPr>
                                <w:spacing w:before="7"/>
                                <w:rPr>
                                  <w:rFonts w:ascii="Carlito"/>
                                  <w:sz w:val="13"/>
                                </w:rPr>
                              </w:pPr>
                            </w:p>
                            <w:p w14:paraId="78A72DCF" w14:textId="77777777" w:rsidR="005D0DA4" w:rsidRDefault="00962170">
                              <w:pPr>
                                <w:spacing w:before="1" w:line="216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2271" y="240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AA24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</w:rPr>
                                <w:t>497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259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CE50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250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F0DA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</w:rPr>
                                <w:t>364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636" y="2976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0083D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2284" y="3210"/>
                            <a:ext cx="2638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F7135" w14:textId="77777777" w:rsidR="005D0DA4" w:rsidRDefault="00962170">
                              <w:pPr>
                                <w:spacing w:line="161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COLETAS EXTERNAS</w:t>
                              </w:r>
                            </w:p>
                            <w:p w14:paraId="1776B6C1" w14:textId="77777777" w:rsidR="005D0DA4" w:rsidRDefault="00962170">
                              <w:pPr>
                                <w:spacing w:line="194" w:lineRule="exact"/>
                                <w:ind w:left="1056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Candidatos a doação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5311" y="3210"/>
                            <a:ext cx="266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FDE60" w14:textId="77777777" w:rsidR="005D0DA4" w:rsidRDefault="00962170">
                              <w:pPr>
                                <w:spacing w:line="161" w:lineRule="exact"/>
                                <w:ind w:left="1215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COLETAS INTERNAS</w:t>
                              </w:r>
                            </w:p>
                            <w:p w14:paraId="2472C9D7" w14:textId="77777777" w:rsidR="005D0DA4" w:rsidRDefault="00962170">
                              <w:pPr>
                                <w:spacing w:line="194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Bolsas Coletadas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5E9B2" id="Group 509" o:spid="_x0000_s1026" style="width:482.95pt;height:188.25pt;mso-position-horizontal-relative:char;mso-position-vertical-relative:line" coordsize="9659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">
                <v:shape id="AutoShape 527" o:spid="_x0000_s1027" style="position:absolute;left:1932;top:1231;width:5182;height:1830;visibility:visible;mso-wrap-style:square;v-text-anchor:top" coordsize="518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" path="m948,1445l,1445r,384l948,1829r,-384xm5181,l4231,r,1829l5181,1829,5181,xe" fillcolor="#4471c4" stroked="f">
                  <v:path arrowok="t" o:connecttype="custom" o:connectlocs="948,2676;0,2676;0,3060;948,3060;948,2676;5181,1231;4231,1231;4231,3060;5181,3060;5181,1231" o:connectangles="0,0,0,0,0,0,0,0,0,0"/>
                </v:shape>
                <v:shape id="AutoShape 526" o:spid="_x0000_s1028" style="position:absolute;left:3137;top:1831;width:5182;height:1230;visibility:visible;mso-wrap-style:square;v-text-anchor:top" coordsize="5182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" path="m948,948l,948r,281l948,1229r,-281xm5182,l4232,r,1229l5182,1229,5182,xe" fillcolor="#ec7c30" stroked="f">
                  <v:path arrowok="t" o:connecttype="custom" o:connectlocs="948,2779;0,2779;0,3060;948,3060;948,2779;5182,1831;4232,1831;4232,3060;5182,3060;5182,1831" o:connectangles="0,0,0,0,0,0,0,0,0,0"/>
                </v:shape>
                <v:line id="Line 525" o:spid="_x0000_s1029" style="position:absolute;visibility:visible;mso-wrap-style:square" from="894,3060" to="9357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" strokecolor="#d9d9d9"/>
                <v:rect id="Rectangle 524" o:spid="_x0000_s1030" style="position:absolute;left:3199;top:341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" fillcolor="#4471c4" stroked="f"/>
                <v:rect id="Rectangle 523" o:spid="_x0000_s1031" style="position:absolute;left:5169;top:341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" fillcolor="#ec7c30" stroked="f"/>
                <v:rect id="Rectangle 522" o:spid="_x0000_s1032" style="position:absolute;left:7;top:7;width:9644;height: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1" o:spid="_x0000_s1033" type="#_x0000_t202" style="position:absolute;left:1289;top:213;width:710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0FE11762" w14:textId="77777777" w:rsidR="005D0DA4" w:rsidRDefault="00962170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Demonstrativo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Gráfico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Coletas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realizadas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em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Outubro/2019</w:t>
                        </w:r>
                      </w:p>
                    </w:txbxContent>
                  </v:textbox>
                </v:shape>
                <v:shape id="Text Box 520" o:spid="_x0000_s1034" type="#_x0000_t202" style="position:absolute;left:362;top:104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5689F2F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2500</w:t>
                        </w:r>
                      </w:p>
                    </w:txbxContent>
                  </v:textbox>
                </v:shape>
                <v:shape id="Text Box 519" o:spid="_x0000_s1035" type="#_x0000_t202" style="position:absolute;left:6457;top:95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587DAA5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</w:rPr>
                          <w:t>2367</w:t>
                        </w:r>
                      </w:p>
                    </w:txbxContent>
                  </v:textbox>
                </v:shape>
                <v:shape id="Text Box 518" o:spid="_x0000_s1036" type="#_x0000_t202" style="position:absolute;left:362;top:143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7FC9458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517" o:spid="_x0000_s1037" type="#_x0000_t202" style="position:absolute;left:7663;top:155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2EBFB9B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</w:rPr>
                          <w:t>1592</w:t>
                        </w:r>
                      </w:p>
                    </w:txbxContent>
                  </v:textbox>
                </v:shape>
                <v:shape id="Text Box 516" o:spid="_x0000_s1038" type="#_x0000_t202" style="position:absolute;left:362;top:1817;width:38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654B7A7F" w14:textId="77777777" w:rsidR="005D0DA4" w:rsidRDefault="00962170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1500</w:t>
                        </w:r>
                      </w:p>
                      <w:p w14:paraId="1BA734F4" w14:textId="77777777" w:rsidR="005D0DA4" w:rsidRDefault="005D0DA4">
                        <w:pPr>
                          <w:spacing w:before="7"/>
                          <w:rPr>
                            <w:rFonts w:ascii="Carlito"/>
                            <w:sz w:val="13"/>
                          </w:rPr>
                        </w:pPr>
                      </w:p>
                      <w:p w14:paraId="78A72DCF" w14:textId="77777777" w:rsidR="005D0DA4" w:rsidRDefault="00962170">
                        <w:pPr>
                          <w:spacing w:before="1" w:line="216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515" o:spid="_x0000_s1039" type="#_x0000_t202" style="position:absolute;left:2271;top:240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3AFAA24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</w:rPr>
                          <w:t>497</w:t>
                        </w:r>
                      </w:p>
                    </w:txbxContent>
                  </v:textbox>
                </v:shape>
                <v:shape id="Text Box 514" o:spid="_x0000_s1040" type="#_x0000_t202" style="position:absolute;left:453;top:259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18FCE50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513" o:spid="_x0000_s1041" type="#_x0000_t202" style="position:absolute;left:3476;top:250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1BBF0DA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</w:rPr>
                          <w:t>364</w:t>
                        </w:r>
                      </w:p>
                    </w:txbxContent>
                  </v:textbox>
                </v:shape>
                <v:shape id="Text Box 512" o:spid="_x0000_s1042" type="#_x0000_t202" style="position:absolute;left:636;top:2976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1F30083D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11" o:spid="_x0000_s1043" type="#_x0000_t202" style="position:absolute;left:2284;top:3210;width:2638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1C0F7135" w14:textId="77777777" w:rsidR="005D0DA4" w:rsidRDefault="00962170">
                        <w:pPr>
                          <w:spacing w:line="161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COLETAS EXTERNAS</w:t>
                        </w:r>
                      </w:p>
                      <w:p w14:paraId="1776B6C1" w14:textId="77777777" w:rsidR="005D0DA4" w:rsidRDefault="00962170">
                        <w:pPr>
                          <w:spacing w:line="194" w:lineRule="exact"/>
                          <w:ind w:left="1056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Candidatos a doação</w:t>
                        </w:r>
                      </w:p>
                    </w:txbxContent>
                  </v:textbox>
                </v:shape>
                <v:shape id="Text Box 510" o:spid="_x0000_s1044" type="#_x0000_t202" style="position:absolute;left:5311;top:3210;width:266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012FDE60" w14:textId="77777777" w:rsidR="005D0DA4" w:rsidRDefault="00962170">
                        <w:pPr>
                          <w:spacing w:line="161" w:lineRule="exact"/>
                          <w:ind w:left="1215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COLETAS INTERNAS</w:t>
                        </w:r>
                      </w:p>
                      <w:p w14:paraId="2472C9D7" w14:textId="77777777" w:rsidR="005D0DA4" w:rsidRDefault="00962170">
                        <w:pPr>
                          <w:spacing w:line="194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Bolsas Coletadas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065017" w14:textId="77777777" w:rsidR="005D0DA4" w:rsidRDefault="005D0DA4">
      <w:pPr>
        <w:pStyle w:val="Corpodetexto"/>
        <w:rPr>
          <w:rFonts w:ascii="Trebuchet MS"/>
          <w:sz w:val="20"/>
        </w:rPr>
      </w:pPr>
    </w:p>
    <w:p w14:paraId="763B9031" w14:textId="77777777" w:rsidR="005D0DA4" w:rsidRDefault="005D0DA4">
      <w:pPr>
        <w:pStyle w:val="Corpodetexto"/>
        <w:rPr>
          <w:rFonts w:ascii="Trebuchet MS"/>
          <w:sz w:val="20"/>
        </w:rPr>
      </w:pPr>
    </w:p>
    <w:p w14:paraId="6617A228" w14:textId="77777777" w:rsidR="005D0DA4" w:rsidRDefault="005D0DA4">
      <w:pPr>
        <w:pStyle w:val="Corpodetexto"/>
        <w:rPr>
          <w:rFonts w:ascii="Trebuchet MS"/>
          <w:sz w:val="20"/>
        </w:rPr>
      </w:pPr>
    </w:p>
    <w:p w14:paraId="33B4CA33" w14:textId="77777777" w:rsidR="005D0DA4" w:rsidRDefault="00962170">
      <w:pPr>
        <w:pStyle w:val="PargrafodaLista"/>
        <w:numPr>
          <w:ilvl w:val="3"/>
          <w:numId w:val="3"/>
        </w:numPr>
        <w:tabs>
          <w:tab w:val="left" w:pos="2137"/>
          <w:tab w:val="left" w:pos="2138"/>
        </w:tabs>
        <w:spacing w:before="175"/>
        <w:rPr>
          <w:rFonts w:ascii="Trebuchet MS" w:hAnsi="Trebuchet MS"/>
          <w:sz w:val="26"/>
        </w:rPr>
      </w:pPr>
      <w:bookmarkStart w:id="10" w:name="_bookmark10"/>
      <w:bookmarkEnd w:id="10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3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2"/>
          <w:sz w:val="26"/>
        </w:rPr>
        <w:t xml:space="preserve"> </w:t>
      </w:r>
      <w:r>
        <w:rPr>
          <w:rFonts w:ascii="Trebuchet MS" w:hAnsi="Trebuchet MS"/>
          <w:sz w:val="26"/>
        </w:rPr>
        <w:t>Engenharia</w:t>
      </w:r>
      <w:r>
        <w:rPr>
          <w:rFonts w:ascii="Trebuchet MS" w:hAnsi="Trebuchet MS"/>
          <w:spacing w:val="-24"/>
          <w:sz w:val="26"/>
        </w:rPr>
        <w:t xml:space="preserve"> </w:t>
      </w:r>
      <w:r>
        <w:rPr>
          <w:rFonts w:ascii="Trebuchet MS" w:hAnsi="Trebuchet MS"/>
          <w:sz w:val="26"/>
        </w:rPr>
        <w:t>Clínica</w:t>
      </w:r>
    </w:p>
    <w:p w14:paraId="39BDCF0F" w14:textId="77777777" w:rsidR="005D0DA4" w:rsidRDefault="005D0DA4">
      <w:pPr>
        <w:pStyle w:val="Corpodetexto"/>
        <w:rPr>
          <w:rFonts w:ascii="Trebuchet MS"/>
          <w:sz w:val="26"/>
        </w:rPr>
      </w:pPr>
    </w:p>
    <w:p w14:paraId="41BD45B2" w14:textId="77777777" w:rsidR="005D0DA4" w:rsidRDefault="005D0DA4">
      <w:pPr>
        <w:pStyle w:val="Corpodetexto"/>
        <w:spacing w:before="5"/>
        <w:rPr>
          <w:rFonts w:ascii="Trebuchet MS"/>
          <w:sz w:val="25"/>
        </w:rPr>
      </w:pPr>
    </w:p>
    <w:p w14:paraId="15278FF0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line="355" w:lineRule="auto"/>
        <w:ind w:right="321"/>
        <w:jc w:val="both"/>
      </w:pPr>
      <w:r>
        <w:t xml:space="preserve">Com  base  nos  dados  extraídos  do  software  Effort,  no  mês   de   Outubro/2019,   foram abertas 195 (cento e noventa e cinco) ordens de serviços, das quais 181 (cento e oitenta e </w:t>
      </w:r>
      <w:r>
        <w:t>uma) foram executadas, ficando apenas 10 (dez)</w:t>
      </w:r>
      <w:r>
        <w:rPr>
          <w:spacing w:val="-8"/>
        </w:rPr>
        <w:t xml:space="preserve"> </w:t>
      </w:r>
      <w:r>
        <w:t>pendentes.</w:t>
      </w:r>
    </w:p>
    <w:p w14:paraId="29C9AE99" w14:textId="77777777" w:rsidR="005D0DA4" w:rsidRDefault="00962170">
      <w:pPr>
        <w:spacing w:before="7" w:line="360" w:lineRule="auto"/>
        <w:ind w:left="1326" w:right="322"/>
        <w:jc w:val="both"/>
      </w:pPr>
      <w:r>
        <w:t>Com relação ao atendimento prestado as unidades da Hemorrede destacam-se as manutenções preventivas, calibrações e corretivas nas seguintes unidades: Hemocentro Coordenador, HR Catalão, HR Jataí e U</w:t>
      </w:r>
      <w:r>
        <w:t>CT-Porangatu, visando atender o plano de gestão dos equipamentos da Hemorrede. Conforme planejado, o atendimento da equipe da Engenharia Clínica está ocorrendo de modo gradativo, respeitando as prioridades e particularidades de cada unidade;</w:t>
      </w:r>
    </w:p>
    <w:p w14:paraId="393BF734" w14:textId="77777777" w:rsidR="005D0DA4" w:rsidRDefault="005D0DA4">
      <w:pPr>
        <w:pStyle w:val="Corpodetexto"/>
        <w:spacing w:before="1"/>
        <w:rPr>
          <w:sz w:val="33"/>
        </w:rPr>
      </w:pPr>
    </w:p>
    <w:p w14:paraId="4C8754A4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line="355" w:lineRule="auto"/>
        <w:ind w:right="326"/>
        <w:jc w:val="both"/>
      </w:pPr>
      <w:r>
        <w:t>Quanto ao tip</w:t>
      </w:r>
      <w:r>
        <w:t>o de Ordem de Serviço, foram abertas 93 (noventa e três) ordens de serviços para calibração, 55 (cinquenta e cinco) ordens de serviços preventivas e, 47 (quarenta e sete) para manutenção</w:t>
      </w:r>
      <w:r>
        <w:rPr>
          <w:spacing w:val="-6"/>
        </w:rPr>
        <w:t xml:space="preserve"> </w:t>
      </w:r>
      <w:r>
        <w:t>corretiva;</w:t>
      </w:r>
    </w:p>
    <w:p w14:paraId="7EC6EDBE" w14:textId="77777777" w:rsidR="005D0DA4" w:rsidRDefault="005D0DA4">
      <w:pPr>
        <w:pStyle w:val="Corpodetexto"/>
        <w:spacing w:before="4"/>
        <w:rPr>
          <w:sz w:val="33"/>
        </w:rPr>
      </w:pPr>
    </w:p>
    <w:p w14:paraId="309B8DE2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before="1" w:line="352" w:lineRule="auto"/>
        <w:ind w:right="329"/>
        <w:jc w:val="both"/>
      </w:pPr>
      <w:r>
        <w:t>Foram abertas 92 (noventa e duas) ordens de serviço vinculadas ao Plano de Calibração, das quais 91 (noventa e uma) foram</w:t>
      </w:r>
      <w:r>
        <w:rPr>
          <w:spacing w:val="-5"/>
        </w:rPr>
        <w:t xml:space="preserve"> </w:t>
      </w:r>
      <w:r>
        <w:t>executadas;</w:t>
      </w:r>
    </w:p>
    <w:p w14:paraId="5A9ED451" w14:textId="77777777" w:rsidR="005D0DA4" w:rsidRDefault="005D0DA4">
      <w:pPr>
        <w:pStyle w:val="Corpodetexto"/>
        <w:spacing w:before="6"/>
        <w:rPr>
          <w:sz w:val="33"/>
        </w:rPr>
      </w:pPr>
    </w:p>
    <w:p w14:paraId="1A4410A1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line="355" w:lineRule="auto"/>
        <w:ind w:right="326"/>
        <w:jc w:val="both"/>
      </w:pPr>
      <w:r>
        <w:t>No Hemocentro Coordenador foram abertas 73 (setenta e três) ordens de serviço, sendo 38 (trinta e oito) para manutenção c</w:t>
      </w:r>
      <w:r>
        <w:t>orretiva, 32 (trinta e duas) para calibração e 03 (três) manutenções preventivas;</w:t>
      </w:r>
    </w:p>
    <w:p w14:paraId="403EA4DD" w14:textId="77777777" w:rsidR="005D0DA4" w:rsidRDefault="005D0DA4">
      <w:pPr>
        <w:spacing w:line="355" w:lineRule="auto"/>
        <w:jc w:val="both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3E478ADA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before="103" w:line="350" w:lineRule="auto"/>
        <w:ind w:right="326"/>
        <w:jc w:val="both"/>
      </w:pPr>
      <w:r>
        <w:lastRenderedPageBreak/>
        <w:t>Na unidade de Jataí – GO, foi aberta 01 (uma) ordem de serviço para manutenção corretiva;</w:t>
      </w:r>
    </w:p>
    <w:p w14:paraId="59A69B7E" w14:textId="77777777" w:rsidR="005D0DA4" w:rsidRDefault="005D0DA4">
      <w:pPr>
        <w:pStyle w:val="Corpodetexto"/>
        <w:spacing w:before="7"/>
      </w:pPr>
    </w:p>
    <w:p w14:paraId="67A829DB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line="355" w:lineRule="auto"/>
        <w:ind w:right="326"/>
        <w:jc w:val="both"/>
      </w:pPr>
      <w:r>
        <w:t>Em Ceres- GO, foram abertas 51(cinquenta e uma) ordens de serviço, sendo 24 (vinte e quatro) para manutenção preventiva, 22 (vinte e duas) para calibração e, 05 (cinco) corretivas;</w:t>
      </w:r>
    </w:p>
    <w:p w14:paraId="395AA4C7" w14:textId="77777777" w:rsidR="005D0DA4" w:rsidRDefault="005D0DA4">
      <w:pPr>
        <w:pStyle w:val="Corpodetexto"/>
        <w:spacing w:before="2"/>
      </w:pPr>
    </w:p>
    <w:p w14:paraId="6570478C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line="357" w:lineRule="auto"/>
        <w:ind w:right="327"/>
        <w:jc w:val="both"/>
      </w:pPr>
      <w:r>
        <w:t>Em Catalão foram abertas 48 (quarenta e oito) Ordens de Serviço. Destas, 2</w:t>
      </w:r>
      <w:r>
        <w:t>4 (vinte e quatro) para calibração, 23 (vinte e três) para manutenção preventiva e, 01 (uma) manutenção</w:t>
      </w:r>
      <w:r>
        <w:rPr>
          <w:spacing w:val="-4"/>
        </w:rPr>
        <w:t xml:space="preserve"> </w:t>
      </w:r>
      <w:r>
        <w:t>corretiva;</w:t>
      </w:r>
    </w:p>
    <w:p w14:paraId="1F75BD39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line="355" w:lineRule="auto"/>
        <w:ind w:right="320"/>
        <w:jc w:val="both"/>
      </w:pPr>
      <w:r>
        <w:t>Na unidade de Coleta e Transfusão de Porangatu foram abertas 22 (vinte e duas) ordens de serviço, sendo 15 (quinze) para calibração, 05 (cinc</w:t>
      </w:r>
      <w:r>
        <w:t>o) para manutenção preventiva e 02 (duas) para manutenção</w:t>
      </w:r>
      <w:r>
        <w:rPr>
          <w:spacing w:val="-6"/>
        </w:rPr>
        <w:t xml:space="preserve"> </w:t>
      </w:r>
      <w:r>
        <w:t>corretiva;</w:t>
      </w:r>
    </w:p>
    <w:p w14:paraId="02E8F4C0" w14:textId="77777777" w:rsidR="005D0DA4" w:rsidRDefault="005D0DA4">
      <w:pPr>
        <w:pStyle w:val="Corpodetexto"/>
        <w:spacing w:before="4"/>
        <w:rPr>
          <w:sz w:val="33"/>
        </w:rPr>
      </w:pPr>
    </w:p>
    <w:p w14:paraId="3E021057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line="357" w:lineRule="auto"/>
        <w:ind w:right="326"/>
        <w:jc w:val="both"/>
      </w:pPr>
      <w:r>
        <w:t>Ainda no mês de Outubro/2019 foram ministrados treinamentos sobre o software Effort by Global Things para servidores das unidades da Hemorrede: Goiânia, Jataí e Porangatu. Também foram r</w:t>
      </w:r>
      <w:r>
        <w:t>ealizados nessas unidades treinamentos referentes ao uso dos cardioversores/desfibriladores.</w:t>
      </w:r>
    </w:p>
    <w:p w14:paraId="7039A1FC" w14:textId="77777777" w:rsidR="005D0DA4" w:rsidRDefault="005D0DA4">
      <w:pPr>
        <w:pStyle w:val="Corpodetexto"/>
      </w:pPr>
    </w:p>
    <w:p w14:paraId="6E084338" w14:textId="77777777" w:rsidR="005D0DA4" w:rsidRDefault="005D0DA4">
      <w:pPr>
        <w:pStyle w:val="Corpodetexto"/>
      </w:pPr>
    </w:p>
    <w:p w14:paraId="4E07B327" w14:textId="77777777" w:rsidR="005D0DA4" w:rsidRDefault="00962170">
      <w:pPr>
        <w:pStyle w:val="PargrafodaLista"/>
        <w:numPr>
          <w:ilvl w:val="3"/>
          <w:numId w:val="3"/>
        </w:numPr>
        <w:tabs>
          <w:tab w:val="left" w:pos="2137"/>
          <w:tab w:val="left" w:pos="2138"/>
        </w:tabs>
        <w:spacing w:before="150" w:line="259" w:lineRule="auto"/>
        <w:ind w:right="1100"/>
        <w:rPr>
          <w:b/>
        </w:rPr>
      </w:pPr>
      <w:bookmarkStart w:id="11" w:name="_bookmark11"/>
      <w:bookmarkEnd w:id="11"/>
      <w:r>
        <w:rPr>
          <w:b/>
        </w:rPr>
        <w:t>Serviço Especializado em Engenharia de Segurança e em Medicina do Trabalho –</w:t>
      </w:r>
      <w:r>
        <w:rPr>
          <w:b/>
          <w:spacing w:val="-2"/>
        </w:rPr>
        <w:t xml:space="preserve"> </w:t>
      </w:r>
      <w:r>
        <w:rPr>
          <w:b/>
        </w:rPr>
        <w:t>SESMT</w:t>
      </w:r>
    </w:p>
    <w:p w14:paraId="1870CA18" w14:textId="77777777" w:rsidR="005D0DA4" w:rsidRDefault="005D0DA4">
      <w:pPr>
        <w:pStyle w:val="Corpodetexto"/>
        <w:rPr>
          <w:b/>
        </w:rPr>
      </w:pPr>
    </w:p>
    <w:p w14:paraId="3A05B5EA" w14:textId="77777777" w:rsidR="005D0DA4" w:rsidRDefault="005D0DA4">
      <w:pPr>
        <w:pStyle w:val="Corpodetexto"/>
        <w:spacing w:before="4"/>
        <w:rPr>
          <w:b/>
          <w:sz w:val="35"/>
        </w:rPr>
      </w:pPr>
    </w:p>
    <w:p w14:paraId="08209885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7"/>
        </w:tabs>
        <w:spacing w:line="350" w:lineRule="auto"/>
        <w:ind w:right="330"/>
        <w:jc w:val="both"/>
      </w:pPr>
      <w:r>
        <w:t>Foi feito o acolhimento e treinamento de integração com os novos estagiários e a equipe de Engenharia</w:t>
      </w:r>
      <w:r>
        <w:rPr>
          <w:spacing w:val="-1"/>
        </w:rPr>
        <w:t xml:space="preserve"> </w:t>
      </w:r>
      <w:r>
        <w:t>Clínica;</w:t>
      </w:r>
    </w:p>
    <w:p w14:paraId="6587D6DE" w14:textId="77777777" w:rsidR="005D0DA4" w:rsidRDefault="005D0DA4">
      <w:pPr>
        <w:pStyle w:val="Corpodetexto"/>
        <w:rPr>
          <w:sz w:val="20"/>
        </w:rPr>
      </w:pPr>
    </w:p>
    <w:p w14:paraId="274AF777" w14:textId="521285EA" w:rsidR="005D0DA4" w:rsidRDefault="00962170">
      <w:pPr>
        <w:pStyle w:val="Corpodetexto"/>
        <w:spacing w:before="5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53BF020" wp14:editId="1AD0A9E5">
                <wp:simplePos x="0" y="0"/>
                <wp:positionH relativeFrom="page">
                  <wp:posOffset>1550035</wp:posOffset>
                </wp:positionH>
                <wp:positionV relativeFrom="paragraph">
                  <wp:posOffset>210820</wp:posOffset>
                </wp:positionV>
                <wp:extent cx="1799590" cy="2461260"/>
                <wp:effectExtent l="0" t="0" r="0" b="0"/>
                <wp:wrapTopAndBottom/>
                <wp:docPr id="518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9590" cy="2461260"/>
                          <a:chOff x="2441" y="332"/>
                          <a:chExt cx="2834" cy="3876"/>
                        </a:xfrm>
                      </wpg:grpSpPr>
                      <pic:pic xmlns:pic="http://schemas.openxmlformats.org/drawingml/2006/picture">
                        <pic:nvPicPr>
                          <pic:cNvPr id="519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335"/>
                            <a:ext cx="2827" cy="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2442" y="333"/>
                            <a:ext cx="2831" cy="3873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6885D" id="Group 506" o:spid="_x0000_s1026" style="position:absolute;margin-left:122.05pt;margin-top:16.6pt;width:141.7pt;height:193.8pt;z-index:-15714304;mso-wrap-distance-left:0;mso-wrap-distance-right:0;mso-position-horizontal-relative:page" coordorigin="2441,332" coordsize="2834,3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">
                <v:shape id="Picture 508" o:spid="_x0000_s1027" type="#_x0000_t75" style="position:absolute;left:2444;top:335;width:2827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">
                  <v:imagedata r:id="rId31" o:title=""/>
                </v:shape>
                <v:rect id="Rectangle 507" o:spid="_x0000_s1028" style="position:absolute;left:2442;top:333;width:283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" filled="f" strokeweight=".14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777C701" wp14:editId="6581CB0D">
                <wp:simplePos x="0" y="0"/>
                <wp:positionH relativeFrom="page">
                  <wp:posOffset>3919220</wp:posOffset>
                </wp:positionH>
                <wp:positionV relativeFrom="paragraph">
                  <wp:posOffset>544830</wp:posOffset>
                </wp:positionV>
                <wp:extent cx="2971800" cy="2132330"/>
                <wp:effectExtent l="0" t="0" r="0" b="0"/>
                <wp:wrapTopAndBottom/>
                <wp:docPr id="515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132330"/>
                          <a:chOff x="6172" y="858"/>
                          <a:chExt cx="4680" cy="3358"/>
                        </a:xfrm>
                      </wpg:grpSpPr>
                      <pic:pic xmlns:pic="http://schemas.openxmlformats.org/drawingml/2006/picture">
                        <pic:nvPicPr>
                          <pic:cNvPr id="516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860"/>
                            <a:ext cx="4674" cy="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6173" y="859"/>
                            <a:ext cx="4677" cy="335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A18B4" id="Group 503" o:spid="_x0000_s1026" style="position:absolute;margin-left:308.6pt;margin-top:42.9pt;width:234pt;height:167.9pt;z-index:-15713792;mso-wrap-distance-left:0;mso-wrap-distance-right:0;mso-position-horizontal-relative:page" coordorigin="6172,858" coordsize="4680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">
                <v:shape id="Picture 505" o:spid="_x0000_s1027" type="#_x0000_t75" style="position:absolute;left:6175;top:860;width:4674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">
                  <v:imagedata r:id="rId33" o:title=""/>
                </v:shape>
                <v:rect id="Rectangle 504" o:spid="_x0000_s1028" style="position:absolute;left:6173;top:859;width:4677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" filled="f" strokeweight=".14pt"/>
                <w10:wrap type="topAndBottom" anchorx="page"/>
              </v:group>
            </w:pict>
          </mc:Fallback>
        </mc:AlternateContent>
      </w:r>
    </w:p>
    <w:p w14:paraId="02044A87" w14:textId="77777777" w:rsidR="005D0DA4" w:rsidRDefault="005D0DA4">
      <w:pPr>
        <w:rPr>
          <w:sz w:val="25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79ABDCA7" w14:textId="77777777" w:rsidR="005D0DA4" w:rsidRDefault="005D0DA4">
      <w:pPr>
        <w:pStyle w:val="Corpodetexto"/>
        <w:rPr>
          <w:sz w:val="20"/>
        </w:rPr>
      </w:pPr>
    </w:p>
    <w:p w14:paraId="513CFB0A" w14:textId="77777777" w:rsidR="005D0DA4" w:rsidRDefault="005D0DA4">
      <w:pPr>
        <w:pStyle w:val="Corpodetexto"/>
        <w:spacing w:before="3"/>
        <w:rPr>
          <w:sz w:val="20"/>
        </w:rPr>
      </w:pPr>
    </w:p>
    <w:p w14:paraId="2B778FAB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spacing w:before="101" w:line="348" w:lineRule="auto"/>
        <w:ind w:right="329" w:hanging="356"/>
      </w:pPr>
      <w:r>
        <w:t>Foi realizado treinamento com o Físico Tiago, da empresa Metrob´ras, sobre o Programa de Proteção Radiológica do</w:t>
      </w:r>
      <w:r>
        <w:rPr>
          <w:spacing w:val="-1"/>
        </w:rPr>
        <w:t xml:space="preserve"> </w:t>
      </w:r>
      <w:r>
        <w:t>HEMO</w:t>
      </w:r>
      <w:r>
        <w:t>GO;</w:t>
      </w:r>
    </w:p>
    <w:p w14:paraId="24CF4F37" w14:textId="77777777" w:rsidR="005D0DA4" w:rsidRDefault="005D0DA4">
      <w:pPr>
        <w:pStyle w:val="Corpodetexto"/>
        <w:spacing w:before="2"/>
        <w:rPr>
          <w:sz w:val="22"/>
        </w:rPr>
      </w:pPr>
    </w:p>
    <w:p w14:paraId="401EBE62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ind w:hanging="356"/>
      </w:pPr>
      <w:r>
        <w:t xml:space="preserve">Correção do POP de Acidente de Trabalho da </w:t>
      </w:r>
      <w:r>
        <w:rPr>
          <w:spacing w:val="-2"/>
        </w:rPr>
        <w:t xml:space="preserve">UCT </w:t>
      </w:r>
      <w:r>
        <w:t>de</w:t>
      </w:r>
      <w:r>
        <w:rPr>
          <w:spacing w:val="-10"/>
        </w:rPr>
        <w:t xml:space="preserve"> </w:t>
      </w:r>
      <w:r>
        <w:t>Quirinópolis;</w:t>
      </w:r>
    </w:p>
    <w:p w14:paraId="767A816D" w14:textId="77777777" w:rsidR="005D0DA4" w:rsidRDefault="005D0DA4">
      <w:pPr>
        <w:pStyle w:val="Corpodetexto"/>
        <w:spacing w:before="7"/>
        <w:rPr>
          <w:sz w:val="31"/>
        </w:rPr>
      </w:pPr>
    </w:p>
    <w:p w14:paraId="54C42BE8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spacing w:before="1"/>
        <w:ind w:hanging="356"/>
      </w:pPr>
      <w:r>
        <w:t>Entrega de EPI's para colaboradores do Hemocentro</w:t>
      </w:r>
      <w:r>
        <w:rPr>
          <w:spacing w:val="-16"/>
        </w:rPr>
        <w:t xml:space="preserve"> </w:t>
      </w:r>
      <w:r>
        <w:t>Coordenador;</w:t>
      </w:r>
    </w:p>
    <w:p w14:paraId="04D5401F" w14:textId="77777777" w:rsidR="005D0DA4" w:rsidRDefault="005D0DA4">
      <w:pPr>
        <w:pStyle w:val="Corpodetexto"/>
        <w:spacing w:before="7"/>
        <w:rPr>
          <w:sz w:val="31"/>
        </w:rPr>
      </w:pPr>
    </w:p>
    <w:p w14:paraId="04099AC4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ind w:hanging="356"/>
      </w:pPr>
      <w:r>
        <w:t>Participação no Evento Setembro Amarelo – Palestras Prevenção ao</w:t>
      </w:r>
      <w:r>
        <w:rPr>
          <w:spacing w:val="-11"/>
        </w:rPr>
        <w:t xml:space="preserve"> </w:t>
      </w:r>
      <w:r>
        <w:t>Suicídio;</w:t>
      </w:r>
    </w:p>
    <w:p w14:paraId="7F82F8D6" w14:textId="77777777" w:rsidR="005D0DA4" w:rsidRDefault="005D0DA4">
      <w:pPr>
        <w:pStyle w:val="Corpodetexto"/>
        <w:spacing w:before="8"/>
        <w:rPr>
          <w:sz w:val="31"/>
        </w:rPr>
      </w:pPr>
    </w:p>
    <w:p w14:paraId="5E912D51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ind w:hanging="356"/>
      </w:pPr>
      <w:r>
        <w:t>Orientação sobre o uso de EPI's aos prestadores de serviços da empresa TLB</w:t>
      </w:r>
      <w:r>
        <w:rPr>
          <w:spacing w:val="-19"/>
        </w:rPr>
        <w:t xml:space="preserve"> </w:t>
      </w:r>
      <w:r>
        <w:t>Engenharia.</w:t>
      </w:r>
    </w:p>
    <w:p w14:paraId="028454C5" w14:textId="77777777" w:rsidR="005D0DA4" w:rsidRDefault="005D0DA4">
      <w:pPr>
        <w:pStyle w:val="Corpodetexto"/>
        <w:rPr>
          <w:sz w:val="26"/>
        </w:rPr>
      </w:pPr>
    </w:p>
    <w:p w14:paraId="29B4C2F7" w14:textId="77777777" w:rsidR="005D0DA4" w:rsidRDefault="005D0DA4">
      <w:pPr>
        <w:pStyle w:val="Corpodetexto"/>
        <w:rPr>
          <w:sz w:val="26"/>
        </w:rPr>
      </w:pPr>
    </w:p>
    <w:p w14:paraId="16A83675" w14:textId="77777777" w:rsidR="005D0DA4" w:rsidRDefault="005D0DA4">
      <w:pPr>
        <w:pStyle w:val="Corpodetexto"/>
        <w:rPr>
          <w:sz w:val="26"/>
        </w:rPr>
      </w:pPr>
    </w:p>
    <w:p w14:paraId="4E3DDDE0" w14:textId="77777777" w:rsidR="005D0DA4" w:rsidRDefault="005D0DA4">
      <w:pPr>
        <w:pStyle w:val="Corpodetexto"/>
        <w:rPr>
          <w:sz w:val="37"/>
        </w:rPr>
      </w:pPr>
    </w:p>
    <w:p w14:paraId="3675BD22" w14:textId="77777777" w:rsidR="005D0DA4" w:rsidRDefault="00962170">
      <w:pPr>
        <w:pStyle w:val="PargrafodaLista"/>
        <w:numPr>
          <w:ilvl w:val="3"/>
          <w:numId w:val="3"/>
        </w:numPr>
        <w:tabs>
          <w:tab w:val="left" w:pos="2137"/>
          <w:tab w:val="left" w:pos="2138"/>
        </w:tabs>
        <w:rPr>
          <w:b/>
        </w:rPr>
      </w:pPr>
      <w:bookmarkStart w:id="12" w:name="_bookmark12"/>
      <w:bookmarkEnd w:id="12"/>
      <w:r>
        <w:rPr>
          <w:b/>
        </w:rPr>
        <w:t>Departamento de Gerenciamento de</w:t>
      </w:r>
      <w:r>
        <w:rPr>
          <w:b/>
          <w:spacing w:val="-5"/>
        </w:rPr>
        <w:t xml:space="preserve"> </w:t>
      </w:r>
      <w:r>
        <w:rPr>
          <w:b/>
        </w:rPr>
        <w:t>Resíduos</w:t>
      </w:r>
    </w:p>
    <w:p w14:paraId="5DE58443" w14:textId="77777777" w:rsidR="005D0DA4" w:rsidRDefault="005D0DA4">
      <w:pPr>
        <w:pStyle w:val="Corpodetexto"/>
        <w:rPr>
          <w:b/>
        </w:rPr>
      </w:pPr>
    </w:p>
    <w:p w14:paraId="490FE00C" w14:textId="77777777" w:rsidR="005D0DA4" w:rsidRDefault="005D0DA4">
      <w:pPr>
        <w:pStyle w:val="Corpodetexto"/>
        <w:spacing w:before="8"/>
        <w:rPr>
          <w:b/>
          <w:sz w:val="23"/>
        </w:rPr>
      </w:pPr>
    </w:p>
    <w:p w14:paraId="011300CF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spacing w:line="350" w:lineRule="auto"/>
        <w:ind w:right="324" w:hanging="356"/>
      </w:pPr>
      <w:r>
        <w:t>Elaboração, implementação, supervisão e avaliação periódica do PGRSS (Plano de Gerenciamento de Resíduos de Serviços de Saúde do Hemocentro de</w:t>
      </w:r>
      <w:r>
        <w:rPr>
          <w:spacing w:val="-11"/>
        </w:rPr>
        <w:t xml:space="preserve"> </w:t>
      </w:r>
      <w:r>
        <w:t>Goiás;</w:t>
      </w:r>
    </w:p>
    <w:p w14:paraId="5112AD83" w14:textId="77777777" w:rsidR="005D0DA4" w:rsidRDefault="005D0DA4">
      <w:pPr>
        <w:pStyle w:val="Corpodetexto"/>
        <w:spacing w:before="8"/>
        <w:rPr>
          <w:sz w:val="21"/>
        </w:rPr>
      </w:pPr>
    </w:p>
    <w:p w14:paraId="549749CA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spacing w:line="350" w:lineRule="auto"/>
        <w:ind w:right="327" w:hanging="356"/>
      </w:pPr>
      <w:r>
        <w:t>Treinamentos periódicos da equipe do HEMOGO, Hemorrede, terceirizados e estagiários em Gerenciamento de</w:t>
      </w:r>
      <w:r>
        <w:rPr>
          <w:spacing w:val="-5"/>
        </w:rPr>
        <w:t xml:space="preserve"> </w:t>
      </w:r>
      <w:r>
        <w:t>R</w:t>
      </w:r>
      <w:r>
        <w:t>esíduos;</w:t>
      </w:r>
    </w:p>
    <w:p w14:paraId="4AF6AF76" w14:textId="77777777" w:rsidR="005D0DA4" w:rsidRDefault="005D0DA4">
      <w:pPr>
        <w:pStyle w:val="Corpodetexto"/>
        <w:spacing w:before="9"/>
        <w:rPr>
          <w:sz w:val="21"/>
        </w:rPr>
      </w:pPr>
    </w:p>
    <w:p w14:paraId="74B61CFA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ind w:hanging="356"/>
      </w:pPr>
      <w:r>
        <w:t>Envolvimento dos servidores no gerenciamento de</w:t>
      </w:r>
      <w:r>
        <w:rPr>
          <w:spacing w:val="-7"/>
        </w:rPr>
        <w:t xml:space="preserve"> </w:t>
      </w:r>
      <w:r>
        <w:t>resíduos;</w:t>
      </w:r>
    </w:p>
    <w:p w14:paraId="09829E3B" w14:textId="77777777" w:rsidR="005D0DA4" w:rsidRDefault="005D0DA4">
      <w:pPr>
        <w:pStyle w:val="Corpodetexto"/>
        <w:spacing w:before="10"/>
        <w:rPr>
          <w:sz w:val="31"/>
        </w:rPr>
      </w:pPr>
    </w:p>
    <w:p w14:paraId="72FCF733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spacing w:line="350" w:lineRule="auto"/>
        <w:ind w:right="326" w:hanging="356"/>
      </w:pPr>
      <w:r>
        <w:t>Aquisição, identificação e disponibilização de lixeiras nas áreas do Hemocentro de forma padronizada;</w:t>
      </w:r>
    </w:p>
    <w:p w14:paraId="6DA46173" w14:textId="77777777" w:rsidR="005D0DA4" w:rsidRDefault="005D0DA4">
      <w:pPr>
        <w:pStyle w:val="Corpodetexto"/>
        <w:spacing w:before="8"/>
        <w:rPr>
          <w:sz w:val="21"/>
        </w:rPr>
      </w:pPr>
    </w:p>
    <w:p w14:paraId="563B77C8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spacing w:before="1"/>
        <w:ind w:hanging="356"/>
      </w:pPr>
      <w:r>
        <w:t>Acompanhamento e análise dos indicadores relacionados ao gerenciamento de</w:t>
      </w:r>
      <w:r>
        <w:rPr>
          <w:spacing w:val="-13"/>
        </w:rPr>
        <w:t xml:space="preserve"> </w:t>
      </w:r>
      <w:r>
        <w:t>resíduos;</w:t>
      </w:r>
    </w:p>
    <w:p w14:paraId="426F0900" w14:textId="77777777" w:rsidR="005D0DA4" w:rsidRDefault="005D0DA4">
      <w:pPr>
        <w:pStyle w:val="Corpodetexto"/>
        <w:spacing w:before="7"/>
        <w:rPr>
          <w:sz w:val="31"/>
        </w:rPr>
      </w:pPr>
    </w:p>
    <w:p w14:paraId="38B91A92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ind w:hanging="356"/>
      </w:pPr>
      <w:r>
        <w:t>Solicitação de suporte para caixas coletoras de</w:t>
      </w:r>
      <w:r>
        <w:rPr>
          <w:spacing w:val="-7"/>
        </w:rPr>
        <w:t xml:space="preserve"> </w:t>
      </w:r>
      <w:r>
        <w:t>perfurocortantes;</w:t>
      </w:r>
    </w:p>
    <w:p w14:paraId="303D1726" w14:textId="77777777" w:rsidR="005D0DA4" w:rsidRDefault="005D0DA4">
      <w:pPr>
        <w:pStyle w:val="Corpodetexto"/>
        <w:spacing w:before="10"/>
        <w:rPr>
          <w:sz w:val="31"/>
        </w:rPr>
      </w:pPr>
    </w:p>
    <w:p w14:paraId="32ADEAEA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ind w:hanging="356"/>
      </w:pPr>
      <w:r>
        <w:t>M</w:t>
      </w:r>
      <w:r>
        <w:t>onitoramento de pesagem diária dos resíduos</w:t>
      </w:r>
      <w:r>
        <w:rPr>
          <w:spacing w:val="-5"/>
        </w:rPr>
        <w:t xml:space="preserve"> </w:t>
      </w:r>
      <w:r>
        <w:t>gerados;</w:t>
      </w:r>
    </w:p>
    <w:p w14:paraId="5519F23E" w14:textId="77777777" w:rsidR="005D0DA4" w:rsidRDefault="005D0DA4">
      <w:pPr>
        <w:pStyle w:val="Corpodetexto"/>
        <w:spacing w:before="8"/>
        <w:rPr>
          <w:sz w:val="31"/>
        </w:rPr>
      </w:pPr>
    </w:p>
    <w:p w14:paraId="5F6F0931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ind w:hanging="356"/>
      </w:pPr>
      <w:r>
        <w:t>Monitoramento da coleta dos resíduos</w:t>
      </w:r>
      <w:r>
        <w:rPr>
          <w:spacing w:val="-6"/>
        </w:rPr>
        <w:t xml:space="preserve"> </w:t>
      </w:r>
      <w:r>
        <w:t>gerados;</w:t>
      </w:r>
    </w:p>
    <w:p w14:paraId="41C08061" w14:textId="77777777" w:rsidR="005D0DA4" w:rsidRDefault="005D0DA4">
      <w:pPr>
        <w:pStyle w:val="Corpodetexto"/>
        <w:spacing w:before="8"/>
        <w:rPr>
          <w:sz w:val="31"/>
        </w:rPr>
      </w:pPr>
    </w:p>
    <w:p w14:paraId="1109F271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ind w:hanging="356"/>
      </w:pPr>
      <w:r>
        <w:t>Inspeção de</w:t>
      </w:r>
      <w:r>
        <w:rPr>
          <w:spacing w:val="-2"/>
        </w:rPr>
        <w:t xml:space="preserve"> </w:t>
      </w:r>
      <w:r>
        <w:t>resíduos;</w:t>
      </w:r>
    </w:p>
    <w:p w14:paraId="45A68D6D" w14:textId="77777777" w:rsidR="005D0DA4" w:rsidRDefault="005D0DA4">
      <w:pPr>
        <w:pStyle w:val="Corpodetexto"/>
        <w:spacing w:before="8"/>
        <w:rPr>
          <w:sz w:val="31"/>
        </w:rPr>
      </w:pPr>
    </w:p>
    <w:p w14:paraId="218C672A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spacing w:line="352" w:lineRule="auto"/>
        <w:ind w:right="320" w:hanging="356"/>
      </w:pPr>
      <w:r>
        <w:t>Apoio na execução do contrato de gestão das empresas coletoras de resíduos no Hemocentro;</w:t>
      </w:r>
    </w:p>
    <w:p w14:paraId="225E848F" w14:textId="77777777" w:rsidR="005D0DA4" w:rsidRDefault="005D0DA4">
      <w:pPr>
        <w:pStyle w:val="Corpodetexto"/>
        <w:spacing w:before="5"/>
        <w:rPr>
          <w:sz w:val="21"/>
        </w:rPr>
      </w:pPr>
    </w:p>
    <w:p w14:paraId="1F1034AC" w14:textId="77777777" w:rsidR="005D0DA4" w:rsidRDefault="00962170">
      <w:pPr>
        <w:pStyle w:val="PargrafodaLista"/>
        <w:numPr>
          <w:ilvl w:val="0"/>
          <w:numId w:val="2"/>
        </w:numPr>
        <w:tabs>
          <w:tab w:val="left" w:pos="1326"/>
          <w:tab w:val="left" w:pos="1327"/>
        </w:tabs>
        <w:ind w:hanging="356"/>
      </w:pPr>
      <w:r>
        <w:t>Realização de Diagnóstico dos resíduos do</w:t>
      </w:r>
      <w:r>
        <w:rPr>
          <w:spacing w:val="-5"/>
        </w:rPr>
        <w:t xml:space="preserve"> </w:t>
      </w:r>
      <w:r>
        <w:t>Hemocentro.</w:t>
      </w:r>
    </w:p>
    <w:p w14:paraId="4BC17257" w14:textId="77777777" w:rsidR="005D0DA4" w:rsidRDefault="005D0DA4">
      <w:p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574C54DC" w14:textId="77777777" w:rsidR="005D0DA4" w:rsidRDefault="005D0DA4">
      <w:pPr>
        <w:pStyle w:val="Corpodetexto"/>
        <w:rPr>
          <w:sz w:val="20"/>
        </w:rPr>
      </w:pPr>
    </w:p>
    <w:p w14:paraId="26607349" w14:textId="77777777" w:rsidR="005D0DA4" w:rsidRDefault="005D0DA4">
      <w:pPr>
        <w:pStyle w:val="Corpodetexto"/>
        <w:rPr>
          <w:sz w:val="20"/>
        </w:rPr>
      </w:pPr>
    </w:p>
    <w:p w14:paraId="5D33788E" w14:textId="77777777" w:rsidR="005D0DA4" w:rsidRDefault="005D0DA4">
      <w:pPr>
        <w:pStyle w:val="Corpodetexto"/>
        <w:spacing w:before="11"/>
        <w:rPr>
          <w:sz w:val="26"/>
        </w:rPr>
      </w:pPr>
    </w:p>
    <w:p w14:paraId="1AA4D2E7" w14:textId="77777777" w:rsidR="005D0DA4" w:rsidRDefault="00962170">
      <w:pPr>
        <w:pStyle w:val="Ttulo1"/>
        <w:numPr>
          <w:ilvl w:val="0"/>
          <w:numId w:val="1"/>
        </w:numPr>
        <w:tabs>
          <w:tab w:val="left" w:pos="915"/>
        </w:tabs>
        <w:spacing w:before="92"/>
        <w:ind w:hanging="361"/>
      </w:pPr>
      <w:bookmarkStart w:id="13" w:name="_bookmark13"/>
      <w:bookmarkEnd w:id="13"/>
      <w:r>
        <w:t>Metas contratuais</w:t>
      </w:r>
    </w:p>
    <w:p w14:paraId="403BB04D" w14:textId="77777777" w:rsidR="005D0DA4" w:rsidRDefault="005D0DA4">
      <w:pPr>
        <w:pStyle w:val="Corpodetexto"/>
        <w:spacing w:before="11"/>
        <w:rPr>
          <w:b/>
          <w:sz w:val="26"/>
        </w:rPr>
      </w:pPr>
    </w:p>
    <w:p w14:paraId="4CE73F48" w14:textId="77777777" w:rsidR="005D0DA4" w:rsidRDefault="00962170">
      <w:pPr>
        <w:pStyle w:val="Ttulo1"/>
        <w:numPr>
          <w:ilvl w:val="1"/>
          <w:numId w:val="1"/>
        </w:numPr>
        <w:tabs>
          <w:tab w:val="left" w:pos="1274"/>
        </w:tabs>
        <w:jc w:val="left"/>
      </w:pPr>
      <w:bookmarkStart w:id="14" w:name="_bookmark14"/>
      <w:bookmarkEnd w:id="14"/>
      <w:r>
        <w:t>Internação: Regime de</w:t>
      </w:r>
      <w:r>
        <w:rPr>
          <w:spacing w:val="-1"/>
        </w:rPr>
        <w:t xml:space="preserve"> </w:t>
      </w:r>
      <w:r>
        <w:t>leito/dia</w:t>
      </w:r>
    </w:p>
    <w:p w14:paraId="5E7387AB" w14:textId="77777777" w:rsidR="005D0DA4" w:rsidRDefault="005D0DA4">
      <w:pPr>
        <w:pStyle w:val="Corpodetexto"/>
        <w:spacing w:before="3"/>
        <w:rPr>
          <w:b/>
          <w:sz w:val="36"/>
        </w:rPr>
      </w:pPr>
    </w:p>
    <w:p w14:paraId="11289526" w14:textId="77777777" w:rsidR="005D0DA4" w:rsidRDefault="00962170">
      <w:pPr>
        <w:pStyle w:val="Corpodetexto"/>
        <w:spacing w:before="1" w:line="360" w:lineRule="auto"/>
        <w:ind w:left="193" w:right="327" w:firstLine="708"/>
        <w:jc w:val="both"/>
      </w:pPr>
      <w:r>
        <w:t>A Unidade deverá realizar, no primeiro ano, o mínimo de 1.218 (hum mil duzentos e dezoito) Internações/ano em regime de leito dia e a partir do segundo ano, o mínimo de 1.392 (hum mil trezentos e noventa e duas) Internações/ano em regime de leito dia.</w:t>
      </w:r>
    </w:p>
    <w:p w14:paraId="5CEE871A" w14:textId="77777777" w:rsidR="005D0DA4" w:rsidRDefault="005D0DA4">
      <w:pPr>
        <w:pStyle w:val="Corpodetexto"/>
        <w:spacing w:before="5"/>
      </w:pPr>
    </w:p>
    <w:tbl>
      <w:tblPr>
        <w:tblStyle w:val="TableNormal"/>
        <w:tblW w:w="0" w:type="auto"/>
        <w:tblInd w:w="345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19"/>
        <w:gridCol w:w="624"/>
        <w:gridCol w:w="621"/>
        <w:gridCol w:w="628"/>
        <w:gridCol w:w="674"/>
        <w:gridCol w:w="628"/>
        <w:gridCol w:w="619"/>
        <w:gridCol w:w="628"/>
        <w:gridCol w:w="690"/>
        <w:gridCol w:w="780"/>
        <w:gridCol w:w="684"/>
        <w:gridCol w:w="729"/>
        <w:gridCol w:w="717"/>
      </w:tblGrid>
      <w:tr w:rsidR="005D0DA4" w14:paraId="3AFDB034" w14:textId="77777777">
        <w:trPr>
          <w:trHeight w:val="292"/>
        </w:trPr>
        <w:tc>
          <w:tcPr>
            <w:tcW w:w="9918" w:type="dxa"/>
            <w:gridSpan w:val="14"/>
          </w:tcPr>
          <w:p w14:paraId="45C1E868" w14:textId="77777777" w:rsidR="005D0DA4" w:rsidRDefault="00962170">
            <w:pPr>
              <w:pStyle w:val="TableParagraph"/>
              <w:spacing w:before="56"/>
              <w:ind w:left="4667" w:right="46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1º </w:t>
            </w:r>
            <w:r>
              <w:rPr>
                <w:b/>
                <w:sz w:val="16"/>
              </w:rPr>
              <w:t>ANO</w:t>
            </w:r>
          </w:p>
        </w:tc>
      </w:tr>
      <w:tr w:rsidR="005D0DA4" w14:paraId="74729CCA" w14:textId="77777777">
        <w:trPr>
          <w:trHeight w:val="855"/>
        </w:trPr>
        <w:tc>
          <w:tcPr>
            <w:tcW w:w="1277" w:type="dxa"/>
          </w:tcPr>
          <w:p w14:paraId="315D8D3D" w14:textId="77777777" w:rsidR="005D0DA4" w:rsidRDefault="005D0DA4">
            <w:pPr>
              <w:pStyle w:val="TableParagraph"/>
              <w:spacing w:before="5"/>
              <w:rPr>
                <w:sz w:val="20"/>
              </w:rPr>
            </w:pPr>
          </w:p>
          <w:p w14:paraId="6D002889" w14:textId="77777777" w:rsidR="005D0DA4" w:rsidRDefault="00962170">
            <w:pPr>
              <w:pStyle w:val="TableParagraph"/>
              <w:spacing w:before="1" w:line="183" w:lineRule="exact"/>
              <w:ind w:left="54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3A2005A2" w14:textId="77777777" w:rsidR="005D0DA4" w:rsidRDefault="00962170">
            <w:pPr>
              <w:pStyle w:val="TableParagraph"/>
              <w:spacing w:line="183" w:lineRule="exact"/>
              <w:ind w:left="54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7984E70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AA0B755" w14:textId="77777777" w:rsidR="005D0DA4" w:rsidRDefault="00962170">
            <w:pPr>
              <w:pStyle w:val="TableParagraph"/>
              <w:spacing w:before="120"/>
              <w:ind w:left="52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02A6416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F26BF57" w14:textId="77777777" w:rsidR="005D0DA4" w:rsidRDefault="00962170">
            <w:pPr>
              <w:pStyle w:val="TableParagraph"/>
              <w:spacing w:before="120"/>
              <w:ind w:left="52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4C8740A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BC9160B" w14:textId="77777777" w:rsidR="005D0DA4" w:rsidRDefault="00962170">
            <w:pPr>
              <w:pStyle w:val="TableParagraph"/>
              <w:spacing w:before="120"/>
              <w:ind w:left="57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6C5FA51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C4D88B9" w14:textId="77777777" w:rsidR="005D0DA4" w:rsidRDefault="00962170">
            <w:pPr>
              <w:pStyle w:val="TableParagraph"/>
              <w:spacing w:before="120"/>
              <w:ind w:left="5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3582F68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C3954CA" w14:textId="77777777" w:rsidR="005D0DA4" w:rsidRDefault="00962170">
            <w:pPr>
              <w:pStyle w:val="TableParagraph"/>
              <w:spacing w:before="120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3E76B3D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ADEB6BE" w14:textId="77777777" w:rsidR="005D0DA4" w:rsidRDefault="00962170">
            <w:pPr>
              <w:pStyle w:val="TableParagraph"/>
              <w:spacing w:before="120"/>
              <w:ind w:left="57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7D157D3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C71EA9E" w14:textId="77777777" w:rsidR="005D0DA4" w:rsidRDefault="00962170">
            <w:pPr>
              <w:pStyle w:val="TableParagraph"/>
              <w:spacing w:before="120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8" w:type="dxa"/>
          </w:tcPr>
          <w:p w14:paraId="7942936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A1EA93F" w14:textId="77777777" w:rsidR="005D0DA4" w:rsidRDefault="00962170">
            <w:pPr>
              <w:pStyle w:val="TableParagraph"/>
              <w:spacing w:before="120"/>
              <w:ind w:left="5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0" w:type="dxa"/>
          </w:tcPr>
          <w:p w14:paraId="554F980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988ED1B" w14:textId="77777777" w:rsidR="005D0DA4" w:rsidRDefault="00962170">
            <w:pPr>
              <w:pStyle w:val="TableParagraph"/>
              <w:spacing w:before="120"/>
              <w:ind w:left="57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0" w:type="dxa"/>
          </w:tcPr>
          <w:p w14:paraId="44FD227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E1FFA29" w14:textId="77777777" w:rsidR="005D0DA4" w:rsidRDefault="00962170">
            <w:pPr>
              <w:pStyle w:val="TableParagraph"/>
              <w:spacing w:before="120"/>
              <w:ind w:left="41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4" w:type="dxa"/>
          </w:tcPr>
          <w:p w14:paraId="6BCCC2F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95FA5C4" w14:textId="77777777" w:rsidR="005D0DA4" w:rsidRDefault="00962170">
            <w:pPr>
              <w:pStyle w:val="TableParagraph"/>
              <w:spacing w:before="120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29" w:type="dxa"/>
          </w:tcPr>
          <w:p w14:paraId="556720C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06049B4" w14:textId="77777777" w:rsidR="005D0DA4" w:rsidRDefault="00962170">
            <w:pPr>
              <w:pStyle w:val="TableParagraph"/>
              <w:spacing w:before="120"/>
              <w:ind w:left="59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717" w:type="dxa"/>
          </w:tcPr>
          <w:p w14:paraId="38F8641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C23CCC0" w14:textId="77777777" w:rsidR="005D0DA4" w:rsidRDefault="00962170">
            <w:pPr>
              <w:pStyle w:val="TableParagraph"/>
              <w:spacing w:before="120"/>
              <w:ind w:left="62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5D0DA4" w14:paraId="60803CA5" w14:textId="77777777">
        <w:trPr>
          <w:trHeight w:val="457"/>
        </w:trPr>
        <w:tc>
          <w:tcPr>
            <w:tcW w:w="1277" w:type="dxa"/>
          </w:tcPr>
          <w:p w14:paraId="6BF5F6AE" w14:textId="77777777" w:rsidR="005D0DA4" w:rsidRDefault="00962170">
            <w:pPr>
              <w:pStyle w:val="TableParagraph"/>
              <w:spacing w:before="34"/>
              <w:ind w:left="54" w:right="204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56055072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24" w:type="dxa"/>
          </w:tcPr>
          <w:p w14:paraId="24EBFA29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1" w:type="dxa"/>
          </w:tcPr>
          <w:p w14:paraId="0BE8BB15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28" w:type="dxa"/>
          </w:tcPr>
          <w:p w14:paraId="7A5DD357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74" w:type="dxa"/>
          </w:tcPr>
          <w:p w14:paraId="7C81B214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28" w:type="dxa"/>
          </w:tcPr>
          <w:p w14:paraId="1699A4AD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1F4F3A9F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3D889AF6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0" w:type="dxa"/>
          </w:tcPr>
          <w:p w14:paraId="3CADA7DC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0" w:type="dxa"/>
          </w:tcPr>
          <w:p w14:paraId="6D0D6A40" w14:textId="77777777" w:rsidR="005D0DA4" w:rsidRDefault="00962170">
            <w:pPr>
              <w:pStyle w:val="TableParagraph"/>
              <w:spacing w:before="128"/>
              <w:ind w:left="41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4" w:type="dxa"/>
          </w:tcPr>
          <w:p w14:paraId="36B21675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29" w:type="dxa"/>
          </w:tcPr>
          <w:p w14:paraId="69144E0F" w14:textId="77777777" w:rsidR="005D0DA4" w:rsidRDefault="0096217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17" w:type="dxa"/>
          </w:tcPr>
          <w:p w14:paraId="4B038132" w14:textId="77777777" w:rsidR="005D0DA4" w:rsidRDefault="00962170">
            <w:pPr>
              <w:pStyle w:val="TableParagraph"/>
              <w:spacing w:before="128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1.218</w:t>
            </w:r>
          </w:p>
        </w:tc>
      </w:tr>
      <w:tr w:rsidR="005D0DA4" w14:paraId="426D1882" w14:textId="77777777">
        <w:trPr>
          <w:trHeight w:val="294"/>
        </w:trPr>
        <w:tc>
          <w:tcPr>
            <w:tcW w:w="9918" w:type="dxa"/>
            <w:gridSpan w:val="14"/>
          </w:tcPr>
          <w:p w14:paraId="32A36BD8" w14:textId="77777777" w:rsidR="005D0DA4" w:rsidRDefault="00962170">
            <w:pPr>
              <w:pStyle w:val="TableParagraph"/>
              <w:spacing w:before="56"/>
              <w:ind w:left="4667" w:right="46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5D0DA4" w14:paraId="1283A5A3" w14:textId="77777777">
        <w:trPr>
          <w:trHeight w:val="457"/>
        </w:trPr>
        <w:tc>
          <w:tcPr>
            <w:tcW w:w="1277" w:type="dxa"/>
          </w:tcPr>
          <w:p w14:paraId="6E52014D" w14:textId="77777777" w:rsidR="005D0DA4" w:rsidRDefault="00962170">
            <w:pPr>
              <w:pStyle w:val="TableParagraph"/>
              <w:spacing w:before="34"/>
              <w:ind w:left="54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5B08CB27" w14:textId="77777777" w:rsidR="005D0DA4" w:rsidRDefault="00962170">
            <w:pPr>
              <w:pStyle w:val="TableParagraph"/>
              <w:spacing w:before="1"/>
              <w:ind w:left="54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7B666B76" w14:textId="77777777" w:rsidR="005D0DA4" w:rsidRDefault="00962170">
            <w:pPr>
              <w:pStyle w:val="TableParagraph"/>
              <w:spacing w:before="125"/>
              <w:ind w:left="52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233574F8" w14:textId="77777777" w:rsidR="005D0DA4" w:rsidRDefault="00962170">
            <w:pPr>
              <w:pStyle w:val="TableParagraph"/>
              <w:spacing w:before="125"/>
              <w:ind w:left="52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54D52589" w14:textId="77777777" w:rsidR="005D0DA4" w:rsidRDefault="00962170">
            <w:pPr>
              <w:pStyle w:val="TableParagraph"/>
              <w:spacing w:before="125"/>
              <w:ind w:left="57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100DD1A3" w14:textId="77777777" w:rsidR="005D0DA4" w:rsidRDefault="00962170">
            <w:pPr>
              <w:pStyle w:val="TableParagraph"/>
              <w:spacing w:before="125"/>
              <w:ind w:left="5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7D301E06" w14:textId="77777777" w:rsidR="005D0DA4" w:rsidRDefault="00962170">
            <w:pPr>
              <w:pStyle w:val="TableParagraph"/>
              <w:spacing w:before="125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39FCB4C8" w14:textId="77777777" w:rsidR="005D0DA4" w:rsidRDefault="00962170">
            <w:pPr>
              <w:pStyle w:val="TableParagraph"/>
              <w:spacing w:before="125"/>
              <w:ind w:left="57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2EB02603" w14:textId="77777777" w:rsidR="005D0DA4" w:rsidRDefault="00962170">
            <w:pPr>
              <w:pStyle w:val="TableParagraph"/>
              <w:spacing w:before="125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8" w:type="dxa"/>
          </w:tcPr>
          <w:p w14:paraId="36AF1443" w14:textId="77777777" w:rsidR="005D0DA4" w:rsidRDefault="00962170">
            <w:pPr>
              <w:pStyle w:val="TableParagraph"/>
              <w:spacing w:before="125"/>
              <w:ind w:left="5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0" w:type="dxa"/>
          </w:tcPr>
          <w:p w14:paraId="75A919A4" w14:textId="77777777" w:rsidR="005D0DA4" w:rsidRDefault="00962170">
            <w:pPr>
              <w:pStyle w:val="TableParagraph"/>
              <w:spacing w:before="125"/>
              <w:ind w:left="57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0" w:type="dxa"/>
          </w:tcPr>
          <w:p w14:paraId="73499778" w14:textId="77777777" w:rsidR="005D0DA4" w:rsidRDefault="00962170">
            <w:pPr>
              <w:pStyle w:val="TableParagraph"/>
              <w:spacing w:before="125"/>
              <w:ind w:left="41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4" w:type="dxa"/>
          </w:tcPr>
          <w:p w14:paraId="6944D033" w14:textId="77777777" w:rsidR="005D0DA4" w:rsidRDefault="00962170">
            <w:pPr>
              <w:pStyle w:val="TableParagraph"/>
              <w:spacing w:before="125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29" w:type="dxa"/>
          </w:tcPr>
          <w:p w14:paraId="0FF42D3D" w14:textId="77777777" w:rsidR="005D0DA4" w:rsidRDefault="00962170">
            <w:pPr>
              <w:pStyle w:val="TableParagraph"/>
              <w:spacing w:before="125"/>
              <w:ind w:left="59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717" w:type="dxa"/>
          </w:tcPr>
          <w:p w14:paraId="2578488A" w14:textId="77777777" w:rsidR="005D0DA4" w:rsidRDefault="00962170">
            <w:pPr>
              <w:pStyle w:val="TableParagraph"/>
              <w:spacing w:before="125"/>
              <w:ind w:left="62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5D0DA4" w14:paraId="50716F01" w14:textId="77777777">
        <w:trPr>
          <w:trHeight w:val="457"/>
        </w:trPr>
        <w:tc>
          <w:tcPr>
            <w:tcW w:w="1277" w:type="dxa"/>
          </w:tcPr>
          <w:p w14:paraId="5F7606F9" w14:textId="77777777" w:rsidR="005D0DA4" w:rsidRDefault="00962170">
            <w:pPr>
              <w:pStyle w:val="TableParagraph"/>
              <w:spacing w:before="34"/>
              <w:ind w:left="54" w:right="204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4DF67777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0351F77C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7A900F0F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039EA971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78D70952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6C8D949C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0E8B0E66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07B41DEC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0" w:type="dxa"/>
          </w:tcPr>
          <w:p w14:paraId="23ECA96C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0" w:type="dxa"/>
          </w:tcPr>
          <w:p w14:paraId="492C6109" w14:textId="77777777" w:rsidR="005D0DA4" w:rsidRDefault="00962170">
            <w:pPr>
              <w:pStyle w:val="TableParagraph"/>
              <w:spacing w:before="128"/>
              <w:ind w:left="41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4" w:type="dxa"/>
          </w:tcPr>
          <w:p w14:paraId="46937714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29" w:type="dxa"/>
          </w:tcPr>
          <w:p w14:paraId="224C07D2" w14:textId="77777777" w:rsidR="005D0DA4" w:rsidRDefault="0096217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17" w:type="dxa"/>
          </w:tcPr>
          <w:p w14:paraId="59D4B6B0" w14:textId="77777777" w:rsidR="005D0DA4" w:rsidRDefault="00962170">
            <w:pPr>
              <w:pStyle w:val="TableParagraph"/>
              <w:spacing w:before="128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5D0DA4" w14:paraId="165D9D3A" w14:textId="77777777">
        <w:trPr>
          <w:trHeight w:val="294"/>
        </w:trPr>
        <w:tc>
          <w:tcPr>
            <w:tcW w:w="9918" w:type="dxa"/>
            <w:gridSpan w:val="14"/>
          </w:tcPr>
          <w:p w14:paraId="2ABC56E0" w14:textId="77777777" w:rsidR="005D0DA4" w:rsidRDefault="00962170">
            <w:pPr>
              <w:pStyle w:val="TableParagraph"/>
              <w:spacing w:before="56"/>
              <w:ind w:left="4667" w:right="46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5D0DA4" w14:paraId="2ABA36B6" w14:textId="77777777">
        <w:trPr>
          <w:trHeight w:val="457"/>
        </w:trPr>
        <w:tc>
          <w:tcPr>
            <w:tcW w:w="1277" w:type="dxa"/>
          </w:tcPr>
          <w:p w14:paraId="20658959" w14:textId="77777777" w:rsidR="005D0DA4" w:rsidRDefault="00962170">
            <w:pPr>
              <w:pStyle w:val="TableParagraph"/>
              <w:spacing w:before="34"/>
              <w:ind w:left="54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7252D58C" w14:textId="77777777" w:rsidR="005D0DA4" w:rsidRDefault="00962170">
            <w:pPr>
              <w:pStyle w:val="TableParagraph"/>
              <w:spacing w:before="1"/>
              <w:ind w:left="54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6ED7613B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57B9FA8F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14CE2FF8" w14:textId="77777777" w:rsidR="005D0DA4" w:rsidRDefault="00962170">
            <w:pPr>
              <w:pStyle w:val="TableParagraph"/>
              <w:spacing w:before="128"/>
              <w:ind w:left="48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451305C6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05D15E1E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4C144890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4130A7D6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8" w:type="dxa"/>
          </w:tcPr>
          <w:p w14:paraId="02A38953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0" w:type="dxa"/>
          </w:tcPr>
          <w:p w14:paraId="56D7DAB1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0" w:type="dxa"/>
          </w:tcPr>
          <w:p w14:paraId="31ED9238" w14:textId="77777777" w:rsidR="005D0DA4" w:rsidRDefault="00962170">
            <w:pPr>
              <w:pStyle w:val="TableParagraph"/>
              <w:spacing w:before="128"/>
              <w:ind w:left="109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4" w:type="dxa"/>
          </w:tcPr>
          <w:p w14:paraId="020F37A1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29" w:type="dxa"/>
          </w:tcPr>
          <w:p w14:paraId="1CD5C154" w14:textId="77777777" w:rsidR="005D0DA4" w:rsidRDefault="0096217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717" w:type="dxa"/>
          </w:tcPr>
          <w:p w14:paraId="4F6682F1" w14:textId="77777777" w:rsidR="005D0DA4" w:rsidRDefault="00962170">
            <w:pPr>
              <w:pStyle w:val="TableParagraph"/>
              <w:spacing w:before="128"/>
              <w:ind w:left="62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5D0DA4" w14:paraId="53A1F3D1" w14:textId="77777777">
        <w:trPr>
          <w:trHeight w:val="458"/>
        </w:trPr>
        <w:tc>
          <w:tcPr>
            <w:tcW w:w="1277" w:type="dxa"/>
          </w:tcPr>
          <w:p w14:paraId="44D1B1D1" w14:textId="77777777" w:rsidR="005D0DA4" w:rsidRDefault="00962170">
            <w:pPr>
              <w:pStyle w:val="TableParagraph"/>
              <w:spacing w:before="34"/>
              <w:ind w:left="54" w:right="204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3B9F86A1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71FC90F2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0151988B" w14:textId="77777777" w:rsidR="005D0DA4" w:rsidRDefault="00962170">
            <w:pPr>
              <w:pStyle w:val="TableParagraph"/>
              <w:spacing w:before="128"/>
              <w:ind w:left="4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3255AD17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1BDE25B9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3459EB6F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78A9CC83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2517B537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0" w:type="dxa"/>
          </w:tcPr>
          <w:p w14:paraId="198FC557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0" w:type="dxa"/>
          </w:tcPr>
          <w:p w14:paraId="3B926396" w14:textId="77777777" w:rsidR="005D0DA4" w:rsidRDefault="00962170">
            <w:pPr>
              <w:pStyle w:val="TableParagraph"/>
              <w:spacing w:before="128"/>
              <w:ind w:left="10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4" w:type="dxa"/>
          </w:tcPr>
          <w:p w14:paraId="7A03482E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29" w:type="dxa"/>
          </w:tcPr>
          <w:p w14:paraId="6AF512FB" w14:textId="77777777" w:rsidR="005D0DA4" w:rsidRDefault="0096217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17" w:type="dxa"/>
          </w:tcPr>
          <w:p w14:paraId="56E61434" w14:textId="77777777" w:rsidR="005D0DA4" w:rsidRDefault="00962170">
            <w:pPr>
              <w:pStyle w:val="TableParagraph"/>
              <w:spacing w:before="128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5D0DA4" w14:paraId="14008E85" w14:textId="77777777">
        <w:trPr>
          <w:trHeight w:val="294"/>
        </w:trPr>
        <w:tc>
          <w:tcPr>
            <w:tcW w:w="9918" w:type="dxa"/>
            <w:gridSpan w:val="14"/>
          </w:tcPr>
          <w:p w14:paraId="07138C78" w14:textId="77777777" w:rsidR="005D0DA4" w:rsidRDefault="00962170">
            <w:pPr>
              <w:pStyle w:val="TableParagraph"/>
              <w:spacing w:before="56"/>
              <w:ind w:left="4667" w:right="46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5D0DA4" w14:paraId="70C6A7B5" w14:textId="77777777">
        <w:trPr>
          <w:trHeight w:val="457"/>
        </w:trPr>
        <w:tc>
          <w:tcPr>
            <w:tcW w:w="1277" w:type="dxa"/>
          </w:tcPr>
          <w:p w14:paraId="74683D42" w14:textId="77777777" w:rsidR="005D0DA4" w:rsidRDefault="00962170">
            <w:pPr>
              <w:pStyle w:val="TableParagraph"/>
              <w:spacing w:before="34"/>
              <w:ind w:left="54"/>
              <w:rPr>
                <w:sz w:val="16"/>
              </w:rPr>
            </w:pPr>
            <w:r>
              <w:rPr>
                <w:sz w:val="16"/>
              </w:rPr>
              <w:t>INTERNAÇÃO</w:t>
            </w:r>
          </w:p>
          <w:p w14:paraId="5E030EFA" w14:textId="77777777" w:rsidR="005D0DA4" w:rsidRDefault="00962170">
            <w:pPr>
              <w:pStyle w:val="TableParagraph"/>
              <w:spacing w:before="1"/>
              <w:ind w:left="54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36626C5B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78E3A93C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1" w:type="dxa"/>
          </w:tcPr>
          <w:p w14:paraId="50E05C41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4A401463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4" w:type="dxa"/>
          </w:tcPr>
          <w:p w14:paraId="175AED96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8" w:type="dxa"/>
          </w:tcPr>
          <w:p w14:paraId="1659623F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9" w:type="dxa"/>
          </w:tcPr>
          <w:p w14:paraId="7E1ABAB0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8" w:type="dxa"/>
          </w:tcPr>
          <w:p w14:paraId="6278EDCB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0" w:type="dxa"/>
          </w:tcPr>
          <w:p w14:paraId="54476853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80" w:type="dxa"/>
          </w:tcPr>
          <w:p w14:paraId="527A215A" w14:textId="77777777" w:rsidR="005D0DA4" w:rsidRDefault="00962170">
            <w:pPr>
              <w:pStyle w:val="TableParagraph"/>
              <w:spacing w:before="128"/>
              <w:ind w:left="41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4" w:type="dxa"/>
          </w:tcPr>
          <w:p w14:paraId="325E546F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29" w:type="dxa"/>
          </w:tcPr>
          <w:p w14:paraId="67D9FEE3" w14:textId="77777777" w:rsidR="005D0DA4" w:rsidRDefault="0096217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717" w:type="dxa"/>
          </w:tcPr>
          <w:p w14:paraId="31143F21" w14:textId="77777777" w:rsidR="005D0DA4" w:rsidRDefault="00962170">
            <w:pPr>
              <w:pStyle w:val="TableParagraph"/>
              <w:spacing w:before="128"/>
              <w:ind w:left="62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5D0DA4" w14:paraId="0A86FB7D" w14:textId="77777777">
        <w:trPr>
          <w:trHeight w:val="457"/>
        </w:trPr>
        <w:tc>
          <w:tcPr>
            <w:tcW w:w="1277" w:type="dxa"/>
          </w:tcPr>
          <w:p w14:paraId="101CB8FA" w14:textId="77777777" w:rsidR="005D0DA4" w:rsidRDefault="00962170">
            <w:pPr>
              <w:pStyle w:val="TableParagraph"/>
              <w:spacing w:before="36"/>
              <w:ind w:left="54" w:right="204"/>
              <w:rPr>
                <w:sz w:val="16"/>
              </w:rPr>
            </w:pPr>
            <w:r>
              <w:rPr>
                <w:sz w:val="16"/>
              </w:rPr>
              <w:t>Clínica Hematológica</w:t>
            </w:r>
          </w:p>
        </w:tc>
        <w:tc>
          <w:tcPr>
            <w:tcW w:w="619" w:type="dxa"/>
          </w:tcPr>
          <w:p w14:paraId="38F109CA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1211625A" w14:textId="77777777" w:rsidR="005D0DA4" w:rsidRDefault="00962170">
            <w:pPr>
              <w:pStyle w:val="TableParagraph"/>
              <w:spacing w:before="128"/>
              <w:ind w:left="5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1" w:type="dxa"/>
          </w:tcPr>
          <w:p w14:paraId="3FF6D39D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7B20FB5C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4" w:type="dxa"/>
          </w:tcPr>
          <w:p w14:paraId="3B57E3A5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35C50815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9" w:type="dxa"/>
          </w:tcPr>
          <w:p w14:paraId="62D3F0FB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77D0C7D7" w14:textId="77777777" w:rsidR="005D0DA4" w:rsidRDefault="00962170">
            <w:pPr>
              <w:pStyle w:val="TableParagraph"/>
              <w:spacing w:before="128"/>
              <w:ind w:left="5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0" w:type="dxa"/>
          </w:tcPr>
          <w:p w14:paraId="1F8F6A36" w14:textId="77777777" w:rsidR="005D0DA4" w:rsidRDefault="00962170">
            <w:pPr>
              <w:pStyle w:val="TableParagraph"/>
              <w:spacing w:before="128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80" w:type="dxa"/>
          </w:tcPr>
          <w:p w14:paraId="5BEA4AB2" w14:textId="77777777" w:rsidR="005D0DA4" w:rsidRDefault="00962170">
            <w:pPr>
              <w:pStyle w:val="TableParagraph"/>
              <w:spacing w:before="128"/>
              <w:ind w:left="41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4" w:type="dxa"/>
          </w:tcPr>
          <w:p w14:paraId="46406787" w14:textId="77777777" w:rsidR="005D0DA4" w:rsidRDefault="00962170">
            <w:pPr>
              <w:pStyle w:val="TableParagraph"/>
              <w:spacing w:before="128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29" w:type="dxa"/>
          </w:tcPr>
          <w:p w14:paraId="2FD09038" w14:textId="77777777" w:rsidR="005D0DA4" w:rsidRDefault="00962170">
            <w:pPr>
              <w:pStyle w:val="TableParagraph"/>
              <w:spacing w:before="128"/>
              <w:ind w:left="5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17" w:type="dxa"/>
          </w:tcPr>
          <w:p w14:paraId="6F397694" w14:textId="77777777" w:rsidR="005D0DA4" w:rsidRDefault="00962170">
            <w:pPr>
              <w:pStyle w:val="TableParagraph"/>
              <w:spacing w:before="128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</w:tbl>
    <w:p w14:paraId="776A974A" w14:textId="77777777" w:rsidR="005D0DA4" w:rsidRDefault="005D0DA4">
      <w:pPr>
        <w:pStyle w:val="Corpodetexto"/>
        <w:rPr>
          <w:sz w:val="20"/>
        </w:rPr>
      </w:pPr>
    </w:p>
    <w:p w14:paraId="4F3AEA84" w14:textId="77777777" w:rsidR="005D0DA4" w:rsidRDefault="005D0DA4">
      <w:pPr>
        <w:pStyle w:val="Corpodetexto"/>
        <w:spacing w:before="11"/>
        <w:rPr>
          <w:sz w:val="23"/>
        </w:rPr>
      </w:pPr>
    </w:p>
    <w:p w14:paraId="2243B4E1" w14:textId="77777777" w:rsidR="005D0DA4" w:rsidRDefault="00962170">
      <w:pPr>
        <w:pStyle w:val="Ttulo1"/>
        <w:numPr>
          <w:ilvl w:val="1"/>
          <w:numId w:val="1"/>
        </w:numPr>
        <w:tabs>
          <w:tab w:val="left" w:pos="1273"/>
          <w:tab w:val="left" w:pos="1274"/>
        </w:tabs>
        <w:spacing w:before="92"/>
        <w:ind w:hanging="720"/>
        <w:jc w:val="left"/>
      </w:pPr>
      <w:bookmarkStart w:id="15" w:name="_bookmark15"/>
      <w:bookmarkEnd w:id="15"/>
      <w:r>
        <w:t>Assistência Ambulatorial</w:t>
      </w:r>
    </w:p>
    <w:p w14:paraId="1A7ED6EF" w14:textId="77777777" w:rsidR="005D0DA4" w:rsidRDefault="005D0DA4">
      <w:pPr>
        <w:pStyle w:val="Corpodetexto"/>
        <w:spacing w:before="4"/>
        <w:rPr>
          <w:b/>
          <w:sz w:val="36"/>
        </w:rPr>
      </w:pPr>
    </w:p>
    <w:p w14:paraId="0F085556" w14:textId="77777777" w:rsidR="005D0DA4" w:rsidRDefault="00962170">
      <w:pPr>
        <w:pStyle w:val="Corpodetexto"/>
        <w:spacing w:line="360" w:lineRule="auto"/>
        <w:ind w:left="193" w:right="324" w:firstLine="283"/>
        <w:jc w:val="both"/>
      </w:pPr>
      <w:r>
        <w:t>Atendendo usuários egressos da instituição, demanda espontânea ou encaminhada de forma referenciada pelo Complexo Regulador Municipal / Estadual para as especialidades, previamente definida da instituição após pactuação com o Hemocentro Coordenador, no lim</w:t>
      </w:r>
      <w:r>
        <w:t>ite da capacidade operacional com atendimento, para o primeiro ano, de 6.300(seis mil e trezentas) consultas médicas, 10.500(dez mil e quinhentas) consultas não médicas e a partir do segundo ano, 7.200 (sete mil e duzentas) consultas médicas/ano e 12.000(d</w:t>
      </w:r>
      <w:r>
        <w:t>oze mil) consultas não médicas/ano.</w:t>
      </w: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518"/>
        <w:gridCol w:w="514"/>
        <w:gridCol w:w="513"/>
        <w:gridCol w:w="563"/>
        <w:gridCol w:w="558"/>
        <w:gridCol w:w="580"/>
        <w:gridCol w:w="561"/>
        <w:gridCol w:w="568"/>
        <w:gridCol w:w="561"/>
        <w:gridCol w:w="623"/>
        <w:gridCol w:w="616"/>
        <w:gridCol w:w="683"/>
        <w:gridCol w:w="921"/>
      </w:tblGrid>
      <w:tr w:rsidR="005D0DA4" w14:paraId="1E938490" w14:textId="77777777">
        <w:trPr>
          <w:trHeight w:val="292"/>
        </w:trPr>
        <w:tc>
          <w:tcPr>
            <w:tcW w:w="9915" w:type="dxa"/>
            <w:gridSpan w:val="14"/>
          </w:tcPr>
          <w:p w14:paraId="4DBE74CC" w14:textId="77777777" w:rsidR="005D0DA4" w:rsidRDefault="00962170">
            <w:pPr>
              <w:pStyle w:val="TableParagraph"/>
              <w:spacing w:before="53"/>
              <w:ind w:left="4667" w:right="46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5D0DA4" w14:paraId="283394CC" w14:textId="77777777">
        <w:trPr>
          <w:trHeight w:val="294"/>
        </w:trPr>
        <w:tc>
          <w:tcPr>
            <w:tcW w:w="2136" w:type="dxa"/>
          </w:tcPr>
          <w:p w14:paraId="1C51429C" w14:textId="77777777" w:rsidR="005D0DA4" w:rsidRDefault="00962170">
            <w:pPr>
              <w:pStyle w:val="TableParagraph"/>
              <w:spacing w:before="56"/>
              <w:ind w:left="54"/>
              <w:rPr>
                <w:sz w:val="16"/>
              </w:rPr>
            </w:pPr>
            <w:r>
              <w:rPr>
                <w:sz w:val="16"/>
              </w:rPr>
              <w:t>Atendimento</w:t>
            </w:r>
          </w:p>
        </w:tc>
        <w:tc>
          <w:tcPr>
            <w:tcW w:w="518" w:type="dxa"/>
          </w:tcPr>
          <w:p w14:paraId="74751A48" w14:textId="77777777" w:rsidR="005D0DA4" w:rsidRDefault="00962170">
            <w:pPr>
              <w:pStyle w:val="TableParagraph"/>
              <w:spacing w:before="56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1º</w:t>
            </w:r>
          </w:p>
        </w:tc>
        <w:tc>
          <w:tcPr>
            <w:tcW w:w="514" w:type="dxa"/>
          </w:tcPr>
          <w:p w14:paraId="4B7E4486" w14:textId="77777777" w:rsidR="005D0DA4" w:rsidRDefault="00962170">
            <w:pPr>
              <w:pStyle w:val="TableParagraph"/>
              <w:spacing w:before="56"/>
              <w:ind w:left="32" w:right="27"/>
              <w:jc w:val="center"/>
              <w:rPr>
                <w:sz w:val="16"/>
              </w:rPr>
            </w:pPr>
            <w:r>
              <w:rPr>
                <w:sz w:val="16"/>
              </w:rPr>
              <w:t>2º</w:t>
            </w:r>
          </w:p>
        </w:tc>
        <w:tc>
          <w:tcPr>
            <w:tcW w:w="513" w:type="dxa"/>
          </w:tcPr>
          <w:p w14:paraId="4617B8FF" w14:textId="77777777" w:rsidR="005D0DA4" w:rsidRDefault="00962170">
            <w:pPr>
              <w:pStyle w:val="TableParagraph"/>
              <w:spacing w:before="56"/>
              <w:ind w:left="162" w:right="152"/>
              <w:jc w:val="center"/>
              <w:rPr>
                <w:sz w:val="16"/>
              </w:rPr>
            </w:pPr>
            <w:r>
              <w:rPr>
                <w:sz w:val="16"/>
              </w:rPr>
              <w:t>3º</w:t>
            </w:r>
          </w:p>
        </w:tc>
        <w:tc>
          <w:tcPr>
            <w:tcW w:w="563" w:type="dxa"/>
          </w:tcPr>
          <w:p w14:paraId="1720F331" w14:textId="77777777" w:rsidR="005D0DA4" w:rsidRDefault="00962170">
            <w:pPr>
              <w:pStyle w:val="TableParagraph"/>
              <w:spacing w:before="56"/>
              <w:ind w:left="187" w:right="177"/>
              <w:jc w:val="center"/>
              <w:rPr>
                <w:sz w:val="16"/>
              </w:rPr>
            </w:pPr>
            <w:r>
              <w:rPr>
                <w:sz w:val="16"/>
              </w:rPr>
              <w:t>4º</w:t>
            </w:r>
          </w:p>
        </w:tc>
        <w:tc>
          <w:tcPr>
            <w:tcW w:w="558" w:type="dxa"/>
          </w:tcPr>
          <w:p w14:paraId="661E6F7F" w14:textId="77777777" w:rsidR="005D0DA4" w:rsidRDefault="00962170">
            <w:pPr>
              <w:pStyle w:val="TableParagraph"/>
              <w:spacing w:before="56"/>
              <w:ind w:left="61" w:right="44"/>
              <w:jc w:val="center"/>
              <w:rPr>
                <w:sz w:val="16"/>
              </w:rPr>
            </w:pPr>
            <w:r>
              <w:rPr>
                <w:sz w:val="16"/>
              </w:rPr>
              <w:t>5º</w:t>
            </w:r>
          </w:p>
        </w:tc>
        <w:tc>
          <w:tcPr>
            <w:tcW w:w="580" w:type="dxa"/>
          </w:tcPr>
          <w:p w14:paraId="38A84D07" w14:textId="77777777" w:rsidR="005D0DA4" w:rsidRDefault="00962170">
            <w:pPr>
              <w:pStyle w:val="TableParagraph"/>
              <w:spacing w:before="56"/>
              <w:ind w:left="52" w:right="36"/>
              <w:jc w:val="center"/>
              <w:rPr>
                <w:sz w:val="16"/>
              </w:rPr>
            </w:pPr>
            <w:r>
              <w:rPr>
                <w:sz w:val="16"/>
              </w:rPr>
              <w:t>6º</w:t>
            </w:r>
          </w:p>
        </w:tc>
        <w:tc>
          <w:tcPr>
            <w:tcW w:w="561" w:type="dxa"/>
          </w:tcPr>
          <w:p w14:paraId="2B9FE2FB" w14:textId="77777777" w:rsidR="005D0DA4" w:rsidRDefault="00962170">
            <w:pPr>
              <w:pStyle w:val="TableParagraph"/>
              <w:spacing w:before="56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7º</w:t>
            </w:r>
          </w:p>
        </w:tc>
        <w:tc>
          <w:tcPr>
            <w:tcW w:w="568" w:type="dxa"/>
          </w:tcPr>
          <w:p w14:paraId="2FD37E11" w14:textId="77777777" w:rsidR="005D0DA4" w:rsidRDefault="00962170">
            <w:pPr>
              <w:pStyle w:val="TableParagraph"/>
              <w:spacing w:before="56"/>
              <w:ind w:left="193" w:right="176"/>
              <w:jc w:val="center"/>
              <w:rPr>
                <w:sz w:val="16"/>
              </w:rPr>
            </w:pPr>
            <w:r>
              <w:rPr>
                <w:sz w:val="16"/>
              </w:rPr>
              <w:t>8º</w:t>
            </w:r>
          </w:p>
        </w:tc>
        <w:tc>
          <w:tcPr>
            <w:tcW w:w="561" w:type="dxa"/>
          </w:tcPr>
          <w:p w14:paraId="5F982592" w14:textId="77777777" w:rsidR="005D0DA4" w:rsidRDefault="00962170">
            <w:pPr>
              <w:pStyle w:val="TableParagraph"/>
              <w:spacing w:before="56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9º</w:t>
            </w:r>
          </w:p>
        </w:tc>
        <w:tc>
          <w:tcPr>
            <w:tcW w:w="623" w:type="dxa"/>
          </w:tcPr>
          <w:p w14:paraId="6AE6323F" w14:textId="77777777" w:rsidR="005D0DA4" w:rsidRDefault="00962170">
            <w:pPr>
              <w:pStyle w:val="TableParagraph"/>
              <w:spacing w:before="56"/>
              <w:ind w:left="198"/>
              <w:rPr>
                <w:sz w:val="16"/>
              </w:rPr>
            </w:pPr>
            <w:r>
              <w:rPr>
                <w:sz w:val="16"/>
              </w:rPr>
              <w:t>10º</w:t>
            </w:r>
          </w:p>
        </w:tc>
        <w:tc>
          <w:tcPr>
            <w:tcW w:w="616" w:type="dxa"/>
          </w:tcPr>
          <w:p w14:paraId="1C227D6C" w14:textId="77777777" w:rsidR="005D0DA4" w:rsidRDefault="00962170">
            <w:pPr>
              <w:pStyle w:val="TableParagraph"/>
              <w:spacing w:before="56"/>
              <w:ind w:left="202"/>
              <w:rPr>
                <w:sz w:val="16"/>
              </w:rPr>
            </w:pPr>
            <w:r>
              <w:rPr>
                <w:sz w:val="16"/>
              </w:rPr>
              <w:t>11º</w:t>
            </w:r>
          </w:p>
        </w:tc>
        <w:tc>
          <w:tcPr>
            <w:tcW w:w="683" w:type="dxa"/>
          </w:tcPr>
          <w:p w14:paraId="72324650" w14:textId="77777777" w:rsidR="005D0DA4" w:rsidRDefault="00962170">
            <w:pPr>
              <w:pStyle w:val="TableParagraph"/>
              <w:spacing w:before="56"/>
              <w:ind w:left="230"/>
              <w:rPr>
                <w:sz w:val="16"/>
              </w:rPr>
            </w:pPr>
            <w:r>
              <w:rPr>
                <w:sz w:val="16"/>
              </w:rPr>
              <w:t>12º</w:t>
            </w:r>
          </w:p>
        </w:tc>
        <w:tc>
          <w:tcPr>
            <w:tcW w:w="921" w:type="dxa"/>
          </w:tcPr>
          <w:p w14:paraId="0DC0601B" w14:textId="77777777" w:rsidR="005D0DA4" w:rsidRDefault="00962170">
            <w:pPr>
              <w:pStyle w:val="TableParagraph"/>
              <w:spacing w:before="56"/>
              <w:ind w:left="216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</w:tbl>
    <w:p w14:paraId="5DE0174C" w14:textId="77777777" w:rsidR="005D0DA4" w:rsidRDefault="005D0DA4">
      <w:pPr>
        <w:rPr>
          <w:sz w:val="16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78EA997F" w14:textId="77777777" w:rsidR="005D0DA4" w:rsidRDefault="005D0DA4">
      <w:pPr>
        <w:pStyle w:val="Corpodetexto"/>
        <w:spacing w:before="11"/>
        <w:rPr>
          <w:sz w:val="8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147"/>
        <w:gridCol w:w="518"/>
        <w:gridCol w:w="514"/>
        <w:gridCol w:w="549"/>
        <w:gridCol w:w="527"/>
        <w:gridCol w:w="558"/>
        <w:gridCol w:w="580"/>
        <w:gridCol w:w="561"/>
        <w:gridCol w:w="565"/>
        <w:gridCol w:w="560"/>
        <w:gridCol w:w="666"/>
        <w:gridCol w:w="574"/>
        <w:gridCol w:w="683"/>
        <w:gridCol w:w="924"/>
      </w:tblGrid>
      <w:tr w:rsidR="005D0DA4" w14:paraId="3E8C8D23" w14:textId="77777777">
        <w:trPr>
          <w:trHeight w:val="292"/>
        </w:trPr>
        <w:tc>
          <w:tcPr>
            <w:tcW w:w="2136" w:type="dxa"/>
            <w:gridSpan w:val="2"/>
          </w:tcPr>
          <w:p w14:paraId="5B0F83A3" w14:textId="77777777" w:rsidR="005D0DA4" w:rsidRDefault="00962170">
            <w:pPr>
              <w:pStyle w:val="TableParagraph"/>
              <w:spacing w:before="54"/>
              <w:ind w:left="54"/>
              <w:rPr>
                <w:sz w:val="16"/>
              </w:rPr>
            </w:pPr>
            <w:r>
              <w:rPr>
                <w:sz w:val="16"/>
              </w:rPr>
              <w:t>Ambulatorial</w:t>
            </w:r>
          </w:p>
        </w:tc>
        <w:tc>
          <w:tcPr>
            <w:tcW w:w="518" w:type="dxa"/>
          </w:tcPr>
          <w:p w14:paraId="7D39F0A2" w14:textId="77777777" w:rsidR="005D0DA4" w:rsidRDefault="00962170">
            <w:pPr>
              <w:pStyle w:val="TableParagraph"/>
              <w:spacing w:before="54"/>
              <w:ind w:left="88" w:right="76"/>
              <w:jc w:val="center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514" w:type="dxa"/>
          </w:tcPr>
          <w:p w14:paraId="32D170B0" w14:textId="77777777" w:rsidR="005D0DA4" w:rsidRDefault="00962170">
            <w:pPr>
              <w:pStyle w:val="TableParagraph"/>
              <w:spacing w:before="54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549" w:type="dxa"/>
          </w:tcPr>
          <w:p w14:paraId="27DCD0E7" w14:textId="77777777" w:rsidR="005D0DA4" w:rsidRDefault="00962170">
            <w:pPr>
              <w:pStyle w:val="TableParagraph"/>
              <w:spacing w:before="54"/>
              <w:ind w:left="106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527" w:type="dxa"/>
          </w:tcPr>
          <w:p w14:paraId="5D46F3E6" w14:textId="77777777" w:rsidR="005D0DA4" w:rsidRDefault="00962170">
            <w:pPr>
              <w:pStyle w:val="TableParagraph"/>
              <w:spacing w:before="54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558" w:type="dxa"/>
          </w:tcPr>
          <w:p w14:paraId="0607B16C" w14:textId="77777777" w:rsidR="005D0DA4" w:rsidRDefault="00962170">
            <w:pPr>
              <w:pStyle w:val="TableParagraph"/>
              <w:spacing w:before="54"/>
              <w:ind w:left="61" w:right="42"/>
              <w:jc w:val="center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580" w:type="dxa"/>
          </w:tcPr>
          <w:p w14:paraId="702E412A" w14:textId="77777777" w:rsidR="005D0DA4" w:rsidRDefault="00962170">
            <w:pPr>
              <w:pStyle w:val="TableParagraph"/>
              <w:spacing w:before="54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561" w:type="dxa"/>
          </w:tcPr>
          <w:p w14:paraId="3986ECA8" w14:textId="77777777" w:rsidR="005D0DA4" w:rsidRDefault="00962170">
            <w:pPr>
              <w:pStyle w:val="TableParagraph"/>
              <w:spacing w:before="54"/>
              <w:ind w:left="134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565" w:type="dxa"/>
          </w:tcPr>
          <w:p w14:paraId="0831C160" w14:textId="77777777" w:rsidR="005D0DA4" w:rsidRDefault="00962170">
            <w:pPr>
              <w:pStyle w:val="TableParagraph"/>
              <w:spacing w:before="54"/>
              <w:ind w:left="137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560" w:type="dxa"/>
          </w:tcPr>
          <w:p w14:paraId="77D43944" w14:textId="77777777" w:rsidR="005D0DA4" w:rsidRDefault="00962170">
            <w:pPr>
              <w:pStyle w:val="TableParagraph"/>
              <w:spacing w:before="54"/>
              <w:ind w:left="138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666" w:type="dxa"/>
          </w:tcPr>
          <w:p w14:paraId="23A5EB27" w14:textId="77777777" w:rsidR="005D0DA4" w:rsidRDefault="00962170">
            <w:pPr>
              <w:pStyle w:val="TableParagraph"/>
              <w:spacing w:before="54"/>
              <w:ind w:left="169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574" w:type="dxa"/>
          </w:tcPr>
          <w:p w14:paraId="2F3AFDFA" w14:textId="77777777" w:rsidR="005D0DA4" w:rsidRDefault="00962170">
            <w:pPr>
              <w:pStyle w:val="TableParagraph"/>
              <w:spacing w:before="54"/>
              <w:ind w:left="29" w:right="37"/>
              <w:jc w:val="center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683" w:type="dxa"/>
          </w:tcPr>
          <w:p w14:paraId="052E2C40" w14:textId="77777777" w:rsidR="005D0DA4" w:rsidRDefault="00962170">
            <w:pPr>
              <w:pStyle w:val="TableParagraph"/>
              <w:spacing w:before="54"/>
              <w:ind w:left="201"/>
              <w:rPr>
                <w:sz w:val="16"/>
              </w:rPr>
            </w:pPr>
            <w:r>
              <w:rPr>
                <w:sz w:val="16"/>
              </w:rPr>
              <w:t>mês</w:t>
            </w:r>
          </w:p>
        </w:tc>
        <w:tc>
          <w:tcPr>
            <w:tcW w:w="924" w:type="dxa"/>
          </w:tcPr>
          <w:p w14:paraId="57645137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0DA4" w14:paraId="63901E0E" w14:textId="77777777">
        <w:trPr>
          <w:trHeight w:val="479"/>
        </w:trPr>
        <w:tc>
          <w:tcPr>
            <w:tcW w:w="2136" w:type="dxa"/>
            <w:gridSpan w:val="2"/>
          </w:tcPr>
          <w:p w14:paraId="310F4F9B" w14:textId="77777777" w:rsidR="005D0DA4" w:rsidRDefault="00962170">
            <w:pPr>
              <w:pStyle w:val="TableParagraph"/>
              <w:spacing w:before="56"/>
              <w:ind w:left="54" w:right="1340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18" w:type="dxa"/>
          </w:tcPr>
          <w:p w14:paraId="336DC99F" w14:textId="77777777" w:rsidR="005D0DA4" w:rsidRDefault="00962170">
            <w:pPr>
              <w:pStyle w:val="TableParagraph"/>
              <w:spacing w:before="147"/>
              <w:ind w:left="84" w:right="76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4" w:type="dxa"/>
          </w:tcPr>
          <w:p w14:paraId="15DCAA36" w14:textId="77777777" w:rsidR="005D0DA4" w:rsidRDefault="00962170">
            <w:pPr>
              <w:pStyle w:val="TableParagraph"/>
              <w:spacing w:before="147"/>
              <w:ind w:left="35" w:right="26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9" w:type="dxa"/>
          </w:tcPr>
          <w:p w14:paraId="4D7A9E1A" w14:textId="77777777" w:rsidR="005D0DA4" w:rsidRDefault="00962170">
            <w:pPr>
              <w:pStyle w:val="TableParagraph"/>
              <w:spacing w:before="147"/>
              <w:ind w:left="123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27" w:type="dxa"/>
          </w:tcPr>
          <w:p w14:paraId="74102608" w14:textId="77777777" w:rsidR="005D0DA4" w:rsidRDefault="00962170">
            <w:pPr>
              <w:pStyle w:val="TableParagraph"/>
              <w:spacing w:before="147"/>
              <w:ind w:left="114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8" w:type="dxa"/>
          </w:tcPr>
          <w:p w14:paraId="2A8FF1E6" w14:textId="77777777" w:rsidR="005D0DA4" w:rsidRDefault="00962170">
            <w:pPr>
              <w:pStyle w:val="TableParagraph"/>
              <w:spacing w:before="147"/>
              <w:ind w:left="61" w:right="45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80" w:type="dxa"/>
          </w:tcPr>
          <w:p w14:paraId="6F3FDB18" w14:textId="77777777" w:rsidR="005D0DA4" w:rsidRDefault="00962170">
            <w:pPr>
              <w:pStyle w:val="TableParagraph"/>
              <w:spacing w:before="147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1" w:type="dxa"/>
          </w:tcPr>
          <w:p w14:paraId="7FC5200D" w14:textId="77777777" w:rsidR="005D0DA4" w:rsidRDefault="00962170">
            <w:pPr>
              <w:pStyle w:val="TableParagraph"/>
              <w:spacing w:before="147"/>
              <w:ind w:left="151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5" w:type="dxa"/>
          </w:tcPr>
          <w:p w14:paraId="486B8823" w14:textId="77777777" w:rsidR="005D0DA4" w:rsidRDefault="00962170">
            <w:pPr>
              <w:pStyle w:val="TableParagraph"/>
              <w:spacing w:before="147"/>
              <w:ind w:left="154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0" w:type="dxa"/>
          </w:tcPr>
          <w:p w14:paraId="60527277" w14:textId="77777777" w:rsidR="005D0DA4" w:rsidRDefault="00962170">
            <w:pPr>
              <w:pStyle w:val="TableParagraph"/>
              <w:spacing w:before="147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6" w:type="dxa"/>
          </w:tcPr>
          <w:p w14:paraId="55FE3192" w14:textId="77777777" w:rsidR="005D0DA4" w:rsidRDefault="00962170">
            <w:pPr>
              <w:pStyle w:val="TableParagraph"/>
              <w:spacing w:before="147"/>
              <w:ind w:left="18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74" w:type="dxa"/>
          </w:tcPr>
          <w:p w14:paraId="13C08EED" w14:textId="77777777" w:rsidR="005D0DA4" w:rsidRDefault="00962170">
            <w:pPr>
              <w:pStyle w:val="TableParagraph"/>
              <w:spacing w:before="147"/>
              <w:ind w:left="30" w:right="37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3" w:type="dxa"/>
          </w:tcPr>
          <w:p w14:paraId="5D37C841" w14:textId="77777777" w:rsidR="005D0DA4" w:rsidRDefault="00962170">
            <w:pPr>
              <w:pStyle w:val="TableParagraph"/>
              <w:spacing w:before="147"/>
              <w:ind w:left="21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4" w:type="dxa"/>
          </w:tcPr>
          <w:p w14:paraId="400A3B42" w14:textId="77777777" w:rsidR="005D0DA4" w:rsidRDefault="00962170">
            <w:pPr>
              <w:pStyle w:val="TableParagraph"/>
              <w:spacing w:before="147"/>
              <w:ind w:left="270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5D0DA4" w14:paraId="63BBBA65" w14:textId="77777777">
        <w:trPr>
          <w:trHeight w:val="477"/>
        </w:trPr>
        <w:tc>
          <w:tcPr>
            <w:tcW w:w="2136" w:type="dxa"/>
            <w:gridSpan w:val="2"/>
          </w:tcPr>
          <w:p w14:paraId="2ADDD914" w14:textId="77777777" w:rsidR="005D0DA4" w:rsidRDefault="00962170">
            <w:pPr>
              <w:pStyle w:val="TableParagraph"/>
              <w:spacing w:before="53"/>
              <w:ind w:left="54" w:right="1118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18" w:type="dxa"/>
          </w:tcPr>
          <w:p w14:paraId="1BDD8D83" w14:textId="77777777" w:rsidR="005D0DA4" w:rsidRDefault="00962170">
            <w:pPr>
              <w:pStyle w:val="TableParagraph"/>
              <w:spacing w:before="147"/>
              <w:ind w:left="84" w:right="76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4" w:type="dxa"/>
          </w:tcPr>
          <w:p w14:paraId="1D8AABBD" w14:textId="77777777" w:rsidR="005D0DA4" w:rsidRDefault="00962170">
            <w:pPr>
              <w:pStyle w:val="TableParagraph"/>
              <w:spacing w:before="147"/>
              <w:ind w:left="35" w:right="26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9" w:type="dxa"/>
          </w:tcPr>
          <w:p w14:paraId="6BEB40A2" w14:textId="77777777" w:rsidR="005D0DA4" w:rsidRDefault="00962170">
            <w:pPr>
              <w:pStyle w:val="TableParagraph"/>
              <w:spacing w:before="147"/>
              <w:ind w:left="123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27" w:type="dxa"/>
          </w:tcPr>
          <w:p w14:paraId="3B1B71ED" w14:textId="77777777" w:rsidR="005D0DA4" w:rsidRDefault="00962170">
            <w:pPr>
              <w:pStyle w:val="TableParagraph"/>
              <w:spacing w:before="147"/>
              <w:ind w:left="114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8" w:type="dxa"/>
          </w:tcPr>
          <w:p w14:paraId="26EE5A4E" w14:textId="77777777" w:rsidR="005D0DA4" w:rsidRDefault="00962170">
            <w:pPr>
              <w:pStyle w:val="TableParagraph"/>
              <w:spacing w:before="147"/>
              <w:ind w:left="61" w:right="45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80" w:type="dxa"/>
          </w:tcPr>
          <w:p w14:paraId="210B2792" w14:textId="77777777" w:rsidR="005D0DA4" w:rsidRDefault="00962170">
            <w:pPr>
              <w:pStyle w:val="TableParagraph"/>
              <w:spacing w:before="14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1" w:type="dxa"/>
          </w:tcPr>
          <w:p w14:paraId="43F9DF96" w14:textId="77777777" w:rsidR="005D0DA4" w:rsidRDefault="00962170">
            <w:pPr>
              <w:pStyle w:val="TableParagraph"/>
              <w:spacing w:before="147"/>
              <w:ind w:left="10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5" w:type="dxa"/>
          </w:tcPr>
          <w:p w14:paraId="64034546" w14:textId="77777777" w:rsidR="005D0DA4" w:rsidRDefault="00962170">
            <w:pPr>
              <w:pStyle w:val="TableParagraph"/>
              <w:spacing w:before="147"/>
              <w:ind w:left="11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0" w:type="dxa"/>
          </w:tcPr>
          <w:p w14:paraId="6C8568B7" w14:textId="77777777" w:rsidR="005D0DA4" w:rsidRDefault="00962170">
            <w:pPr>
              <w:pStyle w:val="TableParagraph"/>
              <w:spacing w:before="147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6" w:type="dxa"/>
          </w:tcPr>
          <w:p w14:paraId="550F2FF6" w14:textId="77777777" w:rsidR="005D0DA4" w:rsidRDefault="00962170">
            <w:pPr>
              <w:pStyle w:val="TableParagraph"/>
              <w:spacing w:before="147"/>
              <w:ind w:left="14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74" w:type="dxa"/>
          </w:tcPr>
          <w:p w14:paraId="42AFD765" w14:textId="77777777" w:rsidR="005D0DA4" w:rsidRDefault="00962170">
            <w:pPr>
              <w:pStyle w:val="TableParagraph"/>
              <w:spacing w:before="147"/>
              <w:ind w:left="26" w:right="3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3" w:type="dxa"/>
          </w:tcPr>
          <w:p w14:paraId="6EE70E29" w14:textId="77777777" w:rsidR="005D0DA4" w:rsidRDefault="00962170">
            <w:pPr>
              <w:pStyle w:val="TableParagraph"/>
              <w:spacing w:before="147"/>
              <w:ind w:left="175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4" w:type="dxa"/>
          </w:tcPr>
          <w:p w14:paraId="31173E3F" w14:textId="77777777" w:rsidR="005D0DA4" w:rsidRDefault="00962170">
            <w:pPr>
              <w:pStyle w:val="TableParagraph"/>
              <w:spacing w:before="147"/>
              <w:ind w:left="226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5D0DA4" w14:paraId="268840E7" w14:textId="77777777">
        <w:trPr>
          <w:trHeight w:val="294"/>
        </w:trPr>
        <w:tc>
          <w:tcPr>
            <w:tcW w:w="2136" w:type="dxa"/>
            <w:gridSpan w:val="2"/>
          </w:tcPr>
          <w:p w14:paraId="33EAA7C8" w14:textId="77777777" w:rsidR="005D0DA4" w:rsidRDefault="00962170">
            <w:pPr>
              <w:pStyle w:val="TableParagraph"/>
              <w:spacing w:before="56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18" w:type="dxa"/>
          </w:tcPr>
          <w:p w14:paraId="4C337D7F" w14:textId="77777777" w:rsidR="005D0DA4" w:rsidRDefault="00962170">
            <w:pPr>
              <w:pStyle w:val="TableParagraph"/>
              <w:spacing w:before="56"/>
              <w:ind w:left="84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514" w:type="dxa"/>
          </w:tcPr>
          <w:p w14:paraId="6E6242CE" w14:textId="77777777" w:rsidR="005D0DA4" w:rsidRDefault="00962170">
            <w:pPr>
              <w:pStyle w:val="TableParagraph"/>
              <w:spacing w:before="56"/>
              <w:ind w:left="35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960</w:t>
            </w:r>
          </w:p>
        </w:tc>
        <w:tc>
          <w:tcPr>
            <w:tcW w:w="549" w:type="dxa"/>
          </w:tcPr>
          <w:p w14:paraId="4AA9D897" w14:textId="77777777" w:rsidR="005D0DA4" w:rsidRDefault="00962170">
            <w:pPr>
              <w:pStyle w:val="TableParagraph"/>
              <w:spacing w:before="56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1.120</w:t>
            </w:r>
          </w:p>
        </w:tc>
        <w:tc>
          <w:tcPr>
            <w:tcW w:w="527" w:type="dxa"/>
          </w:tcPr>
          <w:p w14:paraId="70E6E727" w14:textId="77777777" w:rsidR="005D0DA4" w:rsidRDefault="00962170">
            <w:pPr>
              <w:pStyle w:val="TableParagraph"/>
              <w:spacing w:before="56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1.280</w:t>
            </w:r>
          </w:p>
        </w:tc>
        <w:tc>
          <w:tcPr>
            <w:tcW w:w="558" w:type="dxa"/>
          </w:tcPr>
          <w:p w14:paraId="653EBC40" w14:textId="77777777" w:rsidR="005D0DA4" w:rsidRDefault="00962170">
            <w:pPr>
              <w:pStyle w:val="TableParagraph"/>
              <w:spacing w:before="56"/>
              <w:ind w:left="61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1.440</w:t>
            </w:r>
          </w:p>
        </w:tc>
        <w:tc>
          <w:tcPr>
            <w:tcW w:w="580" w:type="dxa"/>
          </w:tcPr>
          <w:p w14:paraId="32C8D178" w14:textId="77777777" w:rsidR="005D0DA4" w:rsidRDefault="00962170">
            <w:pPr>
              <w:pStyle w:val="TableParagraph"/>
              <w:spacing w:before="56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1" w:type="dxa"/>
          </w:tcPr>
          <w:p w14:paraId="5D18C9D9" w14:textId="77777777" w:rsidR="005D0DA4" w:rsidRDefault="00962170">
            <w:pPr>
              <w:pStyle w:val="TableParagraph"/>
              <w:spacing w:before="5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5" w:type="dxa"/>
          </w:tcPr>
          <w:p w14:paraId="1B048132" w14:textId="77777777" w:rsidR="005D0DA4" w:rsidRDefault="00962170">
            <w:pPr>
              <w:pStyle w:val="TableParagraph"/>
              <w:spacing w:before="56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0" w:type="dxa"/>
          </w:tcPr>
          <w:p w14:paraId="16DD1C34" w14:textId="77777777" w:rsidR="005D0DA4" w:rsidRDefault="00962170">
            <w:pPr>
              <w:pStyle w:val="TableParagraph"/>
              <w:spacing w:before="56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6" w:type="dxa"/>
          </w:tcPr>
          <w:p w14:paraId="3B8FC3D8" w14:textId="77777777" w:rsidR="005D0DA4" w:rsidRDefault="00962170">
            <w:pPr>
              <w:pStyle w:val="TableParagraph"/>
              <w:spacing w:before="56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4" w:type="dxa"/>
          </w:tcPr>
          <w:p w14:paraId="1558FDDA" w14:textId="77777777" w:rsidR="005D0DA4" w:rsidRDefault="00962170">
            <w:pPr>
              <w:pStyle w:val="TableParagraph"/>
              <w:spacing w:before="56"/>
              <w:ind w:left="30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3" w:type="dxa"/>
          </w:tcPr>
          <w:p w14:paraId="120F5982" w14:textId="77777777" w:rsidR="005D0DA4" w:rsidRDefault="00962170">
            <w:pPr>
              <w:pStyle w:val="TableParagraph"/>
              <w:spacing w:before="56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4" w:type="dxa"/>
          </w:tcPr>
          <w:p w14:paraId="71E98460" w14:textId="77777777" w:rsidR="005D0DA4" w:rsidRDefault="00962170">
            <w:pPr>
              <w:pStyle w:val="TableParagraph"/>
              <w:spacing w:before="56"/>
              <w:ind w:left="226"/>
              <w:rPr>
                <w:b/>
                <w:sz w:val="16"/>
              </w:rPr>
            </w:pPr>
            <w:r>
              <w:rPr>
                <w:b/>
                <w:sz w:val="16"/>
              </w:rPr>
              <w:t>16.800</w:t>
            </w:r>
          </w:p>
        </w:tc>
      </w:tr>
      <w:tr w:rsidR="005D0DA4" w14:paraId="19AF1FD0" w14:textId="77777777">
        <w:trPr>
          <w:trHeight w:val="292"/>
        </w:trPr>
        <w:tc>
          <w:tcPr>
            <w:tcW w:w="9915" w:type="dxa"/>
            <w:gridSpan w:val="15"/>
          </w:tcPr>
          <w:p w14:paraId="542E924B" w14:textId="77777777" w:rsidR="005D0DA4" w:rsidRDefault="00962170">
            <w:pPr>
              <w:pStyle w:val="TableParagraph"/>
              <w:spacing w:before="53"/>
              <w:ind w:left="4667" w:right="46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5D0DA4" w14:paraId="0188FF9C" w14:textId="77777777">
        <w:trPr>
          <w:trHeight w:val="479"/>
        </w:trPr>
        <w:tc>
          <w:tcPr>
            <w:tcW w:w="1989" w:type="dxa"/>
          </w:tcPr>
          <w:p w14:paraId="6E643CDC" w14:textId="77777777" w:rsidR="005D0DA4" w:rsidRDefault="00962170">
            <w:pPr>
              <w:pStyle w:val="TableParagraph"/>
              <w:spacing w:before="56"/>
              <w:ind w:left="54" w:right="1006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5" w:type="dxa"/>
            <w:gridSpan w:val="2"/>
          </w:tcPr>
          <w:p w14:paraId="167FBD02" w14:textId="77777777" w:rsidR="005D0DA4" w:rsidRDefault="00962170">
            <w:pPr>
              <w:pStyle w:val="TableParagraph"/>
              <w:spacing w:before="147"/>
              <w:ind w:left="82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4" w:type="dxa"/>
          </w:tcPr>
          <w:p w14:paraId="3D82BD95" w14:textId="77777777" w:rsidR="005D0DA4" w:rsidRDefault="00962170">
            <w:pPr>
              <w:pStyle w:val="TableParagraph"/>
              <w:spacing w:before="56"/>
              <w:ind w:left="103" w:right="78" w:firstLine="77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9" w:type="dxa"/>
          </w:tcPr>
          <w:p w14:paraId="5BAFDE62" w14:textId="77777777" w:rsidR="005D0DA4" w:rsidRDefault="00962170">
            <w:pPr>
              <w:pStyle w:val="TableParagraph"/>
              <w:spacing w:before="56"/>
              <w:ind w:left="130" w:right="8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27" w:type="dxa"/>
          </w:tcPr>
          <w:p w14:paraId="04F34CF7" w14:textId="77777777" w:rsidR="005D0DA4" w:rsidRDefault="00962170">
            <w:pPr>
              <w:pStyle w:val="TableParagraph"/>
              <w:spacing w:before="56"/>
              <w:ind w:left="118" w:right="76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8" w:type="dxa"/>
          </w:tcPr>
          <w:p w14:paraId="04DC60C6" w14:textId="77777777" w:rsidR="005D0DA4" w:rsidRDefault="00962170">
            <w:pPr>
              <w:pStyle w:val="TableParagraph"/>
              <w:spacing w:before="56"/>
              <w:ind w:left="131" w:right="94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0" w:type="dxa"/>
          </w:tcPr>
          <w:p w14:paraId="15793285" w14:textId="77777777" w:rsidR="005D0DA4" w:rsidRDefault="00962170">
            <w:pPr>
              <w:pStyle w:val="TableParagraph"/>
              <w:spacing w:before="56"/>
              <w:ind w:left="142" w:right="105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1" w:type="dxa"/>
          </w:tcPr>
          <w:p w14:paraId="6593E0B2" w14:textId="77777777" w:rsidR="005D0DA4" w:rsidRDefault="00962170">
            <w:pPr>
              <w:pStyle w:val="TableParagraph"/>
              <w:spacing w:before="56"/>
              <w:ind w:left="134" w:right="94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5" w:type="dxa"/>
          </w:tcPr>
          <w:p w14:paraId="751FF855" w14:textId="77777777" w:rsidR="005D0DA4" w:rsidRDefault="00962170">
            <w:pPr>
              <w:pStyle w:val="TableParagraph"/>
              <w:spacing w:before="56"/>
              <w:ind w:left="132" w:right="100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0" w:type="dxa"/>
          </w:tcPr>
          <w:p w14:paraId="6686D5C1" w14:textId="77777777" w:rsidR="005D0DA4" w:rsidRDefault="00962170">
            <w:pPr>
              <w:pStyle w:val="TableParagraph"/>
              <w:spacing w:before="56"/>
              <w:ind w:left="129" w:right="98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6" w:type="dxa"/>
          </w:tcPr>
          <w:p w14:paraId="5DC33723" w14:textId="77777777" w:rsidR="005D0DA4" w:rsidRDefault="00962170">
            <w:pPr>
              <w:pStyle w:val="TableParagraph"/>
              <w:spacing w:before="56"/>
              <w:ind w:left="188" w:right="145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74" w:type="dxa"/>
          </w:tcPr>
          <w:p w14:paraId="25271461" w14:textId="77777777" w:rsidR="005D0DA4" w:rsidRDefault="00962170">
            <w:pPr>
              <w:pStyle w:val="TableParagraph"/>
              <w:spacing w:before="56"/>
              <w:ind w:left="146" w:right="95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3" w:type="dxa"/>
          </w:tcPr>
          <w:p w14:paraId="67459ED5" w14:textId="77777777" w:rsidR="005D0DA4" w:rsidRDefault="00962170">
            <w:pPr>
              <w:pStyle w:val="TableParagraph"/>
              <w:spacing w:before="56"/>
              <w:ind w:left="192" w:right="158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4" w:type="dxa"/>
          </w:tcPr>
          <w:p w14:paraId="74EB4A29" w14:textId="77777777" w:rsidR="005D0DA4" w:rsidRDefault="00962170">
            <w:pPr>
              <w:pStyle w:val="TableParagraph"/>
              <w:spacing w:before="147"/>
              <w:ind w:left="214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5D0DA4" w14:paraId="3114868F" w14:textId="77777777">
        <w:trPr>
          <w:trHeight w:val="477"/>
        </w:trPr>
        <w:tc>
          <w:tcPr>
            <w:tcW w:w="1989" w:type="dxa"/>
          </w:tcPr>
          <w:p w14:paraId="7FC2A8C2" w14:textId="77777777" w:rsidR="005D0DA4" w:rsidRDefault="00962170">
            <w:pPr>
              <w:pStyle w:val="TableParagraph"/>
              <w:spacing w:before="53"/>
              <w:ind w:left="54" w:right="1193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5" w:type="dxa"/>
            <w:gridSpan w:val="2"/>
          </w:tcPr>
          <w:p w14:paraId="69D1174E" w14:textId="77777777" w:rsidR="005D0DA4" w:rsidRDefault="00962170">
            <w:pPr>
              <w:pStyle w:val="TableParagraph"/>
              <w:spacing w:before="147"/>
              <w:ind w:left="19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4" w:type="dxa"/>
          </w:tcPr>
          <w:p w14:paraId="1578083F" w14:textId="77777777" w:rsidR="005D0DA4" w:rsidRDefault="00962170">
            <w:pPr>
              <w:pStyle w:val="TableParagraph"/>
              <w:spacing w:before="147"/>
              <w:ind w:left="35" w:right="26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9" w:type="dxa"/>
          </w:tcPr>
          <w:p w14:paraId="38E1047F" w14:textId="77777777" w:rsidR="005D0DA4" w:rsidRDefault="00962170">
            <w:pPr>
              <w:pStyle w:val="TableParagraph"/>
              <w:spacing w:before="147"/>
              <w:ind w:left="14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27" w:type="dxa"/>
          </w:tcPr>
          <w:p w14:paraId="2B764B0A" w14:textId="77777777" w:rsidR="005D0DA4" w:rsidRDefault="00962170">
            <w:pPr>
              <w:pStyle w:val="TableParagraph"/>
              <w:spacing w:before="147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8" w:type="dxa"/>
          </w:tcPr>
          <w:p w14:paraId="74297C5F" w14:textId="77777777" w:rsidR="005D0DA4" w:rsidRDefault="00962170">
            <w:pPr>
              <w:pStyle w:val="TableParagraph"/>
              <w:spacing w:before="147"/>
              <w:ind w:left="61" w:right="4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76953C20" w14:textId="77777777" w:rsidR="005D0DA4" w:rsidRDefault="00962170">
            <w:pPr>
              <w:pStyle w:val="TableParagraph"/>
              <w:spacing w:before="147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1" w:type="dxa"/>
          </w:tcPr>
          <w:p w14:paraId="56307BF4" w14:textId="77777777" w:rsidR="005D0DA4" w:rsidRDefault="00962170">
            <w:pPr>
              <w:pStyle w:val="TableParagraph"/>
              <w:spacing w:before="147"/>
              <w:ind w:left="151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5" w:type="dxa"/>
          </w:tcPr>
          <w:p w14:paraId="1D1021E0" w14:textId="77777777" w:rsidR="005D0DA4" w:rsidRDefault="00962170">
            <w:pPr>
              <w:pStyle w:val="TableParagraph"/>
              <w:spacing w:before="147"/>
              <w:ind w:left="149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0" w:type="dxa"/>
          </w:tcPr>
          <w:p w14:paraId="0EF046E0" w14:textId="77777777" w:rsidR="005D0DA4" w:rsidRDefault="00962170">
            <w:pPr>
              <w:pStyle w:val="TableParagraph"/>
              <w:spacing w:before="147"/>
              <w:ind w:left="146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6" w:type="dxa"/>
          </w:tcPr>
          <w:p w14:paraId="32DBB134" w14:textId="77777777" w:rsidR="005D0DA4" w:rsidRDefault="00962170">
            <w:pPr>
              <w:pStyle w:val="TableParagraph"/>
              <w:spacing w:before="147"/>
              <w:ind w:left="20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74" w:type="dxa"/>
          </w:tcPr>
          <w:p w14:paraId="3129E9B7" w14:textId="77777777" w:rsidR="005D0DA4" w:rsidRDefault="00962170">
            <w:pPr>
              <w:pStyle w:val="TableParagraph"/>
              <w:spacing w:before="147"/>
              <w:ind w:left="58" w:right="3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3" w:type="dxa"/>
          </w:tcPr>
          <w:p w14:paraId="2FF7D272" w14:textId="77777777" w:rsidR="005D0DA4" w:rsidRDefault="00962170">
            <w:pPr>
              <w:pStyle w:val="TableParagraph"/>
              <w:spacing w:before="147"/>
              <w:ind w:left="20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4" w:type="dxa"/>
          </w:tcPr>
          <w:p w14:paraId="51512565" w14:textId="77777777" w:rsidR="005D0DA4" w:rsidRDefault="00962170">
            <w:pPr>
              <w:pStyle w:val="TableParagraph"/>
              <w:spacing w:before="147"/>
              <w:ind w:left="265"/>
              <w:rPr>
                <w:sz w:val="16"/>
              </w:rPr>
            </w:pPr>
            <w:r>
              <w:rPr>
                <w:sz w:val="16"/>
              </w:rPr>
              <w:t>7.200</w:t>
            </w:r>
          </w:p>
        </w:tc>
      </w:tr>
      <w:tr w:rsidR="005D0DA4" w14:paraId="50C9EBA5" w14:textId="77777777">
        <w:trPr>
          <w:trHeight w:val="477"/>
        </w:trPr>
        <w:tc>
          <w:tcPr>
            <w:tcW w:w="1989" w:type="dxa"/>
          </w:tcPr>
          <w:p w14:paraId="7B7AE0E1" w14:textId="77777777" w:rsidR="005D0DA4" w:rsidRDefault="00962170">
            <w:pPr>
              <w:pStyle w:val="TableParagraph"/>
              <w:spacing w:before="56"/>
              <w:ind w:left="54" w:right="971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5" w:type="dxa"/>
            <w:gridSpan w:val="2"/>
          </w:tcPr>
          <w:p w14:paraId="34121C23" w14:textId="77777777" w:rsidR="005D0DA4" w:rsidRDefault="00962170">
            <w:pPr>
              <w:pStyle w:val="TableParagraph"/>
              <w:spacing w:before="147"/>
              <w:ind w:left="15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4" w:type="dxa"/>
          </w:tcPr>
          <w:p w14:paraId="35CE430E" w14:textId="77777777" w:rsidR="005D0DA4" w:rsidRDefault="00962170">
            <w:pPr>
              <w:pStyle w:val="TableParagraph"/>
              <w:spacing w:before="147"/>
              <w:ind w:left="33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9" w:type="dxa"/>
          </w:tcPr>
          <w:p w14:paraId="44EF4FD8" w14:textId="77777777" w:rsidR="005D0DA4" w:rsidRDefault="00962170">
            <w:pPr>
              <w:pStyle w:val="TableParagraph"/>
              <w:spacing w:before="147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27" w:type="dxa"/>
          </w:tcPr>
          <w:p w14:paraId="2BD6F08E" w14:textId="77777777" w:rsidR="005D0DA4" w:rsidRDefault="00962170">
            <w:pPr>
              <w:pStyle w:val="TableParagraph"/>
              <w:spacing w:before="14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8" w:type="dxa"/>
          </w:tcPr>
          <w:p w14:paraId="6FD73E51" w14:textId="77777777" w:rsidR="005D0DA4" w:rsidRDefault="00962170">
            <w:pPr>
              <w:pStyle w:val="TableParagraph"/>
              <w:spacing w:before="147"/>
              <w:ind w:left="61" w:right="4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2F7E9540" w14:textId="77777777" w:rsidR="005D0DA4" w:rsidRDefault="00962170">
            <w:pPr>
              <w:pStyle w:val="TableParagraph"/>
              <w:spacing w:before="14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1" w:type="dxa"/>
          </w:tcPr>
          <w:p w14:paraId="26307A6A" w14:textId="77777777" w:rsidR="005D0DA4" w:rsidRDefault="00962170">
            <w:pPr>
              <w:pStyle w:val="TableParagraph"/>
              <w:spacing w:before="147"/>
              <w:ind w:left="10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5" w:type="dxa"/>
          </w:tcPr>
          <w:p w14:paraId="2CD4F6E5" w14:textId="77777777" w:rsidR="005D0DA4" w:rsidRDefault="00962170">
            <w:pPr>
              <w:pStyle w:val="TableParagraph"/>
              <w:spacing w:before="147"/>
              <w:ind w:left="106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0" w:type="dxa"/>
          </w:tcPr>
          <w:p w14:paraId="0110867D" w14:textId="77777777" w:rsidR="005D0DA4" w:rsidRDefault="00962170">
            <w:pPr>
              <w:pStyle w:val="TableParagraph"/>
              <w:spacing w:before="147"/>
              <w:ind w:left="10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6" w:type="dxa"/>
          </w:tcPr>
          <w:p w14:paraId="72040DF9" w14:textId="77777777" w:rsidR="005D0DA4" w:rsidRDefault="00962170">
            <w:pPr>
              <w:pStyle w:val="TableParagraph"/>
              <w:spacing w:before="147"/>
              <w:ind w:left="16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74" w:type="dxa"/>
          </w:tcPr>
          <w:p w14:paraId="2098FBE0" w14:textId="77777777" w:rsidR="005D0DA4" w:rsidRDefault="00962170">
            <w:pPr>
              <w:pStyle w:val="TableParagraph"/>
              <w:spacing w:before="147"/>
              <w:ind w:left="58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3" w:type="dxa"/>
          </w:tcPr>
          <w:p w14:paraId="28038D7A" w14:textId="77777777" w:rsidR="005D0DA4" w:rsidRDefault="00962170">
            <w:pPr>
              <w:pStyle w:val="TableParagraph"/>
              <w:spacing w:before="147"/>
              <w:ind w:left="165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4" w:type="dxa"/>
          </w:tcPr>
          <w:p w14:paraId="2B5757A4" w14:textId="77777777" w:rsidR="005D0DA4" w:rsidRDefault="00962170">
            <w:pPr>
              <w:pStyle w:val="TableParagraph"/>
              <w:spacing w:before="147"/>
              <w:ind w:left="221"/>
              <w:rPr>
                <w:sz w:val="16"/>
              </w:rPr>
            </w:pPr>
            <w:r>
              <w:rPr>
                <w:sz w:val="16"/>
              </w:rPr>
              <w:t>12.000</w:t>
            </w:r>
          </w:p>
        </w:tc>
      </w:tr>
      <w:tr w:rsidR="005D0DA4" w14:paraId="397B42BB" w14:textId="77777777">
        <w:trPr>
          <w:trHeight w:val="294"/>
        </w:trPr>
        <w:tc>
          <w:tcPr>
            <w:tcW w:w="1989" w:type="dxa"/>
          </w:tcPr>
          <w:p w14:paraId="6D61F434" w14:textId="77777777" w:rsidR="005D0DA4" w:rsidRDefault="00962170">
            <w:pPr>
              <w:pStyle w:val="TableParagraph"/>
              <w:spacing w:before="56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5" w:type="dxa"/>
            <w:gridSpan w:val="2"/>
          </w:tcPr>
          <w:p w14:paraId="61E251DF" w14:textId="77777777" w:rsidR="005D0DA4" w:rsidRDefault="00962170">
            <w:pPr>
              <w:pStyle w:val="TableParagraph"/>
              <w:spacing w:before="56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4" w:type="dxa"/>
          </w:tcPr>
          <w:p w14:paraId="426BAFE7" w14:textId="77777777" w:rsidR="005D0DA4" w:rsidRDefault="00962170">
            <w:pPr>
              <w:pStyle w:val="TableParagraph"/>
              <w:spacing w:before="56"/>
              <w:ind w:left="35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9" w:type="dxa"/>
          </w:tcPr>
          <w:p w14:paraId="38480D3B" w14:textId="77777777" w:rsidR="005D0DA4" w:rsidRDefault="00962170">
            <w:pPr>
              <w:pStyle w:val="TableParagraph"/>
              <w:spacing w:before="56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27" w:type="dxa"/>
          </w:tcPr>
          <w:p w14:paraId="3F3061E2" w14:textId="77777777" w:rsidR="005D0DA4" w:rsidRDefault="00962170">
            <w:pPr>
              <w:pStyle w:val="TableParagraph"/>
              <w:spacing w:before="56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8" w:type="dxa"/>
          </w:tcPr>
          <w:p w14:paraId="3E27DF96" w14:textId="77777777" w:rsidR="005D0DA4" w:rsidRDefault="00962170">
            <w:pPr>
              <w:pStyle w:val="TableParagraph"/>
              <w:spacing w:before="56"/>
              <w:ind w:left="61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1AB95815" w14:textId="77777777" w:rsidR="005D0DA4" w:rsidRDefault="00962170">
            <w:pPr>
              <w:pStyle w:val="TableParagraph"/>
              <w:spacing w:before="56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1" w:type="dxa"/>
          </w:tcPr>
          <w:p w14:paraId="5374E842" w14:textId="77777777" w:rsidR="005D0DA4" w:rsidRDefault="00962170">
            <w:pPr>
              <w:pStyle w:val="TableParagraph"/>
              <w:spacing w:before="5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5" w:type="dxa"/>
          </w:tcPr>
          <w:p w14:paraId="46FF0285" w14:textId="77777777" w:rsidR="005D0DA4" w:rsidRDefault="00962170">
            <w:pPr>
              <w:pStyle w:val="TableParagraph"/>
              <w:spacing w:before="56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0" w:type="dxa"/>
          </w:tcPr>
          <w:p w14:paraId="40107A4A" w14:textId="77777777" w:rsidR="005D0DA4" w:rsidRDefault="00962170">
            <w:pPr>
              <w:pStyle w:val="TableParagraph"/>
              <w:spacing w:before="56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6" w:type="dxa"/>
          </w:tcPr>
          <w:p w14:paraId="533037C8" w14:textId="77777777" w:rsidR="005D0DA4" w:rsidRDefault="00962170">
            <w:pPr>
              <w:pStyle w:val="TableParagraph"/>
              <w:spacing w:before="56"/>
              <w:ind w:left="14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4" w:type="dxa"/>
          </w:tcPr>
          <w:p w14:paraId="7BD8D7C2" w14:textId="77777777" w:rsidR="005D0DA4" w:rsidRDefault="00962170">
            <w:pPr>
              <w:pStyle w:val="TableParagraph"/>
              <w:spacing w:before="56"/>
              <w:ind w:left="58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3" w:type="dxa"/>
          </w:tcPr>
          <w:p w14:paraId="48DA2117" w14:textId="77777777" w:rsidR="005D0DA4" w:rsidRDefault="00962170">
            <w:pPr>
              <w:pStyle w:val="TableParagraph"/>
              <w:spacing w:before="56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4" w:type="dxa"/>
          </w:tcPr>
          <w:p w14:paraId="733453AF" w14:textId="77777777" w:rsidR="005D0DA4" w:rsidRDefault="00962170">
            <w:pPr>
              <w:pStyle w:val="TableParagraph"/>
              <w:spacing w:before="56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5D0DA4" w14:paraId="695955B4" w14:textId="77777777">
        <w:trPr>
          <w:trHeight w:val="314"/>
        </w:trPr>
        <w:tc>
          <w:tcPr>
            <w:tcW w:w="9915" w:type="dxa"/>
            <w:gridSpan w:val="15"/>
          </w:tcPr>
          <w:p w14:paraId="48BBD7F9" w14:textId="77777777" w:rsidR="005D0DA4" w:rsidRDefault="00962170">
            <w:pPr>
              <w:pStyle w:val="TableParagraph"/>
              <w:spacing w:before="66"/>
              <w:ind w:left="4666" w:right="46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5D0DA4" w14:paraId="49C5D544" w14:textId="77777777">
        <w:trPr>
          <w:trHeight w:val="477"/>
        </w:trPr>
        <w:tc>
          <w:tcPr>
            <w:tcW w:w="1989" w:type="dxa"/>
          </w:tcPr>
          <w:p w14:paraId="2339C9F6" w14:textId="77777777" w:rsidR="005D0DA4" w:rsidRDefault="00962170">
            <w:pPr>
              <w:pStyle w:val="TableParagraph"/>
              <w:spacing w:before="53"/>
              <w:ind w:left="54" w:right="1006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5" w:type="dxa"/>
            <w:gridSpan w:val="2"/>
          </w:tcPr>
          <w:p w14:paraId="7B05A799" w14:textId="77777777" w:rsidR="005D0DA4" w:rsidRDefault="00962170">
            <w:pPr>
              <w:pStyle w:val="TableParagraph"/>
              <w:spacing w:before="147"/>
              <w:ind w:left="84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4" w:type="dxa"/>
          </w:tcPr>
          <w:p w14:paraId="22FB927E" w14:textId="77777777" w:rsidR="005D0DA4" w:rsidRDefault="00962170">
            <w:pPr>
              <w:pStyle w:val="TableParagraph"/>
              <w:spacing w:before="53"/>
              <w:ind w:left="103" w:right="78" w:firstLine="77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9" w:type="dxa"/>
          </w:tcPr>
          <w:p w14:paraId="282FB3A2" w14:textId="77777777" w:rsidR="005D0DA4" w:rsidRDefault="00962170">
            <w:pPr>
              <w:pStyle w:val="TableParagraph"/>
              <w:spacing w:before="53"/>
              <w:ind w:left="130" w:right="8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27" w:type="dxa"/>
          </w:tcPr>
          <w:p w14:paraId="490B08BF" w14:textId="77777777" w:rsidR="005D0DA4" w:rsidRDefault="00962170">
            <w:pPr>
              <w:pStyle w:val="TableParagraph"/>
              <w:spacing w:before="53"/>
              <w:ind w:left="118" w:right="76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8" w:type="dxa"/>
          </w:tcPr>
          <w:p w14:paraId="475B5862" w14:textId="77777777" w:rsidR="005D0DA4" w:rsidRDefault="00962170">
            <w:pPr>
              <w:pStyle w:val="TableParagraph"/>
              <w:spacing w:before="53"/>
              <w:ind w:left="131" w:right="94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0" w:type="dxa"/>
          </w:tcPr>
          <w:p w14:paraId="165A8F01" w14:textId="77777777" w:rsidR="005D0DA4" w:rsidRDefault="00962170">
            <w:pPr>
              <w:pStyle w:val="TableParagraph"/>
              <w:spacing w:before="53"/>
              <w:ind w:left="142" w:right="105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1" w:type="dxa"/>
          </w:tcPr>
          <w:p w14:paraId="2B2CE651" w14:textId="77777777" w:rsidR="005D0DA4" w:rsidRDefault="00962170">
            <w:pPr>
              <w:pStyle w:val="TableParagraph"/>
              <w:spacing w:before="53"/>
              <w:ind w:left="134" w:right="94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5" w:type="dxa"/>
          </w:tcPr>
          <w:p w14:paraId="748C79CE" w14:textId="77777777" w:rsidR="005D0DA4" w:rsidRDefault="00962170">
            <w:pPr>
              <w:pStyle w:val="TableParagraph"/>
              <w:spacing w:before="53"/>
              <w:ind w:left="137" w:right="95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0" w:type="dxa"/>
          </w:tcPr>
          <w:p w14:paraId="4C29BF82" w14:textId="77777777" w:rsidR="005D0DA4" w:rsidRDefault="00962170">
            <w:pPr>
              <w:pStyle w:val="TableParagraph"/>
              <w:spacing w:before="53"/>
              <w:ind w:left="138" w:right="89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6" w:type="dxa"/>
          </w:tcPr>
          <w:p w14:paraId="78A4B8D0" w14:textId="77777777" w:rsidR="005D0DA4" w:rsidRDefault="00962170">
            <w:pPr>
              <w:pStyle w:val="TableParagraph"/>
              <w:spacing w:before="53"/>
              <w:ind w:left="197" w:right="136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74" w:type="dxa"/>
          </w:tcPr>
          <w:p w14:paraId="6252F48D" w14:textId="77777777" w:rsidR="005D0DA4" w:rsidRDefault="00962170">
            <w:pPr>
              <w:pStyle w:val="TableParagraph"/>
              <w:spacing w:before="53"/>
              <w:ind w:left="155" w:right="86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3" w:type="dxa"/>
          </w:tcPr>
          <w:p w14:paraId="237CC221" w14:textId="77777777" w:rsidR="005D0DA4" w:rsidRDefault="00962170">
            <w:pPr>
              <w:pStyle w:val="TableParagraph"/>
              <w:spacing w:before="53"/>
              <w:ind w:left="201" w:right="149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4" w:type="dxa"/>
          </w:tcPr>
          <w:p w14:paraId="04303DF7" w14:textId="77777777" w:rsidR="005D0DA4" w:rsidRDefault="00962170">
            <w:pPr>
              <w:pStyle w:val="TableParagraph"/>
              <w:spacing w:before="147"/>
              <w:ind w:left="21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5D0DA4" w14:paraId="332576AB" w14:textId="77777777">
        <w:trPr>
          <w:trHeight w:val="477"/>
        </w:trPr>
        <w:tc>
          <w:tcPr>
            <w:tcW w:w="1989" w:type="dxa"/>
          </w:tcPr>
          <w:p w14:paraId="459375CF" w14:textId="77777777" w:rsidR="005D0DA4" w:rsidRDefault="00962170">
            <w:pPr>
              <w:pStyle w:val="TableParagraph"/>
              <w:spacing w:before="56"/>
              <w:ind w:left="54" w:right="1193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5" w:type="dxa"/>
            <w:gridSpan w:val="2"/>
          </w:tcPr>
          <w:p w14:paraId="451B5373" w14:textId="77777777" w:rsidR="005D0DA4" w:rsidRDefault="00962170">
            <w:pPr>
              <w:pStyle w:val="TableParagraph"/>
              <w:spacing w:before="147"/>
              <w:ind w:left="19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4" w:type="dxa"/>
          </w:tcPr>
          <w:p w14:paraId="445D4708" w14:textId="77777777" w:rsidR="005D0DA4" w:rsidRDefault="00962170">
            <w:pPr>
              <w:pStyle w:val="TableParagraph"/>
              <w:spacing w:before="147"/>
              <w:ind w:left="35" w:right="26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9" w:type="dxa"/>
          </w:tcPr>
          <w:p w14:paraId="497AD918" w14:textId="77777777" w:rsidR="005D0DA4" w:rsidRDefault="00962170">
            <w:pPr>
              <w:pStyle w:val="TableParagraph"/>
              <w:spacing w:before="147"/>
              <w:ind w:left="14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27" w:type="dxa"/>
          </w:tcPr>
          <w:p w14:paraId="08E749BC" w14:textId="77777777" w:rsidR="005D0DA4" w:rsidRDefault="00962170">
            <w:pPr>
              <w:pStyle w:val="TableParagraph"/>
              <w:spacing w:before="147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8" w:type="dxa"/>
          </w:tcPr>
          <w:p w14:paraId="2C0466DF" w14:textId="77777777" w:rsidR="005D0DA4" w:rsidRDefault="00962170">
            <w:pPr>
              <w:pStyle w:val="TableParagraph"/>
              <w:spacing w:before="147"/>
              <w:ind w:left="61" w:right="4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0" w:type="dxa"/>
          </w:tcPr>
          <w:p w14:paraId="3FEB4DFB" w14:textId="77777777" w:rsidR="005D0DA4" w:rsidRDefault="00962170">
            <w:pPr>
              <w:pStyle w:val="TableParagraph"/>
              <w:spacing w:before="147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1" w:type="dxa"/>
          </w:tcPr>
          <w:p w14:paraId="411B6F46" w14:textId="77777777" w:rsidR="005D0DA4" w:rsidRDefault="00962170">
            <w:pPr>
              <w:pStyle w:val="TableParagraph"/>
              <w:spacing w:before="147"/>
              <w:ind w:left="151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5" w:type="dxa"/>
          </w:tcPr>
          <w:p w14:paraId="5488A925" w14:textId="77777777" w:rsidR="005D0DA4" w:rsidRDefault="00962170">
            <w:pPr>
              <w:pStyle w:val="TableParagraph"/>
              <w:spacing w:before="147"/>
              <w:ind w:left="154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0" w:type="dxa"/>
          </w:tcPr>
          <w:p w14:paraId="19CDCCAE" w14:textId="77777777" w:rsidR="005D0DA4" w:rsidRDefault="00962170">
            <w:pPr>
              <w:pStyle w:val="TableParagraph"/>
              <w:spacing w:before="147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6" w:type="dxa"/>
          </w:tcPr>
          <w:p w14:paraId="0731F9B2" w14:textId="77777777" w:rsidR="005D0DA4" w:rsidRDefault="00962170">
            <w:pPr>
              <w:pStyle w:val="TableParagraph"/>
              <w:spacing w:before="147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74" w:type="dxa"/>
          </w:tcPr>
          <w:p w14:paraId="2344C3E9" w14:textId="77777777" w:rsidR="005D0DA4" w:rsidRDefault="00962170">
            <w:pPr>
              <w:pStyle w:val="TableParagraph"/>
              <w:spacing w:before="147"/>
              <w:ind w:left="58" w:right="1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3" w:type="dxa"/>
          </w:tcPr>
          <w:p w14:paraId="201C757F" w14:textId="77777777" w:rsidR="005D0DA4" w:rsidRDefault="00962170">
            <w:pPr>
              <w:pStyle w:val="TableParagraph"/>
              <w:spacing w:before="147"/>
              <w:ind w:left="21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4" w:type="dxa"/>
          </w:tcPr>
          <w:p w14:paraId="7ED45749" w14:textId="77777777" w:rsidR="005D0DA4" w:rsidRDefault="00962170">
            <w:pPr>
              <w:pStyle w:val="TableParagraph"/>
              <w:spacing w:before="147"/>
              <w:ind w:left="270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5D0DA4" w14:paraId="6042E51F" w14:textId="77777777">
        <w:trPr>
          <w:trHeight w:val="479"/>
        </w:trPr>
        <w:tc>
          <w:tcPr>
            <w:tcW w:w="1989" w:type="dxa"/>
          </w:tcPr>
          <w:p w14:paraId="3F464E5F" w14:textId="77777777" w:rsidR="005D0DA4" w:rsidRDefault="00962170">
            <w:pPr>
              <w:pStyle w:val="TableParagraph"/>
              <w:spacing w:before="56"/>
              <w:ind w:left="54" w:right="971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5" w:type="dxa"/>
            <w:gridSpan w:val="2"/>
          </w:tcPr>
          <w:p w14:paraId="07395A99" w14:textId="77777777" w:rsidR="005D0DA4" w:rsidRDefault="00962170">
            <w:pPr>
              <w:pStyle w:val="TableParagraph"/>
              <w:spacing w:before="147"/>
              <w:ind w:left="154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4" w:type="dxa"/>
          </w:tcPr>
          <w:p w14:paraId="3E554905" w14:textId="77777777" w:rsidR="005D0DA4" w:rsidRDefault="00962170">
            <w:pPr>
              <w:pStyle w:val="TableParagraph"/>
              <w:spacing w:before="147"/>
              <w:ind w:left="33" w:right="2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9" w:type="dxa"/>
          </w:tcPr>
          <w:p w14:paraId="68DF0973" w14:textId="77777777" w:rsidR="005D0DA4" w:rsidRDefault="00962170">
            <w:pPr>
              <w:pStyle w:val="TableParagraph"/>
              <w:spacing w:before="147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27" w:type="dxa"/>
          </w:tcPr>
          <w:p w14:paraId="4F7A694D" w14:textId="77777777" w:rsidR="005D0DA4" w:rsidRDefault="00962170">
            <w:pPr>
              <w:pStyle w:val="TableParagraph"/>
              <w:spacing w:before="147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8" w:type="dxa"/>
          </w:tcPr>
          <w:p w14:paraId="262697B9" w14:textId="77777777" w:rsidR="005D0DA4" w:rsidRDefault="00962170">
            <w:pPr>
              <w:pStyle w:val="TableParagraph"/>
              <w:spacing w:before="147"/>
              <w:ind w:left="61" w:right="4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0" w:type="dxa"/>
          </w:tcPr>
          <w:p w14:paraId="31976B80" w14:textId="77777777" w:rsidR="005D0DA4" w:rsidRDefault="00962170">
            <w:pPr>
              <w:pStyle w:val="TableParagraph"/>
              <w:spacing w:before="14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1" w:type="dxa"/>
          </w:tcPr>
          <w:p w14:paraId="1903D86E" w14:textId="77777777" w:rsidR="005D0DA4" w:rsidRDefault="00962170">
            <w:pPr>
              <w:pStyle w:val="TableParagraph"/>
              <w:spacing w:before="147"/>
              <w:ind w:left="10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5" w:type="dxa"/>
          </w:tcPr>
          <w:p w14:paraId="4392C003" w14:textId="77777777" w:rsidR="005D0DA4" w:rsidRDefault="00962170">
            <w:pPr>
              <w:pStyle w:val="TableParagraph"/>
              <w:spacing w:before="147"/>
              <w:ind w:left="11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0" w:type="dxa"/>
          </w:tcPr>
          <w:p w14:paraId="6FDD1AF0" w14:textId="77777777" w:rsidR="005D0DA4" w:rsidRDefault="00962170">
            <w:pPr>
              <w:pStyle w:val="TableParagraph"/>
              <w:spacing w:before="147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6" w:type="dxa"/>
          </w:tcPr>
          <w:p w14:paraId="105F5FF4" w14:textId="77777777" w:rsidR="005D0DA4" w:rsidRDefault="00962170">
            <w:pPr>
              <w:pStyle w:val="TableParagraph"/>
              <w:spacing w:before="147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74" w:type="dxa"/>
          </w:tcPr>
          <w:p w14:paraId="35F0C35F" w14:textId="77777777" w:rsidR="005D0DA4" w:rsidRDefault="00962170">
            <w:pPr>
              <w:pStyle w:val="TableParagraph"/>
              <w:spacing w:before="147"/>
              <w:ind w:left="58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3" w:type="dxa"/>
          </w:tcPr>
          <w:p w14:paraId="7083E209" w14:textId="77777777" w:rsidR="005D0DA4" w:rsidRDefault="00962170">
            <w:pPr>
              <w:pStyle w:val="TableParagraph"/>
              <w:spacing w:before="147"/>
              <w:ind w:left="175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4" w:type="dxa"/>
          </w:tcPr>
          <w:p w14:paraId="0E835AE6" w14:textId="77777777" w:rsidR="005D0DA4" w:rsidRDefault="00962170">
            <w:pPr>
              <w:pStyle w:val="TableParagraph"/>
              <w:spacing w:before="147"/>
              <w:ind w:left="226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5D0DA4" w14:paraId="3F04B96F" w14:textId="77777777">
        <w:trPr>
          <w:trHeight w:val="292"/>
        </w:trPr>
        <w:tc>
          <w:tcPr>
            <w:tcW w:w="1989" w:type="dxa"/>
          </w:tcPr>
          <w:p w14:paraId="015CBF9D" w14:textId="77777777" w:rsidR="005D0DA4" w:rsidRDefault="00962170">
            <w:pPr>
              <w:pStyle w:val="TableParagraph"/>
              <w:spacing w:before="53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5" w:type="dxa"/>
            <w:gridSpan w:val="2"/>
          </w:tcPr>
          <w:p w14:paraId="5E2FAC58" w14:textId="77777777" w:rsidR="005D0DA4" w:rsidRDefault="00962170">
            <w:pPr>
              <w:pStyle w:val="TableParagraph"/>
              <w:spacing w:before="53"/>
              <w:ind w:left="13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4" w:type="dxa"/>
          </w:tcPr>
          <w:p w14:paraId="65F3A2A8" w14:textId="77777777" w:rsidR="005D0DA4" w:rsidRDefault="00962170">
            <w:pPr>
              <w:pStyle w:val="TableParagraph"/>
              <w:spacing w:before="53"/>
              <w:ind w:left="35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9" w:type="dxa"/>
          </w:tcPr>
          <w:p w14:paraId="4EB3E18B" w14:textId="77777777" w:rsidR="005D0DA4" w:rsidRDefault="00962170">
            <w:pPr>
              <w:pStyle w:val="TableParagraph"/>
              <w:spacing w:before="53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27" w:type="dxa"/>
          </w:tcPr>
          <w:p w14:paraId="65E07B85" w14:textId="77777777" w:rsidR="005D0DA4" w:rsidRDefault="00962170">
            <w:pPr>
              <w:pStyle w:val="TableParagraph"/>
              <w:spacing w:before="53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8" w:type="dxa"/>
          </w:tcPr>
          <w:p w14:paraId="6FEF77FA" w14:textId="77777777" w:rsidR="005D0DA4" w:rsidRDefault="00962170">
            <w:pPr>
              <w:pStyle w:val="TableParagraph"/>
              <w:spacing w:before="53"/>
              <w:ind w:left="61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50DAA9C8" w14:textId="77777777" w:rsidR="005D0DA4" w:rsidRDefault="00962170">
            <w:pPr>
              <w:pStyle w:val="TableParagraph"/>
              <w:spacing w:before="53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1" w:type="dxa"/>
          </w:tcPr>
          <w:p w14:paraId="6FB03026" w14:textId="77777777" w:rsidR="005D0DA4" w:rsidRDefault="00962170">
            <w:pPr>
              <w:pStyle w:val="TableParagraph"/>
              <w:spacing w:before="53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5" w:type="dxa"/>
          </w:tcPr>
          <w:p w14:paraId="5534217B" w14:textId="77777777" w:rsidR="005D0DA4" w:rsidRDefault="00962170">
            <w:pPr>
              <w:pStyle w:val="TableParagraph"/>
              <w:spacing w:before="53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0" w:type="dxa"/>
          </w:tcPr>
          <w:p w14:paraId="4BF5594E" w14:textId="77777777" w:rsidR="005D0DA4" w:rsidRDefault="00962170">
            <w:pPr>
              <w:pStyle w:val="TableParagraph"/>
              <w:spacing w:before="53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6" w:type="dxa"/>
          </w:tcPr>
          <w:p w14:paraId="1E6FD536" w14:textId="77777777" w:rsidR="005D0DA4" w:rsidRDefault="00962170">
            <w:pPr>
              <w:pStyle w:val="TableParagraph"/>
              <w:spacing w:before="53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4" w:type="dxa"/>
          </w:tcPr>
          <w:p w14:paraId="43534438" w14:textId="77777777" w:rsidR="005D0DA4" w:rsidRDefault="00962170">
            <w:pPr>
              <w:pStyle w:val="TableParagraph"/>
              <w:spacing w:before="53"/>
              <w:ind w:left="58" w:righ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3" w:type="dxa"/>
          </w:tcPr>
          <w:p w14:paraId="6C6CFCBF" w14:textId="77777777" w:rsidR="005D0DA4" w:rsidRDefault="00962170">
            <w:pPr>
              <w:pStyle w:val="TableParagraph"/>
              <w:spacing w:before="53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4" w:type="dxa"/>
          </w:tcPr>
          <w:p w14:paraId="2C291483" w14:textId="77777777" w:rsidR="005D0DA4" w:rsidRDefault="00962170">
            <w:pPr>
              <w:pStyle w:val="TableParagraph"/>
              <w:spacing w:before="53"/>
              <w:ind w:left="226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5D0DA4" w14:paraId="54F3F8FD" w14:textId="77777777">
        <w:trPr>
          <w:trHeight w:val="143"/>
        </w:trPr>
        <w:tc>
          <w:tcPr>
            <w:tcW w:w="9915" w:type="dxa"/>
            <w:gridSpan w:val="15"/>
          </w:tcPr>
          <w:p w14:paraId="334ABAFB" w14:textId="77777777" w:rsidR="005D0DA4" w:rsidRDefault="005D0DA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5D0DA4" w14:paraId="5EB68BFB" w14:textId="77777777">
        <w:trPr>
          <w:trHeight w:val="357"/>
        </w:trPr>
        <w:tc>
          <w:tcPr>
            <w:tcW w:w="9915" w:type="dxa"/>
            <w:gridSpan w:val="15"/>
          </w:tcPr>
          <w:p w14:paraId="2EA3D887" w14:textId="77777777" w:rsidR="005D0DA4" w:rsidRDefault="00962170">
            <w:pPr>
              <w:pStyle w:val="TableParagraph"/>
              <w:spacing w:before="87"/>
              <w:ind w:left="4667" w:right="46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5D0DA4" w14:paraId="3A265016" w14:textId="77777777">
        <w:trPr>
          <w:trHeight w:val="477"/>
        </w:trPr>
        <w:tc>
          <w:tcPr>
            <w:tcW w:w="1989" w:type="dxa"/>
          </w:tcPr>
          <w:p w14:paraId="1C250D54" w14:textId="77777777" w:rsidR="005D0DA4" w:rsidRDefault="00962170">
            <w:pPr>
              <w:pStyle w:val="TableParagraph"/>
              <w:spacing w:before="56"/>
              <w:ind w:left="54" w:right="1006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665" w:type="dxa"/>
            <w:gridSpan w:val="2"/>
          </w:tcPr>
          <w:p w14:paraId="547D0DA1" w14:textId="77777777" w:rsidR="005D0DA4" w:rsidRDefault="00962170">
            <w:pPr>
              <w:pStyle w:val="TableParagraph"/>
              <w:spacing w:before="147"/>
              <w:ind w:left="84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4" w:type="dxa"/>
          </w:tcPr>
          <w:p w14:paraId="5C80C994" w14:textId="77777777" w:rsidR="005D0DA4" w:rsidRDefault="00962170">
            <w:pPr>
              <w:pStyle w:val="TableParagraph"/>
              <w:spacing w:before="56"/>
              <w:ind w:left="103" w:right="78" w:firstLine="77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9" w:type="dxa"/>
          </w:tcPr>
          <w:p w14:paraId="53C228C7" w14:textId="77777777" w:rsidR="005D0DA4" w:rsidRDefault="00962170">
            <w:pPr>
              <w:pStyle w:val="TableParagraph"/>
              <w:spacing w:before="56"/>
              <w:ind w:left="130" w:right="86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27" w:type="dxa"/>
          </w:tcPr>
          <w:p w14:paraId="5AA3375A" w14:textId="77777777" w:rsidR="005D0DA4" w:rsidRDefault="00962170">
            <w:pPr>
              <w:pStyle w:val="TableParagraph"/>
              <w:spacing w:before="56"/>
              <w:ind w:left="118" w:right="76" w:firstLine="7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8" w:type="dxa"/>
          </w:tcPr>
          <w:p w14:paraId="428F6876" w14:textId="77777777" w:rsidR="005D0DA4" w:rsidRDefault="00962170">
            <w:pPr>
              <w:pStyle w:val="TableParagraph"/>
              <w:spacing w:before="56"/>
              <w:ind w:left="131" w:right="94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80" w:type="dxa"/>
          </w:tcPr>
          <w:p w14:paraId="12A75EDF" w14:textId="77777777" w:rsidR="005D0DA4" w:rsidRDefault="00962170">
            <w:pPr>
              <w:pStyle w:val="TableParagraph"/>
              <w:spacing w:before="56"/>
              <w:ind w:left="142" w:right="105" w:firstLine="76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1" w:type="dxa"/>
          </w:tcPr>
          <w:p w14:paraId="39EF48FC" w14:textId="77777777" w:rsidR="005D0DA4" w:rsidRDefault="00962170">
            <w:pPr>
              <w:pStyle w:val="TableParagraph"/>
              <w:spacing w:before="56"/>
              <w:ind w:left="134" w:right="94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5" w:type="dxa"/>
          </w:tcPr>
          <w:p w14:paraId="2BCFB953" w14:textId="77777777" w:rsidR="005D0DA4" w:rsidRDefault="00962170">
            <w:pPr>
              <w:pStyle w:val="TableParagraph"/>
              <w:spacing w:before="56"/>
              <w:ind w:left="137" w:right="95" w:firstLine="76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0" w:type="dxa"/>
          </w:tcPr>
          <w:p w14:paraId="5B056D75" w14:textId="77777777" w:rsidR="005D0DA4" w:rsidRDefault="00962170">
            <w:pPr>
              <w:pStyle w:val="TableParagraph"/>
              <w:spacing w:before="56"/>
              <w:ind w:left="138" w:right="89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66" w:type="dxa"/>
          </w:tcPr>
          <w:p w14:paraId="7A450634" w14:textId="77777777" w:rsidR="005D0DA4" w:rsidRDefault="00962170">
            <w:pPr>
              <w:pStyle w:val="TableParagraph"/>
              <w:spacing w:before="56"/>
              <w:ind w:left="197" w:right="136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74" w:type="dxa"/>
          </w:tcPr>
          <w:p w14:paraId="450BFDE3" w14:textId="77777777" w:rsidR="005D0DA4" w:rsidRDefault="00962170">
            <w:pPr>
              <w:pStyle w:val="TableParagraph"/>
              <w:spacing w:before="56"/>
              <w:ind w:left="155" w:right="86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3" w:type="dxa"/>
          </w:tcPr>
          <w:p w14:paraId="7817D730" w14:textId="77777777" w:rsidR="005D0DA4" w:rsidRDefault="00962170">
            <w:pPr>
              <w:pStyle w:val="TableParagraph"/>
              <w:spacing w:before="56"/>
              <w:ind w:left="201" w:right="149" w:firstLine="31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924" w:type="dxa"/>
          </w:tcPr>
          <w:p w14:paraId="45A73197" w14:textId="77777777" w:rsidR="005D0DA4" w:rsidRDefault="00962170">
            <w:pPr>
              <w:pStyle w:val="TableParagraph"/>
              <w:spacing w:before="147"/>
              <w:ind w:left="21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5D0DA4" w14:paraId="2BBB3E8B" w14:textId="77777777">
        <w:trPr>
          <w:trHeight w:val="479"/>
        </w:trPr>
        <w:tc>
          <w:tcPr>
            <w:tcW w:w="1989" w:type="dxa"/>
          </w:tcPr>
          <w:p w14:paraId="6ADB3AD9" w14:textId="77777777" w:rsidR="005D0DA4" w:rsidRDefault="00962170">
            <w:pPr>
              <w:pStyle w:val="TableParagraph"/>
              <w:spacing w:before="56"/>
              <w:ind w:left="54" w:right="1193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665" w:type="dxa"/>
            <w:gridSpan w:val="2"/>
          </w:tcPr>
          <w:p w14:paraId="776D9562" w14:textId="77777777" w:rsidR="005D0DA4" w:rsidRDefault="00962170">
            <w:pPr>
              <w:pStyle w:val="TableParagraph"/>
              <w:spacing w:before="147"/>
              <w:ind w:left="197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4" w:type="dxa"/>
          </w:tcPr>
          <w:p w14:paraId="4208C8DD" w14:textId="77777777" w:rsidR="005D0DA4" w:rsidRDefault="00962170">
            <w:pPr>
              <w:pStyle w:val="TableParagraph"/>
              <w:spacing w:before="147"/>
              <w:ind w:left="35" w:right="26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9" w:type="dxa"/>
          </w:tcPr>
          <w:p w14:paraId="660E8E4A" w14:textId="77777777" w:rsidR="005D0DA4" w:rsidRDefault="00962170">
            <w:pPr>
              <w:pStyle w:val="TableParagraph"/>
              <w:spacing w:before="147"/>
              <w:ind w:left="147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27" w:type="dxa"/>
          </w:tcPr>
          <w:p w14:paraId="57759C13" w14:textId="77777777" w:rsidR="005D0DA4" w:rsidRDefault="00962170">
            <w:pPr>
              <w:pStyle w:val="TableParagraph"/>
              <w:spacing w:before="147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8" w:type="dxa"/>
          </w:tcPr>
          <w:p w14:paraId="55F17405" w14:textId="77777777" w:rsidR="005D0DA4" w:rsidRDefault="00962170">
            <w:pPr>
              <w:pStyle w:val="TableParagraph"/>
              <w:spacing w:before="147"/>
              <w:ind w:left="61" w:right="45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80" w:type="dxa"/>
          </w:tcPr>
          <w:p w14:paraId="2AFCCBF8" w14:textId="77777777" w:rsidR="005D0DA4" w:rsidRDefault="00962170">
            <w:pPr>
              <w:pStyle w:val="TableParagraph"/>
              <w:spacing w:before="147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1" w:type="dxa"/>
          </w:tcPr>
          <w:p w14:paraId="3F29AF01" w14:textId="77777777" w:rsidR="005D0DA4" w:rsidRDefault="00962170">
            <w:pPr>
              <w:pStyle w:val="TableParagraph"/>
              <w:spacing w:before="147"/>
              <w:ind w:left="151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5" w:type="dxa"/>
          </w:tcPr>
          <w:p w14:paraId="3D2B7EE6" w14:textId="77777777" w:rsidR="005D0DA4" w:rsidRDefault="00962170">
            <w:pPr>
              <w:pStyle w:val="TableParagraph"/>
              <w:spacing w:before="147"/>
              <w:ind w:left="154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0" w:type="dxa"/>
          </w:tcPr>
          <w:p w14:paraId="48B0069C" w14:textId="77777777" w:rsidR="005D0DA4" w:rsidRDefault="00962170">
            <w:pPr>
              <w:pStyle w:val="TableParagraph"/>
              <w:spacing w:before="147"/>
              <w:ind w:left="15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66" w:type="dxa"/>
          </w:tcPr>
          <w:p w14:paraId="23FA6C56" w14:textId="77777777" w:rsidR="005D0DA4" w:rsidRDefault="00962170">
            <w:pPr>
              <w:pStyle w:val="TableParagraph"/>
              <w:spacing w:before="147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74" w:type="dxa"/>
          </w:tcPr>
          <w:p w14:paraId="591AD4AA" w14:textId="77777777" w:rsidR="005D0DA4" w:rsidRDefault="00962170">
            <w:pPr>
              <w:pStyle w:val="TableParagraph"/>
              <w:spacing w:before="147"/>
              <w:ind w:left="58" w:right="1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3" w:type="dxa"/>
          </w:tcPr>
          <w:p w14:paraId="755D6B26" w14:textId="77777777" w:rsidR="005D0DA4" w:rsidRDefault="00962170">
            <w:pPr>
              <w:pStyle w:val="TableParagraph"/>
              <w:spacing w:before="147"/>
              <w:ind w:left="21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24" w:type="dxa"/>
          </w:tcPr>
          <w:p w14:paraId="1BE49881" w14:textId="77777777" w:rsidR="005D0DA4" w:rsidRDefault="00962170">
            <w:pPr>
              <w:pStyle w:val="TableParagraph"/>
              <w:spacing w:before="147"/>
              <w:ind w:left="270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5D0DA4" w14:paraId="004284C6" w14:textId="77777777">
        <w:trPr>
          <w:trHeight w:val="477"/>
        </w:trPr>
        <w:tc>
          <w:tcPr>
            <w:tcW w:w="1989" w:type="dxa"/>
          </w:tcPr>
          <w:p w14:paraId="495B1E62" w14:textId="77777777" w:rsidR="005D0DA4" w:rsidRDefault="00962170">
            <w:pPr>
              <w:pStyle w:val="TableParagraph"/>
              <w:spacing w:before="53"/>
              <w:ind w:left="54" w:right="971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665" w:type="dxa"/>
            <w:gridSpan w:val="2"/>
          </w:tcPr>
          <w:p w14:paraId="47A95ECE" w14:textId="77777777" w:rsidR="005D0DA4" w:rsidRDefault="00962170">
            <w:pPr>
              <w:pStyle w:val="TableParagraph"/>
              <w:spacing w:before="147"/>
              <w:ind w:left="197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4" w:type="dxa"/>
          </w:tcPr>
          <w:p w14:paraId="47A6F06F" w14:textId="77777777" w:rsidR="005D0DA4" w:rsidRDefault="00962170">
            <w:pPr>
              <w:pStyle w:val="TableParagraph"/>
              <w:spacing w:before="147"/>
              <w:ind w:left="35" w:right="26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9" w:type="dxa"/>
          </w:tcPr>
          <w:p w14:paraId="6A62A5DE" w14:textId="77777777" w:rsidR="005D0DA4" w:rsidRDefault="00962170">
            <w:pPr>
              <w:pStyle w:val="TableParagraph"/>
              <w:spacing w:before="147"/>
              <w:ind w:left="147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27" w:type="dxa"/>
          </w:tcPr>
          <w:p w14:paraId="658223CB" w14:textId="77777777" w:rsidR="005D0DA4" w:rsidRDefault="00962170">
            <w:pPr>
              <w:pStyle w:val="TableParagraph"/>
              <w:spacing w:before="147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8" w:type="dxa"/>
          </w:tcPr>
          <w:p w14:paraId="4CA3FD09" w14:textId="77777777" w:rsidR="005D0DA4" w:rsidRDefault="00962170">
            <w:pPr>
              <w:pStyle w:val="TableParagraph"/>
              <w:spacing w:before="147"/>
              <w:ind w:left="61" w:right="45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80" w:type="dxa"/>
          </w:tcPr>
          <w:p w14:paraId="4A2F1763" w14:textId="77777777" w:rsidR="005D0DA4" w:rsidRDefault="00962170">
            <w:pPr>
              <w:pStyle w:val="TableParagraph"/>
              <w:spacing w:before="14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1" w:type="dxa"/>
          </w:tcPr>
          <w:p w14:paraId="0BA117FF" w14:textId="77777777" w:rsidR="005D0DA4" w:rsidRDefault="00962170">
            <w:pPr>
              <w:pStyle w:val="TableParagraph"/>
              <w:spacing w:before="147"/>
              <w:ind w:left="10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5" w:type="dxa"/>
          </w:tcPr>
          <w:p w14:paraId="3E223BBF" w14:textId="77777777" w:rsidR="005D0DA4" w:rsidRDefault="00962170">
            <w:pPr>
              <w:pStyle w:val="TableParagraph"/>
              <w:spacing w:before="147"/>
              <w:ind w:left="11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0" w:type="dxa"/>
          </w:tcPr>
          <w:p w14:paraId="425AEB5F" w14:textId="77777777" w:rsidR="005D0DA4" w:rsidRDefault="00962170">
            <w:pPr>
              <w:pStyle w:val="TableParagraph"/>
              <w:spacing w:before="147"/>
              <w:ind w:left="11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66" w:type="dxa"/>
          </w:tcPr>
          <w:p w14:paraId="35048550" w14:textId="77777777" w:rsidR="005D0DA4" w:rsidRDefault="00962170">
            <w:pPr>
              <w:pStyle w:val="TableParagraph"/>
              <w:spacing w:before="147"/>
              <w:ind w:left="17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74" w:type="dxa"/>
          </w:tcPr>
          <w:p w14:paraId="097B13D3" w14:textId="77777777" w:rsidR="005D0DA4" w:rsidRDefault="00962170">
            <w:pPr>
              <w:pStyle w:val="TableParagraph"/>
              <w:spacing w:before="147"/>
              <w:ind w:left="58" w:right="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3" w:type="dxa"/>
          </w:tcPr>
          <w:p w14:paraId="51B43D40" w14:textId="77777777" w:rsidR="005D0DA4" w:rsidRDefault="00962170">
            <w:pPr>
              <w:pStyle w:val="TableParagraph"/>
              <w:spacing w:before="147"/>
              <w:ind w:left="175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24" w:type="dxa"/>
          </w:tcPr>
          <w:p w14:paraId="0A9E918D" w14:textId="77777777" w:rsidR="005D0DA4" w:rsidRDefault="00962170">
            <w:pPr>
              <w:pStyle w:val="TableParagraph"/>
              <w:spacing w:before="147"/>
              <w:ind w:left="226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5D0DA4" w14:paraId="1F53E772" w14:textId="77777777">
        <w:trPr>
          <w:trHeight w:val="294"/>
        </w:trPr>
        <w:tc>
          <w:tcPr>
            <w:tcW w:w="1989" w:type="dxa"/>
          </w:tcPr>
          <w:p w14:paraId="12EC5C66" w14:textId="77777777" w:rsidR="005D0DA4" w:rsidRDefault="00962170">
            <w:pPr>
              <w:pStyle w:val="TableParagraph"/>
              <w:spacing w:before="56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65" w:type="dxa"/>
            <w:gridSpan w:val="2"/>
          </w:tcPr>
          <w:p w14:paraId="10A17EF0" w14:textId="77777777" w:rsidR="005D0DA4" w:rsidRDefault="00962170">
            <w:pPr>
              <w:pStyle w:val="TableParagraph"/>
              <w:spacing w:before="56"/>
              <w:ind w:left="13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4" w:type="dxa"/>
          </w:tcPr>
          <w:p w14:paraId="1E8F82C8" w14:textId="77777777" w:rsidR="005D0DA4" w:rsidRDefault="00962170">
            <w:pPr>
              <w:pStyle w:val="TableParagraph"/>
              <w:spacing w:before="56"/>
              <w:ind w:left="35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9" w:type="dxa"/>
          </w:tcPr>
          <w:p w14:paraId="0298E42B" w14:textId="77777777" w:rsidR="005D0DA4" w:rsidRDefault="00962170">
            <w:pPr>
              <w:pStyle w:val="TableParagraph"/>
              <w:spacing w:before="56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27" w:type="dxa"/>
          </w:tcPr>
          <w:p w14:paraId="3E760370" w14:textId="77777777" w:rsidR="005D0DA4" w:rsidRDefault="00962170">
            <w:pPr>
              <w:pStyle w:val="TableParagraph"/>
              <w:spacing w:before="56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8" w:type="dxa"/>
          </w:tcPr>
          <w:p w14:paraId="506EB3E9" w14:textId="77777777" w:rsidR="005D0DA4" w:rsidRDefault="00962170">
            <w:pPr>
              <w:pStyle w:val="TableParagraph"/>
              <w:spacing w:before="56"/>
              <w:ind w:left="61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0" w:type="dxa"/>
          </w:tcPr>
          <w:p w14:paraId="41F8C26B" w14:textId="77777777" w:rsidR="005D0DA4" w:rsidRDefault="00962170">
            <w:pPr>
              <w:pStyle w:val="TableParagraph"/>
              <w:spacing w:before="56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1" w:type="dxa"/>
          </w:tcPr>
          <w:p w14:paraId="7F47555D" w14:textId="77777777" w:rsidR="005D0DA4" w:rsidRDefault="00962170">
            <w:pPr>
              <w:pStyle w:val="TableParagraph"/>
              <w:spacing w:before="5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5" w:type="dxa"/>
          </w:tcPr>
          <w:p w14:paraId="6EA2D076" w14:textId="77777777" w:rsidR="005D0DA4" w:rsidRDefault="00962170">
            <w:pPr>
              <w:pStyle w:val="TableParagraph"/>
              <w:spacing w:before="56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0" w:type="dxa"/>
          </w:tcPr>
          <w:p w14:paraId="77242C7C" w14:textId="77777777" w:rsidR="005D0DA4" w:rsidRDefault="00962170">
            <w:pPr>
              <w:pStyle w:val="TableParagraph"/>
              <w:spacing w:before="56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66" w:type="dxa"/>
          </w:tcPr>
          <w:p w14:paraId="41CB875C" w14:textId="77777777" w:rsidR="005D0DA4" w:rsidRDefault="00962170">
            <w:pPr>
              <w:pStyle w:val="TableParagraph"/>
              <w:spacing w:before="56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4" w:type="dxa"/>
          </w:tcPr>
          <w:p w14:paraId="3814A712" w14:textId="77777777" w:rsidR="005D0DA4" w:rsidRDefault="00962170">
            <w:pPr>
              <w:pStyle w:val="TableParagraph"/>
              <w:spacing w:before="56"/>
              <w:ind w:left="58" w:righ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3" w:type="dxa"/>
          </w:tcPr>
          <w:p w14:paraId="0B5A1E6E" w14:textId="77777777" w:rsidR="005D0DA4" w:rsidRDefault="00962170">
            <w:pPr>
              <w:pStyle w:val="TableParagraph"/>
              <w:spacing w:before="56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924" w:type="dxa"/>
          </w:tcPr>
          <w:p w14:paraId="1B4E20FA" w14:textId="77777777" w:rsidR="005D0DA4" w:rsidRDefault="00962170">
            <w:pPr>
              <w:pStyle w:val="TableParagraph"/>
              <w:spacing w:before="56"/>
              <w:ind w:left="226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</w:tbl>
    <w:p w14:paraId="70E2C4F9" w14:textId="77777777" w:rsidR="005D0DA4" w:rsidRDefault="005D0DA4">
      <w:pPr>
        <w:pStyle w:val="Corpodetexto"/>
        <w:rPr>
          <w:sz w:val="20"/>
        </w:rPr>
      </w:pPr>
    </w:p>
    <w:p w14:paraId="46AB6603" w14:textId="77777777" w:rsidR="005D0DA4" w:rsidRDefault="005D0DA4">
      <w:pPr>
        <w:pStyle w:val="Corpodetexto"/>
        <w:spacing w:before="8"/>
        <w:rPr>
          <w:sz w:val="26"/>
        </w:rPr>
      </w:pPr>
    </w:p>
    <w:p w14:paraId="38756E1C" w14:textId="77777777" w:rsidR="005D0DA4" w:rsidRDefault="00962170">
      <w:pPr>
        <w:pStyle w:val="Ttulo1"/>
        <w:numPr>
          <w:ilvl w:val="1"/>
          <w:numId w:val="1"/>
        </w:numPr>
        <w:tabs>
          <w:tab w:val="left" w:pos="1273"/>
          <w:tab w:val="left" w:pos="1274"/>
        </w:tabs>
        <w:spacing w:before="92"/>
        <w:ind w:hanging="720"/>
        <w:jc w:val="left"/>
      </w:pPr>
      <w:bookmarkStart w:id="16" w:name="_bookmark16"/>
      <w:bookmarkEnd w:id="16"/>
      <w:r>
        <w:t>Assistência Laboratorial e</w:t>
      </w:r>
      <w:r>
        <w:rPr>
          <w:spacing w:val="-2"/>
        </w:rPr>
        <w:t xml:space="preserve"> </w:t>
      </w:r>
      <w:r>
        <w:t>Hemoterápica</w:t>
      </w:r>
    </w:p>
    <w:p w14:paraId="0C0E0D07" w14:textId="77777777" w:rsidR="005D0DA4" w:rsidRDefault="005D0DA4">
      <w:pPr>
        <w:pStyle w:val="Corpodetexto"/>
        <w:spacing w:before="3"/>
        <w:rPr>
          <w:b/>
          <w:sz w:val="36"/>
        </w:rPr>
      </w:pPr>
    </w:p>
    <w:p w14:paraId="12168BC1" w14:textId="77777777" w:rsidR="005D0DA4" w:rsidRDefault="00962170">
      <w:pPr>
        <w:pStyle w:val="Corpodetexto"/>
        <w:spacing w:before="1" w:line="360" w:lineRule="auto"/>
        <w:ind w:left="193" w:right="326" w:firstLine="283"/>
        <w:jc w:val="both"/>
      </w:pPr>
      <w:r>
        <w:t>A Unidade deverá realizar, no primeiro ano, 446.205 (quatrocentos e quarenta e seis mil duzentos e cinco) procedimentos laboratoriais e hemoterápicos /ano e a partir do segundo ano, 509.952 (quinhentos e nove mil novecentos e cinquenta e dois) procedimento</w:t>
      </w:r>
      <w:r>
        <w:t>s laboratoriais e hemoterápicos /ano.</w:t>
      </w: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410"/>
        <w:gridCol w:w="742"/>
        <w:gridCol w:w="797"/>
        <w:gridCol w:w="675"/>
        <w:gridCol w:w="685"/>
        <w:gridCol w:w="676"/>
        <w:gridCol w:w="855"/>
        <w:gridCol w:w="677"/>
      </w:tblGrid>
      <w:tr w:rsidR="005D0DA4" w14:paraId="3550AB77" w14:textId="77777777">
        <w:trPr>
          <w:trHeight w:val="239"/>
        </w:trPr>
        <w:tc>
          <w:tcPr>
            <w:tcW w:w="10085" w:type="dxa"/>
            <w:gridSpan w:val="9"/>
          </w:tcPr>
          <w:p w14:paraId="05FC2629" w14:textId="77777777" w:rsidR="005D0DA4" w:rsidRDefault="00962170">
            <w:pPr>
              <w:pStyle w:val="TableParagraph"/>
              <w:spacing w:before="27"/>
              <w:ind w:left="3817" w:right="38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5D0DA4" w14:paraId="2EBF0625" w14:textId="77777777">
        <w:trPr>
          <w:trHeight w:val="396"/>
        </w:trPr>
        <w:tc>
          <w:tcPr>
            <w:tcW w:w="2568" w:type="dxa"/>
          </w:tcPr>
          <w:p w14:paraId="72CED363" w14:textId="77777777" w:rsidR="005D0DA4" w:rsidRDefault="00962170">
            <w:pPr>
              <w:pStyle w:val="TableParagraph"/>
              <w:spacing w:before="1"/>
              <w:ind w:left="696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410" w:type="dxa"/>
          </w:tcPr>
          <w:p w14:paraId="03907108" w14:textId="77777777" w:rsidR="005D0DA4" w:rsidRDefault="00962170">
            <w:pPr>
              <w:pStyle w:val="TableParagraph"/>
              <w:spacing w:before="1"/>
              <w:ind w:left="795" w:right="7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2" w:type="dxa"/>
          </w:tcPr>
          <w:p w14:paraId="574D0151" w14:textId="77777777" w:rsidR="005D0DA4" w:rsidRDefault="00962170">
            <w:pPr>
              <w:pStyle w:val="TableParagraph"/>
              <w:spacing w:before="1"/>
              <w:ind w:left="201" w:right="19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7" w:type="dxa"/>
          </w:tcPr>
          <w:p w14:paraId="40387038" w14:textId="77777777" w:rsidR="005D0DA4" w:rsidRDefault="00962170">
            <w:pPr>
              <w:pStyle w:val="TableParagraph"/>
              <w:spacing w:before="1"/>
              <w:ind w:left="225" w:right="22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5" w:type="dxa"/>
          </w:tcPr>
          <w:p w14:paraId="5035EE7B" w14:textId="77777777" w:rsidR="005D0DA4" w:rsidRDefault="00962170">
            <w:pPr>
              <w:pStyle w:val="TableParagraph"/>
              <w:spacing w:before="1"/>
              <w:ind w:left="168" w:right="156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5" w:type="dxa"/>
          </w:tcPr>
          <w:p w14:paraId="400AD23B" w14:textId="77777777" w:rsidR="005D0DA4" w:rsidRDefault="00962170">
            <w:pPr>
              <w:pStyle w:val="TableParagraph"/>
              <w:spacing w:before="1"/>
              <w:ind w:left="172" w:right="162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6" w:type="dxa"/>
          </w:tcPr>
          <w:p w14:paraId="7A2FEA56" w14:textId="77777777" w:rsidR="005D0DA4" w:rsidRDefault="00962170">
            <w:pPr>
              <w:pStyle w:val="TableParagraph"/>
              <w:spacing w:before="1"/>
              <w:ind w:left="166" w:right="159" w:firstLine="87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55" w:type="dxa"/>
          </w:tcPr>
          <w:p w14:paraId="1B3DDB55" w14:textId="77777777" w:rsidR="005D0DA4" w:rsidRDefault="00962170">
            <w:pPr>
              <w:pStyle w:val="TableParagraph"/>
              <w:spacing w:before="1"/>
              <w:ind w:left="254" w:right="103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77" w:type="dxa"/>
          </w:tcPr>
          <w:p w14:paraId="2F14098C" w14:textId="77777777" w:rsidR="005D0DA4" w:rsidRDefault="00962170">
            <w:pPr>
              <w:pStyle w:val="TableParagraph"/>
              <w:spacing w:before="1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5D0DA4" w14:paraId="31CA77F3" w14:textId="77777777">
        <w:trPr>
          <w:trHeight w:val="395"/>
        </w:trPr>
        <w:tc>
          <w:tcPr>
            <w:tcW w:w="2568" w:type="dxa"/>
          </w:tcPr>
          <w:p w14:paraId="715B7B73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TRIAGEM CLÍNICA DE DOADOR CANDIDATOS À DOAÇÃO</w:t>
            </w:r>
          </w:p>
        </w:tc>
        <w:tc>
          <w:tcPr>
            <w:tcW w:w="2410" w:type="dxa"/>
          </w:tcPr>
          <w:p w14:paraId="5D9BEBF4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742" w:type="dxa"/>
          </w:tcPr>
          <w:p w14:paraId="41B7CF2D" w14:textId="77777777" w:rsidR="005D0DA4" w:rsidRDefault="00962170">
            <w:pPr>
              <w:pStyle w:val="TableParagraph"/>
              <w:spacing w:before="92"/>
              <w:ind w:right="6"/>
              <w:jc w:val="center"/>
              <w:rPr>
                <w:sz w:val="16"/>
              </w:rPr>
            </w:pPr>
            <w:r>
              <w:rPr>
                <w:sz w:val="16"/>
              </w:rPr>
              <w:t>2.530</w:t>
            </w:r>
          </w:p>
        </w:tc>
        <w:tc>
          <w:tcPr>
            <w:tcW w:w="797" w:type="dxa"/>
          </w:tcPr>
          <w:p w14:paraId="4393BB87" w14:textId="77777777" w:rsidR="005D0DA4" w:rsidRDefault="00962170">
            <w:pPr>
              <w:pStyle w:val="TableParagraph"/>
              <w:spacing w:before="92"/>
              <w:ind w:left="30" w:right="43"/>
              <w:jc w:val="center"/>
              <w:rPr>
                <w:sz w:val="16"/>
              </w:rPr>
            </w:pPr>
            <w:r>
              <w:rPr>
                <w:sz w:val="16"/>
              </w:rPr>
              <w:t>3.036</w:t>
            </w:r>
          </w:p>
        </w:tc>
        <w:tc>
          <w:tcPr>
            <w:tcW w:w="675" w:type="dxa"/>
          </w:tcPr>
          <w:p w14:paraId="158DFD24" w14:textId="77777777" w:rsidR="005D0DA4" w:rsidRDefault="00962170">
            <w:pPr>
              <w:pStyle w:val="TableParagraph"/>
              <w:spacing w:before="92"/>
              <w:ind w:left="106" w:right="113"/>
              <w:jc w:val="center"/>
              <w:rPr>
                <w:sz w:val="16"/>
              </w:rPr>
            </w:pPr>
            <w:r>
              <w:rPr>
                <w:sz w:val="16"/>
              </w:rPr>
              <w:t>3.542</w:t>
            </w:r>
          </w:p>
        </w:tc>
        <w:tc>
          <w:tcPr>
            <w:tcW w:w="685" w:type="dxa"/>
          </w:tcPr>
          <w:p w14:paraId="0335126B" w14:textId="77777777" w:rsidR="005D0DA4" w:rsidRDefault="00962170">
            <w:pPr>
              <w:pStyle w:val="TableParagraph"/>
              <w:spacing w:before="92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>4.048</w:t>
            </w:r>
          </w:p>
        </w:tc>
        <w:tc>
          <w:tcPr>
            <w:tcW w:w="676" w:type="dxa"/>
          </w:tcPr>
          <w:p w14:paraId="26103929" w14:textId="77777777" w:rsidR="005D0DA4" w:rsidRDefault="00962170">
            <w:pPr>
              <w:pStyle w:val="TableParagraph"/>
              <w:spacing w:before="92"/>
              <w:ind w:left="107" w:right="118"/>
              <w:jc w:val="center"/>
              <w:rPr>
                <w:sz w:val="16"/>
              </w:rPr>
            </w:pPr>
            <w:r>
              <w:rPr>
                <w:sz w:val="16"/>
              </w:rPr>
              <w:t>4.554</w:t>
            </w:r>
          </w:p>
        </w:tc>
        <w:tc>
          <w:tcPr>
            <w:tcW w:w="855" w:type="dxa"/>
          </w:tcPr>
          <w:p w14:paraId="576DACC4" w14:textId="77777777" w:rsidR="005D0DA4" w:rsidRDefault="00962170">
            <w:pPr>
              <w:pStyle w:val="TableParagraph"/>
              <w:spacing w:before="92"/>
              <w:ind w:left="195" w:right="209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7" w:type="dxa"/>
          </w:tcPr>
          <w:p w14:paraId="2589C800" w14:textId="77777777" w:rsidR="005D0DA4" w:rsidRDefault="00962170">
            <w:pPr>
              <w:pStyle w:val="TableParagraph"/>
              <w:spacing w:before="92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53.130</w:t>
            </w:r>
          </w:p>
        </w:tc>
      </w:tr>
      <w:tr w:rsidR="005D0DA4" w14:paraId="141FBC36" w14:textId="77777777">
        <w:trPr>
          <w:trHeight w:val="395"/>
        </w:trPr>
        <w:tc>
          <w:tcPr>
            <w:tcW w:w="2568" w:type="dxa"/>
          </w:tcPr>
          <w:p w14:paraId="3F6877D9" w14:textId="77777777" w:rsidR="005D0DA4" w:rsidRDefault="00962170">
            <w:pPr>
              <w:pStyle w:val="TableParagraph"/>
              <w:tabs>
                <w:tab w:val="left" w:pos="1110"/>
                <w:tab w:val="left" w:pos="1815"/>
              </w:tabs>
              <w:spacing w:before="1"/>
              <w:ind w:left="4" w:right="11"/>
              <w:rPr>
                <w:sz w:val="16"/>
              </w:rPr>
            </w:pPr>
            <w:r>
              <w:rPr>
                <w:spacing w:val="-3"/>
                <w:sz w:val="16"/>
              </w:rPr>
              <w:t>COLETA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SANGUE-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ÁPTOS</w:t>
            </w:r>
          </w:p>
        </w:tc>
        <w:tc>
          <w:tcPr>
            <w:tcW w:w="2410" w:type="dxa"/>
          </w:tcPr>
          <w:p w14:paraId="25CAA01E" w14:textId="77777777" w:rsidR="005D0DA4" w:rsidRDefault="00962170">
            <w:pPr>
              <w:pStyle w:val="TableParagraph"/>
              <w:tabs>
                <w:tab w:val="left" w:pos="767"/>
                <w:tab w:val="left" w:pos="1242"/>
                <w:tab w:val="left" w:pos="2067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</w:p>
        </w:tc>
        <w:tc>
          <w:tcPr>
            <w:tcW w:w="742" w:type="dxa"/>
          </w:tcPr>
          <w:p w14:paraId="696D6208" w14:textId="77777777" w:rsidR="005D0DA4" w:rsidRDefault="00962170">
            <w:pPr>
              <w:pStyle w:val="TableParagraph"/>
              <w:spacing w:before="1"/>
              <w:ind w:right="6"/>
              <w:jc w:val="center"/>
              <w:rPr>
                <w:sz w:val="16"/>
              </w:rPr>
            </w:pPr>
            <w:r>
              <w:rPr>
                <w:sz w:val="16"/>
              </w:rPr>
              <w:t>1.940</w:t>
            </w:r>
          </w:p>
        </w:tc>
        <w:tc>
          <w:tcPr>
            <w:tcW w:w="797" w:type="dxa"/>
          </w:tcPr>
          <w:p w14:paraId="2456C385" w14:textId="77777777" w:rsidR="005D0DA4" w:rsidRDefault="00962170">
            <w:pPr>
              <w:pStyle w:val="TableParagraph"/>
              <w:spacing w:before="1"/>
              <w:ind w:left="30" w:right="43"/>
              <w:jc w:val="center"/>
              <w:rPr>
                <w:sz w:val="16"/>
              </w:rPr>
            </w:pPr>
            <w:r>
              <w:rPr>
                <w:sz w:val="16"/>
              </w:rPr>
              <w:t>2.328</w:t>
            </w:r>
          </w:p>
        </w:tc>
        <w:tc>
          <w:tcPr>
            <w:tcW w:w="675" w:type="dxa"/>
          </w:tcPr>
          <w:p w14:paraId="2F978D66" w14:textId="77777777" w:rsidR="005D0DA4" w:rsidRDefault="00962170">
            <w:pPr>
              <w:pStyle w:val="TableParagraph"/>
              <w:spacing w:before="1"/>
              <w:ind w:left="106" w:right="113"/>
              <w:jc w:val="center"/>
              <w:rPr>
                <w:sz w:val="16"/>
              </w:rPr>
            </w:pPr>
            <w:r>
              <w:rPr>
                <w:sz w:val="16"/>
              </w:rPr>
              <w:t>2.716</w:t>
            </w:r>
          </w:p>
        </w:tc>
        <w:tc>
          <w:tcPr>
            <w:tcW w:w="685" w:type="dxa"/>
          </w:tcPr>
          <w:p w14:paraId="641851DA" w14:textId="77777777" w:rsidR="005D0DA4" w:rsidRDefault="00962170">
            <w:pPr>
              <w:pStyle w:val="TableParagraph"/>
              <w:spacing w:before="1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>3.104</w:t>
            </w:r>
          </w:p>
        </w:tc>
        <w:tc>
          <w:tcPr>
            <w:tcW w:w="676" w:type="dxa"/>
          </w:tcPr>
          <w:p w14:paraId="14090332" w14:textId="77777777" w:rsidR="005D0DA4" w:rsidRDefault="00962170">
            <w:pPr>
              <w:pStyle w:val="TableParagraph"/>
              <w:spacing w:before="1"/>
              <w:ind w:left="107" w:right="118"/>
              <w:jc w:val="center"/>
              <w:rPr>
                <w:sz w:val="16"/>
              </w:rPr>
            </w:pPr>
            <w:r>
              <w:rPr>
                <w:sz w:val="16"/>
              </w:rPr>
              <w:t>3.492</w:t>
            </w:r>
          </w:p>
        </w:tc>
        <w:tc>
          <w:tcPr>
            <w:tcW w:w="855" w:type="dxa"/>
          </w:tcPr>
          <w:p w14:paraId="38CC5754" w14:textId="77777777" w:rsidR="005D0DA4" w:rsidRDefault="00962170">
            <w:pPr>
              <w:pStyle w:val="TableParagraph"/>
              <w:spacing w:before="1"/>
              <w:ind w:left="195" w:right="209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7" w:type="dxa"/>
          </w:tcPr>
          <w:p w14:paraId="123EF3E8" w14:textId="77777777" w:rsidR="005D0DA4" w:rsidRDefault="00962170">
            <w:pPr>
              <w:pStyle w:val="TableParagraph"/>
              <w:spacing w:before="1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40.740</w:t>
            </w:r>
          </w:p>
        </w:tc>
      </w:tr>
      <w:tr w:rsidR="005D0DA4" w14:paraId="755678FC" w14:textId="77777777">
        <w:trPr>
          <w:trHeight w:val="580"/>
        </w:trPr>
        <w:tc>
          <w:tcPr>
            <w:tcW w:w="2568" w:type="dxa"/>
          </w:tcPr>
          <w:p w14:paraId="20842E8C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410" w:type="dxa"/>
          </w:tcPr>
          <w:p w14:paraId="09FA7CEA" w14:textId="77777777" w:rsidR="005D0DA4" w:rsidRDefault="00962170">
            <w:pPr>
              <w:pStyle w:val="TableParagraph"/>
              <w:spacing w:before="1"/>
              <w:ind w:left="4" w:right="9"/>
              <w:jc w:val="both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 com processadora automática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742" w:type="dxa"/>
          </w:tcPr>
          <w:p w14:paraId="6996DE7E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5BE27E89" w14:textId="77777777" w:rsidR="005D0DA4" w:rsidRDefault="00962170">
            <w:pPr>
              <w:pStyle w:val="TableParagraph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97" w:type="dxa"/>
          </w:tcPr>
          <w:p w14:paraId="1B1D23CA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47F2C3F0" w14:textId="77777777" w:rsidR="005D0DA4" w:rsidRDefault="00962170">
            <w:pPr>
              <w:pStyle w:val="TableParagraph"/>
              <w:ind w:left="32" w:right="43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75" w:type="dxa"/>
          </w:tcPr>
          <w:p w14:paraId="4753B9EF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7210E74E" w14:textId="77777777" w:rsidR="005D0DA4" w:rsidRDefault="00962170">
            <w:pPr>
              <w:pStyle w:val="TableParagraph"/>
              <w:ind w:left="107" w:right="113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85" w:type="dxa"/>
          </w:tcPr>
          <w:p w14:paraId="0D86813E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7C18DC32" w14:textId="77777777" w:rsidR="005D0DA4" w:rsidRDefault="00962170">
            <w:pPr>
              <w:pStyle w:val="TableParagraph"/>
              <w:ind w:left="110" w:right="121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76" w:type="dxa"/>
          </w:tcPr>
          <w:p w14:paraId="60C45E9A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686E1E46" w14:textId="77777777" w:rsidR="005D0DA4" w:rsidRDefault="00962170">
            <w:pPr>
              <w:pStyle w:val="TableParagraph"/>
              <w:ind w:left="107" w:right="116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855" w:type="dxa"/>
          </w:tcPr>
          <w:p w14:paraId="638C4595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17566363" w14:textId="77777777" w:rsidR="005D0DA4" w:rsidRDefault="00962170">
            <w:pPr>
              <w:pStyle w:val="TableParagraph"/>
              <w:ind w:left="195" w:right="20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7" w:type="dxa"/>
          </w:tcPr>
          <w:p w14:paraId="682F82E9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01BE1C76" w14:textId="77777777" w:rsidR="005D0DA4" w:rsidRDefault="00962170">
            <w:pPr>
              <w:pStyle w:val="TableParagraph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693</w:t>
            </w:r>
          </w:p>
        </w:tc>
      </w:tr>
      <w:tr w:rsidR="005D0DA4" w14:paraId="35863047" w14:textId="77777777">
        <w:trPr>
          <w:trHeight w:val="395"/>
        </w:trPr>
        <w:tc>
          <w:tcPr>
            <w:tcW w:w="2568" w:type="dxa"/>
          </w:tcPr>
          <w:p w14:paraId="116C5C81" w14:textId="77777777" w:rsidR="005D0DA4" w:rsidRDefault="00962170">
            <w:pPr>
              <w:pStyle w:val="TableParagraph"/>
              <w:tabs>
                <w:tab w:val="left" w:pos="2322"/>
              </w:tabs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  <w:t>DE</w:t>
            </w:r>
          </w:p>
          <w:p w14:paraId="05257C23" w14:textId="77777777" w:rsidR="005D0DA4" w:rsidRDefault="00962170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HEMOCOMPONENTES-MAC</w:t>
            </w:r>
          </w:p>
        </w:tc>
        <w:tc>
          <w:tcPr>
            <w:tcW w:w="2410" w:type="dxa"/>
          </w:tcPr>
          <w:p w14:paraId="0A17F1D5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Processamento / Fracionamento de sangue total</w:t>
            </w:r>
          </w:p>
        </w:tc>
        <w:tc>
          <w:tcPr>
            <w:tcW w:w="742" w:type="dxa"/>
          </w:tcPr>
          <w:p w14:paraId="53A524CF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01820E64" w14:textId="77777777" w:rsidR="005D0DA4" w:rsidRDefault="00962170">
            <w:pPr>
              <w:pStyle w:val="TableParagraph"/>
              <w:ind w:right="6"/>
              <w:jc w:val="center"/>
              <w:rPr>
                <w:sz w:val="16"/>
              </w:rPr>
            </w:pPr>
            <w:r>
              <w:rPr>
                <w:sz w:val="16"/>
              </w:rPr>
              <w:t>4.300</w:t>
            </w:r>
          </w:p>
        </w:tc>
        <w:tc>
          <w:tcPr>
            <w:tcW w:w="797" w:type="dxa"/>
          </w:tcPr>
          <w:p w14:paraId="756EC919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3625BBD2" w14:textId="77777777" w:rsidR="005D0DA4" w:rsidRDefault="00962170">
            <w:pPr>
              <w:pStyle w:val="TableParagraph"/>
              <w:ind w:left="30" w:right="43"/>
              <w:jc w:val="center"/>
              <w:rPr>
                <w:sz w:val="16"/>
              </w:rPr>
            </w:pPr>
            <w:r>
              <w:rPr>
                <w:sz w:val="16"/>
              </w:rPr>
              <w:t>5.160</w:t>
            </w:r>
          </w:p>
        </w:tc>
        <w:tc>
          <w:tcPr>
            <w:tcW w:w="675" w:type="dxa"/>
          </w:tcPr>
          <w:p w14:paraId="60A33058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6F827DA0" w14:textId="77777777" w:rsidR="005D0DA4" w:rsidRDefault="00962170">
            <w:pPr>
              <w:pStyle w:val="TableParagraph"/>
              <w:ind w:left="106" w:right="113"/>
              <w:jc w:val="center"/>
              <w:rPr>
                <w:sz w:val="16"/>
              </w:rPr>
            </w:pPr>
            <w:r>
              <w:rPr>
                <w:sz w:val="16"/>
              </w:rPr>
              <w:t>6.020</w:t>
            </w:r>
          </w:p>
        </w:tc>
        <w:tc>
          <w:tcPr>
            <w:tcW w:w="685" w:type="dxa"/>
          </w:tcPr>
          <w:p w14:paraId="7C1A6546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1BAC1BE7" w14:textId="77777777" w:rsidR="005D0DA4" w:rsidRDefault="00962170">
            <w:pPr>
              <w:pStyle w:val="TableParagraph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>6.880</w:t>
            </w:r>
          </w:p>
        </w:tc>
        <w:tc>
          <w:tcPr>
            <w:tcW w:w="676" w:type="dxa"/>
          </w:tcPr>
          <w:p w14:paraId="34B72EEE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72903B45" w14:textId="77777777" w:rsidR="005D0DA4" w:rsidRDefault="00962170">
            <w:pPr>
              <w:pStyle w:val="TableParagraph"/>
              <w:ind w:left="107" w:right="118"/>
              <w:jc w:val="center"/>
              <w:rPr>
                <w:sz w:val="16"/>
              </w:rPr>
            </w:pPr>
            <w:r>
              <w:rPr>
                <w:sz w:val="16"/>
              </w:rPr>
              <w:t>7.740</w:t>
            </w:r>
          </w:p>
        </w:tc>
        <w:tc>
          <w:tcPr>
            <w:tcW w:w="855" w:type="dxa"/>
          </w:tcPr>
          <w:p w14:paraId="223ECBF7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5E238CFC" w14:textId="77777777" w:rsidR="005D0DA4" w:rsidRDefault="00962170">
            <w:pPr>
              <w:pStyle w:val="TableParagraph"/>
              <w:ind w:left="195" w:right="209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7" w:type="dxa"/>
          </w:tcPr>
          <w:p w14:paraId="14E4799D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1C1A3C40" w14:textId="77777777" w:rsidR="005D0DA4" w:rsidRDefault="00962170">
            <w:pPr>
              <w:pStyle w:val="TableParagraph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90.300</w:t>
            </w:r>
          </w:p>
        </w:tc>
      </w:tr>
      <w:tr w:rsidR="005D0DA4" w14:paraId="6AF699E0" w14:textId="77777777">
        <w:trPr>
          <w:trHeight w:val="398"/>
        </w:trPr>
        <w:tc>
          <w:tcPr>
            <w:tcW w:w="2568" w:type="dxa"/>
          </w:tcPr>
          <w:p w14:paraId="77F6E324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14:paraId="5574C3A1" w14:textId="77777777" w:rsidR="005D0DA4" w:rsidRDefault="00962170">
            <w:pPr>
              <w:pStyle w:val="TableParagraph"/>
              <w:tabs>
                <w:tab w:val="left" w:pos="1810"/>
              </w:tabs>
              <w:spacing w:before="1"/>
              <w:ind w:left="4" w:right="9"/>
              <w:rPr>
                <w:sz w:val="16"/>
              </w:rPr>
            </w:pPr>
            <w:r>
              <w:rPr>
                <w:sz w:val="16"/>
              </w:rPr>
              <w:t>Coleta de sangue para exame de histocompatibilidade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(medula</w:t>
            </w:r>
          </w:p>
        </w:tc>
        <w:tc>
          <w:tcPr>
            <w:tcW w:w="742" w:type="dxa"/>
          </w:tcPr>
          <w:p w14:paraId="7B81D286" w14:textId="77777777" w:rsidR="005D0DA4" w:rsidRDefault="00962170">
            <w:pPr>
              <w:pStyle w:val="TableParagraph"/>
              <w:spacing w:before="94"/>
              <w:ind w:right="6"/>
              <w:jc w:val="center"/>
              <w:rPr>
                <w:sz w:val="16"/>
              </w:rPr>
            </w:pPr>
            <w:r>
              <w:rPr>
                <w:sz w:val="16"/>
              </w:rPr>
              <w:t>3.210</w:t>
            </w:r>
          </w:p>
        </w:tc>
        <w:tc>
          <w:tcPr>
            <w:tcW w:w="797" w:type="dxa"/>
          </w:tcPr>
          <w:p w14:paraId="3E76531E" w14:textId="77777777" w:rsidR="005D0DA4" w:rsidRDefault="00962170">
            <w:pPr>
              <w:pStyle w:val="TableParagraph"/>
              <w:spacing w:before="94"/>
              <w:ind w:left="30" w:right="43"/>
              <w:jc w:val="center"/>
              <w:rPr>
                <w:sz w:val="16"/>
              </w:rPr>
            </w:pPr>
            <w:r>
              <w:rPr>
                <w:sz w:val="16"/>
              </w:rPr>
              <w:t>3.852</w:t>
            </w:r>
          </w:p>
        </w:tc>
        <w:tc>
          <w:tcPr>
            <w:tcW w:w="675" w:type="dxa"/>
          </w:tcPr>
          <w:p w14:paraId="5C5F8A3A" w14:textId="77777777" w:rsidR="005D0DA4" w:rsidRDefault="00962170">
            <w:pPr>
              <w:pStyle w:val="TableParagraph"/>
              <w:spacing w:before="94"/>
              <w:ind w:left="106" w:right="113"/>
              <w:jc w:val="center"/>
              <w:rPr>
                <w:sz w:val="16"/>
              </w:rPr>
            </w:pPr>
            <w:r>
              <w:rPr>
                <w:sz w:val="16"/>
              </w:rPr>
              <w:t>4.494</w:t>
            </w:r>
          </w:p>
        </w:tc>
        <w:tc>
          <w:tcPr>
            <w:tcW w:w="685" w:type="dxa"/>
          </w:tcPr>
          <w:p w14:paraId="5846B53A" w14:textId="77777777" w:rsidR="005D0DA4" w:rsidRDefault="00962170">
            <w:pPr>
              <w:pStyle w:val="TableParagraph"/>
              <w:spacing w:before="94"/>
              <w:ind w:left="113" w:right="121"/>
              <w:jc w:val="center"/>
              <w:rPr>
                <w:sz w:val="16"/>
              </w:rPr>
            </w:pPr>
            <w:r>
              <w:rPr>
                <w:sz w:val="16"/>
              </w:rPr>
              <w:t>5.136</w:t>
            </w:r>
          </w:p>
        </w:tc>
        <w:tc>
          <w:tcPr>
            <w:tcW w:w="676" w:type="dxa"/>
          </w:tcPr>
          <w:p w14:paraId="2BA349F6" w14:textId="77777777" w:rsidR="005D0DA4" w:rsidRDefault="00962170">
            <w:pPr>
              <w:pStyle w:val="TableParagraph"/>
              <w:spacing w:before="94"/>
              <w:ind w:left="107" w:right="118"/>
              <w:jc w:val="center"/>
              <w:rPr>
                <w:sz w:val="16"/>
              </w:rPr>
            </w:pPr>
            <w:r>
              <w:rPr>
                <w:sz w:val="16"/>
              </w:rPr>
              <w:t>5.778</w:t>
            </w:r>
          </w:p>
        </w:tc>
        <w:tc>
          <w:tcPr>
            <w:tcW w:w="855" w:type="dxa"/>
          </w:tcPr>
          <w:p w14:paraId="32593EAE" w14:textId="77777777" w:rsidR="005D0DA4" w:rsidRDefault="00962170">
            <w:pPr>
              <w:pStyle w:val="TableParagraph"/>
              <w:spacing w:before="94"/>
              <w:ind w:left="195" w:right="209"/>
              <w:jc w:val="center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7" w:type="dxa"/>
          </w:tcPr>
          <w:p w14:paraId="24C66AA9" w14:textId="77777777" w:rsidR="005D0DA4" w:rsidRDefault="00962170">
            <w:pPr>
              <w:pStyle w:val="TableParagraph"/>
              <w:spacing w:before="94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67.410</w:t>
            </w:r>
          </w:p>
        </w:tc>
      </w:tr>
    </w:tbl>
    <w:p w14:paraId="117A2754" w14:textId="77777777" w:rsidR="005D0DA4" w:rsidRDefault="005D0DA4">
      <w:pPr>
        <w:jc w:val="right"/>
        <w:rPr>
          <w:sz w:val="16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16438C39" w14:textId="77777777" w:rsidR="005D0DA4" w:rsidRDefault="005D0DA4">
      <w:pPr>
        <w:pStyle w:val="Corpodetexto"/>
        <w:spacing w:before="11"/>
        <w:rPr>
          <w:sz w:val="8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410"/>
        <w:gridCol w:w="742"/>
        <w:gridCol w:w="797"/>
        <w:gridCol w:w="675"/>
        <w:gridCol w:w="685"/>
        <w:gridCol w:w="676"/>
        <w:gridCol w:w="855"/>
        <w:gridCol w:w="677"/>
      </w:tblGrid>
      <w:tr w:rsidR="005D0DA4" w14:paraId="3C65C555" w14:textId="77777777">
        <w:trPr>
          <w:trHeight w:val="211"/>
        </w:trPr>
        <w:tc>
          <w:tcPr>
            <w:tcW w:w="2568" w:type="dxa"/>
            <w:vMerge w:val="restart"/>
          </w:tcPr>
          <w:p w14:paraId="38671DD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6F1286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CA8136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6FDD074" w14:textId="77777777" w:rsidR="005D0DA4" w:rsidRDefault="00962170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410" w:type="dxa"/>
          </w:tcPr>
          <w:p w14:paraId="3232D127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óssea)</w:t>
            </w:r>
          </w:p>
        </w:tc>
        <w:tc>
          <w:tcPr>
            <w:tcW w:w="742" w:type="dxa"/>
            <w:vMerge w:val="restart"/>
          </w:tcPr>
          <w:p w14:paraId="628E84EE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  <w:vMerge w:val="restart"/>
          </w:tcPr>
          <w:p w14:paraId="108E8E68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vMerge w:val="restart"/>
          </w:tcPr>
          <w:p w14:paraId="47F9ED7E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  <w:vMerge w:val="restart"/>
          </w:tcPr>
          <w:p w14:paraId="5A18E013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vMerge w:val="restart"/>
          </w:tcPr>
          <w:p w14:paraId="075928ED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  <w:vMerge w:val="restart"/>
          </w:tcPr>
          <w:p w14:paraId="0283AE6B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vMerge w:val="restart"/>
          </w:tcPr>
          <w:p w14:paraId="10C6F9B1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0DA4" w14:paraId="1563D689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27502A0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969AB82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Deleucotização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5E566F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CAB787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939D86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B30D46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B50F7C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C3DE23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D1BFA72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2CEADFB" w14:textId="77777777">
        <w:trPr>
          <w:trHeight w:val="397"/>
        </w:trPr>
        <w:tc>
          <w:tcPr>
            <w:tcW w:w="2568" w:type="dxa"/>
            <w:vMerge/>
            <w:tcBorders>
              <w:top w:val="nil"/>
            </w:tcBorders>
          </w:tcPr>
          <w:p w14:paraId="322A078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170BEDC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Deleucotização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D56C37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495288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941D39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D5FE39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2ABACA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F0AE8A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08CC0D6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28F7D0D" w14:textId="77777777">
        <w:trPr>
          <w:trHeight w:val="577"/>
        </w:trPr>
        <w:tc>
          <w:tcPr>
            <w:tcW w:w="2568" w:type="dxa"/>
            <w:vMerge/>
            <w:tcBorders>
              <w:top w:val="nil"/>
            </w:tcBorders>
          </w:tcPr>
          <w:p w14:paraId="1DF540A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4BE825D" w14:textId="77777777" w:rsidR="005D0DA4" w:rsidRDefault="00962170">
            <w:pPr>
              <w:pStyle w:val="TableParagraph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B9C03F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B52422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DC0970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06EBE9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393430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3806ED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129FB03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F72408B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65BD493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9ADC51A" w14:textId="77777777" w:rsidR="005D0DA4" w:rsidRDefault="00962170">
            <w:pPr>
              <w:pStyle w:val="TableParagraph"/>
              <w:spacing w:before="1"/>
              <w:ind w:left="4" w:right="9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A6F4A4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A81DC8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2F663F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164C4C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1DEEBC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007FC1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D5E2305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DD16176" w14:textId="77777777">
        <w:trPr>
          <w:trHeight w:val="395"/>
        </w:trPr>
        <w:tc>
          <w:tcPr>
            <w:tcW w:w="2568" w:type="dxa"/>
            <w:vMerge w:val="restart"/>
          </w:tcPr>
          <w:p w14:paraId="0D230A8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456FA5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7CF932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14D496A" w14:textId="77777777" w:rsidR="005D0DA4" w:rsidRDefault="005D0DA4">
            <w:pPr>
              <w:pStyle w:val="TableParagraph"/>
              <w:rPr>
                <w:sz w:val="26"/>
              </w:rPr>
            </w:pPr>
          </w:p>
          <w:p w14:paraId="2D061FDB" w14:textId="77777777" w:rsidR="005D0DA4" w:rsidRDefault="00962170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410" w:type="dxa"/>
          </w:tcPr>
          <w:p w14:paraId="5F00DED0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742" w:type="dxa"/>
            <w:vMerge w:val="restart"/>
          </w:tcPr>
          <w:p w14:paraId="3F70ABA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074FFB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82696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D12FD3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C8934E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6BF1014" w14:textId="77777777" w:rsidR="005D0DA4" w:rsidRDefault="005D0DA4">
            <w:pPr>
              <w:pStyle w:val="TableParagraph"/>
              <w:spacing w:before="4"/>
            </w:pPr>
          </w:p>
          <w:p w14:paraId="7AD8B5C4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5.430</w:t>
            </w:r>
          </w:p>
        </w:tc>
        <w:tc>
          <w:tcPr>
            <w:tcW w:w="797" w:type="dxa"/>
            <w:vMerge w:val="restart"/>
          </w:tcPr>
          <w:p w14:paraId="66C20C9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D6B29A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32A734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E94D1F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E48D26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ABC2D5A" w14:textId="77777777" w:rsidR="005D0DA4" w:rsidRDefault="005D0DA4">
            <w:pPr>
              <w:pStyle w:val="TableParagraph"/>
              <w:spacing w:before="4"/>
            </w:pPr>
          </w:p>
          <w:p w14:paraId="0024CC89" w14:textId="77777777" w:rsidR="005D0DA4" w:rsidRDefault="00962170"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6.516</w:t>
            </w:r>
          </w:p>
        </w:tc>
        <w:tc>
          <w:tcPr>
            <w:tcW w:w="675" w:type="dxa"/>
            <w:vMerge w:val="restart"/>
          </w:tcPr>
          <w:p w14:paraId="1EC75A6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0E3982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64FFE2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5D5378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FBFA2A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5CF1F54" w14:textId="77777777" w:rsidR="005D0DA4" w:rsidRDefault="005D0DA4">
            <w:pPr>
              <w:pStyle w:val="TableParagraph"/>
              <w:spacing w:before="4"/>
            </w:pPr>
          </w:p>
          <w:p w14:paraId="55F1CABB" w14:textId="77777777" w:rsidR="005D0DA4" w:rsidRDefault="0096217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7.602</w:t>
            </w:r>
          </w:p>
        </w:tc>
        <w:tc>
          <w:tcPr>
            <w:tcW w:w="685" w:type="dxa"/>
            <w:vMerge w:val="restart"/>
          </w:tcPr>
          <w:p w14:paraId="37FB536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FBA9C3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50793A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EB7D41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D515F2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5BB8C32" w14:textId="77777777" w:rsidR="005D0DA4" w:rsidRDefault="005D0DA4">
            <w:pPr>
              <w:pStyle w:val="TableParagraph"/>
              <w:spacing w:before="4"/>
            </w:pPr>
          </w:p>
          <w:p w14:paraId="26FE22C5" w14:textId="77777777" w:rsidR="005D0DA4" w:rsidRDefault="00962170">
            <w:pPr>
              <w:pStyle w:val="TableParagraph"/>
              <w:ind w:left="131"/>
              <w:rPr>
                <w:sz w:val="16"/>
              </w:rPr>
            </w:pPr>
            <w:r>
              <w:rPr>
                <w:sz w:val="16"/>
              </w:rPr>
              <w:t>8.688</w:t>
            </w:r>
          </w:p>
        </w:tc>
        <w:tc>
          <w:tcPr>
            <w:tcW w:w="676" w:type="dxa"/>
            <w:vMerge w:val="restart"/>
          </w:tcPr>
          <w:p w14:paraId="7E88B9C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E4BFBC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07F90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0EA8B8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0F7235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4139905" w14:textId="77777777" w:rsidR="005D0DA4" w:rsidRDefault="005D0DA4">
            <w:pPr>
              <w:pStyle w:val="TableParagraph"/>
              <w:spacing w:before="4"/>
            </w:pPr>
          </w:p>
          <w:p w14:paraId="3EE23B8B" w14:textId="77777777" w:rsidR="005D0DA4" w:rsidRDefault="00962170"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9.774</w:t>
            </w:r>
          </w:p>
        </w:tc>
        <w:tc>
          <w:tcPr>
            <w:tcW w:w="855" w:type="dxa"/>
            <w:vMerge w:val="restart"/>
          </w:tcPr>
          <w:p w14:paraId="08131E7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0845BF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0C947C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4D2B15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1E97A7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50B3137" w14:textId="77777777" w:rsidR="005D0DA4" w:rsidRDefault="005D0DA4">
            <w:pPr>
              <w:pStyle w:val="TableParagraph"/>
              <w:spacing w:before="4"/>
            </w:pPr>
          </w:p>
          <w:p w14:paraId="796C07F5" w14:textId="77777777" w:rsidR="005D0DA4" w:rsidRDefault="00962170"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7" w:type="dxa"/>
            <w:vMerge w:val="restart"/>
          </w:tcPr>
          <w:p w14:paraId="407A414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D283E8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BF492A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0AB961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1A9E6D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E08C082" w14:textId="77777777" w:rsidR="005D0DA4" w:rsidRDefault="005D0DA4">
            <w:pPr>
              <w:pStyle w:val="TableParagraph"/>
              <w:spacing w:before="4"/>
            </w:pPr>
          </w:p>
          <w:p w14:paraId="60CE1A3C" w14:textId="77777777" w:rsidR="005D0DA4" w:rsidRDefault="00962170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114.030</w:t>
            </w:r>
          </w:p>
        </w:tc>
      </w:tr>
      <w:tr w:rsidR="005D0DA4" w14:paraId="6FF0C7A4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4494DAC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D993E16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AEFA44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67D891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901F12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A8D5A4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BCD525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EDC0FA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B51107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4E1681E0" w14:textId="77777777">
        <w:trPr>
          <w:trHeight w:val="398"/>
        </w:trPr>
        <w:tc>
          <w:tcPr>
            <w:tcW w:w="2568" w:type="dxa"/>
            <w:vMerge/>
            <w:tcBorders>
              <w:top w:val="nil"/>
            </w:tcBorders>
          </w:tcPr>
          <w:p w14:paraId="0327E3E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C5DE79C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98B205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964A43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4FBA59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50BAD9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C0FC56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416210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FFD93A8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616DCF1" w14:textId="77777777">
        <w:trPr>
          <w:trHeight w:val="578"/>
        </w:trPr>
        <w:tc>
          <w:tcPr>
            <w:tcW w:w="2568" w:type="dxa"/>
            <w:vMerge/>
            <w:tcBorders>
              <w:top w:val="nil"/>
            </w:tcBorders>
          </w:tcPr>
          <w:p w14:paraId="5081532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C5FE4C6" w14:textId="77777777" w:rsidR="005D0DA4" w:rsidRDefault="00962170">
            <w:pPr>
              <w:pStyle w:val="TableParagraph"/>
              <w:ind w:left="4" w:right="3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5D83F1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3F95A4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009387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CC85C4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D885C2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344B1B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D61A57F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E605F45" w14:textId="77777777">
        <w:trPr>
          <w:trHeight w:val="213"/>
        </w:trPr>
        <w:tc>
          <w:tcPr>
            <w:tcW w:w="2568" w:type="dxa"/>
            <w:vMerge/>
            <w:tcBorders>
              <w:top w:val="nil"/>
            </w:tcBorders>
          </w:tcPr>
          <w:p w14:paraId="2626E14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C9DC89F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C26557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5A906E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079A10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522973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B0F78A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B95C6C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BF703FA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9744976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22339E8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15661D0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9F3333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1FFB55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9DCC2F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52F667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67A2DE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83F045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496D4F4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88BF6DE" w14:textId="77777777">
        <w:trPr>
          <w:trHeight w:val="395"/>
        </w:trPr>
        <w:tc>
          <w:tcPr>
            <w:tcW w:w="2568" w:type="dxa"/>
            <w:vMerge w:val="restart"/>
          </w:tcPr>
          <w:p w14:paraId="7D33363D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410" w:type="dxa"/>
          </w:tcPr>
          <w:p w14:paraId="30B4C476" w14:textId="77777777" w:rsidR="005D0DA4" w:rsidRDefault="00962170">
            <w:pPr>
              <w:pStyle w:val="TableParagraph"/>
              <w:tabs>
                <w:tab w:val="left" w:pos="882"/>
                <w:tab w:val="left" w:pos="1218"/>
                <w:tab w:val="left" w:pos="1511"/>
                <w:tab w:val="left" w:pos="1890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Ie</w:t>
            </w:r>
            <w:r>
              <w:rPr>
                <w:sz w:val="16"/>
              </w:rPr>
              <w:tab/>
              <w:t>II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doador </w:t>
            </w:r>
            <w:r>
              <w:rPr>
                <w:sz w:val="16"/>
              </w:rPr>
              <w:t>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742" w:type="dxa"/>
            <w:vMerge w:val="restart"/>
          </w:tcPr>
          <w:p w14:paraId="21E1B7EA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6B5945B3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2.515</w:t>
            </w:r>
          </w:p>
        </w:tc>
        <w:tc>
          <w:tcPr>
            <w:tcW w:w="797" w:type="dxa"/>
            <w:vMerge w:val="restart"/>
          </w:tcPr>
          <w:p w14:paraId="5AD3DEFC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0D1E463D" w14:textId="77777777" w:rsidR="005D0DA4" w:rsidRDefault="00962170"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3.018</w:t>
            </w:r>
          </w:p>
        </w:tc>
        <w:tc>
          <w:tcPr>
            <w:tcW w:w="675" w:type="dxa"/>
            <w:vMerge w:val="restart"/>
          </w:tcPr>
          <w:p w14:paraId="5D7939B9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0EA84474" w14:textId="77777777" w:rsidR="005D0DA4" w:rsidRDefault="0096217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3.521</w:t>
            </w:r>
          </w:p>
        </w:tc>
        <w:tc>
          <w:tcPr>
            <w:tcW w:w="685" w:type="dxa"/>
            <w:vMerge w:val="restart"/>
          </w:tcPr>
          <w:p w14:paraId="6856CC3D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64E61F8B" w14:textId="77777777" w:rsidR="005D0DA4" w:rsidRDefault="00962170">
            <w:pPr>
              <w:pStyle w:val="TableParagraph"/>
              <w:ind w:left="131"/>
              <w:rPr>
                <w:sz w:val="16"/>
              </w:rPr>
            </w:pPr>
            <w:r>
              <w:rPr>
                <w:sz w:val="16"/>
              </w:rPr>
              <w:t>4.024</w:t>
            </w:r>
          </w:p>
        </w:tc>
        <w:tc>
          <w:tcPr>
            <w:tcW w:w="676" w:type="dxa"/>
            <w:vMerge w:val="restart"/>
          </w:tcPr>
          <w:p w14:paraId="6B54FA19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360B92C9" w14:textId="77777777" w:rsidR="005D0DA4" w:rsidRDefault="00962170"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4.527</w:t>
            </w:r>
          </w:p>
        </w:tc>
        <w:tc>
          <w:tcPr>
            <w:tcW w:w="855" w:type="dxa"/>
            <w:vMerge w:val="restart"/>
          </w:tcPr>
          <w:p w14:paraId="750AECAD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3F26A9E0" w14:textId="77777777" w:rsidR="005D0DA4" w:rsidRDefault="00962170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7" w:type="dxa"/>
            <w:vMerge w:val="restart"/>
          </w:tcPr>
          <w:p w14:paraId="494FC81F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14BD2D9F" w14:textId="77777777" w:rsidR="005D0DA4" w:rsidRDefault="00962170">
            <w:pPr>
              <w:pStyle w:val="TableParagraph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52.815</w:t>
            </w:r>
          </w:p>
        </w:tc>
      </w:tr>
      <w:tr w:rsidR="005D0DA4" w14:paraId="1CB6D7A3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6C8A6EC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5C890C0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A65E21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19FDCC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CE6B11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9257D0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E3B3B8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1689CA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54E023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8DFD7CB" w14:textId="77777777">
        <w:trPr>
          <w:trHeight w:val="213"/>
        </w:trPr>
        <w:tc>
          <w:tcPr>
            <w:tcW w:w="2568" w:type="dxa"/>
            <w:vMerge w:val="restart"/>
          </w:tcPr>
          <w:p w14:paraId="2D7B46C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D5733D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56C4FA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7390C24" w14:textId="77777777" w:rsidR="005D0DA4" w:rsidRDefault="00962170">
            <w:pPr>
              <w:pStyle w:val="TableParagraph"/>
              <w:tabs>
                <w:tab w:val="left" w:pos="882"/>
                <w:tab w:val="left" w:pos="2491"/>
              </w:tabs>
              <w:spacing w:before="116"/>
              <w:ind w:left="4" w:right="11"/>
              <w:rPr>
                <w:sz w:val="16"/>
              </w:rPr>
            </w:pPr>
            <w:r>
              <w:rPr>
                <w:sz w:val="16"/>
              </w:rPr>
              <w:t>EXAMES</w:t>
            </w:r>
            <w:r>
              <w:rPr>
                <w:sz w:val="16"/>
              </w:rPr>
              <w:tab/>
              <w:t>HEMATOLÓGICOS</w:t>
            </w:r>
            <w:r>
              <w:rPr>
                <w:sz w:val="16"/>
              </w:rPr>
              <w:tab/>
            </w:r>
            <w:r>
              <w:rPr>
                <w:spacing w:val="-18"/>
                <w:sz w:val="16"/>
              </w:rPr>
              <w:t xml:space="preserve">- </w:t>
            </w:r>
            <w:r>
              <w:rPr>
                <w:sz w:val="16"/>
              </w:rPr>
              <w:t>MAC</w:t>
            </w:r>
          </w:p>
        </w:tc>
        <w:tc>
          <w:tcPr>
            <w:tcW w:w="2410" w:type="dxa"/>
          </w:tcPr>
          <w:p w14:paraId="1293A3B0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2" w:type="dxa"/>
            <w:vMerge w:val="restart"/>
          </w:tcPr>
          <w:p w14:paraId="44FB4BE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79C139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9A881E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08CC3C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40687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8F55528" w14:textId="77777777" w:rsidR="005D0DA4" w:rsidRDefault="00962170">
            <w:pPr>
              <w:pStyle w:val="TableParagraph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97" w:type="dxa"/>
            <w:vMerge w:val="restart"/>
          </w:tcPr>
          <w:p w14:paraId="56D0BFE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15E6EF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ED2B04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3C0508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3DE3D9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FEE5919" w14:textId="77777777" w:rsidR="005D0DA4" w:rsidRDefault="00962170">
            <w:pPr>
              <w:pStyle w:val="TableParagraph"/>
              <w:ind w:left="25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75" w:type="dxa"/>
            <w:vMerge w:val="restart"/>
          </w:tcPr>
          <w:p w14:paraId="65DCDC3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4F9E6E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21CF8F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C88515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4A5F54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BFDA92" w14:textId="77777777" w:rsidR="005D0DA4" w:rsidRDefault="00962170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85" w:type="dxa"/>
            <w:vMerge w:val="restart"/>
          </w:tcPr>
          <w:p w14:paraId="5430DFD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2081BE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C23AD8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FC620C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EE4B70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74F6D7A" w14:textId="77777777" w:rsidR="005D0DA4" w:rsidRDefault="00962170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76" w:type="dxa"/>
            <w:vMerge w:val="restart"/>
          </w:tcPr>
          <w:p w14:paraId="5D27AF8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686599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B28A80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1C25BF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4F340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18CB356" w14:textId="77777777" w:rsidR="005D0DA4" w:rsidRDefault="00962170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855" w:type="dxa"/>
            <w:vMerge w:val="restart"/>
          </w:tcPr>
          <w:p w14:paraId="5DC8B13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742CBE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894C5E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E7984F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6EFB5B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51B75E9" w14:textId="77777777" w:rsidR="005D0DA4" w:rsidRDefault="00962170">
            <w:pPr>
              <w:pStyle w:val="TableParagraph"/>
              <w:ind w:left="28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7" w:type="dxa"/>
            <w:vMerge w:val="restart"/>
          </w:tcPr>
          <w:p w14:paraId="698767A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AA03CC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047456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93D537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0B88D3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30D8624" w14:textId="77777777" w:rsidR="005D0DA4" w:rsidRDefault="00962170">
            <w:pPr>
              <w:pStyle w:val="TableParagraph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1.785</w:t>
            </w:r>
          </w:p>
        </w:tc>
      </w:tr>
      <w:tr w:rsidR="005D0DA4" w14:paraId="5854FABB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0E66298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0536B39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B451B0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52A097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8BB395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19356C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C76107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861F00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0423E19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81342BE" w14:textId="77777777">
        <w:trPr>
          <w:trHeight w:val="213"/>
        </w:trPr>
        <w:tc>
          <w:tcPr>
            <w:tcW w:w="2568" w:type="dxa"/>
            <w:vMerge/>
            <w:tcBorders>
              <w:top w:val="nil"/>
            </w:tcBorders>
          </w:tcPr>
          <w:p w14:paraId="4F23B3D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7B846FB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387E44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F4D2A2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E56A9A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DB842C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0E628D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8BA104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50E7E62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16E2116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65F439A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5543D21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BB9F66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82E97F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E88FB1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81617D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29E906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8171A8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960CB9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0929A95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58F837A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57C3319" w14:textId="77777777" w:rsidR="005D0DA4" w:rsidRDefault="00962170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8C124B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4AA6A2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8B6522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557B483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58D29F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3908C8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B6AF055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47F0917C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43413EB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90EC9D1" w14:textId="77777777" w:rsidR="005D0DA4" w:rsidRDefault="00962170">
            <w:pPr>
              <w:pStyle w:val="TableParagraph"/>
              <w:spacing w:before="1"/>
              <w:ind w:left="4" w:right="10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76135A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753787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8416DA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118AC9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AA2A9B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D55076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208D56E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9C763C8" w14:textId="77777777">
        <w:trPr>
          <w:trHeight w:val="211"/>
        </w:trPr>
        <w:tc>
          <w:tcPr>
            <w:tcW w:w="2568" w:type="dxa"/>
            <w:vMerge/>
            <w:tcBorders>
              <w:top w:val="nil"/>
            </w:tcBorders>
          </w:tcPr>
          <w:p w14:paraId="730A288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7C26F47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2933F0B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8A5F12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121FF4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04AF58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6BAE2E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A9EEEF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E414A2D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2C03E01" w14:textId="77777777">
        <w:trPr>
          <w:trHeight w:val="213"/>
        </w:trPr>
        <w:tc>
          <w:tcPr>
            <w:tcW w:w="2568" w:type="dxa"/>
            <w:vMerge w:val="restart"/>
          </w:tcPr>
          <w:p w14:paraId="714BDBC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63B3F5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9F951D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CC61E51" w14:textId="77777777" w:rsidR="005D0DA4" w:rsidRDefault="005D0DA4">
            <w:pPr>
              <w:pStyle w:val="TableParagraph"/>
              <w:spacing w:before="2"/>
              <w:rPr>
                <w:sz w:val="26"/>
              </w:rPr>
            </w:pPr>
          </w:p>
          <w:p w14:paraId="3785E883" w14:textId="77777777" w:rsidR="005D0DA4" w:rsidRDefault="00962170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410" w:type="dxa"/>
          </w:tcPr>
          <w:p w14:paraId="2735B053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42" w:type="dxa"/>
            <w:vMerge w:val="restart"/>
          </w:tcPr>
          <w:p w14:paraId="51BA259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D41BA1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D8E190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F63967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A90E492" w14:textId="77777777" w:rsidR="005D0DA4" w:rsidRDefault="005D0DA4">
            <w:pPr>
              <w:pStyle w:val="TableParagraph"/>
              <w:spacing w:before="11"/>
              <w:rPr>
                <w:sz w:val="25"/>
              </w:rPr>
            </w:pPr>
          </w:p>
          <w:p w14:paraId="339D807E" w14:textId="77777777" w:rsidR="005D0DA4" w:rsidRDefault="00962170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797" w:type="dxa"/>
            <w:vMerge w:val="restart"/>
          </w:tcPr>
          <w:p w14:paraId="3C57383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9156D8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617A71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470F48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C624945" w14:textId="77777777" w:rsidR="005D0DA4" w:rsidRDefault="005D0DA4">
            <w:pPr>
              <w:pStyle w:val="TableParagraph"/>
              <w:spacing w:before="11"/>
              <w:rPr>
                <w:sz w:val="25"/>
              </w:rPr>
            </w:pPr>
          </w:p>
          <w:p w14:paraId="71A1AE8F" w14:textId="77777777" w:rsidR="005D0DA4" w:rsidRDefault="00962170">
            <w:pPr>
              <w:pStyle w:val="TableParagraph"/>
              <w:ind w:left="252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75" w:type="dxa"/>
            <w:vMerge w:val="restart"/>
          </w:tcPr>
          <w:p w14:paraId="62B2A3A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A3C1EB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F74554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CF7B71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637DFC6" w14:textId="77777777" w:rsidR="005D0DA4" w:rsidRDefault="005D0DA4">
            <w:pPr>
              <w:pStyle w:val="TableParagraph"/>
              <w:spacing w:before="11"/>
              <w:rPr>
                <w:sz w:val="25"/>
              </w:rPr>
            </w:pPr>
          </w:p>
          <w:p w14:paraId="4890706B" w14:textId="77777777" w:rsidR="005D0DA4" w:rsidRDefault="00962170">
            <w:pPr>
              <w:pStyle w:val="TableParagraph"/>
              <w:ind w:left="194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85" w:type="dxa"/>
            <w:vMerge w:val="restart"/>
          </w:tcPr>
          <w:p w14:paraId="6835894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8DFF21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256FD8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E49CF9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0AE4EF1" w14:textId="77777777" w:rsidR="005D0DA4" w:rsidRDefault="005D0DA4">
            <w:pPr>
              <w:pStyle w:val="TableParagraph"/>
              <w:spacing w:before="11"/>
              <w:rPr>
                <w:sz w:val="25"/>
              </w:rPr>
            </w:pPr>
          </w:p>
          <w:p w14:paraId="7A174106" w14:textId="77777777" w:rsidR="005D0DA4" w:rsidRDefault="00962170">
            <w:pPr>
              <w:pStyle w:val="TableParagraph"/>
              <w:ind w:left="198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76" w:type="dxa"/>
            <w:vMerge w:val="restart"/>
          </w:tcPr>
          <w:p w14:paraId="69267C5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47CE48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6570CF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499535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91F3B39" w14:textId="77777777" w:rsidR="005D0DA4" w:rsidRDefault="005D0DA4">
            <w:pPr>
              <w:pStyle w:val="TableParagraph"/>
              <w:spacing w:before="11"/>
              <w:rPr>
                <w:sz w:val="25"/>
              </w:rPr>
            </w:pPr>
          </w:p>
          <w:p w14:paraId="1E2FD4E6" w14:textId="77777777" w:rsidR="005D0DA4" w:rsidRDefault="00962170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855" w:type="dxa"/>
            <w:vMerge w:val="restart"/>
          </w:tcPr>
          <w:p w14:paraId="2C07313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AF773D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22360F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24C7CA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B565201" w14:textId="77777777" w:rsidR="005D0DA4" w:rsidRDefault="005D0DA4">
            <w:pPr>
              <w:pStyle w:val="TableParagraph"/>
              <w:spacing w:before="11"/>
              <w:rPr>
                <w:sz w:val="25"/>
              </w:rPr>
            </w:pPr>
          </w:p>
          <w:p w14:paraId="1994D392" w14:textId="77777777" w:rsidR="005D0DA4" w:rsidRDefault="00962170">
            <w:pPr>
              <w:pStyle w:val="TableParagraph"/>
              <w:ind w:left="28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7" w:type="dxa"/>
            <w:vMerge w:val="restart"/>
          </w:tcPr>
          <w:p w14:paraId="7D854E6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E1D680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92CF81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D37381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A6FB61B" w14:textId="77777777" w:rsidR="005D0DA4" w:rsidRDefault="005D0DA4">
            <w:pPr>
              <w:pStyle w:val="TableParagraph"/>
              <w:spacing w:before="11"/>
              <w:rPr>
                <w:sz w:val="25"/>
              </w:rPr>
            </w:pPr>
          </w:p>
          <w:p w14:paraId="1AA9E4EE" w14:textId="77777777" w:rsidR="005D0DA4" w:rsidRDefault="00962170">
            <w:pPr>
              <w:pStyle w:val="TableParagraph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3.255</w:t>
            </w:r>
          </w:p>
        </w:tc>
      </w:tr>
      <w:tr w:rsidR="005D0DA4" w14:paraId="4E78CF87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2417610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FF28AB6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6C03CF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7EE8E5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5D7809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276BEFC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2DB5CF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48B6E1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40B3EE6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1D76A82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0BBE3CF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C34CDA8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30C2734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ECD756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B1E185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C9850E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A6416C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CCA323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3F67AF2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6A1FD91" w14:textId="77777777">
        <w:trPr>
          <w:trHeight w:val="213"/>
        </w:trPr>
        <w:tc>
          <w:tcPr>
            <w:tcW w:w="2568" w:type="dxa"/>
            <w:vMerge/>
            <w:tcBorders>
              <w:top w:val="nil"/>
            </w:tcBorders>
          </w:tcPr>
          <w:p w14:paraId="301DD9D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43AD411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FE6442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FD24E7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217DB3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842374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F4F9E9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C850EF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79B94A3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975D5CE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6F89810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9281C8D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2DBFE7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CBD689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961D7B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399CB10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B3FA8E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43FF74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4FDD8E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56B754D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5897FDC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9F083A1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AF68F6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FE7588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93CEAA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1038CF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043E0A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70F643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483F56E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3383665" w14:textId="77777777">
        <w:trPr>
          <w:trHeight w:val="580"/>
        </w:trPr>
        <w:tc>
          <w:tcPr>
            <w:tcW w:w="2568" w:type="dxa"/>
            <w:vMerge/>
            <w:tcBorders>
              <w:top w:val="nil"/>
            </w:tcBorders>
          </w:tcPr>
          <w:p w14:paraId="067FB3A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C1C2612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EED6BE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551AEB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9A8CA5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B6680D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6694B6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07FDC4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43292D9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776E6E0" w14:textId="77777777">
        <w:trPr>
          <w:trHeight w:val="395"/>
        </w:trPr>
        <w:tc>
          <w:tcPr>
            <w:tcW w:w="2568" w:type="dxa"/>
          </w:tcPr>
          <w:p w14:paraId="3E8B96EF" w14:textId="77777777" w:rsidR="005D0DA4" w:rsidRDefault="00962170">
            <w:pPr>
              <w:pStyle w:val="TableParagraph"/>
              <w:spacing w:before="1"/>
              <w:ind w:left="4" w:right="12"/>
              <w:rPr>
                <w:sz w:val="16"/>
              </w:rPr>
            </w:pPr>
            <w:r>
              <w:rPr>
                <w:sz w:val="16"/>
              </w:rPr>
              <w:t>METAS DE PRODUÇÃO AIH DOS HOSPITAIS- MAC</w:t>
            </w:r>
          </w:p>
        </w:tc>
        <w:tc>
          <w:tcPr>
            <w:tcW w:w="2410" w:type="dxa"/>
          </w:tcPr>
          <w:p w14:paraId="0C2A2B4A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48CB6EE7" w14:textId="77777777" w:rsidR="005D0DA4" w:rsidRDefault="00962170">
            <w:pPr>
              <w:pStyle w:val="TableParagraph"/>
              <w:ind w:left="485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42" w:type="dxa"/>
          </w:tcPr>
          <w:p w14:paraId="3F6A7686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7251CE04" w14:textId="77777777" w:rsidR="005D0DA4" w:rsidRDefault="00962170">
            <w:pPr>
              <w:pStyle w:val="TableParagraph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97" w:type="dxa"/>
          </w:tcPr>
          <w:p w14:paraId="47595967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49C79843" w14:textId="77777777" w:rsidR="005D0DA4" w:rsidRDefault="00962170">
            <w:pPr>
              <w:pStyle w:val="TableParagraph"/>
              <w:ind w:left="297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75" w:type="dxa"/>
          </w:tcPr>
          <w:p w14:paraId="09292600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0AA37172" w14:textId="77777777" w:rsidR="005D0DA4" w:rsidRDefault="00962170">
            <w:pPr>
              <w:pStyle w:val="TableParagraph"/>
              <w:ind w:left="107" w:right="113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85" w:type="dxa"/>
          </w:tcPr>
          <w:p w14:paraId="3B43D2AB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33F5C310" w14:textId="77777777" w:rsidR="005D0DA4" w:rsidRDefault="00962170">
            <w:pPr>
              <w:pStyle w:val="TableParagraph"/>
              <w:ind w:left="241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676" w:type="dxa"/>
          </w:tcPr>
          <w:p w14:paraId="76490797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6AB51055" w14:textId="77777777" w:rsidR="005D0DA4" w:rsidRDefault="00962170">
            <w:pPr>
              <w:pStyle w:val="TableParagraph"/>
              <w:ind w:left="107" w:right="116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855" w:type="dxa"/>
          </w:tcPr>
          <w:p w14:paraId="3F407D0C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280A0BFA" w14:textId="77777777" w:rsidR="005D0DA4" w:rsidRDefault="00962170">
            <w:pPr>
              <w:pStyle w:val="TableParagraph"/>
              <w:ind w:left="326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7" w:type="dxa"/>
          </w:tcPr>
          <w:p w14:paraId="247A4EC3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032C599F" w14:textId="77777777" w:rsidR="005D0DA4" w:rsidRDefault="00962170">
            <w:pPr>
              <w:pStyle w:val="TableParagraph"/>
              <w:ind w:left="169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5D0DA4" w14:paraId="03FF3A7D" w14:textId="77777777">
        <w:trPr>
          <w:trHeight w:val="397"/>
        </w:trPr>
        <w:tc>
          <w:tcPr>
            <w:tcW w:w="2568" w:type="dxa"/>
            <w:vMerge w:val="restart"/>
          </w:tcPr>
          <w:p w14:paraId="07840F7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052553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19D25E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C31A6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D8D04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7BC604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0C7890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1E15CD0" w14:textId="77777777" w:rsidR="005D0DA4" w:rsidRDefault="005D0DA4">
            <w:pPr>
              <w:pStyle w:val="TableParagraph"/>
              <w:spacing w:before="1"/>
              <w:rPr>
                <w:sz w:val="18"/>
              </w:rPr>
            </w:pPr>
          </w:p>
          <w:p w14:paraId="4DB26E07" w14:textId="77777777" w:rsidR="005D0DA4" w:rsidRDefault="00962170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410" w:type="dxa"/>
          </w:tcPr>
          <w:p w14:paraId="5133F3E9" w14:textId="77777777" w:rsidR="005D0DA4" w:rsidRDefault="00962170">
            <w:pPr>
              <w:pStyle w:val="TableParagraph"/>
              <w:tabs>
                <w:tab w:val="left" w:pos="911"/>
                <w:tab w:val="left" w:pos="1427"/>
              </w:tabs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componentes </w:t>
            </w:r>
            <w:r>
              <w:rPr>
                <w:sz w:val="16"/>
              </w:rPr>
              <w:t>lavados</w:t>
            </w:r>
          </w:p>
        </w:tc>
        <w:tc>
          <w:tcPr>
            <w:tcW w:w="742" w:type="dxa"/>
            <w:vMerge w:val="restart"/>
          </w:tcPr>
          <w:p w14:paraId="512104A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ABCD17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8BD792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7DED2B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A46C41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7DDB219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7F0639B4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1.032</w:t>
            </w:r>
          </w:p>
        </w:tc>
        <w:tc>
          <w:tcPr>
            <w:tcW w:w="797" w:type="dxa"/>
            <w:vMerge w:val="restart"/>
          </w:tcPr>
          <w:p w14:paraId="2CE0995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F6673B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871412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BDCD4E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1DF643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213D5A9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2DF8AC22" w14:textId="77777777" w:rsidR="005D0DA4" w:rsidRDefault="00962170"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1.239</w:t>
            </w:r>
          </w:p>
        </w:tc>
        <w:tc>
          <w:tcPr>
            <w:tcW w:w="675" w:type="dxa"/>
            <w:vMerge w:val="restart"/>
          </w:tcPr>
          <w:p w14:paraId="37F051D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981905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A8BE3A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AA3DE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515FA3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72D29BC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0AA6E0A6" w14:textId="77777777" w:rsidR="005D0DA4" w:rsidRDefault="0096217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1.445</w:t>
            </w:r>
          </w:p>
        </w:tc>
        <w:tc>
          <w:tcPr>
            <w:tcW w:w="685" w:type="dxa"/>
            <w:vMerge w:val="restart"/>
          </w:tcPr>
          <w:p w14:paraId="3F05017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E1719A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7404EE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91F939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6EC18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302590B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5C1EB31E" w14:textId="77777777" w:rsidR="005D0DA4" w:rsidRDefault="00962170">
            <w:pPr>
              <w:pStyle w:val="TableParagraph"/>
              <w:ind w:left="131"/>
              <w:rPr>
                <w:sz w:val="16"/>
              </w:rPr>
            </w:pPr>
            <w:r>
              <w:rPr>
                <w:sz w:val="16"/>
              </w:rPr>
              <w:t>1.652</w:t>
            </w:r>
          </w:p>
        </w:tc>
        <w:tc>
          <w:tcPr>
            <w:tcW w:w="676" w:type="dxa"/>
            <w:vMerge w:val="restart"/>
          </w:tcPr>
          <w:p w14:paraId="20CA619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F0F841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14B988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C27975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5E68B3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77EBA3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2B97B591" w14:textId="77777777" w:rsidR="005D0DA4" w:rsidRDefault="00962170"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1.858</w:t>
            </w:r>
          </w:p>
        </w:tc>
        <w:tc>
          <w:tcPr>
            <w:tcW w:w="855" w:type="dxa"/>
            <w:vMerge w:val="restart"/>
          </w:tcPr>
          <w:p w14:paraId="761D3E2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AE5A2F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6AA17C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65F07A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6B5941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F0025CE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33B720AF" w14:textId="77777777" w:rsidR="005D0DA4" w:rsidRDefault="00962170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7" w:type="dxa"/>
            <w:vMerge w:val="restart"/>
          </w:tcPr>
          <w:p w14:paraId="136DB30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27A5BD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B219BA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35CFBA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12F396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BB9979B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79F9ECD2" w14:textId="77777777" w:rsidR="005D0DA4" w:rsidRDefault="00962170">
            <w:pPr>
              <w:pStyle w:val="TableParagraph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21.681</w:t>
            </w:r>
          </w:p>
        </w:tc>
      </w:tr>
      <w:tr w:rsidR="005D0DA4" w14:paraId="39756664" w14:textId="77777777">
        <w:trPr>
          <w:trHeight w:val="396"/>
        </w:trPr>
        <w:tc>
          <w:tcPr>
            <w:tcW w:w="2568" w:type="dxa"/>
            <w:vMerge/>
            <w:tcBorders>
              <w:top w:val="nil"/>
            </w:tcBorders>
          </w:tcPr>
          <w:p w14:paraId="71738D2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8FBC0ED" w14:textId="77777777" w:rsidR="005D0DA4" w:rsidRDefault="00962170">
            <w:pPr>
              <w:pStyle w:val="TableParagraph"/>
              <w:tabs>
                <w:tab w:val="left" w:pos="911"/>
                <w:tab w:val="left" w:pos="1427"/>
              </w:tabs>
              <w:ind w:left="4" w:right="10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componentes </w:t>
            </w:r>
            <w:r>
              <w:rPr>
                <w:sz w:val="16"/>
              </w:rPr>
              <w:t>aliquotados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6D252C5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622391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9F5894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4B9FC1F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AE1909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A7441C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90D2C9D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77CEAA6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67E5DE9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89A60DC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5582D5B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74E198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A35815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61B0D7A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84D053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DCE04F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3A26157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46E2D30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5E42A3F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D9832E3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12E4FC3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5AD9ED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0B30FB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106EE47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94005F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831D94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B695EFF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D1E541D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11C8480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B801A38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C7AC2D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C918C8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6C9938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E2E670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53288F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EBCA83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68E534C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857F27B" w14:textId="77777777">
        <w:trPr>
          <w:trHeight w:val="398"/>
        </w:trPr>
        <w:tc>
          <w:tcPr>
            <w:tcW w:w="2568" w:type="dxa"/>
            <w:vMerge/>
            <w:tcBorders>
              <w:top w:val="nil"/>
            </w:tcBorders>
          </w:tcPr>
          <w:p w14:paraId="6F8DBDA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BB12601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460BBDB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B7A0F0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49ED7C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CC7F60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E357DF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52E8BC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5B62936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1FCA047" w14:textId="77777777">
        <w:trPr>
          <w:trHeight w:val="210"/>
        </w:trPr>
        <w:tc>
          <w:tcPr>
            <w:tcW w:w="2568" w:type="dxa"/>
            <w:vMerge/>
            <w:tcBorders>
              <w:top w:val="nil"/>
            </w:tcBorders>
          </w:tcPr>
          <w:p w14:paraId="00FE27D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14A02D9" w14:textId="77777777" w:rsidR="005D0DA4" w:rsidRDefault="00962170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7F5BFFB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076E26B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7D0669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00FC917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465373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A03AFD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A7DAA57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696793C" w14:textId="77777777">
        <w:trPr>
          <w:trHeight w:val="395"/>
        </w:trPr>
        <w:tc>
          <w:tcPr>
            <w:tcW w:w="2568" w:type="dxa"/>
            <w:vMerge/>
            <w:tcBorders>
              <w:top w:val="nil"/>
            </w:tcBorders>
          </w:tcPr>
          <w:p w14:paraId="439D810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C6B12EE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14:paraId="02C1E8D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40E324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FACCF0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14:paraId="738E1CB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DF0CA5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9900DA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6689E86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0A25DF2" w14:textId="77777777">
        <w:trPr>
          <w:trHeight w:val="398"/>
        </w:trPr>
        <w:tc>
          <w:tcPr>
            <w:tcW w:w="2568" w:type="dxa"/>
          </w:tcPr>
          <w:p w14:paraId="75B5C4B1" w14:textId="77777777" w:rsidR="005D0DA4" w:rsidRDefault="00962170">
            <w:pPr>
              <w:pStyle w:val="TableParagraph"/>
              <w:tabs>
                <w:tab w:val="left" w:pos="1247"/>
                <w:tab w:val="left" w:pos="1758"/>
              </w:tabs>
              <w:spacing w:before="1"/>
              <w:ind w:left="4" w:right="7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POSSÍVEL </w:t>
            </w:r>
            <w:r>
              <w:rPr>
                <w:sz w:val="16"/>
              </w:rPr>
              <w:t>DOADOR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ÓRGÃO</w:t>
            </w:r>
          </w:p>
        </w:tc>
        <w:tc>
          <w:tcPr>
            <w:tcW w:w="2410" w:type="dxa"/>
          </w:tcPr>
          <w:p w14:paraId="5947A898" w14:textId="77777777" w:rsidR="005D0DA4" w:rsidRDefault="00962170">
            <w:pPr>
              <w:pStyle w:val="TableParagraph"/>
              <w:spacing w:before="1"/>
              <w:ind w:left="4" w:right="10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42" w:type="dxa"/>
          </w:tcPr>
          <w:p w14:paraId="2D1BB772" w14:textId="77777777" w:rsidR="005D0DA4" w:rsidRDefault="00962170">
            <w:pPr>
              <w:pStyle w:val="TableParagraph"/>
              <w:spacing w:before="92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7" w:type="dxa"/>
          </w:tcPr>
          <w:p w14:paraId="1B595D4B" w14:textId="77777777" w:rsidR="005D0DA4" w:rsidRDefault="00962170">
            <w:pPr>
              <w:pStyle w:val="TableParagraph"/>
              <w:spacing w:before="92"/>
              <w:ind w:left="29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5" w:type="dxa"/>
          </w:tcPr>
          <w:p w14:paraId="4E5CC7A8" w14:textId="77777777" w:rsidR="005D0DA4" w:rsidRDefault="00962170">
            <w:pPr>
              <w:pStyle w:val="TableParagraph"/>
              <w:spacing w:before="92"/>
              <w:ind w:left="107" w:right="113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85" w:type="dxa"/>
          </w:tcPr>
          <w:p w14:paraId="586467D3" w14:textId="77777777" w:rsidR="005D0DA4" w:rsidRDefault="00962170">
            <w:pPr>
              <w:pStyle w:val="TableParagraph"/>
              <w:spacing w:before="92"/>
              <w:ind w:left="241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76" w:type="dxa"/>
          </w:tcPr>
          <w:p w14:paraId="1EEFE3CB" w14:textId="77777777" w:rsidR="005D0DA4" w:rsidRDefault="00962170">
            <w:pPr>
              <w:pStyle w:val="TableParagraph"/>
              <w:spacing w:before="92"/>
              <w:ind w:left="107" w:right="116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55" w:type="dxa"/>
          </w:tcPr>
          <w:p w14:paraId="7402A9ED" w14:textId="77777777" w:rsidR="005D0DA4" w:rsidRDefault="00962170">
            <w:pPr>
              <w:pStyle w:val="TableParagraph"/>
              <w:spacing w:before="92"/>
              <w:ind w:left="32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</w:tcPr>
          <w:p w14:paraId="253DD85E" w14:textId="77777777" w:rsidR="005D0DA4" w:rsidRDefault="00962170">
            <w:pPr>
              <w:pStyle w:val="TableParagraph"/>
              <w:spacing w:before="92"/>
              <w:ind w:left="172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315</w:t>
            </w:r>
          </w:p>
        </w:tc>
      </w:tr>
    </w:tbl>
    <w:p w14:paraId="7FFAF7E8" w14:textId="77777777" w:rsidR="005D0DA4" w:rsidRDefault="005D0DA4">
      <w:pPr>
        <w:jc w:val="center"/>
        <w:rPr>
          <w:sz w:val="16"/>
        </w:rPr>
        <w:sectPr w:rsidR="005D0DA4">
          <w:pgSz w:w="11910" w:h="16840"/>
          <w:pgMar w:top="1580" w:right="520" w:bottom="540" w:left="800" w:header="382" w:footer="347" w:gutter="0"/>
          <w:cols w:space="720"/>
        </w:sectPr>
      </w:pPr>
    </w:p>
    <w:p w14:paraId="5A058E2B" w14:textId="77777777" w:rsidR="005D0DA4" w:rsidRDefault="005D0DA4">
      <w:pPr>
        <w:pStyle w:val="Corpodetexto"/>
        <w:spacing w:before="11"/>
        <w:rPr>
          <w:sz w:val="8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417"/>
        <w:gridCol w:w="740"/>
        <w:gridCol w:w="797"/>
        <w:gridCol w:w="673"/>
        <w:gridCol w:w="683"/>
        <w:gridCol w:w="674"/>
        <w:gridCol w:w="881"/>
        <w:gridCol w:w="641"/>
      </w:tblGrid>
      <w:tr w:rsidR="005D0DA4" w14:paraId="267B8726" w14:textId="77777777">
        <w:trPr>
          <w:trHeight w:val="371"/>
        </w:trPr>
        <w:tc>
          <w:tcPr>
            <w:tcW w:w="4971" w:type="dxa"/>
            <w:gridSpan w:val="2"/>
            <w:tcBorders>
              <w:bottom w:val="single" w:sz="8" w:space="0" w:color="000000"/>
            </w:tcBorders>
          </w:tcPr>
          <w:p w14:paraId="222BF073" w14:textId="77777777" w:rsidR="005D0DA4" w:rsidRDefault="00962170">
            <w:pPr>
              <w:pStyle w:val="TableParagraph"/>
              <w:spacing w:before="80"/>
              <w:ind w:left="1980" w:right="19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0AB423AD" w14:textId="77777777" w:rsidR="005D0DA4" w:rsidRDefault="00962170">
            <w:pPr>
              <w:pStyle w:val="TableParagraph"/>
              <w:spacing w:before="80"/>
              <w:ind w:left="67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21.247</w:t>
            </w:r>
          </w:p>
        </w:tc>
        <w:tc>
          <w:tcPr>
            <w:tcW w:w="797" w:type="dxa"/>
            <w:tcBorders>
              <w:bottom w:val="single" w:sz="8" w:space="0" w:color="000000"/>
            </w:tcBorders>
          </w:tcPr>
          <w:p w14:paraId="3BC96AA8" w14:textId="77777777" w:rsidR="005D0DA4" w:rsidRDefault="00962170">
            <w:pPr>
              <w:pStyle w:val="TableParagraph"/>
              <w:spacing w:before="80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25.498</w:t>
            </w:r>
          </w:p>
        </w:tc>
        <w:tc>
          <w:tcPr>
            <w:tcW w:w="673" w:type="dxa"/>
            <w:tcBorders>
              <w:bottom w:val="single" w:sz="8" w:space="0" w:color="000000"/>
            </w:tcBorders>
          </w:tcPr>
          <w:p w14:paraId="390D7B75" w14:textId="77777777" w:rsidR="005D0DA4" w:rsidRDefault="00962170">
            <w:pPr>
              <w:pStyle w:val="TableParagraph"/>
              <w:spacing w:before="80"/>
              <w:ind w:left="77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29.746</w:t>
            </w:r>
          </w:p>
        </w:tc>
        <w:tc>
          <w:tcPr>
            <w:tcW w:w="683" w:type="dxa"/>
            <w:tcBorders>
              <w:bottom w:val="single" w:sz="8" w:space="0" w:color="000000"/>
            </w:tcBorders>
          </w:tcPr>
          <w:p w14:paraId="55461BD5" w14:textId="77777777" w:rsidR="005D0DA4" w:rsidRDefault="00962170">
            <w:pPr>
              <w:pStyle w:val="TableParagraph"/>
              <w:spacing w:before="80"/>
              <w:ind w:left="81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33.997</w:t>
            </w: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 w14:paraId="7DA69C88" w14:textId="77777777" w:rsidR="005D0DA4" w:rsidRDefault="00962170">
            <w:pPr>
              <w:pStyle w:val="TableParagraph"/>
              <w:spacing w:before="80"/>
              <w:ind w:left="72" w:righ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38.245</w:t>
            </w:r>
          </w:p>
        </w:tc>
        <w:tc>
          <w:tcPr>
            <w:tcW w:w="881" w:type="dxa"/>
            <w:tcBorders>
              <w:bottom w:val="single" w:sz="8" w:space="0" w:color="000000"/>
            </w:tcBorders>
          </w:tcPr>
          <w:p w14:paraId="7BD00BA8" w14:textId="77777777" w:rsidR="005D0DA4" w:rsidRDefault="00962170">
            <w:pPr>
              <w:pStyle w:val="TableParagraph"/>
              <w:spacing w:before="80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775C2EC7" w14:textId="77777777" w:rsidR="005D0DA4" w:rsidRDefault="00962170">
            <w:pPr>
              <w:pStyle w:val="TableParagraph"/>
              <w:spacing w:before="80"/>
              <w:ind w:right="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446.205</w:t>
            </w:r>
          </w:p>
        </w:tc>
      </w:tr>
      <w:tr w:rsidR="005D0DA4" w14:paraId="5168E96D" w14:textId="77777777">
        <w:trPr>
          <w:trHeight w:val="241"/>
        </w:trPr>
        <w:tc>
          <w:tcPr>
            <w:tcW w:w="100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C8436" w14:textId="77777777" w:rsidR="005D0DA4" w:rsidRDefault="00962170">
            <w:pPr>
              <w:pStyle w:val="TableParagraph"/>
              <w:spacing w:before="29"/>
              <w:ind w:left="4739" w:right="47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5D0DA4" w14:paraId="5690D119" w14:textId="77777777">
        <w:trPr>
          <w:trHeight w:val="584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FE452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027702F2" w14:textId="77777777" w:rsidR="005D0DA4" w:rsidRDefault="00962170">
            <w:pPr>
              <w:pStyle w:val="TableParagraph"/>
              <w:ind w:left="693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8B9A2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0BB64CC8" w14:textId="77777777" w:rsidR="005D0DA4" w:rsidRDefault="00962170">
            <w:pPr>
              <w:pStyle w:val="TableParagraph"/>
              <w:ind w:left="796" w:right="7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C3F5D" w14:textId="77777777" w:rsidR="005D0DA4" w:rsidRDefault="00962170">
            <w:pPr>
              <w:pStyle w:val="TableParagraph"/>
              <w:ind w:left="199" w:right="18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7C127" w14:textId="77777777" w:rsidR="005D0DA4" w:rsidRDefault="00962170">
            <w:pPr>
              <w:pStyle w:val="TableParagraph"/>
              <w:ind w:left="225" w:right="21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9E470" w14:textId="77777777" w:rsidR="005D0DA4" w:rsidRDefault="00962170">
            <w:pPr>
              <w:pStyle w:val="TableParagraph"/>
              <w:ind w:left="164" w:right="14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D6C6A" w14:textId="77777777" w:rsidR="005D0DA4" w:rsidRDefault="00962170">
            <w:pPr>
              <w:pStyle w:val="TableParagraph"/>
              <w:ind w:left="173" w:right="149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4DC2D" w14:textId="77777777" w:rsidR="005D0DA4" w:rsidRDefault="00962170">
            <w:pPr>
              <w:pStyle w:val="TableParagraph"/>
              <w:ind w:left="169" w:right="144" w:firstLine="87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F70A2" w14:textId="77777777" w:rsidR="005D0DA4" w:rsidRDefault="00962170">
            <w:pPr>
              <w:pStyle w:val="TableParagraph"/>
              <w:ind w:left="288" w:right="85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0B8DE" w14:textId="77777777" w:rsidR="005D0DA4" w:rsidRDefault="00962170">
            <w:pPr>
              <w:pStyle w:val="TableParagraph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5D0DA4" w14:paraId="7B9D00D8" w14:textId="77777777">
        <w:trPr>
          <w:trHeight w:val="395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28B9F" w14:textId="77777777" w:rsidR="005D0DA4" w:rsidRDefault="00962170">
            <w:pPr>
              <w:pStyle w:val="TableParagraph"/>
              <w:ind w:left="9" w:right="-11"/>
              <w:rPr>
                <w:sz w:val="16"/>
              </w:rPr>
            </w:pPr>
            <w:r>
              <w:rPr>
                <w:sz w:val="16"/>
              </w:rPr>
              <w:t>TRIAGEM CLÍNICA DE DOADOR - CANDIDATOS À DOAÇÃO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30D95" w14:textId="77777777" w:rsidR="005D0DA4" w:rsidRDefault="00962170">
            <w:pPr>
              <w:pStyle w:val="TableParagraph"/>
              <w:ind w:left="6" w:right="23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CD728" w14:textId="77777777" w:rsidR="005D0DA4" w:rsidRDefault="00962170">
            <w:pPr>
              <w:pStyle w:val="TableParagraph"/>
              <w:spacing w:before="92"/>
              <w:ind w:left="28" w:right="2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7050E" w14:textId="77777777" w:rsidR="005D0DA4" w:rsidRDefault="00962170">
            <w:pPr>
              <w:pStyle w:val="TableParagraph"/>
              <w:spacing w:before="92"/>
              <w:ind w:left="184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9B6AA" w14:textId="77777777" w:rsidR="005D0DA4" w:rsidRDefault="00962170">
            <w:pPr>
              <w:pStyle w:val="TableParagraph"/>
              <w:spacing w:before="92"/>
              <w:ind w:left="105" w:right="106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163AA" w14:textId="77777777" w:rsidR="005D0DA4" w:rsidRDefault="00962170">
            <w:pPr>
              <w:pStyle w:val="TableParagraph"/>
              <w:spacing w:before="92"/>
              <w:ind w:left="58" w:right="5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9244E" w14:textId="77777777" w:rsidR="005D0DA4" w:rsidRDefault="00962170">
            <w:pPr>
              <w:pStyle w:val="TableParagraph"/>
              <w:spacing w:before="92"/>
              <w:ind w:left="62" w:right="57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2C357" w14:textId="77777777" w:rsidR="005D0DA4" w:rsidRDefault="00962170">
            <w:pPr>
              <w:pStyle w:val="TableParagraph"/>
              <w:spacing w:before="92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CB5F2" w14:textId="77777777" w:rsidR="005D0DA4" w:rsidRDefault="00962170">
            <w:pPr>
              <w:pStyle w:val="TableParagraph"/>
              <w:spacing w:before="92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5D0DA4" w14:paraId="3D5B8B8A" w14:textId="77777777">
        <w:trPr>
          <w:trHeight w:val="395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64917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EE37B" w14:textId="77777777" w:rsidR="005D0DA4" w:rsidRDefault="00962170">
            <w:pPr>
              <w:pStyle w:val="TableParagraph"/>
              <w:ind w:left="6" w:right="752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99D48" w14:textId="77777777" w:rsidR="005D0DA4" w:rsidRDefault="00962170">
            <w:pPr>
              <w:pStyle w:val="TableParagraph"/>
              <w:ind w:left="28" w:right="2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3A474" w14:textId="77777777" w:rsidR="005D0DA4" w:rsidRDefault="00962170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8D30E" w14:textId="77777777" w:rsidR="005D0DA4" w:rsidRDefault="00962170">
            <w:pPr>
              <w:pStyle w:val="TableParagraph"/>
              <w:ind w:left="105" w:right="106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57C8E" w14:textId="77777777" w:rsidR="005D0DA4" w:rsidRDefault="00962170">
            <w:pPr>
              <w:pStyle w:val="TableParagraph"/>
              <w:ind w:left="58" w:right="5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81D77" w14:textId="77777777" w:rsidR="005D0DA4" w:rsidRDefault="00962170">
            <w:pPr>
              <w:pStyle w:val="TableParagraph"/>
              <w:ind w:left="62" w:right="57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F3BD1" w14:textId="77777777" w:rsidR="005D0DA4" w:rsidRDefault="00962170">
            <w:pPr>
              <w:pStyle w:val="TableParagraph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695C0" w14:textId="77777777" w:rsidR="005D0DA4" w:rsidRDefault="00962170">
            <w:pPr>
              <w:pStyle w:val="TableParagraph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5D0DA4" w14:paraId="3A2C57D3" w14:textId="77777777">
        <w:trPr>
          <w:trHeight w:val="580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050E16" w14:textId="77777777" w:rsidR="005D0DA4" w:rsidRDefault="00962170">
            <w:pPr>
              <w:pStyle w:val="TableParagraph"/>
              <w:ind w:left="9" w:right="-12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FA6F4E" w14:textId="77777777" w:rsidR="005D0DA4" w:rsidRDefault="00962170">
            <w:pPr>
              <w:pStyle w:val="TableParagraph"/>
              <w:ind w:left="6" w:right="263"/>
              <w:rPr>
                <w:sz w:val="16"/>
              </w:rPr>
            </w:pPr>
            <w:r>
              <w:rPr>
                <w:sz w:val="16"/>
              </w:rPr>
              <w:t>Coleta de sangue para transfusão com processadora automática - aférese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8CF35A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3C60B2BD" w14:textId="77777777" w:rsidR="005D0DA4" w:rsidRDefault="00962170">
            <w:pPr>
              <w:pStyle w:val="TableParagraph"/>
              <w:ind w:left="26" w:right="2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B5DDD7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300C7180" w14:textId="77777777" w:rsidR="005D0DA4" w:rsidRDefault="00962170">
            <w:pPr>
              <w:pStyle w:val="TableParagraph"/>
              <w:ind w:left="277" w:right="28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6B00A8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6C051FF8" w14:textId="77777777" w:rsidR="005D0DA4" w:rsidRDefault="00962170">
            <w:pPr>
              <w:pStyle w:val="TableParagraph"/>
              <w:ind w:left="105" w:right="10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A85F5D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255F266A" w14:textId="77777777" w:rsidR="005D0DA4" w:rsidRDefault="00962170">
            <w:pPr>
              <w:pStyle w:val="TableParagraph"/>
              <w:ind w:left="56" w:right="5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5169C1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2452E243" w14:textId="77777777" w:rsidR="005D0DA4" w:rsidRDefault="00962170">
            <w:pPr>
              <w:pStyle w:val="TableParagraph"/>
              <w:ind w:left="65" w:right="5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BEF351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2A892F23" w14:textId="77777777" w:rsidR="005D0DA4" w:rsidRDefault="00962170">
            <w:pPr>
              <w:pStyle w:val="TableParagraph"/>
              <w:ind w:left="340" w:right="30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E21AD8" w14:textId="77777777" w:rsidR="005D0DA4" w:rsidRDefault="005D0DA4">
            <w:pPr>
              <w:pStyle w:val="TableParagraph"/>
              <w:spacing w:before="1"/>
              <w:rPr>
                <w:sz w:val="16"/>
              </w:rPr>
            </w:pPr>
          </w:p>
          <w:p w14:paraId="5C2CB519" w14:textId="77777777" w:rsidR="005D0DA4" w:rsidRDefault="00962170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5D0DA4" w14:paraId="6917B75E" w14:textId="77777777">
        <w:trPr>
          <w:trHeight w:val="397"/>
        </w:trPr>
        <w:tc>
          <w:tcPr>
            <w:tcW w:w="2554" w:type="dxa"/>
          </w:tcPr>
          <w:p w14:paraId="52320807" w14:textId="77777777" w:rsidR="005D0DA4" w:rsidRDefault="00962170">
            <w:pPr>
              <w:pStyle w:val="TableParagraph"/>
              <w:spacing w:before="1"/>
              <w:ind w:left="9" w:right="385"/>
              <w:rPr>
                <w:sz w:val="16"/>
              </w:rPr>
            </w:pPr>
            <w:r>
              <w:rPr>
                <w:sz w:val="16"/>
              </w:rPr>
              <w:t>PRODUÇÃO DE HEMOCOMPONENTES-MAC</w:t>
            </w:r>
          </w:p>
        </w:tc>
        <w:tc>
          <w:tcPr>
            <w:tcW w:w="2417" w:type="dxa"/>
          </w:tcPr>
          <w:p w14:paraId="646ACE3B" w14:textId="77777777" w:rsidR="005D0DA4" w:rsidRDefault="00962170">
            <w:pPr>
              <w:pStyle w:val="TableParagraph"/>
              <w:spacing w:before="1"/>
              <w:ind w:left="6" w:right="68"/>
              <w:rPr>
                <w:sz w:val="16"/>
              </w:rPr>
            </w:pPr>
            <w:r>
              <w:rPr>
                <w:sz w:val="16"/>
              </w:rPr>
              <w:t>Processamento / Fracionamento de sangue total</w:t>
            </w:r>
          </w:p>
        </w:tc>
        <w:tc>
          <w:tcPr>
            <w:tcW w:w="740" w:type="dxa"/>
          </w:tcPr>
          <w:p w14:paraId="70769788" w14:textId="77777777" w:rsidR="005D0DA4" w:rsidRDefault="00962170">
            <w:pPr>
              <w:pStyle w:val="TableParagraph"/>
              <w:spacing w:before="94"/>
              <w:ind w:left="48" w:right="6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97" w:type="dxa"/>
          </w:tcPr>
          <w:p w14:paraId="10A01E0B" w14:textId="77777777" w:rsidR="005D0DA4" w:rsidRDefault="00962170">
            <w:pPr>
              <w:pStyle w:val="TableParagraph"/>
              <w:spacing w:before="94"/>
              <w:ind w:left="184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3" w:type="dxa"/>
          </w:tcPr>
          <w:p w14:paraId="69AD332E" w14:textId="77777777" w:rsidR="005D0DA4" w:rsidRDefault="00962170">
            <w:pPr>
              <w:pStyle w:val="TableParagraph"/>
              <w:spacing w:before="94"/>
              <w:ind w:left="44" w:right="5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3" w:type="dxa"/>
          </w:tcPr>
          <w:p w14:paraId="34916BD7" w14:textId="77777777" w:rsidR="005D0DA4" w:rsidRDefault="00962170">
            <w:pPr>
              <w:pStyle w:val="TableParagraph"/>
              <w:spacing w:before="94"/>
              <w:ind w:left="58" w:right="6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4" w:type="dxa"/>
          </w:tcPr>
          <w:p w14:paraId="49E2E1CF" w14:textId="77777777" w:rsidR="005D0DA4" w:rsidRDefault="00962170">
            <w:pPr>
              <w:pStyle w:val="TableParagraph"/>
              <w:spacing w:before="94"/>
              <w:ind w:left="52" w:right="5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881" w:type="dxa"/>
          </w:tcPr>
          <w:p w14:paraId="1FFD9FB6" w14:textId="77777777" w:rsidR="005D0DA4" w:rsidRDefault="00962170">
            <w:pPr>
              <w:pStyle w:val="TableParagraph"/>
              <w:spacing w:before="94"/>
              <w:ind w:right="220"/>
              <w:jc w:val="right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41" w:type="dxa"/>
          </w:tcPr>
          <w:p w14:paraId="5FE4D6F7" w14:textId="77777777" w:rsidR="005D0DA4" w:rsidRDefault="00962170">
            <w:pPr>
              <w:pStyle w:val="TableParagraph"/>
              <w:spacing w:before="94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5D0DA4" w14:paraId="3B9D2E6D" w14:textId="77777777">
        <w:trPr>
          <w:trHeight w:val="577"/>
        </w:trPr>
        <w:tc>
          <w:tcPr>
            <w:tcW w:w="255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DE271B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31F1F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E1B90A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28A2CCA" w14:textId="77777777" w:rsidR="005D0DA4" w:rsidRDefault="00962170">
            <w:pPr>
              <w:pStyle w:val="TableParagraph"/>
              <w:spacing w:before="115"/>
              <w:ind w:left="4" w:right="109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417" w:type="dxa"/>
          </w:tcPr>
          <w:p w14:paraId="39E54076" w14:textId="77777777" w:rsidR="005D0DA4" w:rsidRDefault="00962170">
            <w:pPr>
              <w:pStyle w:val="TableParagraph"/>
              <w:ind w:left="6" w:right="14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74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AE6CB1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30A954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0E007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C3595B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EBCC93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80575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5A370F5" w14:textId="77777777" w:rsidR="005D0DA4" w:rsidRDefault="00962170">
            <w:pPr>
              <w:pStyle w:val="TableParagraph"/>
              <w:spacing w:before="137"/>
              <w:ind w:left="151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9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A31447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F1B69E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9BBC93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423498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8C988C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690287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36DE4C0" w14:textId="77777777" w:rsidR="005D0DA4" w:rsidRDefault="00962170">
            <w:pPr>
              <w:pStyle w:val="TableParagraph"/>
              <w:spacing w:before="137"/>
              <w:ind w:left="17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9ED937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A3DE29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32994F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D449BE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C1CB98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506C2D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F6CA40A" w14:textId="77777777" w:rsidR="005D0DA4" w:rsidRDefault="00962170">
            <w:pPr>
              <w:pStyle w:val="TableParagraph"/>
              <w:spacing w:before="137"/>
              <w:ind w:left="11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5DE04D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16CE44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97E63C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0C6263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CB5641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5CD010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4AE0286" w14:textId="77777777" w:rsidR="005D0DA4" w:rsidRDefault="00962170">
            <w:pPr>
              <w:pStyle w:val="TableParagraph"/>
              <w:spacing w:before="137"/>
              <w:ind w:left="127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2A3AE8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C6ABDA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5FA258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87F7E6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E21B3C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DFB8CA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64F9998" w14:textId="77777777" w:rsidR="005D0DA4" w:rsidRDefault="00962170">
            <w:pPr>
              <w:pStyle w:val="TableParagraph"/>
              <w:spacing w:before="137"/>
              <w:ind w:left="124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88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6C4152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B6CC7E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73D7BA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CBD78E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D326F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E8A48F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A1DFBFB" w14:textId="77777777" w:rsidR="005D0DA4" w:rsidRDefault="00962170">
            <w:pPr>
              <w:pStyle w:val="TableParagraph"/>
              <w:spacing w:before="137"/>
              <w:ind w:left="24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4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B58944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03CC48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64B4D8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1E8E9A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F58EF8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1EA06E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A17BC3C" w14:textId="77777777" w:rsidR="005D0DA4" w:rsidRDefault="00962170">
            <w:pPr>
              <w:pStyle w:val="TableParagraph"/>
              <w:spacing w:before="137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5D0DA4" w14:paraId="3394B294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80AE34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D6F1B" w14:textId="77777777" w:rsidR="005D0DA4" w:rsidRDefault="00962170">
            <w:pPr>
              <w:pStyle w:val="TableParagraph"/>
              <w:spacing w:before="1"/>
              <w:ind w:left="6" w:right="129"/>
              <w:rPr>
                <w:sz w:val="16"/>
              </w:rPr>
            </w:pPr>
            <w:r>
              <w:rPr>
                <w:sz w:val="16"/>
              </w:rPr>
              <w:t>Deleucotização de concentrado de hemácias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25C62F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D4E20E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951496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E7B096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124ABB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6DBF8D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FE587B9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6B2C570" w14:textId="77777777">
        <w:trPr>
          <w:trHeight w:val="397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A93A09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4D657" w14:textId="77777777" w:rsidR="005D0DA4" w:rsidRDefault="00962170">
            <w:pPr>
              <w:pStyle w:val="TableParagraph"/>
              <w:ind w:left="6" w:right="129"/>
              <w:rPr>
                <w:sz w:val="16"/>
              </w:rPr>
            </w:pPr>
            <w:r>
              <w:rPr>
                <w:sz w:val="16"/>
              </w:rPr>
              <w:t>Deleucotização de concentrado de plaquetas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F1F896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7E6AD9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79EB27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E31E1B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AADED5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D763E9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C4B7ACB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ED76DAC" w14:textId="77777777">
        <w:trPr>
          <w:trHeight w:val="58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34D581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954AF" w14:textId="77777777" w:rsidR="005D0DA4" w:rsidRDefault="00962170">
            <w:pPr>
              <w:pStyle w:val="TableParagraph"/>
              <w:ind w:left="6" w:right="23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772676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AF5021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45D8D4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4010EA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79B987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7352D3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E13F629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A344E08" w14:textId="77777777">
        <w:trPr>
          <w:trHeight w:val="58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9970CD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D383A5" w14:textId="77777777" w:rsidR="005D0DA4" w:rsidRDefault="00962170">
            <w:pPr>
              <w:pStyle w:val="TableParagraph"/>
              <w:ind w:left="6" w:right="458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76E22F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74119C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786C76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89D7C2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CB1098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EC7A20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BA0283B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5B6B313" w14:textId="77777777">
        <w:trPr>
          <w:trHeight w:val="395"/>
        </w:trPr>
        <w:tc>
          <w:tcPr>
            <w:tcW w:w="2554" w:type="dxa"/>
            <w:vMerge w:val="restart"/>
          </w:tcPr>
          <w:p w14:paraId="33A2404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288C68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435D22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FCB4423" w14:textId="77777777" w:rsidR="005D0DA4" w:rsidRDefault="005D0DA4">
            <w:pPr>
              <w:pStyle w:val="TableParagraph"/>
              <w:rPr>
                <w:sz w:val="26"/>
              </w:rPr>
            </w:pPr>
          </w:p>
          <w:p w14:paraId="5401A7C3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417" w:type="dxa"/>
          </w:tcPr>
          <w:p w14:paraId="5E8DD4C1" w14:textId="77777777" w:rsidR="005D0DA4" w:rsidRDefault="00962170">
            <w:pPr>
              <w:pStyle w:val="TableParagraph"/>
              <w:spacing w:before="1"/>
              <w:ind w:left="6" w:right="361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740" w:type="dxa"/>
            <w:vMerge w:val="restart"/>
          </w:tcPr>
          <w:p w14:paraId="0227E60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FB156D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15C5E7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FA0606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69F4E92" w14:textId="77777777" w:rsidR="005D0DA4" w:rsidRDefault="005D0DA4">
            <w:pPr>
              <w:pStyle w:val="TableParagraph"/>
              <w:spacing w:before="3"/>
              <w:rPr>
                <w:sz w:val="24"/>
              </w:rPr>
            </w:pPr>
          </w:p>
          <w:p w14:paraId="18961A3F" w14:textId="77777777" w:rsidR="005D0DA4" w:rsidRDefault="00962170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97" w:type="dxa"/>
            <w:vMerge w:val="restart"/>
          </w:tcPr>
          <w:p w14:paraId="5179A93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35E9ED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001815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4CBC68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88B7C9C" w14:textId="77777777" w:rsidR="005D0DA4" w:rsidRDefault="005D0DA4">
            <w:pPr>
              <w:pStyle w:val="TableParagraph"/>
              <w:spacing w:before="3"/>
              <w:rPr>
                <w:sz w:val="24"/>
              </w:rPr>
            </w:pPr>
          </w:p>
          <w:p w14:paraId="2A38519A" w14:textId="77777777" w:rsidR="005D0DA4" w:rsidRDefault="00962170">
            <w:pPr>
              <w:pStyle w:val="TableParagraph"/>
              <w:ind w:left="141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3" w:type="dxa"/>
            <w:vMerge w:val="restart"/>
          </w:tcPr>
          <w:p w14:paraId="4D9F4E1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384D88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A74522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81174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2661E6F" w14:textId="77777777" w:rsidR="005D0DA4" w:rsidRDefault="005D0DA4">
            <w:pPr>
              <w:pStyle w:val="TableParagraph"/>
              <w:spacing w:before="3"/>
              <w:rPr>
                <w:sz w:val="24"/>
              </w:rPr>
            </w:pPr>
          </w:p>
          <w:p w14:paraId="32AA720D" w14:textId="77777777" w:rsidR="005D0DA4" w:rsidRDefault="00962170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3" w:type="dxa"/>
            <w:vMerge w:val="restart"/>
          </w:tcPr>
          <w:p w14:paraId="4FE61B8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9BA52A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C02616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25FB33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C6B160E" w14:textId="77777777" w:rsidR="005D0DA4" w:rsidRDefault="005D0DA4">
            <w:pPr>
              <w:pStyle w:val="TableParagraph"/>
              <w:spacing w:before="3"/>
              <w:rPr>
                <w:sz w:val="24"/>
              </w:rPr>
            </w:pPr>
          </w:p>
          <w:p w14:paraId="7339DF17" w14:textId="77777777" w:rsidR="005D0DA4" w:rsidRDefault="00962170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4" w:type="dxa"/>
            <w:vMerge w:val="restart"/>
          </w:tcPr>
          <w:p w14:paraId="0E30648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18E3DF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EC87F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529218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5F79880" w14:textId="77777777" w:rsidR="005D0DA4" w:rsidRDefault="005D0DA4">
            <w:pPr>
              <w:pStyle w:val="TableParagraph"/>
              <w:spacing w:before="3"/>
              <w:rPr>
                <w:sz w:val="24"/>
              </w:rPr>
            </w:pPr>
          </w:p>
          <w:p w14:paraId="76A22E47" w14:textId="77777777" w:rsidR="005D0DA4" w:rsidRDefault="00962170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881" w:type="dxa"/>
            <w:vMerge w:val="restart"/>
          </w:tcPr>
          <w:p w14:paraId="46D65A7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8589C9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A7CD44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1E980B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5FABD4D" w14:textId="77777777" w:rsidR="005D0DA4" w:rsidRDefault="005D0DA4">
            <w:pPr>
              <w:pStyle w:val="TableParagraph"/>
              <w:spacing w:before="3"/>
              <w:rPr>
                <w:sz w:val="24"/>
              </w:rPr>
            </w:pPr>
          </w:p>
          <w:p w14:paraId="7F3CF2E2" w14:textId="77777777" w:rsidR="005D0DA4" w:rsidRDefault="00962170">
            <w:pPr>
              <w:pStyle w:val="TableParagraph"/>
              <w:ind w:left="204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41" w:type="dxa"/>
            <w:vMerge w:val="restart"/>
          </w:tcPr>
          <w:p w14:paraId="603EC5F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33E0E0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EAC958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DF05ED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97323F1" w14:textId="77777777" w:rsidR="005D0DA4" w:rsidRDefault="005D0DA4">
            <w:pPr>
              <w:pStyle w:val="TableParagraph"/>
              <w:spacing w:before="3"/>
              <w:rPr>
                <w:sz w:val="24"/>
              </w:rPr>
            </w:pPr>
          </w:p>
          <w:p w14:paraId="4136931E" w14:textId="77777777" w:rsidR="005D0DA4" w:rsidRDefault="00962170">
            <w:pPr>
              <w:pStyle w:val="TableParagraph"/>
              <w:ind w:left="43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5D0DA4" w14:paraId="1EEA9452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2D00BD3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1066B9C0" w14:textId="77777777" w:rsidR="005D0DA4" w:rsidRDefault="00962170">
            <w:pPr>
              <w:pStyle w:val="TableParagraph"/>
              <w:spacing w:before="1"/>
              <w:ind w:left="6" w:right="361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4FF0B00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F9DB5A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404E17C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0EF3779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D4012E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0E221E7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4DF72F9E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1A41460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2848D20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0CAF0269" w14:textId="77777777" w:rsidR="005D0DA4" w:rsidRDefault="00962170">
            <w:pPr>
              <w:pStyle w:val="TableParagraph"/>
              <w:spacing w:before="1"/>
              <w:ind w:left="6" w:right="15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30FC26C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54684F5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40B8E5D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0575C0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2714A7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4F4352C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64CAC2E7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F373A3E" w14:textId="77777777">
        <w:trPr>
          <w:trHeight w:val="580"/>
        </w:trPr>
        <w:tc>
          <w:tcPr>
            <w:tcW w:w="2554" w:type="dxa"/>
            <w:vMerge/>
            <w:tcBorders>
              <w:top w:val="nil"/>
            </w:tcBorders>
          </w:tcPr>
          <w:p w14:paraId="1EAE756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25DAB1AF" w14:textId="77777777" w:rsidR="005D0DA4" w:rsidRDefault="00962170">
            <w:pPr>
              <w:pStyle w:val="TableParagraph"/>
              <w:spacing w:before="1"/>
              <w:ind w:left="6" w:right="11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 HC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51DF421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CF6688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1415FC6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A800B8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D47F2C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1C3A360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0037940C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9AF6909" w14:textId="77777777">
        <w:trPr>
          <w:trHeight w:val="213"/>
        </w:trPr>
        <w:tc>
          <w:tcPr>
            <w:tcW w:w="2554" w:type="dxa"/>
            <w:vMerge/>
            <w:tcBorders>
              <w:top w:val="nil"/>
            </w:tcBorders>
          </w:tcPr>
          <w:p w14:paraId="34C24AF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1CC2EA48" w14:textId="77777777" w:rsidR="005D0DA4" w:rsidRDefault="0096217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7CA28BF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02E1863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20E59D1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3C8DB1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B8A00B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284AFE0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6000CC6D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77FB892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795D464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0A5DDAA0" w14:textId="77777777" w:rsidR="005D0DA4" w:rsidRDefault="00962170">
            <w:pPr>
              <w:pStyle w:val="TableParagraph"/>
              <w:ind w:left="6" w:right="68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4D98F4E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FF743E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4BF447B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7570E34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6CB9E1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4C7CB1E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66C17A5A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350F43F" w14:textId="77777777">
        <w:trPr>
          <w:trHeight w:val="395"/>
        </w:trPr>
        <w:tc>
          <w:tcPr>
            <w:tcW w:w="2554" w:type="dxa"/>
            <w:vMerge w:val="restart"/>
          </w:tcPr>
          <w:p w14:paraId="69D885C3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417" w:type="dxa"/>
          </w:tcPr>
          <w:p w14:paraId="32908A0B" w14:textId="77777777" w:rsidR="005D0DA4" w:rsidRDefault="00962170">
            <w:pPr>
              <w:pStyle w:val="TableParagraph"/>
              <w:spacing w:before="1"/>
              <w:ind w:left="6" w:right="628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740" w:type="dxa"/>
            <w:vMerge w:val="restart"/>
          </w:tcPr>
          <w:p w14:paraId="6E0C99AA" w14:textId="77777777" w:rsidR="005D0DA4" w:rsidRDefault="005D0DA4">
            <w:pPr>
              <w:pStyle w:val="TableParagraph"/>
              <w:spacing w:before="6"/>
              <w:rPr>
                <w:sz w:val="25"/>
              </w:rPr>
            </w:pPr>
          </w:p>
          <w:p w14:paraId="74700E82" w14:textId="77777777" w:rsidR="005D0DA4" w:rsidRDefault="00962170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97" w:type="dxa"/>
            <w:vMerge w:val="restart"/>
          </w:tcPr>
          <w:p w14:paraId="09E985E5" w14:textId="77777777" w:rsidR="005D0DA4" w:rsidRDefault="005D0DA4">
            <w:pPr>
              <w:pStyle w:val="TableParagraph"/>
              <w:spacing w:before="6"/>
              <w:rPr>
                <w:sz w:val="25"/>
              </w:rPr>
            </w:pPr>
          </w:p>
          <w:p w14:paraId="5EC24E9F" w14:textId="77777777" w:rsidR="005D0DA4" w:rsidRDefault="00962170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3" w:type="dxa"/>
            <w:vMerge w:val="restart"/>
          </w:tcPr>
          <w:p w14:paraId="5F4F1EF3" w14:textId="77777777" w:rsidR="005D0DA4" w:rsidRDefault="005D0DA4">
            <w:pPr>
              <w:pStyle w:val="TableParagraph"/>
              <w:spacing w:before="6"/>
              <w:rPr>
                <w:sz w:val="25"/>
              </w:rPr>
            </w:pPr>
          </w:p>
          <w:p w14:paraId="79632D69" w14:textId="77777777" w:rsidR="005D0DA4" w:rsidRDefault="00962170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3" w:type="dxa"/>
            <w:vMerge w:val="restart"/>
          </w:tcPr>
          <w:p w14:paraId="6CD20CE1" w14:textId="77777777" w:rsidR="005D0DA4" w:rsidRDefault="005D0DA4">
            <w:pPr>
              <w:pStyle w:val="TableParagraph"/>
              <w:spacing w:before="6"/>
              <w:rPr>
                <w:sz w:val="25"/>
              </w:rPr>
            </w:pPr>
          </w:p>
          <w:p w14:paraId="5144F7C4" w14:textId="77777777" w:rsidR="005D0DA4" w:rsidRDefault="00962170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4" w:type="dxa"/>
            <w:vMerge w:val="restart"/>
          </w:tcPr>
          <w:p w14:paraId="5DE206EC" w14:textId="77777777" w:rsidR="005D0DA4" w:rsidRDefault="005D0DA4">
            <w:pPr>
              <w:pStyle w:val="TableParagraph"/>
              <w:spacing w:before="6"/>
              <w:rPr>
                <w:sz w:val="25"/>
              </w:rPr>
            </w:pPr>
          </w:p>
          <w:p w14:paraId="43307B14" w14:textId="77777777" w:rsidR="005D0DA4" w:rsidRDefault="00962170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881" w:type="dxa"/>
            <w:vMerge w:val="restart"/>
          </w:tcPr>
          <w:p w14:paraId="35EE84F5" w14:textId="77777777" w:rsidR="005D0DA4" w:rsidRDefault="005D0DA4">
            <w:pPr>
              <w:pStyle w:val="TableParagraph"/>
              <w:spacing w:before="6"/>
              <w:rPr>
                <w:sz w:val="25"/>
              </w:rPr>
            </w:pPr>
          </w:p>
          <w:p w14:paraId="1A6F8AEA" w14:textId="77777777" w:rsidR="005D0DA4" w:rsidRDefault="00962170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41" w:type="dxa"/>
            <w:vMerge w:val="restart"/>
          </w:tcPr>
          <w:p w14:paraId="4430F9AA" w14:textId="77777777" w:rsidR="005D0DA4" w:rsidRDefault="005D0DA4">
            <w:pPr>
              <w:pStyle w:val="TableParagraph"/>
              <w:spacing w:before="6"/>
              <w:rPr>
                <w:sz w:val="25"/>
              </w:rPr>
            </w:pPr>
          </w:p>
          <w:p w14:paraId="25E6D39D" w14:textId="77777777" w:rsidR="005D0DA4" w:rsidRDefault="00962170">
            <w:pPr>
              <w:pStyle w:val="TableParagraph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5D0DA4" w14:paraId="4DA840D7" w14:textId="77777777">
        <w:trPr>
          <w:trHeight w:val="395"/>
        </w:trPr>
        <w:tc>
          <w:tcPr>
            <w:tcW w:w="2554" w:type="dxa"/>
            <w:vMerge/>
            <w:tcBorders>
              <w:top w:val="nil"/>
            </w:tcBorders>
          </w:tcPr>
          <w:p w14:paraId="73B6CFE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4753BC65" w14:textId="77777777" w:rsidR="005D0DA4" w:rsidRDefault="00962170">
            <w:pPr>
              <w:pStyle w:val="TableParagraph"/>
              <w:spacing w:before="1"/>
              <w:ind w:left="6" w:right="100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726F4DE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30D51C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2106AFE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898349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226A41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3F716C9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7D5F5762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859BD7B" w14:textId="77777777">
        <w:trPr>
          <w:trHeight w:val="210"/>
        </w:trPr>
        <w:tc>
          <w:tcPr>
            <w:tcW w:w="2554" w:type="dxa"/>
            <w:vMerge w:val="restart"/>
          </w:tcPr>
          <w:p w14:paraId="4ACC43D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9541AE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A98CA70" w14:textId="77777777" w:rsidR="005D0DA4" w:rsidRDefault="00962170">
            <w:pPr>
              <w:pStyle w:val="TableParagraph"/>
              <w:spacing w:before="139"/>
              <w:ind w:left="9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417" w:type="dxa"/>
          </w:tcPr>
          <w:p w14:paraId="629AFF34" w14:textId="77777777" w:rsidR="005D0DA4" w:rsidRDefault="0096217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0" w:type="dxa"/>
            <w:vMerge w:val="restart"/>
          </w:tcPr>
          <w:p w14:paraId="6F3D69E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21467A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D88BF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57F567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1248F6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29E7EDF" w14:textId="77777777" w:rsidR="005D0DA4" w:rsidRDefault="00962170">
            <w:pPr>
              <w:pStyle w:val="TableParagraph"/>
              <w:ind w:left="22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97" w:type="dxa"/>
            <w:vMerge w:val="restart"/>
          </w:tcPr>
          <w:p w14:paraId="6575EEA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524F7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8C07D2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B8DF5B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0176DC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DC3DE5" w14:textId="77777777" w:rsidR="005D0DA4" w:rsidRDefault="00962170">
            <w:pPr>
              <w:pStyle w:val="TableParagraph"/>
              <w:ind w:left="25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3" w:type="dxa"/>
            <w:vMerge w:val="restart"/>
          </w:tcPr>
          <w:p w14:paraId="153F4DB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896137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074B05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79DCEB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C10763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E94AC44" w14:textId="77777777" w:rsidR="005D0DA4" w:rsidRDefault="00962170">
            <w:pPr>
              <w:pStyle w:val="TableParagraph"/>
              <w:ind w:left="19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3" w:type="dxa"/>
            <w:vMerge w:val="restart"/>
          </w:tcPr>
          <w:p w14:paraId="58A1B00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EBCC9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A14D64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C6E6E8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39375C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B1B3939" w14:textId="77777777" w:rsidR="005D0DA4" w:rsidRDefault="00962170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4" w:type="dxa"/>
            <w:vMerge w:val="restart"/>
          </w:tcPr>
          <w:p w14:paraId="5E6F345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38F34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2DAEC8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3B0ADD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C08FC4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FC3EA7F" w14:textId="77777777" w:rsidR="005D0DA4" w:rsidRDefault="00962170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881" w:type="dxa"/>
            <w:vMerge w:val="restart"/>
          </w:tcPr>
          <w:p w14:paraId="6A07B96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56108F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6A12C4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02C0C4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4E12A3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D1D2898" w14:textId="77777777" w:rsidR="005D0DA4" w:rsidRDefault="00962170">
            <w:pPr>
              <w:pStyle w:val="TableParagraph"/>
              <w:ind w:left="315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41" w:type="dxa"/>
            <w:vMerge w:val="restart"/>
          </w:tcPr>
          <w:p w14:paraId="02AB13E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285A9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F28377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4E57EB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33B172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CF544B6" w14:textId="77777777" w:rsidR="005D0DA4" w:rsidRDefault="00962170">
            <w:pPr>
              <w:pStyle w:val="TableParagraph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5D0DA4" w14:paraId="39F87B7C" w14:textId="77777777">
        <w:trPr>
          <w:trHeight w:val="213"/>
        </w:trPr>
        <w:tc>
          <w:tcPr>
            <w:tcW w:w="2554" w:type="dxa"/>
            <w:vMerge/>
            <w:tcBorders>
              <w:top w:val="nil"/>
            </w:tcBorders>
          </w:tcPr>
          <w:p w14:paraId="15C6D67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081EC20B" w14:textId="77777777" w:rsidR="005D0DA4" w:rsidRDefault="0096217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1F06CA8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62958A0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1DDCB2E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36C79CD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2D8869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67AF7E2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5287ACAE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454D4E11" w14:textId="77777777">
        <w:trPr>
          <w:trHeight w:val="210"/>
        </w:trPr>
        <w:tc>
          <w:tcPr>
            <w:tcW w:w="2554" w:type="dxa"/>
            <w:vMerge/>
            <w:tcBorders>
              <w:top w:val="nil"/>
            </w:tcBorders>
          </w:tcPr>
          <w:p w14:paraId="0CA6099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58CA622F" w14:textId="77777777" w:rsidR="005D0DA4" w:rsidRDefault="0096217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672582B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515421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3B950D0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021808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04BF98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7DB19FD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224ED4FA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4A6BB67C" w14:textId="77777777">
        <w:trPr>
          <w:trHeight w:val="213"/>
        </w:trPr>
        <w:tc>
          <w:tcPr>
            <w:tcW w:w="2554" w:type="dxa"/>
            <w:vMerge/>
            <w:tcBorders>
              <w:top w:val="nil"/>
            </w:tcBorders>
          </w:tcPr>
          <w:p w14:paraId="41B8B47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65EF642F" w14:textId="77777777" w:rsidR="005D0DA4" w:rsidRDefault="0096217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2BE3590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BDC633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60D671B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DD48F2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E84D50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48ED9C8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5E99B96F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0987EEE" w14:textId="77777777">
        <w:trPr>
          <w:trHeight w:val="580"/>
        </w:trPr>
        <w:tc>
          <w:tcPr>
            <w:tcW w:w="2554" w:type="dxa"/>
            <w:vMerge/>
            <w:tcBorders>
              <w:top w:val="nil"/>
            </w:tcBorders>
          </w:tcPr>
          <w:p w14:paraId="214480C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5C0C0716" w14:textId="77777777" w:rsidR="005D0DA4" w:rsidRDefault="00962170">
            <w:pPr>
              <w:pStyle w:val="TableParagraph"/>
              <w:spacing w:before="1"/>
              <w:ind w:left="6" w:right="95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5478BFD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3763933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02125F4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5DCC05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0CAA16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089E727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419AF43C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72B21C3" w14:textId="77777777">
        <w:trPr>
          <w:trHeight w:val="580"/>
        </w:trPr>
        <w:tc>
          <w:tcPr>
            <w:tcW w:w="2554" w:type="dxa"/>
            <w:vMerge/>
            <w:tcBorders>
              <w:top w:val="nil"/>
            </w:tcBorders>
          </w:tcPr>
          <w:p w14:paraId="254A683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328C2A32" w14:textId="77777777" w:rsidR="005D0DA4" w:rsidRDefault="00962170">
            <w:pPr>
              <w:pStyle w:val="TableParagraph"/>
              <w:spacing w:before="1"/>
              <w:ind w:left="6" w:right="344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463B867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4A1ABC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79483F3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3AD40B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897DD4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4510ED3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356963EC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5EB8A6F" w14:textId="77777777">
        <w:trPr>
          <w:trHeight w:val="210"/>
        </w:trPr>
        <w:tc>
          <w:tcPr>
            <w:tcW w:w="2554" w:type="dxa"/>
            <w:vMerge/>
            <w:tcBorders>
              <w:top w:val="nil"/>
            </w:tcBorders>
          </w:tcPr>
          <w:p w14:paraId="3CBB053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</w:tcPr>
          <w:p w14:paraId="6DC2E9FC" w14:textId="77777777" w:rsidR="005D0DA4" w:rsidRDefault="00962170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40" w:type="dxa"/>
            <w:vMerge/>
            <w:tcBorders>
              <w:top w:val="nil"/>
            </w:tcBorders>
          </w:tcPr>
          <w:p w14:paraId="699769C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0C29DA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14:paraId="752835F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2AB141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182E2AE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3E304EA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5E4771F4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D3BD5F5" w14:textId="77777777">
        <w:trPr>
          <w:trHeight w:val="208"/>
        </w:trPr>
        <w:tc>
          <w:tcPr>
            <w:tcW w:w="255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ABAA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A46D1D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9EDCC2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2BE995D" w14:textId="77777777" w:rsidR="005D0DA4" w:rsidRDefault="00962170">
            <w:pPr>
              <w:pStyle w:val="TableParagraph"/>
              <w:spacing w:before="117"/>
              <w:ind w:left="4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417" w:type="dxa"/>
          </w:tcPr>
          <w:p w14:paraId="750E5568" w14:textId="77777777" w:rsidR="005D0DA4" w:rsidRDefault="0096217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F61B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784180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19A6BA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C20DED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41139D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3E4CA3E" w14:textId="77777777" w:rsidR="005D0DA4" w:rsidRDefault="005D0DA4">
            <w:pPr>
              <w:pStyle w:val="TableParagraph"/>
              <w:spacing w:before="2"/>
              <w:rPr>
                <w:sz w:val="18"/>
              </w:rPr>
            </w:pPr>
          </w:p>
          <w:p w14:paraId="0B2F7DF9" w14:textId="77777777" w:rsidR="005D0DA4" w:rsidRDefault="00962170">
            <w:pPr>
              <w:pStyle w:val="TableParagraph"/>
              <w:spacing w:before="1"/>
              <w:ind w:left="21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9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07DF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5EC612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8576CB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CF2324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2805F9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1DFA607" w14:textId="77777777" w:rsidR="005D0DA4" w:rsidRDefault="005D0DA4">
            <w:pPr>
              <w:pStyle w:val="TableParagraph"/>
              <w:spacing w:before="2"/>
              <w:rPr>
                <w:sz w:val="18"/>
              </w:rPr>
            </w:pPr>
          </w:p>
          <w:p w14:paraId="2BF13EA6" w14:textId="77777777" w:rsidR="005D0DA4" w:rsidRDefault="0096217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D338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CAFB2D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B6CBD4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5A6C25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97A19C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C3C04DF" w14:textId="77777777" w:rsidR="005D0DA4" w:rsidRDefault="005D0DA4">
            <w:pPr>
              <w:pStyle w:val="TableParagraph"/>
              <w:spacing w:before="2"/>
              <w:rPr>
                <w:sz w:val="18"/>
              </w:rPr>
            </w:pPr>
          </w:p>
          <w:p w14:paraId="7593921C" w14:textId="77777777" w:rsidR="005D0DA4" w:rsidRDefault="00962170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937B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EBBC8A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50D0EE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10166C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DD1607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46EDCEB" w14:textId="77777777" w:rsidR="005D0DA4" w:rsidRDefault="005D0DA4">
            <w:pPr>
              <w:pStyle w:val="TableParagraph"/>
              <w:spacing w:before="2"/>
              <w:rPr>
                <w:sz w:val="18"/>
              </w:rPr>
            </w:pPr>
          </w:p>
          <w:p w14:paraId="0C1E10FF" w14:textId="77777777" w:rsidR="005D0DA4" w:rsidRDefault="00962170">
            <w:pPr>
              <w:pStyle w:val="TableParagraph"/>
              <w:spacing w:before="1"/>
              <w:ind w:left="19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EB02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F386D6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2CA134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D51BB1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82713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E3D1B80" w14:textId="77777777" w:rsidR="005D0DA4" w:rsidRDefault="005D0DA4">
            <w:pPr>
              <w:pStyle w:val="TableParagraph"/>
              <w:spacing w:before="2"/>
              <w:rPr>
                <w:sz w:val="18"/>
              </w:rPr>
            </w:pPr>
          </w:p>
          <w:p w14:paraId="4954C7E7" w14:textId="77777777" w:rsidR="005D0DA4" w:rsidRDefault="00962170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88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5D0E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CACA5B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65DDE8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A2ECFB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0E35DE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D95FFCB" w14:textId="77777777" w:rsidR="005D0DA4" w:rsidRDefault="005D0DA4">
            <w:pPr>
              <w:pStyle w:val="TableParagraph"/>
              <w:spacing w:before="2"/>
              <w:rPr>
                <w:sz w:val="18"/>
              </w:rPr>
            </w:pPr>
          </w:p>
          <w:p w14:paraId="2E82F446" w14:textId="77777777" w:rsidR="005D0DA4" w:rsidRDefault="00962170">
            <w:pPr>
              <w:pStyle w:val="TableParagraph"/>
              <w:spacing w:before="1"/>
              <w:ind w:left="31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4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2001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9294F7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0DA403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FDDD8A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CCDE06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1279A4D" w14:textId="77777777" w:rsidR="005D0DA4" w:rsidRDefault="005D0DA4">
            <w:pPr>
              <w:pStyle w:val="TableParagraph"/>
              <w:spacing w:before="2"/>
              <w:rPr>
                <w:sz w:val="18"/>
              </w:rPr>
            </w:pPr>
          </w:p>
          <w:p w14:paraId="27575A9C" w14:textId="77777777" w:rsidR="005D0DA4" w:rsidRDefault="00962170">
            <w:pPr>
              <w:pStyle w:val="TableParagraph"/>
              <w:spacing w:before="1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5D0DA4" w14:paraId="7725BE75" w14:textId="77777777">
        <w:trPr>
          <w:trHeight w:val="39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BF63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075A4" w14:textId="77777777" w:rsidR="005D0DA4" w:rsidRDefault="00962170">
            <w:pPr>
              <w:pStyle w:val="TableParagraph"/>
              <w:ind w:left="6" w:right="23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DE52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BE09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3737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0A28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8AF4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9D9A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02DB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E3C4C56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8829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5DC74" w14:textId="77777777" w:rsidR="005D0DA4" w:rsidRDefault="00962170">
            <w:pPr>
              <w:pStyle w:val="TableParagraph"/>
              <w:ind w:left="6" w:right="23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717A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2F60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613C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1CF6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D690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3BCA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999C0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905158F" w14:textId="77777777">
        <w:trPr>
          <w:trHeight w:val="212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98D8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771DA" w14:textId="77777777" w:rsidR="005D0DA4" w:rsidRDefault="00962170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76AB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518D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6B25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4A35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A7A5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38D7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69880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71D16DC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8C51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F1C9E" w14:textId="77777777" w:rsidR="005D0DA4" w:rsidRDefault="00962170">
            <w:pPr>
              <w:pStyle w:val="TableParagraph"/>
              <w:ind w:left="6" w:right="200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991A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636C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001C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008F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4493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89A6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7D40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E58F2C5" w14:textId="77777777">
        <w:trPr>
          <w:trHeight w:val="212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2D05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03C7A" w14:textId="77777777" w:rsidR="005D0DA4" w:rsidRDefault="00962170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CF31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7240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E1CD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97C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CC38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5CCC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E247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14445DF" w14:textId="77777777">
        <w:trPr>
          <w:trHeight w:val="580"/>
        </w:trPr>
        <w:tc>
          <w:tcPr>
            <w:tcW w:w="2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642B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B17F6" w14:textId="77777777" w:rsidR="005D0DA4" w:rsidRDefault="00962170">
            <w:pPr>
              <w:pStyle w:val="TableParagraph"/>
              <w:ind w:left="6" w:right="23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275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8E88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D7E9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EA19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9771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B974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6A568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BDF130B" w14:textId="77777777">
        <w:trPr>
          <w:trHeight w:val="210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39539B" w14:textId="77777777" w:rsidR="005D0DA4" w:rsidRDefault="005D0DA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493022" w14:textId="77777777" w:rsidR="005D0DA4" w:rsidRDefault="005D0DA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C8657D" w14:textId="77777777" w:rsidR="005D0DA4" w:rsidRDefault="00962170">
            <w:pPr>
              <w:pStyle w:val="TableParagraph"/>
              <w:ind w:left="26" w:right="2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EA3DC9" w14:textId="77777777" w:rsidR="005D0DA4" w:rsidRDefault="00962170">
            <w:pPr>
              <w:pStyle w:val="TableParagraph"/>
              <w:ind w:left="277" w:right="281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510589" w14:textId="77777777" w:rsidR="005D0DA4" w:rsidRDefault="00962170">
            <w:pPr>
              <w:pStyle w:val="TableParagraph"/>
              <w:ind w:left="105" w:right="10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4E377B" w14:textId="77777777" w:rsidR="005D0DA4" w:rsidRDefault="00962170">
            <w:pPr>
              <w:pStyle w:val="TableParagraph"/>
              <w:ind w:left="56" w:right="5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B333F0" w14:textId="77777777" w:rsidR="005D0DA4" w:rsidRDefault="00962170">
            <w:pPr>
              <w:pStyle w:val="TableParagraph"/>
              <w:ind w:left="65" w:right="5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9DC5840" w14:textId="77777777" w:rsidR="005D0DA4" w:rsidRDefault="00962170">
            <w:pPr>
              <w:pStyle w:val="TableParagraph"/>
              <w:ind w:left="340" w:right="30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53275D4" w14:textId="77777777" w:rsidR="005D0DA4" w:rsidRDefault="00962170">
            <w:pPr>
              <w:pStyle w:val="TableParagraph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</w:tbl>
    <w:p w14:paraId="57EA5C58" w14:textId="77777777" w:rsidR="005D0DA4" w:rsidRDefault="005D0DA4">
      <w:pPr>
        <w:rPr>
          <w:sz w:val="16"/>
        </w:rPr>
        <w:sectPr w:rsidR="005D0DA4">
          <w:pgSz w:w="11910" w:h="16840"/>
          <w:pgMar w:top="1580" w:right="520" w:bottom="540" w:left="800" w:header="382" w:footer="347" w:gutter="0"/>
          <w:cols w:space="720"/>
        </w:sectPr>
      </w:pPr>
    </w:p>
    <w:p w14:paraId="54E58385" w14:textId="77777777" w:rsidR="005D0DA4" w:rsidRDefault="005D0DA4">
      <w:pPr>
        <w:pStyle w:val="Corpodetexto"/>
        <w:spacing w:before="1"/>
        <w:rPr>
          <w:sz w:val="8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410"/>
        <w:gridCol w:w="739"/>
        <w:gridCol w:w="799"/>
        <w:gridCol w:w="674"/>
        <w:gridCol w:w="684"/>
        <w:gridCol w:w="675"/>
        <w:gridCol w:w="910"/>
        <w:gridCol w:w="622"/>
      </w:tblGrid>
      <w:tr w:rsidR="005D0DA4" w14:paraId="7FFD3FAC" w14:textId="77777777">
        <w:trPr>
          <w:trHeight w:val="396"/>
        </w:trPr>
        <w:tc>
          <w:tcPr>
            <w:tcW w:w="2554" w:type="dxa"/>
            <w:tcBorders>
              <w:top w:val="nil"/>
              <w:bottom w:val="single" w:sz="4" w:space="0" w:color="000000"/>
            </w:tcBorders>
          </w:tcPr>
          <w:p w14:paraId="03F36035" w14:textId="77777777" w:rsidR="005D0DA4" w:rsidRDefault="00962170">
            <w:pPr>
              <w:pStyle w:val="TableParagraph"/>
              <w:ind w:left="9" w:right="17"/>
              <w:rPr>
                <w:sz w:val="16"/>
              </w:rPr>
            </w:pPr>
            <w:r>
              <w:rPr>
                <w:sz w:val="16"/>
              </w:rPr>
              <w:t>METAS DE PRODUÇÃO AIH DOS HOSPITAIS-MAC</w:t>
            </w:r>
          </w:p>
        </w:tc>
        <w:tc>
          <w:tcPr>
            <w:tcW w:w="2410" w:type="dxa"/>
            <w:tcBorders>
              <w:top w:val="nil"/>
              <w:bottom w:val="single" w:sz="4" w:space="0" w:color="000000"/>
            </w:tcBorders>
          </w:tcPr>
          <w:p w14:paraId="2ABE9165" w14:textId="77777777" w:rsidR="005D0DA4" w:rsidRDefault="00962170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39" w:type="dxa"/>
            <w:tcBorders>
              <w:top w:val="nil"/>
              <w:bottom w:val="single" w:sz="4" w:space="0" w:color="000000"/>
            </w:tcBorders>
          </w:tcPr>
          <w:p w14:paraId="6BDC95BF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single" w:sz="4" w:space="0" w:color="000000"/>
            </w:tcBorders>
          </w:tcPr>
          <w:p w14:paraId="0869BA39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bottom w:val="single" w:sz="4" w:space="0" w:color="000000"/>
            </w:tcBorders>
          </w:tcPr>
          <w:p w14:paraId="5B19DDAB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4" w:type="dxa"/>
            <w:tcBorders>
              <w:top w:val="nil"/>
              <w:bottom w:val="single" w:sz="4" w:space="0" w:color="000000"/>
            </w:tcBorders>
          </w:tcPr>
          <w:p w14:paraId="0A59D579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single" w:sz="4" w:space="0" w:color="000000"/>
            </w:tcBorders>
          </w:tcPr>
          <w:p w14:paraId="335F2919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nil"/>
              <w:bottom w:val="single" w:sz="4" w:space="0" w:color="000000"/>
            </w:tcBorders>
          </w:tcPr>
          <w:p w14:paraId="64B86904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top w:val="nil"/>
              <w:bottom w:val="single" w:sz="4" w:space="0" w:color="000000"/>
            </w:tcBorders>
          </w:tcPr>
          <w:p w14:paraId="11A19C7E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0DA4" w14:paraId="31EAD0EE" w14:textId="77777777">
        <w:trPr>
          <w:trHeight w:val="395"/>
        </w:trPr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A8A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FD2587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399CD7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E6C131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25306D" w14:textId="77777777" w:rsidR="005D0DA4" w:rsidRDefault="005D0DA4">
            <w:pPr>
              <w:pStyle w:val="TableParagraph"/>
              <w:spacing w:before="1"/>
              <w:rPr>
                <w:sz w:val="24"/>
              </w:rPr>
            </w:pPr>
          </w:p>
          <w:p w14:paraId="44BF7B9F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5B2F" w14:textId="77777777" w:rsidR="005D0DA4" w:rsidRDefault="00962170">
            <w:pPr>
              <w:pStyle w:val="TableParagraph"/>
              <w:spacing w:before="1"/>
              <w:ind w:left="6" w:right="577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CB1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6BF902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E0A6EA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1451ED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3BD143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7BC7FD4" w14:textId="77777777" w:rsidR="005D0DA4" w:rsidRDefault="005D0DA4">
            <w:pPr>
              <w:pStyle w:val="TableParagraph"/>
              <w:spacing w:before="5"/>
              <w:rPr>
                <w:sz w:val="25"/>
              </w:rPr>
            </w:pPr>
          </w:p>
          <w:p w14:paraId="4580D4A9" w14:textId="77777777" w:rsidR="005D0DA4" w:rsidRDefault="00962170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3FC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F7A436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077BFC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D04D92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E0CBA2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94DB74A" w14:textId="77777777" w:rsidR="005D0DA4" w:rsidRDefault="005D0DA4">
            <w:pPr>
              <w:pStyle w:val="TableParagraph"/>
              <w:spacing w:before="5"/>
              <w:rPr>
                <w:sz w:val="25"/>
              </w:rPr>
            </w:pPr>
          </w:p>
          <w:p w14:paraId="657D8545" w14:textId="77777777" w:rsidR="005D0DA4" w:rsidRDefault="00962170"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9DC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DA7C2D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7EAB35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1EF90A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E8C8A3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0A03BDF" w14:textId="77777777" w:rsidR="005D0DA4" w:rsidRDefault="005D0DA4">
            <w:pPr>
              <w:pStyle w:val="TableParagraph"/>
              <w:spacing w:before="5"/>
              <w:rPr>
                <w:sz w:val="25"/>
              </w:rPr>
            </w:pPr>
          </w:p>
          <w:p w14:paraId="5E25C190" w14:textId="77777777" w:rsidR="005D0DA4" w:rsidRDefault="00962170"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8C3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D32670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1A763F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DB2CE3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F9D61D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3BFD48B" w14:textId="77777777" w:rsidR="005D0DA4" w:rsidRDefault="005D0DA4">
            <w:pPr>
              <w:pStyle w:val="TableParagraph"/>
              <w:spacing w:before="5"/>
              <w:rPr>
                <w:sz w:val="25"/>
              </w:rPr>
            </w:pPr>
          </w:p>
          <w:p w14:paraId="1149A500" w14:textId="77777777" w:rsidR="005D0DA4" w:rsidRDefault="00962170">
            <w:pPr>
              <w:pStyle w:val="TableParagraph"/>
              <w:ind w:left="138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B5E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08F6FD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9C3232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E29C13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2E6B15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72E9705" w14:textId="77777777" w:rsidR="005D0DA4" w:rsidRDefault="005D0DA4">
            <w:pPr>
              <w:pStyle w:val="TableParagraph"/>
              <w:spacing w:before="5"/>
              <w:rPr>
                <w:sz w:val="25"/>
              </w:rPr>
            </w:pPr>
          </w:p>
          <w:p w14:paraId="3164860A" w14:textId="77777777" w:rsidR="005D0DA4" w:rsidRDefault="00962170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704B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8FC236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BE771F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90D315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A2A60B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6CD60B1" w14:textId="77777777" w:rsidR="005D0DA4" w:rsidRDefault="005D0DA4">
            <w:pPr>
              <w:pStyle w:val="TableParagraph"/>
              <w:spacing w:before="5"/>
              <w:rPr>
                <w:sz w:val="25"/>
              </w:rPr>
            </w:pPr>
          </w:p>
          <w:p w14:paraId="300324B8" w14:textId="77777777" w:rsidR="005D0DA4" w:rsidRDefault="00962170">
            <w:pPr>
              <w:pStyle w:val="TableParagraph"/>
              <w:ind w:left="25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661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4ED192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6EAF21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E563F0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DBD1E9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B4AD33C" w14:textId="77777777" w:rsidR="005D0DA4" w:rsidRDefault="005D0DA4">
            <w:pPr>
              <w:pStyle w:val="TableParagraph"/>
              <w:spacing w:before="5"/>
              <w:rPr>
                <w:sz w:val="25"/>
              </w:rPr>
            </w:pPr>
          </w:p>
          <w:p w14:paraId="50965294" w14:textId="77777777" w:rsidR="005D0DA4" w:rsidRDefault="00962170">
            <w:pPr>
              <w:pStyle w:val="TableParagraph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5D0DA4" w14:paraId="16380383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1A2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D58E" w14:textId="77777777" w:rsidR="005D0DA4" w:rsidRDefault="00962170">
            <w:pPr>
              <w:pStyle w:val="TableParagraph"/>
              <w:spacing w:before="1"/>
              <w:ind w:left="6" w:right="577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7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99C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738F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5B3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218E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700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221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C7FD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2E1877A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B80D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9D606" w14:textId="77777777" w:rsidR="005D0DA4" w:rsidRDefault="00962170">
            <w:pPr>
              <w:pStyle w:val="TableParagraph"/>
              <w:spacing w:before="1"/>
              <w:ind w:left="6" w:right="10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870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C47F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D2A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320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8281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5A87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5924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C5A23FC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458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858A" w14:textId="77777777" w:rsidR="005D0DA4" w:rsidRDefault="00962170">
            <w:pPr>
              <w:pStyle w:val="TableParagraph"/>
              <w:spacing w:before="1"/>
              <w:ind w:left="6" w:right="10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B58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5F74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171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D08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CB37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10E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F3F40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7F13B1B" w14:textId="77777777">
        <w:trPr>
          <w:trHeight w:val="213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35B0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0021" w14:textId="77777777" w:rsidR="005D0DA4" w:rsidRDefault="0096217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B5D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C1B9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E85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10B5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83A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3C4D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3026F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F2C3257" w14:textId="77777777">
        <w:trPr>
          <w:trHeight w:val="395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5726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262A3" w14:textId="77777777" w:rsidR="005D0DA4" w:rsidRDefault="00962170">
            <w:pPr>
              <w:pStyle w:val="TableParagraph"/>
              <w:spacing w:before="1"/>
              <w:ind w:left="6" w:right="203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EC7C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F35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B31B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EFC8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B29C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E838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6EA3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6F6881C" w14:textId="77777777">
        <w:trPr>
          <w:trHeight w:val="210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064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AC80" w14:textId="77777777" w:rsidR="005D0DA4" w:rsidRDefault="00962170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8FE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7B5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635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F088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6E9B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5CE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1050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EDB5E5C" w14:textId="77777777">
        <w:trPr>
          <w:trHeight w:val="398"/>
        </w:trPr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52B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2230" w14:textId="77777777" w:rsidR="005D0DA4" w:rsidRDefault="00962170">
            <w:pPr>
              <w:pStyle w:val="TableParagraph"/>
              <w:spacing w:before="1"/>
              <w:ind w:left="6" w:right="10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32C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BDA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B24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855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938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160E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673D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237D499" w14:textId="77777777">
        <w:trPr>
          <w:trHeight w:val="395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C90A" w14:textId="77777777" w:rsidR="005D0DA4" w:rsidRDefault="00962170">
            <w:pPr>
              <w:pStyle w:val="TableParagraph"/>
              <w:ind w:left="9" w:right="385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04166" w14:textId="77777777" w:rsidR="005D0DA4" w:rsidRDefault="00962170">
            <w:pPr>
              <w:pStyle w:val="TableParagraph"/>
              <w:ind w:left="6" w:right="399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CBCF" w14:textId="77777777" w:rsidR="005D0DA4" w:rsidRDefault="00962170">
            <w:pPr>
              <w:pStyle w:val="TableParagraph"/>
              <w:spacing w:before="92"/>
              <w:ind w:left="254" w:right="25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C9CC4" w14:textId="77777777" w:rsidR="005D0DA4" w:rsidRDefault="00962170">
            <w:pPr>
              <w:pStyle w:val="TableParagraph"/>
              <w:spacing w:before="92"/>
              <w:ind w:left="61" w:right="6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D980" w14:textId="77777777" w:rsidR="005D0DA4" w:rsidRDefault="00962170">
            <w:pPr>
              <w:pStyle w:val="TableParagraph"/>
              <w:spacing w:before="92"/>
              <w:ind w:left="54" w:right="5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2FC96" w14:textId="77777777" w:rsidR="005D0DA4" w:rsidRDefault="00962170">
            <w:pPr>
              <w:pStyle w:val="TableParagraph"/>
              <w:spacing w:before="92"/>
              <w:ind w:left="228" w:right="22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CE5A" w14:textId="77777777" w:rsidR="005D0DA4" w:rsidRDefault="00962170">
            <w:pPr>
              <w:pStyle w:val="TableParagraph"/>
              <w:spacing w:before="92"/>
              <w:ind w:left="108" w:right="10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0D98" w14:textId="77777777" w:rsidR="005D0DA4" w:rsidRDefault="00962170">
            <w:pPr>
              <w:pStyle w:val="TableParagraph"/>
              <w:spacing w:before="92"/>
              <w:ind w:left="343" w:right="33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2ADA" w14:textId="77777777" w:rsidR="005D0DA4" w:rsidRDefault="00962170">
            <w:pPr>
              <w:pStyle w:val="TableParagraph"/>
              <w:spacing w:before="92"/>
              <w:ind w:left="153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5D0DA4" w14:paraId="21FB144A" w14:textId="77777777">
        <w:trPr>
          <w:trHeight w:val="213"/>
        </w:trPr>
        <w:tc>
          <w:tcPr>
            <w:tcW w:w="4964" w:type="dxa"/>
            <w:gridSpan w:val="2"/>
            <w:tcBorders>
              <w:top w:val="single" w:sz="4" w:space="0" w:color="000000"/>
            </w:tcBorders>
          </w:tcPr>
          <w:p w14:paraId="02E3BE8A" w14:textId="77777777" w:rsidR="005D0DA4" w:rsidRDefault="00962170">
            <w:pPr>
              <w:pStyle w:val="TableParagraph"/>
              <w:spacing w:before="1"/>
              <w:ind w:left="1973" w:right="19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76115626" w14:textId="77777777" w:rsidR="005D0DA4" w:rsidRDefault="00962170">
            <w:pPr>
              <w:pStyle w:val="TableParagraph"/>
              <w:spacing w:before="1"/>
              <w:ind w:left="99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 w14:paraId="1222DB7B" w14:textId="77777777" w:rsidR="005D0DA4" w:rsidRDefault="00962170">
            <w:pPr>
              <w:pStyle w:val="TableParagraph"/>
              <w:spacing w:before="1"/>
              <w:ind w:left="78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5E4AC8D6" w14:textId="77777777" w:rsidR="005D0DA4" w:rsidRDefault="00962170">
            <w:pPr>
              <w:pStyle w:val="TableParagraph"/>
              <w:spacing w:before="1"/>
              <w:ind w:left="66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4" w:type="dxa"/>
            <w:tcBorders>
              <w:top w:val="single" w:sz="4" w:space="0" w:color="000000"/>
            </w:tcBorders>
          </w:tcPr>
          <w:p w14:paraId="76079AB2" w14:textId="77777777" w:rsidR="005D0DA4" w:rsidRDefault="00962170">
            <w:pPr>
              <w:pStyle w:val="TableParagraph"/>
              <w:spacing w:before="1"/>
              <w:ind w:left="64" w:right="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 w14:paraId="1CC6A084" w14:textId="77777777" w:rsidR="005D0DA4" w:rsidRDefault="00962170">
            <w:pPr>
              <w:pStyle w:val="TableParagraph"/>
              <w:spacing w:before="1"/>
              <w:ind w:left="67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 w14:paraId="0B08B98E" w14:textId="77777777" w:rsidR="005D0DA4" w:rsidRDefault="00962170">
            <w:pPr>
              <w:pStyle w:val="TableParagraph"/>
              <w:spacing w:before="1"/>
              <w:ind w:left="187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 w14:paraId="68C328A4" w14:textId="77777777" w:rsidR="005D0DA4" w:rsidRDefault="00962170">
            <w:pPr>
              <w:pStyle w:val="TableParagraph"/>
              <w:spacing w:before="1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38462643" w14:textId="77777777" w:rsidR="005D0DA4" w:rsidRDefault="005D0DA4">
      <w:pPr>
        <w:pStyle w:val="Corpodetexto"/>
        <w:rPr>
          <w:sz w:val="20"/>
        </w:rPr>
      </w:pPr>
    </w:p>
    <w:p w14:paraId="7636A7D6" w14:textId="77777777" w:rsidR="005D0DA4" w:rsidRDefault="005D0DA4">
      <w:pPr>
        <w:pStyle w:val="Corpodetexto"/>
        <w:spacing w:before="9" w:after="1"/>
        <w:rPr>
          <w:sz w:val="13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364"/>
        <w:gridCol w:w="600"/>
        <w:gridCol w:w="600"/>
        <w:gridCol w:w="600"/>
        <w:gridCol w:w="567"/>
        <w:gridCol w:w="571"/>
        <w:gridCol w:w="729"/>
        <w:gridCol w:w="631"/>
      </w:tblGrid>
      <w:tr w:rsidR="005D0DA4" w14:paraId="6CAF5414" w14:textId="77777777">
        <w:trPr>
          <w:trHeight w:val="239"/>
        </w:trPr>
        <w:tc>
          <w:tcPr>
            <w:tcW w:w="10066" w:type="dxa"/>
            <w:gridSpan w:val="9"/>
          </w:tcPr>
          <w:p w14:paraId="29D1B23B" w14:textId="77777777" w:rsidR="005D0DA4" w:rsidRDefault="00962170">
            <w:pPr>
              <w:pStyle w:val="TableParagraph"/>
              <w:spacing w:before="27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5D0DA4" w14:paraId="2087E7C2" w14:textId="77777777">
        <w:trPr>
          <w:trHeight w:val="395"/>
        </w:trPr>
        <w:tc>
          <w:tcPr>
            <w:tcW w:w="3404" w:type="dxa"/>
          </w:tcPr>
          <w:p w14:paraId="1D396A85" w14:textId="77777777" w:rsidR="005D0DA4" w:rsidRDefault="00962170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364" w:type="dxa"/>
          </w:tcPr>
          <w:p w14:paraId="3EB82F7B" w14:textId="77777777" w:rsidR="005D0DA4" w:rsidRDefault="00962170">
            <w:pPr>
              <w:pStyle w:val="TableParagraph"/>
              <w:ind w:left="774" w:right="7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0" w:type="dxa"/>
          </w:tcPr>
          <w:p w14:paraId="3B02603E" w14:textId="77777777" w:rsidR="005D0DA4" w:rsidRDefault="00962170">
            <w:pPr>
              <w:pStyle w:val="TableParagraph"/>
              <w:ind w:left="134" w:right="105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0" w:type="dxa"/>
          </w:tcPr>
          <w:p w14:paraId="65330D34" w14:textId="77777777" w:rsidR="005D0DA4" w:rsidRDefault="00962170">
            <w:pPr>
              <w:pStyle w:val="TableParagraph"/>
              <w:ind w:left="134" w:right="105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0" w:type="dxa"/>
          </w:tcPr>
          <w:p w14:paraId="728E6632" w14:textId="77777777" w:rsidR="005D0DA4" w:rsidRDefault="00962170">
            <w:pPr>
              <w:pStyle w:val="TableParagraph"/>
              <w:ind w:left="134" w:right="105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567" w:type="dxa"/>
          </w:tcPr>
          <w:p w14:paraId="5BF371FE" w14:textId="77777777" w:rsidR="005D0DA4" w:rsidRDefault="00962170">
            <w:pPr>
              <w:pStyle w:val="TableParagraph"/>
              <w:ind w:left="117" w:right="8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71" w:type="dxa"/>
          </w:tcPr>
          <w:p w14:paraId="2568F16B" w14:textId="77777777" w:rsidR="005D0DA4" w:rsidRDefault="00962170">
            <w:pPr>
              <w:pStyle w:val="TableParagraph"/>
              <w:ind w:left="120" w:right="90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729" w:type="dxa"/>
          </w:tcPr>
          <w:p w14:paraId="46026F09" w14:textId="77777777" w:rsidR="005D0DA4" w:rsidRDefault="00962170">
            <w:pPr>
              <w:pStyle w:val="TableParagraph"/>
              <w:ind w:left="201" w:right="65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31" w:type="dxa"/>
          </w:tcPr>
          <w:p w14:paraId="666A8BF3" w14:textId="77777777" w:rsidR="005D0DA4" w:rsidRDefault="00962170">
            <w:pPr>
              <w:pStyle w:val="TableParagraph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5D0DA4" w14:paraId="3F6CD038" w14:textId="77777777">
        <w:trPr>
          <w:trHeight w:val="395"/>
        </w:trPr>
        <w:tc>
          <w:tcPr>
            <w:tcW w:w="3404" w:type="dxa"/>
          </w:tcPr>
          <w:p w14:paraId="18D2C855" w14:textId="77777777" w:rsidR="005D0DA4" w:rsidRDefault="00962170">
            <w:pPr>
              <w:pStyle w:val="TableParagraph"/>
              <w:tabs>
                <w:tab w:val="left" w:pos="1002"/>
                <w:tab w:val="left" w:pos="1884"/>
                <w:tab w:val="left" w:pos="2364"/>
                <w:tab w:val="left" w:pos="3331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2364" w:type="dxa"/>
          </w:tcPr>
          <w:p w14:paraId="695C29F6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600" w:type="dxa"/>
          </w:tcPr>
          <w:p w14:paraId="0FC2AE58" w14:textId="77777777" w:rsidR="005D0DA4" w:rsidRDefault="00962170">
            <w:pPr>
              <w:pStyle w:val="TableParagraph"/>
              <w:spacing w:before="92"/>
              <w:ind w:left="15" w:right="7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3AA70FA1" w14:textId="77777777" w:rsidR="005D0DA4" w:rsidRDefault="00962170">
            <w:pPr>
              <w:pStyle w:val="TableParagraph"/>
              <w:spacing w:before="92"/>
              <w:ind w:left="15" w:right="7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</w:tcPr>
          <w:p w14:paraId="360F6D07" w14:textId="77777777" w:rsidR="005D0DA4" w:rsidRDefault="00962170">
            <w:pPr>
              <w:pStyle w:val="TableParagraph"/>
              <w:spacing w:before="92"/>
              <w:ind w:left="15" w:right="7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67" w:type="dxa"/>
          </w:tcPr>
          <w:p w14:paraId="08D681B5" w14:textId="77777777" w:rsidR="005D0DA4" w:rsidRDefault="00962170"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71" w:type="dxa"/>
          </w:tcPr>
          <w:p w14:paraId="283AC044" w14:textId="77777777" w:rsidR="005D0DA4" w:rsidRDefault="00962170"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29" w:type="dxa"/>
          </w:tcPr>
          <w:p w14:paraId="70EEBD6D" w14:textId="77777777" w:rsidR="005D0DA4" w:rsidRDefault="00962170">
            <w:pPr>
              <w:pStyle w:val="TableParagraph"/>
              <w:spacing w:before="92"/>
              <w:ind w:left="85" w:right="71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31" w:type="dxa"/>
          </w:tcPr>
          <w:p w14:paraId="11E5FECE" w14:textId="77777777" w:rsidR="005D0DA4" w:rsidRDefault="00962170">
            <w:pPr>
              <w:pStyle w:val="TableParagraph"/>
              <w:spacing w:before="92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5D0DA4" w14:paraId="4AE4DF48" w14:textId="77777777">
        <w:trPr>
          <w:trHeight w:val="397"/>
        </w:trPr>
        <w:tc>
          <w:tcPr>
            <w:tcW w:w="3404" w:type="dxa"/>
          </w:tcPr>
          <w:p w14:paraId="4C7CD4B3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364" w:type="dxa"/>
          </w:tcPr>
          <w:p w14:paraId="6BF8C77E" w14:textId="77777777" w:rsidR="005D0DA4" w:rsidRDefault="00962170">
            <w:pPr>
              <w:pStyle w:val="TableParagraph"/>
              <w:tabs>
                <w:tab w:val="left" w:pos="757"/>
                <w:tab w:val="left" w:pos="1218"/>
                <w:tab w:val="left" w:pos="202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  <w:t>para transfusão</w:t>
            </w:r>
          </w:p>
        </w:tc>
        <w:tc>
          <w:tcPr>
            <w:tcW w:w="600" w:type="dxa"/>
          </w:tcPr>
          <w:p w14:paraId="420A1F44" w14:textId="77777777" w:rsidR="005D0DA4" w:rsidRDefault="00962170">
            <w:pPr>
              <w:pStyle w:val="TableParagraph"/>
              <w:ind w:left="15" w:right="7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195E3C29" w14:textId="77777777" w:rsidR="005D0DA4" w:rsidRDefault="00962170">
            <w:pPr>
              <w:pStyle w:val="TableParagraph"/>
              <w:ind w:left="15" w:right="7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</w:tcPr>
          <w:p w14:paraId="4F36BD2C" w14:textId="77777777" w:rsidR="005D0DA4" w:rsidRDefault="00962170">
            <w:pPr>
              <w:pStyle w:val="TableParagraph"/>
              <w:ind w:left="15" w:right="7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67" w:type="dxa"/>
          </w:tcPr>
          <w:p w14:paraId="02041761" w14:textId="77777777" w:rsidR="005D0DA4" w:rsidRDefault="00962170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71" w:type="dxa"/>
          </w:tcPr>
          <w:p w14:paraId="7201A845" w14:textId="77777777" w:rsidR="005D0DA4" w:rsidRDefault="00962170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29" w:type="dxa"/>
          </w:tcPr>
          <w:p w14:paraId="44A15C93" w14:textId="77777777" w:rsidR="005D0DA4" w:rsidRDefault="00962170">
            <w:pPr>
              <w:pStyle w:val="TableParagraph"/>
              <w:ind w:left="85" w:right="71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31" w:type="dxa"/>
          </w:tcPr>
          <w:p w14:paraId="7D694765" w14:textId="77777777" w:rsidR="005D0DA4" w:rsidRDefault="00962170">
            <w:pPr>
              <w:pStyle w:val="TableParagraph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5D0DA4" w14:paraId="3E464471" w14:textId="77777777">
        <w:trPr>
          <w:trHeight w:val="580"/>
        </w:trPr>
        <w:tc>
          <w:tcPr>
            <w:tcW w:w="3404" w:type="dxa"/>
          </w:tcPr>
          <w:p w14:paraId="4956B515" w14:textId="77777777" w:rsidR="005D0DA4" w:rsidRDefault="00962170">
            <w:pPr>
              <w:pStyle w:val="TableParagraph"/>
              <w:tabs>
                <w:tab w:val="left" w:pos="3160"/>
              </w:tabs>
              <w:ind w:left="9" w:right="1"/>
              <w:rPr>
                <w:sz w:val="16"/>
              </w:rPr>
            </w:pPr>
            <w:r>
              <w:rPr>
                <w:sz w:val="16"/>
              </w:rPr>
              <w:t>PLAQUETAFERESE-DOADOR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PLAQUETAS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2364" w:type="dxa"/>
          </w:tcPr>
          <w:p w14:paraId="1E6DBDFF" w14:textId="77777777" w:rsidR="005D0DA4" w:rsidRDefault="0096217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Coleta de sangue para transfusão com processadora automática - aférese</w:t>
            </w:r>
          </w:p>
        </w:tc>
        <w:tc>
          <w:tcPr>
            <w:tcW w:w="600" w:type="dxa"/>
          </w:tcPr>
          <w:p w14:paraId="731EB188" w14:textId="77777777" w:rsidR="005D0DA4" w:rsidRDefault="00962170">
            <w:pPr>
              <w:pStyle w:val="TableParagraph"/>
              <w:ind w:left="17" w:right="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7B8D9CB3" w14:textId="77777777" w:rsidR="005D0DA4" w:rsidRDefault="00962170">
            <w:pPr>
              <w:pStyle w:val="TableParagraph"/>
              <w:ind w:left="17" w:right="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</w:tcPr>
          <w:p w14:paraId="02C16742" w14:textId="77777777" w:rsidR="005D0DA4" w:rsidRDefault="00962170">
            <w:pPr>
              <w:pStyle w:val="TableParagraph"/>
              <w:ind w:left="17" w:right="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67" w:type="dxa"/>
          </w:tcPr>
          <w:p w14:paraId="50A2F590" w14:textId="77777777" w:rsidR="005D0DA4" w:rsidRDefault="0096217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71" w:type="dxa"/>
          </w:tcPr>
          <w:p w14:paraId="16B38410" w14:textId="77777777" w:rsidR="005D0DA4" w:rsidRDefault="00962170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29" w:type="dxa"/>
          </w:tcPr>
          <w:p w14:paraId="7FDE0FC2" w14:textId="77777777" w:rsidR="005D0DA4" w:rsidRDefault="00962170">
            <w:pPr>
              <w:pStyle w:val="TableParagraph"/>
              <w:ind w:left="83" w:right="7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31" w:type="dxa"/>
          </w:tcPr>
          <w:p w14:paraId="050F7D4A" w14:textId="77777777" w:rsidR="005D0DA4" w:rsidRDefault="00962170">
            <w:pPr>
              <w:pStyle w:val="TableParagraph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5D0DA4" w14:paraId="3BECCCC1" w14:textId="77777777">
        <w:trPr>
          <w:trHeight w:val="395"/>
        </w:trPr>
        <w:tc>
          <w:tcPr>
            <w:tcW w:w="3404" w:type="dxa"/>
          </w:tcPr>
          <w:p w14:paraId="28BC849C" w14:textId="77777777" w:rsidR="005D0DA4" w:rsidRDefault="00962170">
            <w:pPr>
              <w:pStyle w:val="TableParagraph"/>
              <w:tabs>
                <w:tab w:val="left" w:pos="1155"/>
                <w:tab w:val="left" w:pos="1597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HEMOCOMPONENTES- MAC</w:t>
            </w:r>
          </w:p>
        </w:tc>
        <w:tc>
          <w:tcPr>
            <w:tcW w:w="2364" w:type="dxa"/>
          </w:tcPr>
          <w:p w14:paraId="63381B2D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Processamento / Fracionamento de sangue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600" w:type="dxa"/>
          </w:tcPr>
          <w:p w14:paraId="7A778AA0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570E10F0" w14:textId="77777777" w:rsidR="005D0DA4" w:rsidRDefault="00962170">
            <w:pPr>
              <w:pStyle w:val="TableParagraph"/>
              <w:ind w:left="15" w:right="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51ACA7EB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67B2CF51" w14:textId="77777777" w:rsidR="005D0DA4" w:rsidRDefault="00962170">
            <w:pPr>
              <w:pStyle w:val="TableParagraph"/>
              <w:ind w:left="15" w:right="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51C8344F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088BAB65" w14:textId="77777777" w:rsidR="005D0DA4" w:rsidRDefault="00962170">
            <w:pPr>
              <w:pStyle w:val="TableParagraph"/>
              <w:ind w:left="15" w:right="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67" w:type="dxa"/>
          </w:tcPr>
          <w:p w14:paraId="713AFC5C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7EF037E0" w14:textId="77777777" w:rsidR="005D0DA4" w:rsidRDefault="00962170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71" w:type="dxa"/>
          </w:tcPr>
          <w:p w14:paraId="609C804A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6EF270B8" w14:textId="77777777" w:rsidR="005D0DA4" w:rsidRDefault="00962170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29" w:type="dxa"/>
          </w:tcPr>
          <w:p w14:paraId="65DB3AE0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266EA348" w14:textId="77777777" w:rsidR="005D0DA4" w:rsidRDefault="00962170">
            <w:pPr>
              <w:pStyle w:val="TableParagraph"/>
              <w:ind w:left="85" w:right="7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31" w:type="dxa"/>
          </w:tcPr>
          <w:p w14:paraId="7D7AB6F4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67C99883" w14:textId="77777777" w:rsidR="005D0DA4" w:rsidRDefault="00962170">
            <w:pPr>
              <w:pStyle w:val="TableParagraph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5D0DA4" w14:paraId="66726DB8" w14:textId="77777777">
        <w:trPr>
          <w:trHeight w:val="580"/>
        </w:trPr>
        <w:tc>
          <w:tcPr>
            <w:tcW w:w="3404" w:type="dxa"/>
            <w:vMerge w:val="restart"/>
          </w:tcPr>
          <w:p w14:paraId="0677E8E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12F734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466914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DE0683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50B3038" w14:textId="77777777" w:rsidR="005D0DA4" w:rsidRDefault="005D0DA4">
            <w:pPr>
              <w:pStyle w:val="TableParagraph"/>
              <w:spacing w:before="1"/>
              <w:rPr>
                <w:sz w:val="24"/>
              </w:rPr>
            </w:pPr>
          </w:p>
          <w:p w14:paraId="3945A232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364" w:type="dxa"/>
          </w:tcPr>
          <w:p w14:paraId="3F6C2770" w14:textId="77777777" w:rsidR="005D0DA4" w:rsidRDefault="0096217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600" w:type="dxa"/>
            <w:vMerge w:val="restart"/>
          </w:tcPr>
          <w:p w14:paraId="3331D44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9A93A1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C25D10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1D0E97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69A221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21BE491" w14:textId="77777777" w:rsidR="005D0DA4" w:rsidRDefault="005D0DA4">
            <w:pPr>
              <w:pStyle w:val="TableParagraph"/>
              <w:spacing w:before="4"/>
            </w:pPr>
          </w:p>
          <w:p w14:paraId="431C5855" w14:textId="77777777" w:rsidR="005D0DA4" w:rsidRDefault="00962170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</w:tcPr>
          <w:p w14:paraId="31757D9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5EB82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3CABA6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35D06C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2D9336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1965BEC" w14:textId="77777777" w:rsidR="005D0DA4" w:rsidRDefault="005D0DA4">
            <w:pPr>
              <w:pStyle w:val="TableParagraph"/>
              <w:spacing w:before="4"/>
            </w:pPr>
          </w:p>
          <w:p w14:paraId="30515496" w14:textId="77777777" w:rsidR="005D0DA4" w:rsidRDefault="00962170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</w:tcPr>
          <w:p w14:paraId="3B26CF0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AE1969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B5ADE2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80A041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4CCD5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46E3F4C" w14:textId="77777777" w:rsidR="005D0DA4" w:rsidRDefault="005D0DA4">
            <w:pPr>
              <w:pStyle w:val="TableParagraph"/>
              <w:spacing w:before="4"/>
            </w:pPr>
          </w:p>
          <w:p w14:paraId="047F2566" w14:textId="77777777" w:rsidR="005D0DA4" w:rsidRDefault="00962170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67" w:type="dxa"/>
            <w:vMerge w:val="restart"/>
          </w:tcPr>
          <w:p w14:paraId="1CCA7BE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F00B34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E95FA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C07C63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14AF99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45569F2" w14:textId="77777777" w:rsidR="005D0DA4" w:rsidRDefault="005D0DA4">
            <w:pPr>
              <w:pStyle w:val="TableParagraph"/>
              <w:spacing w:before="4"/>
            </w:pPr>
          </w:p>
          <w:p w14:paraId="0BCE5830" w14:textId="77777777" w:rsidR="005D0DA4" w:rsidRDefault="00962170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71" w:type="dxa"/>
            <w:vMerge w:val="restart"/>
          </w:tcPr>
          <w:p w14:paraId="0619D2E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7BBA00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3F6554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C3160F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D63144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D0E4C40" w14:textId="77777777" w:rsidR="005D0DA4" w:rsidRDefault="005D0DA4">
            <w:pPr>
              <w:pStyle w:val="TableParagraph"/>
              <w:spacing w:before="4"/>
            </w:pPr>
          </w:p>
          <w:p w14:paraId="18900646" w14:textId="77777777" w:rsidR="005D0DA4" w:rsidRDefault="00962170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29" w:type="dxa"/>
            <w:vMerge w:val="restart"/>
          </w:tcPr>
          <w:p w14:paraId="684D68C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CBA2AE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D0BF29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E66B0F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4A00EA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601B53" w14:textId="77777777" w:rsidR="005D0DA4" w:rsidRDefault="005D0DA4">
            <w:pPr>
              <w:pStyle w:val="TableParagraph"/>
              <w:spacing w:before="4"/>
            </w:pPr>
          </w:p>
          <w:p w14:paraId="6105317E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31" w:type="dxa"/>
            <w:vMerge w:val="restart"/>
          </w:tcPr>
          <w:p w14:paraId="1F488FC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DC1B44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B2E6EA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F57A22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FF3C54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5E4D15E" w14:textId="77777777" w:rsidR="005D0DA4" w:rsidRDefault="005D0DA4">
            <w:pPr>
              <w:pStyle w:val="TableParagraph"/>
              <w:spacing w:before="4"/>
            </w:pPr>
          </w:p>
          <w:p w14:paraId="6640FE8E" w14:textId="77777777" w:rsidR="005D0DA4" w:rsidRDefault="00962170">
            <w:pPr>
              <w:pStyle w:val="TableParagraph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5D0DA4" w14:paraId="2D99B244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4EE8076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670F946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Deleucotização de concentrado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717B9C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43E44A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3DDB50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B77BED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BE209F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9A50ED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C380EBA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00088AB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7C58931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6D1103D8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Deleucotização de concentrado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0CD71C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4929FF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80F4A7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DA9074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88A252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6BF757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A0A80EA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A942615" w14:textId="77777777">
        <w:trPr>
          <w:trHeight w:val="579"/>
        </w:trPr>
        <w:tc>
          <w:tcPr>
            <w:tcW w:w="3404" w:type="dxa"/>
            <w:vMerge/>
            <w:tcBorders>
              <w:top w:val="nil"/>
            </w:tcBorders>
          </w:tcPr>
          <w:p w14:paraId="1F87E50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B6A46BD" w14:textId="77777777" w:rsidR="005D0DA4" w:rsidRDefault="0096217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7288A8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957ADB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3B040B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BB064C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917297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89FA2B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F31F516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41251C30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1085CC5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77FD2834" w14:textId="77777777" w:rsidR="005D0DA4" w:rsidRDefault="0096217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5FC43B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9BF4C0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AD576E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A3E356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F94B6C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73570E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839EC25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CB12E60" w14:textId="77777777">
        <w:trPr>
          <w:trHeight w:val="395"/>
        </w:trPr>
        <w:tc>
          <w:tcPr>
            <w:tcW w:w="3404" w:type="dxa"/>
            <w:vMerge w:val="restart"/>
          </w:tcPr>
          <w:p w14:paraId="47B7219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791B5D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BF9D43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A4F3D64" w14:textId="77777777" w:rsidR="005D0DA4" w:rsidRDefault="005D0DA4">
            <w:pPr>
              <w:pStyle w:val="TableParagraph"/>
              <w:rPr>
                <w:sz w:val="26"/>
              </w:rPr>
            </w:pPr>
          </w:p>
          <w:p w14:paraId="1CF2DF06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364" w:type="dxa"/>
          </w:tcPr>
          <w:p w14:paraId="2C62BDC6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Pesquisa de Hemoglobina S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 w:val="restart"/>
          </w:tcPr>
          <w:p w14:paraId="6317318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BD4687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EB8048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91A4F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271E14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5DB78CA" w14:textId="77777777" w:rsidR="005D0DA4" w:rsidRDefault="005D0DA4">
            <w:pPr>
              <w:pStyle w:val="TableParagraph"/>
              <w:spacing w:before="5"/>
              <w:rPr>
                <w:sz w:val="24"/>
              </w:rPr>
            </w:pPr>
          </w:p>
          <w:p w14:paraId="2FB5D918" w14:textId="77777777" w:rsidR="005D0DA4" w:rsidRDefault="00962170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6E5633E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C12EC8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D07EFC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487445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455B8B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79C08AB" w14:textId="77777777" w:rsidR="005D0DA4" w:rsidRDefault="005D0DA4">
            <w:pPr>
              <w:pStyle w:val="TableParagraph"/>
              <w:spacing w:before="5"/>
              <w:rPr>
                <w:sz w:val="24"/>
              </w:rPr>
            </w:pPr>
          </w:p>
          <w:p w14:paraId="280546D6" w14:textId="77777777" w:rsidR="005D0DA4" w:rsidRDefault="00962170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6D7B5AD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059589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EA8EC1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17596D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7281BA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8B9D14C" w14:textId="77777777" w:rsidR="005D0DA4" w:rsidRDefault="005D0DA4">
            <w:pPr>
              <w:pStyle w:val="TableParagraph"/>
              <w:spacing w:before="5"/>
              <w:rPr>
                <w:sz w:val="24"/>
              </w:rPr>
            </w:pPr>
          </w:p>
          <w:p w14:paraId="6B9F45B8" w14:textId="77777777" w:rsidR="005D0DA4" w:rsidRDefault="00962170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67" w:type="dxa"/>
            <w:vMerge w:val="restart"/>
          </w:tcPr>
          <w:p w14:paraId="5842A06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F0F588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AC3B16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07949A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80C77D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15D8470" w14:textId="77777777" w:rsidR="005D0DA4" w:rsidRDefault="005D0DA4">
            <w:pPr>
              <w:pStyle w:val="TableParagraph"/>
              <w:spacing w:before="5"/>
              <w:rPr>
                <w:sz w:val="24"/>
              </w:rPr>
            </w:pPr>
          </w:p>
          <w:p w14:paraId="3BAE8BAA" w14:textId="77777777" w:rsidR="005D0DA4" w:rsidRDefault="00962170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71" w:type="dxa"/>
            <w:vMerge w:val="restart"/>
          </w:tcPr>
          <w:p w14:paraId="3230BD7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2E16DB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D3B36D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3B3876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95E8EB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9554C6" w14:textId="77777777" w:rsidR="005D0DA4" w:rsidRDefault="005D0DA4">
            <w:pPr>
              <w:pStyle w:val="TableParagraph"/>
              <w:spacing w:before="5"/>
              <w:rPr>
                <w:sz w:val="24"/>
              </w:rPr>
            </w:pPr>
          </w:p>
          <w:p w14:paraId="5AE21169" w14:textId="77777777" w:rsidR="005D0DA4" w:rsidRDefault="00962170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29" w:type="dxa"/>
            <w:vMerge w:val="restart"/>
          </w:tcPr>
          <w:p w14:paraId="2DC2CF2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590BA4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C46B30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F4EAB5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8112C3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5D9DF39" w14:textId="77777777" w:rsidR="005D0DA4" w:rsidRDefault="005D0DA4">
            <w:pPr>
              <w:pStyle w:val="TableParagraph"/>
              <w:spacing w:before="5"/>
              <w:rPr>
                <w:sz w:val="24"/>
              </w:rPr>
            </w:pPr>
          </w:p>
          <w:p w14:paraId="62554BBF" w14:textId="77777777" w:rsidR="005D0DA4" w:rsidRDefault="00962170">
            <w:pPr>
              <w:pStyle w:val="TableParagraph"/>
              <w:ind w:left="115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31" w:type="dxa"/>
            <w:vMerge w:val="restart"/>
          </w:tcPr>
          <w:p w14:paraId="7D47C78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5BDC05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B89664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124CDD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BF97F1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D8E0C06" w14:textId="77777777" w:rsidR="005D0DA4" w:rsidRDefault="005D0DA4">
            <w:pPr>
              <w:pStyle w:val="TableParagraph"/>
              <w:spacing w:before="5"/>
              <w:rPr>
                <w:sz w:val="24"/>
              </w:rPr>
            </w:pPr>
          </w:p>
          <w:p w14:paraId="3D6FFFB2" w14:textId="77777777" w:rsidR="005D0DA4" w:rsidRDefault="00962170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5D0DA4" w14:paraId="6E82084B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044CE32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4B2430E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Pesquisa de Hemoglobina S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5C3304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C20C6F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07F1A5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722AFF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8C52BD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F30797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1B02B82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C42AB60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0D851EE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70069B3" w14:textId="77777777" w:rsidR="005D0DA4" w:rsidRDefault="0096217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5E3DEA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1E28D3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B4FF58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58C377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F393CE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1E348B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76A18B4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4DC42F13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64B5509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1AE2E04C" w14:textId="77777777" w:rsidR="005D0DA4" w:rsidRDefault="0096217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CC372B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115A02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5AE4D7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ADF934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E21966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993F38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BF2D438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A1D286F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7A4ED7B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3DB6BCA8" w14:textId="77777777" w:rsidR="005D0DA4" w:rsidRDefault="00962170">
            <w:pPr>
              <w:pStyle w:val="TableParagraph"/>
              <w:ind w:left="9" w:right="14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6705AF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F5E78B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649ED2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D1BE7D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29A8B9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DEAAB6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EBF4093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644D4C8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7BA50CC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05E82210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Teste </w:t>
            </w:r>
            <w:r>
              <w:rPr>
                <w:sz w:val="16"/>
              </w:rPr>
              <w:t xml:space="preserve">de Fenotipagem K, </w:t>
            </w:r>
            <w:r>
              <w:rPr>
                <w:spacing w:val="-4"/>
                <w:sz w:val="16"/>
              </w:rPr>
              <w:t xml:space="preserve">FYA, JYA, </w:t>
            </w:r>
            <w:r>
              <w:rPr>
                <w:sz w:val="16"/>
              </w:rPr>
              <w:t>JKB 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gel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56F655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D90079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980C44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BF8065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517B97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A336BE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1BFCDBE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4261CC9" w14:textId="77777777">
        <w:trPr>
          <w:trHeight w:val="395"/>
        </w:trPr>
        <w:tc>
          <w:tcPr>
            <w:tcW w:w="3404" w:type="dxa"/>
            <w:vMerge w:val="restart"/>
          </w:tcPr>
          <w:p w14:paraId="69A3BF91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364" w:type="dxa"/>
          </w:tcPr>
          <w:p w14:paraId="49F8FF62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Ie II de doador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 w:val="restart"/>
          </w:tcPr>
          <w:p w14:paraId="706A270B" w14:textId="77777777" w:rsidR="005D0DA4" w:rsidRDefault="005D0DA4">
            <w:pPr>
              <w:pStyle w:val="TableParagraph"/>
              <w:spacing w:before="1"/>
              <w:rPr>
                <w:sz w:val="26"/>
              </w:rPr>
            </w:pPr>
          </w:p>
          <w:p w14:paraId="3368C609" w14:textId="77777777" w:rsidR="005D0DA4" w:rsidRDefault="00962170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5582169E" w14:textId="77777777" w:rsidR="005D0DA4" w:rsidRDefault="005D0DA4">
            <w:pPr>
              <w:pStyle w:val="TableParagraph"/>
              <w:spacing w:before="1"/>
              <w:rPr>
                <w:sz w:val="26"/>
              </w:rPr>
            </w:pPr>
          </w:p>
          <w:p w14:paraId="7AAA92F2" w14:textId="77777777" w:rsidR="005D0DA4" w:rsidRDefault="00962170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7CD44F29" w14:textId="77777777" w:rsidR="005D0DA4" w:rsidRDefault="005D0DA4">
            <w:pPr>
              <w:pStyle w:val="TableParagraph"/>
              <w:spacing w:before="1"/>
              <w:rPr>
                <w:sz w:val="26"/>
              </w:rPr>
            </w:pPr>
          </w:p>
          <w:p w14:paraId="77EDE4D5" w14:textId="77777777" w:rsidR="005D0DA4" w:rsidRDefault="00962170">
            <w:pPr>
              <w:pStyle w:val="TableParagraph"/>
              <w:ind w:left="93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67" w:type="dxa"/>
            <w:vMerge w:val="restart"/>
          </w:tcPr>
          <w:p w14:paraId="7C70B2D7" w14:textId="77777777" w:rsidR="005D0DA4" w:rsidRDefault="005D0DA4">
            <w:pPr>
              <w:pStyle w:val="TableParagraph"/>
              <w:spacing w:before="1"/>
              <w:rPr>
                <w:sz w:val="26"/>
              </w:rPr>
            </w:pPr>
          </w:p>
          <w:p w14:paraId="0A89DEDD" w14:textId="77777777" w:rsidR="005D0DA4" w:rsidRDefault="00962170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71" w:type="dxa"/>
            <w:vMerge w:val="restart"/>
          </w:tcPr>
          <w:p w14:paraId="66378865" w14:textId="77777777" w:rsidR="005D0DA4" w:rsidRDefault="005D0DA4">
            <w:pPr>
              <w:pStyle w:val="TableParagraph"/>
              <w:spacing w:before="1"/>
              <w:rPr>
                <w:sz w:val="26"/>
              </w:rPr>
            </w:pPr>
          </w:p>
          <w:p w14:paraId="7B7868CC" w14:textId="77777777" w:rsidR="005D0DA4" w:rsidRDefault="00962170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29" w:type="dxa"/>
            <w:vMerge w:val="restart"/>
          </w:tcPr>
          <w:p w14:paraId="55595FB5" w14:textId="77777777" w:rsidR="005D0DA4" w:rsidRDefault="005D0DA4">
            <w:pPr>
              <w:pStyle w:val="TableParagraph"/>
              <w:spacing w:before="1"/>
              <w:rPr>
                <w:sz w:val="26"/>
              </w:rPr>
            </w:pPr>
          </w:p>
          <w:p w14:paraId="60B9777F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31" w:type="dxa"/>
            <w:vMerge w:val="restart"/>
          </w:tcPr>
          <w:p w14:paraId="462A2DAF" w14:textId="77777777" w:rsidR="005D0DA4" w:rsidRDefault="005D0DA4">
            <w:pPr>
              <w:pStyle w:val="TableParagraph"/>
              <w:spacing w:before="1"/>
              <w:rPr>
                <w:sz w:val="26"/>
              </w:rPr>
            </w:pPr>
          </w:p>
          <w:p w14:paraId="5B2777A7" w14:textId="77777777" w:rsidR="005D0DA4" w:rsidRDefault="00962170">
            <w:pPr>
              <w:pStyle w:val="TableParagraph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5D0DA4" w14:paraId="29F9E243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152AF9B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2CBA2816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I e II de doador UCT's 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CA0A89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A705F1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3FD55C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8D01A9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29808C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D9503B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8BD873C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17020F8" w14:textId="77777777">
        <w:trPr>
          <w:trHeight w:val="210"/>
        </w:trPr>
        <w:tc>
          <w:tcPr>
            <w:tcW w:w="3404" w:type="dxa"/>
            <w:vMerge w:val="restart"/>
          </w:tcPr>
          <w:p w14:paraId="7269F988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4" w:type="dxa"/>
          </w:tcPr>
          <w:p w14:paraId="6696C466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0" w:type="dxa"/>
            <w:vMerge w:val="restart"/>
          </w:tcPr>
          <w:p w14:paraId="40F96FC5" w14:textId="77777777" w:rsidR="005D0DA4" w:rsidRDefault="005D0DA4">
            <w:pPr>
              <w:pStyle w:val="TableParagraph"/>
              <w:spacing w:before="1"/>
              <w:rPr>
                <w:sz w:val="20"/>
              </w:rPr>
            </w:pPr>
          </w:p>
          <w:p w14:paraId="3C41B5ED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3FED2B60" w14:textId="77777777" w:rsidR="005D0DA4" w:rsidRDefault="005D0DA4">
            <w:pPr>
              <w:pStyle w:val="TableParagraph"/>
              <w:spacing w:before="1"/>
              <w:rPr>
                <w:sz w:val="20"/>
              </w:rPr>
            </w:pPr>
          </w:p>
          <w:p w14:paraId="08A5D965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5D91B129" w14:textId="77777777" w:rsidR="005D0DA4" w:rsidRDefault="005D0DA4">
            <w:pPr>
              <w:pStyle w:val="TableParagraph"/>
              <w:spacing w:before="1"/>
              <w:rPr>
                <w:sz w:val="20"/>
              </w:rPr>
            </w:pPr>
          </w:p>
          <w:p w14:paraId="394657F3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7" w:type="dxa"/>
            <w:vMerge w:val="restart"/>
          </w:tcPr>
          <w:p w14:paraId="5AA8C7E3" w14:textId="77777777" w:rsidR="005D0DA4" w:rsidRDefault="005D0DA4">
            <w:pPr>
              <w:pStyle w:val="TableParagraph"/>
              <w:spacing w:before="1"/>
              <w:rPr>
                <w:sz w:val="20"/>
              </w:rPr>
            </w:pPr>
          </w:p>
          <w:p w14:paraId="18093BAA" w14:textId="77777777" w:rsidR="005D0DA4" w:rsidRDefault="00962170">
            <w:pPr>
              <w:pStyle w:val="TableParagraph"/>
              <w:ind w:left="144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71" w:type="dxa"/>
            <w:vMerge w:val="restart"/>
          </w:tcPr>
          <w:p w14:paraId="3542A753" w14:textId="77777777" w:rsidR="005D0DA4" w:rsidRDefault="005D0DA4">
            <w:pPr>
              <w:pStyle w:val="TableParagraph"/>
              <w:spacing w:before="1"/>
              <w:rPr>
                <w:sz w:val="20"/>
              </w:rPr>
            </w:pPr>
          </w:p>
          <w:p w14:paraId="5919E854" w14:textId="77777777" w:rsidR="005D0DA4" w:rsidRDefault="00962170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29" w:type="dxa"/>
            <w:vMerge w:val="restart"/>
          </w:tcPr>
          <w:p w14:paraId="51F2BBCD" w14:textId="77777777" w:rsidR="005D0DA4" w:rsidRDefault="005D0DA4">
            <w:pPr>
              <w:pStyle w:val="TableParagraph"/>
              <w:spacing w:before="1"/>
              <w:rPr>
                <w:sz w:val="20"/>
              </w:rPr>
            </w:pPr>
          </w:p>
          <w:p w14:paraId="681B86C8" w14:textId="77777777" w:rsidR="005D0DA4" w:rsidRDefault="00962170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31" w:type="dxa"/>
            <w:vMerge w:val="restart"/>
          </w:tcPr>
          <w:p w14:paraId="030E824C" w14:textId="77777777" w:rsidR="005D0DA4" w:rsidRDefault="005D0DA4">
            <w:pPr>
              <w:pStyle w:val="TableParagraph"/>
              <w:spacing w:before="1"/>
              <w:rPr>
                <w:sz w:val="20"/>
              </w:rPr>
            </w:pPr>
          </w:p>
          <w:p w14:paraId="5EA956B4" w14:textId="77777777" w:rsidR="005D0DA4" w:rsidRDefault="00962170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5D0DA4" w14:paraId="04B29648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65AD91F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EC4F889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57F70C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515F69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6A2654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F1383B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AB1158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693437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A901640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D8C1F6E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523BF38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60FAD57D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1DD0CE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843DFD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EF0101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AA6A81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68B2A6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3E5DC0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1435C325" w14:textId="77777777" w:rsidR="005D0DA4" w:rsidRDefault="005D0DA4">
            <w:pPr>
              <w:rPr>
                <w:sz w:val="2"/>
                <w:szCs w:val="2"/>
              </w:rPr>
            </w:pPr>
          </w:p>
        </w:tc>
      </w:tr>
    </w:tbl>
    <w:p w14:paraId="339EB99F" w14:textId="77777777" w:rsidR="005D0DA4" w:rsidRDefault="005D0DA4">
      <w:pPr>
        <w:rPr>
          <w:sz w:val="2"/>
          <w:szCs w:val="2"/>
        </w:rPr>
        <w:sectPr w:rsidR="005D0DA4">
          <w:pgSz w:w="11910" w:h="16840"/>
          <w:pgMar w:top="1580" w:right="520" w:bottom="540" w:left="800" w:header="382" w:footer="347" w:gutter="0"/>
          <w:cols w:space="720"/>
        </w:sectPr>
      </w:pPr>
    </w:p>
    <w:p w14:paraId="6B43C993" w14:textId="77777777" w:rsidR="005D0DA4" w:rsidRDefault="005D0DA4">
      <w:pPr>
        <w:pStyle w:val="Corpodetexto"/>
        <w:spacing w:before="11"/>
        <w:rPr>
          <w:sz w:val="8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017"/>
        <w:gridCol w:w="428"/>
        <w:gridCol w:w="919"/>
        <w:gridCol w:w="600"/>
        <w:gridCol w:w="600"/>
        <w:gridCol w:w="600"/>
        <w:gridCol w:w="567"/>
        <w:gridCol w:w="571"/>
        <w:gridCol w:w="729"/>
        <w:gridCol w:w="631"/>
      </w:tblGrid>
      <w:tr w:rsidR="005D0DA4" w14:paraId="0DF2C9A5" w14:textId="77777777">
        <w:trPr>
          <w:trHeight w:val="210"/>
        </w:trPr>
        <w:tc>
          <w:tcPr>
            <w:tcW w:w="3404" w:type="dxa"/>
            <w:vMerge w:val="restart"/>
          </w:tcPr>
          <w:p w14:paraId="2298EAD0" w14:textId="77777777" w:rsidR="005D0DA4" w:rsidRDefault="005D0DA4">
            <w:pPr>
              <w:pStyle w:val="TableParagraph"/>
              <w:spacing w:before="11"/>
              <w:rPr>
                <w:sz w:val="15"/>
              </w:rPr>
            </w:pPr>
          </w:p>
          <w:p w14:paraId="5F75024E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364" w:type="dxa"/>
            <w:gridSpan w:val="3"/>
          </w:tcPr>
          <w:p w14:paraId="26E654E3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600" w:type="dxa"/>
            <w:vMerge w:val="restart"/>
          </w:tcPr>
          <w:p w14:paraId="6D53472D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2EDE8AD3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vMerge w:val="restart"/>
          </w:tcPr>
          <w:p w14:paraId="2A8095B3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vMerge w:val="restart"/>
          </w:tcPr>
          <w:p w14:paraId="21FBADB9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vMerge w:val="restart"/>
          </w:tcPr>
          <w:p w14:paraId="4F4466CD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vMerge w:val="restart"/>
          </w:tcPr>
          <w:p w14:paraId="0E28A316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vMerge w:val="restart"/>
          </w:tcPr>
          <w:p w14:paraId="480549F3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0DA4" w14:paraId="7856B12E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362E74A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2F3E80AA" w14:textId="77777777" w:rsidR="005D0DA4" w:rsidRDefault="0096217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BDACA9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39B75C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E02021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E184D4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558A95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564D8E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8E0EFA7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41BB29F0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30D837E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right w:val="nil"/>
            </w:tcBorders>
          </w:tcPr>
          <w:p w14:paraId="71E5A568" w14:textId="77777777" w:rsidR="005D0DA4" w:rsidRDefault="00962170">
            <w:pPr>
              <w:pStyle w:val="TableParagraph"/>
              <w:ind w:left="9" w:right="-15"/>
              <w:jc w:val="both"/>
              <w:rPr>
                <w:sz w:val="16"/>
              </w:rPr>
            </w:pPr>
            <w:r>
              <w:rPr>
                <w:sz w:val="16"/>
              </w:rPr>
              <w:t>Determinação determinação (TAP)</w:t>
            </w:r>
          </w:p>
        </w:tc>
        <w:tc>
          <w:tcPr>
            <w:tcW w:w="428" w:type="dxa"/>
            <w:tcBorders>
              <w:left w:val="nil"/>
              <w:right w:val="nil"/>
            </w:tcBorders>
          </w:tcPr>
          <w:p w14:paraId="120776BA" w14:textId="77777777" w:rsidR="005D0DA4" w:rsidRDefault="00962170">
            <w:pPr>
              <w:pStyle w:val="TableParagraph"/>
              <w:ind w:left="167" w:right="52" w:firstLine="11"/>
              <w:rPr>
                <w:sz w:val="16"/>
              </w:rPr>
            </w:pPr>
            <w:r>
              <w:rPr>
                <w:sz w:val="16"/>
              </w:rPr>
              <w:t>de de</w:t>
            </w:r>
          </w:p>
        </w:tc>
        <w:tc>
          <w:tcPr>
            <w:tcW w:w="919" w:type="dxa"/>
            <w:tcBorders>
              <w:left w:val="nil"/>
            </w:tcBorders>
          </w:tcPr>
          <w:p w14:paraId="43627F6F" w14:textId="77777777" w:rsidR="005D0DA4" w:rsidRDefault="00962170">
            <w:pPr>
              <w:pStyle w:val="TableParagraph"/>
              <w:ind w:left="111" w:right="-23" w:hanging="3"/>
              <w:rPr>
                <w:sz w:val="16"/>
              </w:rPr>
            </w:pPr>
            <w:r>
              <w:rPr>
                <w:sz w:val="16"/>
              </w:rPr>
              <w:t>tempo de protombina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4BF923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458964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58AF7C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F4FF45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95D9B2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715F03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FAD985D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4C661C71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4444A34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18395C8D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BA03AB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CF8EF0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4F7695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29006B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A5D8C0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71D2505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C62265A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8F75EAA" w14:textId="77777777">
        <w:trPr>
          <w:trHeight w:val="395"/>
        </w:trPr>
        <w:tc>
          <w:tcPr>
            <w:tcW w:w="3404" w:type="dxa"/>
            <w:vMerge w:val="restart"/>
          </w:tcPr>
          <w:p w14:paraId="045DFB6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82B54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570246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A3065B1" w14:textId="77777777" w:rsidR="005D0DA4" w:rsidRDefault="005D0DA4">
            <w:pPr>
              <w:pStyle w:val="TableParagraph"/>
              <w:rPr>
                <w:sz w:val="26"/>
              </w:rPr>
            </w:pPr>
          </w:p>
          <w:p w14:paraId="2DBA29F1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1017" w:type="dxa"/>
            <w:tcBorders>
              <w:right w:val="nil"/>
            </w:tcBorders>
          </w:tcPr>
          <w:p w14:paraId="59E7D917" w14:textId="77777777" w:rsidR="005D0DA4" w:rsidRDefault="00962170">
            <w:pPr>
              <w:pStyle w:val="TableParagraph"/>
              <w:ind w:left="9" w:right="159"/>
              <w:rPr>
                <w:sz w:val="16"/>
              </w:rPr>
            </w:pPr>
            <w:r>
              <w:rPr>
                <w:sz w:val="16"/>
              </w:rPr>
              <w:t>Aplicação coagulação</w:t>
            </w:r>
          </w:p>
        </w:tc>
        <w:tc>
          <w:tcPr>
            <w:tcW w:w="428" w:type="dxa"/>
            <w:tcBorders>
              <w:left w:val="nil"/>
              <w:right w:val="nil"/>
            </w:tcBorders>
          </w:tcPr>
          <w:p w14:paraId="2E803FB1" w14:textId="77777777" w:rsidR="005D0DA4" w:rsidRDefault="00962170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919" w:type="dxa"/>
            <w:tcBorders>
              <w:left w:val="nil"/>
            </w:tcBorders>
          </w:tcPr>
          <w:p w14:paraId="09183834" w14:textId="77777777" w:rsidR="005D0DA4" w:rsidRDefault="00962170">
            <w:pPr>
              <w:pStyle w:val="TableParagraph"/>
              <w:tabs>
                <w:tab w:val="left" w:pos="735"/>
              </w:tabs>
              <w:ind w:left="90" w:right="-15"/>
              <w:rPr>
                <w:sz w:val="16"/>
              </w:rPr>
            </w:pPr>
            <w:r>
              <w:rPr>
                <w:sz w:val="16"/>
              </w:rPr>
              <w:t>fator</w:t>
            </w:r>
            <w:r>
              <w:rPr>
                <w:sz w:val="16"/>
              </w:rPr>
              <w:tab/>
              <w:t>de</w:t>
            </w:r>
          </w:p>
        </w:tc>
        <w:tc>
          <w:tcPr>
            <w:tcW w:w="600" w:type="dxa"/>
            <w:vMerge w:val="restart"/>
          </w:tcPr>
          <w:p w14:paraId="0130E0A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B26741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D40EDB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EEBD2A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7FE313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DB2897C" w14:textId="77777777" w:rsidR="005D0DA4" w:rsidRDefault="005D0DA4">
            <w:pPr>
              <w:pStyle w:val="TableParagraph"/>
              <w:spacing w:before="6"/>
              <w:rPr>
                <w:sz w:val="26"/>
              </w:rPr>
            </w:pPr>
          </w:p>
          <w:p w14:paraId="15511B9D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639D070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A23DC8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CD0155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5CF6C7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181048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98373D" w14:textId="77777777" w:rsidR="005D0DA4" w:rsidRDefault="005D0DA4">
            <w:pPr>
              <w:pStyle w:val="TableParagraph"/>
              <w:spacing w:before="6"/>
              <w:rPr>
                <w:sz w:val="26"/>
              </w:rPr>
            </w:pPr>
          </w:p>
          <w:p w14:paraId="638C0AD5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0E88735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3BE4C1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678F22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EDC08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400653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E36FAC5" w14:textId="77777777" w:rsidR="005D0DA4" w:rsidRDefault="005D0DA4">
            <w:pPr>
              <w:pStyle w:val="TableParagraph"/>
              <w:spacing w:before="6"/>
              <w:rPr>
                <w:sz w:val="26"/>
              </w:rPr>
            </w:pPr>
          </w:p>
          <w:p w14:paraId="0E3F159C" w14:textId="77777777" w:rsidR="005D0DA4" w:rsidRDefault="0096217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67" w:type="dxa"/>
            <w:vMerge w:val="restart"/>
          </w:tcPr>
          <w:p w14:paraId="252CC46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178AA1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22376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4B45EB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6A21C0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418E21A" w14:textId="77777777" w:rsidR="005D0DA4" w:rsidRDefault="005D0DA4">
            <w:pPr>
              <w:pStyle w:val="TableParagraph"/>
              <w:spacing w:before="6"/>
              <w:rPr>
                <w:sz w:val="26"/>
              </w:rPr>
            </w:pPr>
          </w:p>
          <w:p w14:paraId="19A6B878" w14:textId="77777777" w:rsidR="005D0DA4" w:rsidRDefault="00962170">
            <w:pPr>
              <w:pStyle w:val="TableParagraph"/>
              <w:ind w:left="144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71" w:type="dxa"/>
            <w:vMerge w:val="restart"/>
          </w:tcPr>
          <w:p w14:paraId="2BFF8FD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63DE01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ECA493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16796A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E0C409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715CCB9" w14:textId="77777777" w:rsidR="005D0DA4" w:rsidRDefault="005D0DA4">
            <w:pPr>
              <w:pStyle w:val="TableParagraph"/>
              <w:spacing w:before="6"/>
              <w:rPr>
                <w:sz w:val="26"/>
              </w:rPr>
            </w:pPr>
          </w:p>
          <w:p w14:paraId="5A5BB6B0" w14:textId="77777777" w:rsidR="005D0DA4" w:rsidRDefault="00962170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29" w:type="dxa"/>
            <w:vMerge w:val="restart"/>
          </w:tcPr>
          <w:p w14:paraId="0B7C63D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E0F0A2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204FB8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431DB2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7B07B9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881702D" w14:textId="77777777" w:rsidR="005D0DA4" w:rsidRDefault="005D0DA4">
            <w:pPr>
              <w:pStyle w:val="TableParagraph"/>
              <w:spacing w:before="6"/>
              <w:rPr>
                <w:sz w:val="26"/>
              </w:rPr>
            </w:pPr>
          </w:p>
          <w:p w14:paraId="68B9238B" w14:textId="77777777" w:rsidR="005D0DA4" w:rsidRDefault="00962170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31" w:type="dxa"/>
            <w:vMerge w:val="restart"/>
          </w:tcPr>
          <w:p w14:paraId="21958A5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0E9660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4FBF16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0682A7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73147B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898458E" w14:textId="77777777" w:rsidR="005D0DA4" w:rsidRDefault="005D0DA4">
            <w:pPr>
              <w:pStyle w:val="TableParagraph"/>
              <w:spacing w:before="6"/>
              <w:rPr>
                <w:sz w:val="26"/>
              </w:rPr>
            </w:pPr>
          </w:p>
          <w:p w14:paraId="24B11821" w14:textId="77777777" w:rsidR="005D0DA4" w:rsidRDefault="00962170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5D0DA4" w14:paraId="0AAE25BF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04F76DD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233D688F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5E10A2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54FF3C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7470EA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C0ADB5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78D5FF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5A6510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87F6763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AA95051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55EACFA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2C2C12A8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1D46F3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DBBE6C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C90360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3769CE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86E912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34C35E6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609A26F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DEDB22A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4C7B250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2B47F261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22A4A9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B7CEE3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2CB2F2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7DE1D4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F16FD4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0001CD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F5FEC0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F4A6195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72D8B9E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7F604859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BC48D8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E7605A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0C3A57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CAECEB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93D4D8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FD4DE0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7456C18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7E65D4D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238E646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28AD8926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4733B3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3B3809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85962B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82C1CE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F5DCCB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C84746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0729C63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7967073" w14:textId="77777777">
        <w:trPr>
          <w:trHeight w:val="580"/>
        </w:trPr>
        <w:tc>
          <w:tcPr>
            <w:tcW w:w="3404" w:type="dxa"/>
            <w:vMerge/>
            <w:tcBorders>
              <w:top w:val="nil"/>
            </w:tcBorders>
          </w:tcPr>
          <w:p w14:paraId="3B963CE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0DABFD6F" w14:textId="77777777" w:rsidR="005D0DA4" w:rsidRDefault="00962170">
            <w:pPr>
              <w:pStyle w:val="TableParagraph"/>
              <w:spacing w:before="1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A263AA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7A5F74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50B74D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38E627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863C9C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74044E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7A171C5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88AD80F" w14:textId="77777777">
        <w:trPr>
          <w:trHeight w:val="579"/>
        </w:trPr>
        <w:tc>
          <w:tcPr>
            <w:tcW w:w="3404" w:type="dxa"/>
          </w:tcPr>
          <w:p w14:paraId="1164DC79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656AC8A0" w14:textId="77777777" w:rsidR="005D0DA4" w:rsidRDefault="00962170">
            <w:pPr>
              <w:pStyle w:val="TableParagraph"/>
              <w:tabs>
                <w:tab w:val="left" w:pos="822"/>
                <w:tab w:val="left" w:pos="1313"/>
                <w:tab w:val="left" w:pos="2498"/>
                <w:tab w:val="left" w:pos="3036"/>
              </w:tabs>
              <w:ind w:left="9"/>
              <w:rPr>
                <w:sz w:val="16"/>
              </w:rPr>
            </w:pPr>
            <w:r>
              <w:rPr>
                <w:spacing w:val="-3"/>
                <w:sz w:val="16"/>
              </w:rPr>
              <w:t>METAS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PRODUÇÃO</w:t>
            </w:r>
            <w:r>
              <w:rPr>
                <w:sz w:val="16"/>
              </w:rPr>
              <w:tab/>
              <w:t>AIH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 xml:space="preserve">DOS </w:t>
            </w:r>
            <w:r>
              <w:rPr>
                <w:sz w:val="16"/>
              </w:rPr>
              <w:t>HOSPITAIS-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2364" w:type="dxa"/>
            <w:gridSpan w:val="3"/>
          </w:tcPr>
          <w:p w14:paraId="4C9F8495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1EAE1588" w14:textId="77777777" w:rsidR="005D0DA4" w:rsidRDefault="00962170">
            <w:pPr>
              <w:pStyle w:val="TableParagraph"/>
              <w:ind w:left="467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0" w:type="dxa"/>
          </w:tcPr>
          <w:p w14:paraId="177CCE3D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2A00A6BF" w14:textId="77777777" w:rsidR="005D0DA4" w:rsidRDefault="00962170">
            <w:pPr>
              <w:pStyle w:val="TableParagraph"/>
              <w:ind w:left="17" w:right="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7609A3C8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6ADD2AE9" w14:textId="77777777" w:rsidR="005D0DA4" w:rsidRDefault="00962170">
            <w:pPr>
              <w:pStyle w:val="TableParagraph"/>
              <w:ind w:left="17" w:right="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41C42534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1CD41FC6" w14:textId="77777777" w:rsidR="005D0DA4" w:rsidRDefault="00962170">
            <w:pPr>
              <w:pStyle w:val="TableParagraph"/>
              <w:ind w:left="17" w:right="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67" w:type="dxa"/>
          </w:tcPr>
          <w:p w14:paraId="10D3A747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22C5190D" w14:textId="77777777" w:rsidR="005D0DA4" w:rsidRDefault="0096217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71" w:type="dxa"/>
          </w:tcPr>
          <w:p w14:paraId="7E5EBB6B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134904D0" w14:textId="77777777" w:rsidR="005D0DA4" w:rsidRDefault="00962170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29" w:type="dxa"/>
          </w:tcPr>
          <w:p w14:paraId="734A6CA9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09378C14" w14:textId="77777777" w:rsidR="005D0DA4" w:rsidRDefault="00962170">
            <w:pPr>
              <w:pStyle w:val="TableParagraph"/>
              <w:ind w:left="82" w:right="71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31" w:type="dxa"/>
          </w:tcPr>
          <w:p w14:paraId="33059855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78B1D023" w14:textId="77777777" w:rsidR="005D0DA4" w:rsidRDefault="00962170">
            <w:pPr>
              <w:pStyle w:val="TableParagraph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5D0DA4" w14:paraId="15B6FBBC" w14:textId="77777777">
        <w:trPr>
          <w:trHeight w:val="395"/>
        </w:trPr>
        <w:tc>
          <w:tcPr>
            <w:tcW w:w="3404" w:type="dxa"/>
            <w:vMerge w:val="restart"/>
          </w:tcPr>
          <w:p w14:paraId="618F8F5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B7AD8E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2E080D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9BABCC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BE8D28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E102F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C3AD475" w14:textId="77777777" w:rsidR="005D0DA4" w:rsidRDefault="005D0DA4">
            <w:pPr>
              <w:pStyle w:val="TableParagraph"/>
              <w:rPr>
                <w:sz w:val="20"/>
              </w:rPr>
            </w:pPr>
          </w:p>
          <w:p w14:paraId="07F55E7B" w14:textId="77777777" w:rsidR="005D0DA4" w:rsidRDefault="00962170">
            <w:pPr>
              <w:pStyle w:val="TableParagraph"/>
              <w:ind w:left="9" w:right="105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364" w:type="dxa"/>
            <w:gridSpan w:val="3"/>
          </w:tcPr>
          <w:p w14:paraId="6B363D38" w14:textId="77777777" w:rsidR="005D0DA4" w:rsidRDefault="00962170">
            <w:pPr>
              <w:pStyle w:val="TableParagraph"/>
              <w:tabs>
                <w:tab w:val="left" w:pos="894"/>
                <w:tab w:val="left" w:pos="138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componentes lavados</w:t>
            </w:r>
          </w:p>
        </w:tc>
        <w:tc>
          <w:tcPr>
            <w:tcW w:w="600" w:type="dxa"/>
            <w:vMerge w:val="restart"/>
          </w:tcPr>
          <w:p w14:paraId="1AD7717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628160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AE1EEC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892E34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626B6A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638CDB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C3820FF" w14:textId="77777777" w:rsidR="005D0DA4" w:rsidRDefault="00962170">
            <w:pPr>
              <w:pStyle w:val="TableParagraph"/>
              <w:spacing w:before="122"/>
              <w:ind w:left="9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5056AFB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8A04B4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8750BC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D50DBF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2130E9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02450E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C3FE29E" w14:textId="77777777" w:rsidR="005D0DA4" w:rsidRDefault="00962170">
            <w:pPr>
              <w:pStyle w:val="TableParagraph"/>
              <w:spacing w:before="122"/>
              <w:ind w:left="9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09E58C3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63FC58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78A7EA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72A9E9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9130EB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27CEE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13A5B7F" w14:textId="77777777" w:rsidR="005D0DA4" w:rsidRDefault="00962170">
            <w:pPr>
              <w:pStyle w:val="TableParagraph"/>
              <w:spacing w:before="122"/>
              <w:ind w:left="9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67" w:type="dxa"/>
            <w:vMerge w:val="restart"/>
          </w:tcPr>
          <w:p w14:paraId="66D50BA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62CCA8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F62741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F0D329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859705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A38868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58D2A8E" w14:textId="77777777" w:rsidR="005D0DA4" w:rsidRDefault="00962170">
            <w:pPr>
              <w:pStyle w:val="TableParagraph"/>
              <w:spacing w:before="122"/>
              <w:ind w:left="77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71" w:type="dxa"/>
            <w:vMerge w:val="restart"/>
          </w:tcPr>
          <w:p w14:paraId="63A650B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E727E9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96FADC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C6B021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03CE34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AE9203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C84F77A" w14:textId="77777777" w:rsidR="005D0DA4" w:rsidRDefault="00962170">
            <w:pPr>
              <w:pStyle w:val="TableParagraph"/>
              <w:spacing w:before="122"/>
              <w:ind w:left="79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29" w:type="dxa"/>
            <w:vMerge w:val="restart"/>
          </w:tcPr>
          <w:p w14:paraId="4416F0F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F261D8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4468A1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12BB4D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4C4C5C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BE4A6A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DD95CEF" w14:textId="77777777" w:rsidR="005D0DA4" w:rsidRDefault="00962170">
            <w:pPr>
              <w:pStyle w:val="TableParagraph"/>
              <w:spacing w:before="122"/>
              <w:ind w:left="161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31" w:type="dxa"/>
            <w:vMerge w:val="restart"/>
          </w:tcPr>
          <w:p w14:paraId="06CF0CA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0241AC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4236D0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E1981C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3937A0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BBDC2E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9EBCA26" w14:textId="77777777" w:rsidR="005D0DA4" w:rsidRDefault="00962170">
            <w:pPr>
              <w:pStyle w:val="TableParagraph"/>
              <w:spacing w:before="122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5D0DA4" w14:paraId="3EEE9F9D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27E40C4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72B8B7DE" w14:textId="77777777" w:rsidR="005D0DA4" w:rsidRDefault="00962170">
            <w:pPr>
              <w:pStyle w:val="TableParagraph"/>
              <w:tabs>
                <w:tab w:val="left" w:pos="894"/>
                <w:tab w:val="left" w:pos="1386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componentes aliquotados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372ADF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187DEC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47A452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1BC6A6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44A947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C2F332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9CB7FB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C8A5EEF" w14:textId="77777777">
        <w:trPr>
          <w:trHeight w:val="397"/>
        </w:trPr>
        <w:tc>
          <w:tcPr>
            <w:tcW w:w="3404" w:type="dxa"/>
            <w:vMerge/>
            <w:tcBorders>
              <w:top w:val="nil"/>
            </w:tcBorders>
          </w:tcPr>
          <w:p w14:paraId="636E1C9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124C4698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33CF85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5108B4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6BD1DC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02C517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F3DBA2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E1AB93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24141E9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45226B65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4368E81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2A9D92F4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A1B5C2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6AA2E6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9C2620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138A7F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590E31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12647E7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4553D6E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1EAD754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547ED1A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203D5327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BABB91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5E86A7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04A340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9BA924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589E42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4601FDB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56F17A4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79F4006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495388C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24B43821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concentrado de plaquetas 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0DA160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98C657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A1E167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F4FE96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7BB0EE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E36B97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4476AB87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5DD6B87" w14:textId="77777777">
        <w:trPr>
          <w:trHeight w:val="212"/>
        </w:trPr>
        <w:tc>
          <w:tcPr>
            <w:tcW w:w="3404" w:type="dxa"/>
            <w:vMerge/>
            <w:tcBorders>
              <w:top w:val="nil"/>
            </w:tcBorders>
          </w:tcPr>
          <w:p w14:paraId="5367E1D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534F259B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E628FD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635E1F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C2B4C1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412525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DED9A7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6F4C80C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64F63F0B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DFC8E3A" w14:textId="77777777">
        <w:trPr>
          <w:trHeight w:val="395"/>
        </w:trPr>
        <w:tc>
          <w:tcPr>
            <w:tcW w:w="3404" w:type="dxa"/>
            <w:vMerge/>
            <w:tcBorders>
              <w:top w:val="nil"/>
            </w:tcBorders>
          </w:tcPr>
          <w:p w14:paraId="2A72EE6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3"/>
          </w:tcPr>
          <w:p w14:paraId="16312038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5ADB14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377B03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1AFEE5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55780E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8FA17E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D74EDC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59D225AF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779AA11" w14:textId="77777777">
        <w:trPr>
          <w:trHeight w:val="395"/>
        </w:trPr>
        <w:tc>
          <w:tcPr>
            <w:tcW w:w="3404" w:type="dxa"/>
          </w:tcPr>
          <w:p w14:paraId="0CE9373E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364" w:type="dxa"/>
            <w:gridSpan w:val="3"/>
          </w:tcPr>
          <w:p w14:paraId="69F8F5DA" w14:textId="77777777" w:rsidR="005D0DA4" w:rsidRDefault="00962170">
            <w:pPr>
              <w:pStyle w:val="TableParagraph"/>
              <w:ind w:left="9" w:right="-15"/>
              <w:rPr>
                <w:sz w:val="16"/>
              </w:rPr>
            </w:pPr>
            <w:r>
              <w:rPr>
                <w:sz w:val="16"/>
              </w:rPr>
              <w:t>Sorologia para doadores da Central 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Transplantes</w:t>
            </w:r>
          </w:p>
        </w:tc>
        <w:tc>
          <w:tcPr>
            <w:tcW w:w="600" w:type="dxa"/>
          </w:tcPr>
          <w:p w14:paraId="0EFC8C1B" w14:textId="77777777" w:rsidR="005D0DA4" w:rsidRDefault="00962170">
            <w:pPr>
              <w:pStyle w:val="TableParagraph"/>
              <w:spacing w:before="92"/>
              <w:ind w:left="17" w:right="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0997AE78" w14:textId="77777777" w:rsidR="005D0DA4" w:rsidRDefault="00962170">
            <w:pPr>
              <w:pStyle w:val="TableParagraph"/>
              <w:spacing w:before="92"/>
              <w:ind w:left="17" w:right="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1B0CF016" w14:textId="77777777" w:rsidR="005D0DA4" w:rsidRDefault="00962170">
            <w:pPr>
              <w:pStyle w:val="TableParagraph"/>
              <w:spacing w:before="92"/>
              <w:ind w:left="17" w:right="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7" w:type="dxa"/>
          </w:tcPr>
          <w:p w14:paraId="5A634233" w14:textId="77777777" w:rsidR="005D0DA4" w:rsidRDefault="00962170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1" w:type="dxa"/>
          </w:tcPr>
          <w:p w14:paraId="2CEF7FF0" w14:textId="77777777" w:rsidR="005D0DA4" w:rsidRDefault="00962170"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29" w:type="dxa"/>
          </w:tcPr>
          <w:p w14:paraId="7B0BD2C1" w14:textId="77777777" w:rsidR="005D0DA4" w:rsidRDefault="00962170">
            <w:pPr>
              <w:pStyle w:val="TableParagraph"/>
              <w:spacing w:before="92"/>
              <w:ind w:left="82" w:right="7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31" w:type="dxa"/>
          </w:tcPr>
          <w:p w14:paraId="0FA13BA4" w14:textId="77777777" w:rsidR="005D0DA4" w:rsidRDefault="00962170">
            <w:pPr>
              <w:pStyle w:val="TableParagraph"/>
              <w:spacing w:before="92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5D0DA4" w14:paraId="1A5EBD73" w14:textId="77777777">
        <w:trPr>
          <w:trHeight w:val="212"/>
        </w:trPr>
        <w:tc>
          <w:tcPr>
            <w:tcW w:w="5768" w:type="dxa"/>
            <w:gridSpan w:val="4"/>
          </w:tcPr>
          <w:p w14:paraId="517E1D73" w14:textId="77777777" w:rsidR="005D0DA4" w:rsidRDefault="00962170">
            <w:pPr>
              <w:pStyle w:val="TableParagraph"/>
              <w:ind w:left="2381" w:right="23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0" w:type="dxa"/>
          </w:tcPr>
          <w:p w14:paraId="6E3CA55B" w14:textId="77777777" w:rsidR="005D0DA4" w:rsidRDefault="00962170">
            <w:pPr>
              <w:pStyle w:val="TableParagraph"/>
              <w:ind w:left="42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</w:tcPr>
          <w:p w14:paraId="27A0996F" w14:textId="77777777" w:rsidR="005D0DA4" w:rsidRDefault="00962170">
            <w:pPr>
              <w:pStyle w:val="TableParagraph"/>
              <w:ind w:left="42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</w:tcPr>
          <w:p w14:paraId="572AF716" w14:textId="77777777" w:rsidR="005D0DA4" w:rsidRDefault="00962170">
            <w:pPr>
              <w:pStyle w:val="TableParagraph"/>
              <w:ind w:left="42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67" w:type="dxa"/>
          </w:tcPr>
          <w:p w14:paraId="2655F6F0" w14:textId="77777777" w:rsidR="005D0DA4" w:rsidRDefault="00962170">
            <w:pPr>
              <w:pStyle w:val="TableParagraph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71" w:type="dxa"/>
          </w:tcPr>
          <w:p w14:paraId="4AEF16E6" w14:textId="77777777" w:rsidR="005D0DA4" w:rsidRDefault="00962170">
            <w:pPr>
              <w:pStyle w:val="TableParagraph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29" w:type="dxa"/>
          </w:tcPr>
          <w:p w14:paraId="514E5ADB" w14:textId="77777777" w:rsidR="005D0DA4" w:rsidRDefault="00962170">
            <w:pPr>
              <w:pStyle w:val="TableParagraph"/>
              <w:ind w:left="107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31" w:type="dxa"/>
          </w:tcPr>
          <w:p w14:paraId="46007394" w14:textId="77777777" w:rsidR="005D0DA4" w:rsidRDefault="00962170">
            <w:pPr>
              <w:pStyle w:val="TableParagraph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3F969F99" w14:textId="77777777" w:rsidR="005D0DA4" w:rsidRDefault="005D0DA4">
      <w:pPr>
        <w:pStyle w:val="Corpodetexto"/>
        <w:spacing w:before="5" w:after="1"/>
        <w:rPr>
          <w:sz w:val="26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381"/>
        <w:gridCol w:w="1002"/>
        <w:gridCol w:w="224"/>
        <w:gridCol w:w="953"/>
        <w:gridCol w:w="729"/>
        <w:gridCol w:w="445"/>
        <w:gridCol w:w="600"/>
        <w:gridCol w:w="600"/>
        <w:gridCol w:w="600"/>
        <w:gridCol w:w="601"/>
        <w:gridCol w:w="593"/>
        <w:gridCol w:w="675"/>
        <w:gridCol w:w="680"/>
      </w:tblGrid>
      <w:tr w:rsidR="005D0DA4" w14:paraId="05ED9E33" w14:textId="77777777">
        <w:trPr>
          <w:trHeight w:val="239"/>
        </w:trPr>
        <w:tc>
          <w:tcPr>
            <w:tcW w:w="10023" w:type="dxa"/>
            <w:gridSpan w:val="14"/>
            <w:tcBorders>
              <w:bottom w:val="single" w:sz="4" w:space="0" w:color="000000"/>
            </w:tcBorders>
          </w:tcPr>
          <w:p w14:paraId="10757A9D" w14:textId="77777777" w:rsidR="005D0DA4" w:rsidRDefault="00962170">
            <w:pPr>
              <w:pStyle w:val="TableParagraph"/>
              <w:spacing w:before="27"/>
              <w:ind w:left="4727" w:right="4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5D0DA4" w14:paraId="7D905303" w14:textId="77777777">
        <w:trPr>
          <w:trHeight w:val="395"/>
        </w:trPr>
        <w:tc>
          <w:tcPr>
            <w:tcW w:w="35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B0BF" w14:textId="77777777" w:rsidR="005D0DA4" w:rsidRDefault="00962170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B34EC" w14:textId="77777777" w:rsidR="005D0DA4" w:rsidRDefault="00962170">
            <w:pPr>
              <w:pStyle w:val="TableParagraph"/>
              <w:spacing w:before="1"/>
              <w:ind w:left="672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4204" w14:textId="77777777" w:rsidR="005D0DA4" w:rsidRDefault="00962170">
            <w:pPr>
              <w:pStyle w:val="TableParagraph"/>
              <w:spacing w:before="1"/>
              <w:ind w:left="132" w:right="11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45BB" w14:textId="77777777" w:rsidR="005D0DA4" w:rsidRDefault="00962170">
            <w:pPr>
              <w:pStyle w:val="TableParagraph"/>
              <w:spacing w:before="1"/>
              <w:ind w:left="132" w:right="11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6EC34" w14:textId="77777777" w:rsidR="005D0DA4" w:rsidRDefault="00962170">
            <w:pPr>
              <w:pStyle w:val="TableParagraph"/>
              <w:spacing w:before="1"/>
              <w:ind w:left="132" w:right="11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557E" w14:textId="77777777" w:rsidR="005D0DA4" w:rsidRDefault="00962170">
            <w:pPr>
              <w:pStyle w:val="TableParagraph"/>
              <w:spacing w:before="1"/>
              <w:ind w:left="132" w:right="11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8B02" w14:textId="77777777" w:rsidR="005D0DA4" w:rsidRDefault="00962170">
            <w:pPr>
              <w:pStyle w:val="TableParagraph"/>
              <w:spacing w:before="1"/>
              <w:ind w:left="130" w:right="112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D8319" w14:textId="77777777" w:rsidR="005D0DA4" w:rsidRDefault="00962170">
            <w:pPr>
              <w:pStyle w:val="TableParagraph"/>
              <w:spacing w:before="1"/>
              <w:ind w:left="170" w:right="29" w:hanging="125"/>
              <w:rPr>
                <w:b/>
                <w:sz w:val="16"/>
              </w:rPr>
            </w:pPr>
            <w:r>
              <w:rPr>
                <w:b/>
                <w:sz w:val="16"/>
              </w:rPr>
              <w:t>6ºao12º mês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38D6" w14:textId="77777777" w:rsidR="005D0DA4" w:rsidRDefault="00962170">
            <w:pPr>
              <w:pStyle w:val="TableParagraph"/>
              <w:spacing w:before="1"/>
              <w:ind w:left="69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5D0DA4" w14:paraId="359D14A2" w14:textId="77777777">
        <w:trPr>
          <w:trHeight w:val="395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CDA229" w14:textId="77777777" w:rsidR="005D0DA4" w:rsidRDefault="00962170">
            <w:pPr>
              <w:pStyle w:val="TableParagraph"/>
              <w:tabs>
                <w:tab w:val="left" w:pos="1036"/>
              </w:tabs>
              <w:spacing w:before="1"/>
              <w:ind w:left="9" w:right="1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 xml:space="preserve">CLÍNICA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DOAÇÃO</w:t>
            </w:r>
          </w:p>
        </w:tc>
        <w:tc>
          <w:tcPr>
            <w:tcW w:w="3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D2D356" w14:textId="77777777" w:rsidR="005D0DA4" w:rsidRDefault="00962170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027F47" w14:textId="77777777" w:rsidR="005D0DA4" w:rsidRDefault="00962170">
            <w:pPr>
              <w:pStyle w:val="TableParagraph"/>
              <w:spacing w:before="1"/>
              <w:ind w:left="157"/>
              <w:rPr>
                <w:sz w:val="16"/>
              </w:rPr>
            </w:pPr>
            <w:r>
              <w:rPr>
                <w:sz w:val="16"/>
              </w:rPr>
              <w:t>DOADOR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D9BC82" w14:textId="77777777" w:rsidR="005D0DA4" w:rsidRDefault="00962170"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886B" w14:textId="77777777" w:rsidR="005D0DA4" w:rsidRDefault="00962170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B2565" w14:textId="77777777" w:rsidR="005D0DA4" w:rsidRDefault="00962170">
            <w:pPr>
              <w:pStyle w:val="TableParagraph"/>
              <w:spacing w:before="92"/>
              <w:ind w:left="73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7A32" w14:textId="77777777" w:rsidR="005D0DA4" w:rsidRDefault="00962170">
            <w:pPr>
              <w:pStyle w:val="TableParagraph"/>
              <w:spacing w:before="92"/>
              <w:ind w:left="73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A9639" w14:textId="77777777" w:rsidR="005D0DA4" w:rsidRDefault="00962170">
            <w:pPr>
              <w:pStyle w:val="TableParagraph"/>
              <w:spacing w:before="92"/>
              <w:ind w:left="73" w:right="7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DC2D" w14:textId="77777777" w:rsidR="005D0DA4" w:rsidRDefault="00962170">
            <w:pPr>
              <w:pStyle w:val="TableParagraph"/>
              <w:spacing w:before="92"/>
              <w:ind w:left="73" w:right="76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9185" w14:textId="77777777" w:rsidR="005D0DA4" w:rsidRDefault="00962170">
            <w:pPr>
              <w:pStyle w:val="TableParagraph"/>
              <w:spacing w:before="92"/>
              <w:ind w:left="70" w:right="71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A018" w14:textId="77777777" w:rsidR="005D0DA4" w:rsidRDefault="00962170">
            <w:pPr>
              <w:pStyle w:val="TableParagraph"/>
              <w:spacing w:before="92"/>
              <w:ind w:left="108" w:right="110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1671A" w14:textId="77777777" w:rsidR="005D0DA4" w:rsidRDefault="00962170">
            <w:pPr>
              <w:pStyle w:val="TableParagraph"/>
              <w:spacing w:before="92"/>
              <w:ind w:left="69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5D0DA4" w14:paraId="641A8B5E" w14:textId="77777777">
        <w:trPr>
          <w:trHeight w:val="398"/>
        </w:trPr>
        <w:tc>
          <w:tcPr>
            <w:tcW w:w="35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6091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DE9315" w14:textId="77777777" w:rsidR="005D0DA4" w:rsidRDefault="00962170">
            <w:pPr>
              <w:pStyle w:val="TableParagraph"/>
              <w:tabs>
                <w:tab w:val="left" w:pos="677"/>
              </w:tabs>
              <w:spacing w:before="1"/>
              <w:ind w:left="8" w:right="90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transfusão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BD88DB" w14:textId="77777777" w:rsidR="005D0DA4" w:rsidRDefault="0096217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sangue</w:t>
            </w:r>
          </w:p>
        </w:tc>
        <w:tc>
          <w:tcPr>
            <w:tcW w:w="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38400E" w14:textId="77777777" w:rsidR="005D0DA4" w:rsidRDefault="00962170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para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34B9" w14:textId="77777777" w:rsidR="005D0DA4" w:rsidRDefault="00962170">
            <w:pPr>
              <w:pStyle w:val="TableParagraph"/>
              <w:spacing w:before="94"/>
              <w:ind w:left="73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7CAA" w14:textId="77777777" w:rsidR="005D0DA4" w:rsidRDefault="00962170">
            <w:pPr>
              <w:pStyle w:val="TableParagraph"/>
              <w:spacing w:before="94"/>
              <w:ind w:left="73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6F54" w14:textId="77777777" w:rsidR="005D0DA4" w:rsidRDefault="00962170">
            <w:pPr>
              <w:pStyle w:val="TableParagraph"/>
              <w:spacing w:before="94"/>
              <w:ind w:left="73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E72B" w14:textId="77777777" w:rsidR="005D0DA4" w:rsidRDefault="00962170">
            <w:pPr>
              <w:pStyle w:val="TableParagraph"/>
              <w:spacing w:before="94"/>
              <w:ind w:left="73" w:right="76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4DEA" w14:textId="77777777" w:rsidR="005D0DA4" w:rsidRDefault="00962170">
            <w:pPr>
              <w:pStyle w:val="TableParagraph"/>
              <w:spacing w:before="94"/>
              <w:ind w:left="70" w:right="71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D60F" w14:textId="77777777" w:rsidR="005D0DA4" w:rsidRDefault="00962170">
            <w:pPr>
              <w:pStyle w:val="TableParagraph"/>
              <w:spacing w:before="94"/>
              <w:ind w:left="108" w:right="110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E54D" w14:textId="77777777" w:rsidR="005D0DA4" w:rsidRDefault="00962170">
            <w:pPr>
              <w:pStyle w:val="TableParagraph"/>
              <w:spacing w:before="94"/>
              <w:ind w:left="69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5D0DA4" w14:paraId="7D7E1ED0" w14:textId="77777777">
        <w:trPr>
          <w:trHeight w:val="762"/>
        </w:trPr>
        <w:tc>
          <w:tcPr>
            <w:tcW w:w="35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9187" w14:textId="77777777" w:rsidR="005D0DA4" w:rsidRDefault="00962170">
            <w:pPr>
              <w:pStyle w:val="TableParagraph"/>
              <w:ind w:left="9" w:right="-13"/>
              <w:rPr>
                <w:sz w:val="16"/>
              </w:rPr>
            </w:pPr>
            <w:r>
              <w:rPr>
                <w:sz w:val="16"/>
              </w:rPr>
              <w:t>PLAQUETAFERESE-DOADOR DE PLAQUETAS POR AFÉRESE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D5F6" w14:textId="77777777" w:rsidR="005D0DA4" w:rsidRDefault="00962170">
            <w:pPr>
              <w:pStyle w:val="TableParagraph"/>
              <w:tabs>
                <w:tab w:val="left" w:pos="1804"/>
              </w:tabs>
              <w:ind w:left="8" w:right="5"/>
              <w:jc w:val="both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 xml:space="preserve">com </w:t>
            </w:r>
            <w:r>
              <w:rPr>
                <w:sz w:val="16"/>
              </w:rPr>
              <w:t>processadora automática - aférese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2A1D" w14:textId="77777777" w:rsidR="005D0DA4" w:rsidRDefault="005D0DA4">
            <w:pPr>
              <w:pStyle w:val="TableParagraph"/>
              <w:spacing w:before="10"/>
              <w:rPr>
                <w:sz w:val="23"/>
              </w:rPr>
            </w:pPr>
          </w:p>
          <w:p w14:paraId="4ABD7C04" w14:textId="77777777" w:rsidR="005D0DA4" w:rsidRDefault="00962170">
            <w:pPr>
              <w:pStyle w:val="TableParagraph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8B5B" w14:textId="77777777" w:rsidR="005D0DA4" w:rsidRDefault="005D0DA4">
            <w:pPr>
              <w:pStyle w:val="TableParagraph"/>
              <w:spacing w:before="10"/>
              <w:rPr>
                <w:sz w:val="23"/>
              </w:rPr>
            </w:pPr>
          </w:p>
          <w:p w14:paraId="072DFD1A" w14:textId="77777777" w:rsidR="005D0DA4" w:rsidRDefault="00962170">
            <w:pPr>
              <w:pStyle w:val="TableParagraph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7629" w14:textId="77777777" w:rsidR="005D0DA4" w:rsidRDefault="005D0DA4">
            <w:pPr>
              <w:pStyle w:val="TableParagraph"/>
              <w:spacing w:before="10"/>
              <w:rPr>
                <w:sz w:val="23"/>
              </w:rPr>
            </w:pPr>
          </w:p>
          <w:p w14:paraId="3EE8C0B6" w14:textId="77777777" w:rsidR="005D0DA4" w:rsidRDefault="00962170">
            <w:pPr>
              <w:pStyle w:val="TableParagraph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DA57" w14:textId="77777777" w:rsidR="005D0DA4" w:rsidRDefault="005D0DA4">
            <w:pPr>
              <w:pStyle w:val="TableParagraph"/>
              <w:spacing w:before="10"/>
              <w:rPr>
                <w:sz w:val="23"/>
              </w:rPr>
            </w:pPr>
          </w:p>
          <w:p w14:paraId="6705F560" w14:textId="77777777" w:rsidR="005D0DA4" w:rsidRDefault="00962170">
            <w:pPr>
              <w:pStyle w:val="TableParagraph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3F70" w14:textId="77777777" w:rsidR="005D0DA4" w:rsidRDefault="005D0DA4">
            <w:pPr>
              <w:pStyle w:val="TableParagraph"/>
              <w:spacing w:before="10"/>
              <w:rPr>
                <w:sz w:val="23"/>
              </w:rPr>
            </w:pPr>
          </w:p>
          <w:p w14:paraId="13C59B2F" w14:textId="77777777" w:rsidR="005D0DA4" w:rsidRDefault="00962170">
            <w:pPr>
              <w:pStyle w:val="TableParagraph"/>
              <w:ind w:left="67" w:right="7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F1858" w14:textId="77777777" w:rsidR="005D0DA4" w:rsidRDefault="005D0DA4">
            <w:pPr>
              <w:pStyle w:val="TableParagraph"/>
              <w:spacing w:before="10"/>
              <w:rPr>
                <w:sz w:val="23"/>
              </w:rPr>
            </w:pPr>
          </w:p>
          <w:p w14:paraId="6FB59945" w14:textId="77777777" w:rsidR="005D0DA4" w:rsidRDefault="00962170">
            <w:pPr>
              <w:pStyle w:val="TableParagraph"/>
              <w:ind w:left="108" w:right="10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5D9D7" w14:textId="77777777" w:rsidR="005D0DA4" w:rsidRDefault="005D0DA4">
            <w:pPr>
              <w:pStyle w:val="TableParagraph"/>
              <w:spacing w:before="10"/>
              <w:rPr>
                <w:sz w:val="23"/>
              </w:rPr>
            </w:pPr>
          </w:p>
          <w:p w14:paraId="5542C4A0" w14:textId="77777777" w:rsidR="005D0DA4" w:rsidRDefault="00962170">
            <w:pPr>
              <w:pStyle w:val="TableParagraph"/>
              <w:ind w:left="65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5D0DA4" w14:paraId="0D6EFA6F" w14:textId="77777777">
        <w:trPr>
          <w:trHeight w:val="580"/>
        </w:trPr>
        <w:tc>
          <w:tcPr>
            <w:tcW w:w="354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A7118F5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PRODUÇÃO DE HEMOCOMPONENTES-MAC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FD7518A" w14:textId="77777777" w:rsidR="005D0DA4" w:rsidRDefault="00962170">
            <w:pPr>
              <w:pStyle w:val="TableParagraph"/>
              <w:tabs>
                <w:tab w:val="left" w:pos="2061"/>
              </w:tabs>
              <w:spacing w:before="1"/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Processamento</w:t>
            </w:r>
            <w:r>
              <w:rPr>
                <w:sz w:val="16"/>
              </w:rPr>
              <w:tab/>
              <w:t>/ Fracionamento de sangue total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14:paraId="525FC923" w14:textId="77777777" w:rsidR="005D0DA4" w:rsidRDefault="005D0DA4">
            <w:pPr>
              <w:pStyle w:val="TableParagraph"/>
              <w:spacing w:before="2"/>
              <w:rPr>
                <w:sz w:val="16"/>
              </w:rPr>
            </w:pPr>
          </w:p>
          <w:p w14:paraId="3FB431C9" w14:textId="77777777" w:rsidR="005D0DA4" w:rsidRDefault="00962170">
            <w:pPr>
              <w:pStyle w:val="TableParagraph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14:paraId="7EE6BF56" w14:textId="77777777" w:rsidR="005D0DA4" w:rsidRDefault="005D0DA4">
            <w:pPr>
              <w:pStyle w:val="TableParagraph"/>
              <w:spacing w:before="2"/>
              <w:rPr>
                <w:sz w:val="16"/>
              </w:rPr>
            </w:pPr>
          </w:p>
          <w:p w14:paraId="754745D8" w14:textId="77777777" w:rsidR="005D0DA4" w:rsidRDefault="00962170">
            <w:pPr>
              <w:pStyle w:val="TableParagraph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14:paraId="4A4F5632" w14:textId="77777777" w:rsidR="005D0DA4" w:rsidRDefault="005D0DA4">
            <w:pPr>
              <w:pStyle w:val="TableParagraph"/>
              <w:spacing w:before="2"/>
              <w:rPr>
                <w:sz w:val="16"/>
              </w:rPr>
            </w:pPr>
          </w:p>
          <w:p w14:paraId="60AA9733" w14:textId="77777777" w:rsidR="005D0DA4" w:rsidRDefault="00962170">
            <w:pPr>
              <w:pStyle w:val="TableParagraph"/>
              <w:ind w:left="11" w:right="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 w14:paraId="0B7773F8" w14:textId="77777777" w:rsidR="005D0DA4" w:rsidRDefault="005D0DA4">
            <w:pPr>
              <w:pStyle w:val="TableParagraph"/>
              <w:spacing w:before="2"/>
              <w:rPr>
                <w:sz w:val="16"/>
              </w:rPr>
            </w:pPr>
          </w:p>
          <w:p w14:paraId="00A8AEEA" w14:textId="77777777" w:rsidR="005D0DA4" w:rsidRDefault="00962170">
            <w:pPr>
              <w:pStyle w:val="TableParagraph"/>
              <w:ind w:left="24" w:right="2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 w14:paraId="624AF4DD" w14:textId="77777777" w:rsidR="005D0DA4" w:rsidRDefault="005D0DA4">
            <w:pPr>
              <w:pStyle w:val="TableParagraph"/>
              <w:spacing w:before="2"/>
              <w:rPr>
                <w:sz w:val="16"/>
              </w:rPr>
            </w:pPr>
          </w:p>
          <w:p w14:paraId="70A0A26B" w14:textId="77777777" w:rsidR="005D0DA4" w:rsidRDefault="00962170">
            <w:pPr>
              <w:pStyle w:val="TableParagraph"/>
              <w:ind w:left="24" w:right="18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14:paraId="5D83C9E5" w14:textId="77777777" w:rsidR="005D0DA4" w:rsidRDefault="005D0DA4">
            <w:pPr>
              <w:pStyle w:val="TableParagraph"/>
              <w:spacing w:before="2"/>
              <w:rPr>
                <w:sz w:val="16"/>
              </w:rPr>
            </w:pPr>
          </w:p>
          <w:p w14:paraId="23E54D1B" w14:textId="77777777" w:rsidR="005D0DA4" w:rsidRDefault="00962170">
            <w:pPr>
              <w:pStyle w:val="TableParagraph"/>
              <w:ind w:left="60" w:right="5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14:paraId="2ECBC267" w14:textId="77777777" w:rsidR="005D0DA4" w:rsidRDefault="005D0DA4">
            <w:pPr>
              <w:pStyle w:val="TableParagraph"/>
              <w:spacing w:before="2"/>
              <w:rPr>
                <w:sz w:val="16"/>
              </w:rPr>
            </w:pPr>
          </w:p>
          <w:p w14:paraId="59EDA8BB" w14:textId="77777777" w:rsidR="005D0DA4" w:rsidRDefault="00962170"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5D0DA4" w14:paraId="3EB968BD" w14:textId="77777777">
        <w:trPr>
          <w:trHeight w:val="762"/>
        </w:trPr>
        <w:tc>
          <w:tcPr>
            <w:tcW w:w="354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286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03CB41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3D6751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5576BF8" w14:textId="77777777" w:rsidR="005D0DA4" w:rsidRDefault="005D0DA4">
            <w:pPr>
              <w:pStyle w:val="TableParagraph"/>
              <w:rPr>
                <w:sz w:val="26"/>
              </w:rPr>
            </w:pPr>
          </w:p>
          <w:p w14:paraId="55D5D6CB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E1173" w14:textId="77777777" w:rsidR="005D0DA4" w:rsidRDefault="00962170">
            <w:pPr>
              <w:pStyle w:val="TableParagraph"/>
              <w:tabs>
                <w:tab w:val="left" w:pos="677"/>
                <w:tab w:val="left" w:pos="1056"/>
                <w:tab w:val="left" w:pos="1787"/>
                <w:tab w:val="left" w:pos="1930"/>
              </w:tabs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Coleta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sangue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exame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56102B3D" w14:textId="77777777" w:rsidR="005D0DA4" w:rsidRDefault="00962170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A16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D8730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C2396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21C89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181E78" w14:textId="77777777" w:rsidR="005D0DA4" w:rsidRDefault="00962170">
            <w:pPr>
              <w:pStyle w:val="TableParagraph"/>
              <w:spacing w:before="149"/>
              <w:ind w:left="9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B97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FB9A65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02FE8D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905777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1C61DB9" w14:textId="77777777" w:rsidR="005D0DA4" w:rsidRDefault="00962170">
            <w:pPr>
              <w:pStyle w:val="TableParagraph"/>
              <w:spacing w:before="149"/>
              <w:ind w:left="9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333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D0C021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0B83E8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742F67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EF6FD98" w14:textId="77777777" w:rsidR="005D0DA4" w:rsidRDefault="00962170">
            <w:pPr>
              <w:pStyle w:val="TableParagraph"/>
              <w:spacing w:before="149"/>
              <w:ind w:left="9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5E1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604DF0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3ED37D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E83BED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F3E3858" w14:textId="77777777" w:rsidR="005D0DA4" w:rsidRDefault="00962170">
            <w:pPr>
              <w:pStyle w:val="TableParagraph"/>
              <w:spacing w:before="149"/>
              <w:ind w:left="92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5ED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FB6190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7EB9FC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55D600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A3A0715" w14:textId="77777777" w:rsidR="005D0DA4" w:rsidRDefault="00962170">
            <w:pPr>
              <w:pStyle w:val="TableParagraph"/>
              <w:spacing w:before="149"/>
              <w:ind w:left="8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8F9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847D65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6F7C2A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9F3F0E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E6D1B57" w14:textId="77777777" w:rsidR="005D0DA4" w:rsidRDefault="00962170">
            <w:pPr>
              <w:pStyle w:val="TableParagraph"/>
              <w:spacing w:before="149"/>
              <w:ind w:left="129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C18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312571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1A3F66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A30C09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B58F4F0" w14:textId="77777777" w:rsidR="005D0DA4" w:rsidRDefault="00962170">
            <w:pPr>
              <w:pStyle w:val="TableParagraph"/>
              <w:spacing w:before="149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5D0DA4" w14:paraId="3EC00A30" w14:textId="77777777">
        <w:trPr>
          <w:trHeight w:val="395"/>
        </w:trPr>
        <w:tc>
          <w:tcPr>
            <w:tcW w:w="354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F46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4C44D" w14:textId="77777777" w:rsidR="005D0DA4" w:rsidRDefault="00962170">
            <w:pPr>
              <w:pStyle w:val="TableParagraph"/>
              <w:tabs>
                <w:tab w:val="left" w:pos="1929"/>
              </w:tabs>
              <w:spacing w:before="1"/>
              <w:ind w:left="8" w:right="7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B9B7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B1E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93D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0C9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341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4B2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384E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40DAAF1" w14:textId="77777777">
        <w:trPr>
          <w:trHeight w:val="397"/>
        </w:trPr>
        <w:tc>
          <w:tcPr>
            <w:tcW w:w="354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3A50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F1CB0" w14:textId="77777777" w:rsidR="005D0DA4" w:rsidRDefault="00962170">
            <w:pPr>
              <w:pStyle w:val="TableParagraph"/>
              <w:tabs>
                <w:tab w:val="left" w:pos="1929"/>
              </w:tabs>
              <w:spacing w:before="1"/>
              <w:ind w:left="8" w:right="7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plaquetas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84A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9FC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ABF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2E1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232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7AAD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CBA0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4F28C05" w14:textId="77777777">
        <w:trPr>
          <w:trHeight w:val="580"/>
        </w:trPr>
        <w:tc>
          <w:tcPr>
            <w:tcW w:w="354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B60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A8D1" w14:textId="77777777" w:rsidR="005D0DA4" w:rsidRDefault="00962170">
            <w:pPr>
              <w:pStyle w:val="TableParagraph"/>
              <w:ind w:left="8" w:right="8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534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E16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09C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23A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05F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F294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2EC8" w14:textId="77777777" w:rsidR="005D0DA4" w:rsidRDefault="005D0DA4">
            <w:pPr>
              <w:rPr>
                <w:sz w:val="2"/>
                <w:szCs w:val="2"/>
              </w:rPr>
            </w:pPr>
          </w:p>
        </w:tc>
      </w:tr>
    </w:tbl>
    <w:p w14:paraId="07F25BBC" w14:textId="77777777" w:rsidR="005D0DA4" w:rsidRDefault="005D0DA4">
      <w:pPr>
        <w:rPr>
          <w:sz w:val="2"/>
          <w:szCs w:val="2"/>
        </w:rPr>
        <w:sectPr w:rsidR="005D0DA4">
          <w:pgSz w:w="11910" w:h="16840"/>
          <w:pgMar w:top="1580" w:right="520" w:bottom="540" w:left="800" w:header="382" w:footer="347" w:gutter="0"/>
          <w:cols w:space="720"/>
        </w:sectPr>
      </w:pPr>
    </w:p>
    <w:p w14:paraId="77B5EC72" w14:textId="77777777" w:rsidR="005D0DA4" w:rsidRDefault="005D0DA4">
      <w:pPr>
        <w:pStyle w:val="Corpodetexto"/>
        <w:spacing w:before="11"/>
        <w:rPr>
          <w:sz w:val="8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0"/>
        <w:gridCol w:w="600"/>
        <w:gridCol w:w="600"/>
        <w:gridCol w:w="601"/>
        <w:gridCol w:w="593"/>
        <w:gridCol w:w="675"/>
        <w:gridCol w:w="680"/>
      </w:tblGrid>
      <w:tr w:rsidR="005D0DA4" w14:paraId="1FA464EF" w14:textId="77777777">
        <w:trPr>
          <w:trHeight w:val="580"/>
        </w:trPr>
        <w:tc>
          <w:tcPr>
            <w:tcW w:w="3546" w:type="dxa"/>
          </w:tcPr>
          <w:p w14:paraId="193CD79D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4E2861CC" w14:textId="77777777" w:rsidR="005D0DA4" w:rsidRDefault="00962170">
            <w:pPr>
              <w:pStyle w:val="TableParagraph"/>
              <w:spacing w:before="1"/>
              <w:ind w:left="9" w:right="6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600" w:type="dxa"/>
          </w:tcPr>
          <w:p w14:paraId="7E3CBF0C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7B7A3DCB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1BA1A07D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</w:tcPr>
          <w:p w14:paraId="2296AC1C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 w14:paraId="095579B4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 w14:paraId="2F2AA577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14:paraId="121A8D1E" w14:textId="77777777" w:rsidR="005D0DA4" w:rsidRDefault="005D0DA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0DA4" w14:paraId="2E4AD191" w14:textId="77777777">
        <w:trPr>
          <w:trHeight w:val="395"/>
        </w:trPr>
        <w:tc>
          <w:tcPr>
            <w:tcW w:w="3546" w:type="dxa"/>
            <w:vMerge w:val="restart"/>
          </w:tcPr>
          <w:p w14:paraId="00C0DEA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22B28A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CC3630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EBB49D6" w14:textId="77777777" w:rsidR="005D0DA4" w:rsidRDefault="005D0DA4">
            <w:pPr>
              <w:pStyle w:val="TableParagraph"/>
              <w:rPr>
                <w:sz w:val="26"/>
              </w:rPr>
            </w:pPr>
          </w:p>
          <w:p w14:paraId="720C881B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127" w:type="dxa"/>
          </w:tcPr>
          <w:p w14:paraId="65CE6D44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600" w:type="dxa"/>
            <w:vMerge w:val="restart"/>
          </w:tcPr>
          <w:p w14:paraId="3B42B47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9127FF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5C30F4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72ED32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A66E19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7E8818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DBE93B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336256F" w14:textId="77777777" w:rsidR="005D0DA4" w:rsidRDefault="005D0DA4">
            <w:pPr>
              <w:pStyle w:val="TableParagraph"/>
              <w:rPr>
                <w:sz w:val="16"/>
              </w:rPr>
            </w:pPr>
          </w:p>
          <w:p w14:paraId="1F46C54E" w14:textId="77777777" w:rsidR="005D0DA4" w:rsidRDefault="00962170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790BFAB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B9EB70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2E0019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6AB238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E7FBC8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5714F6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6FF142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2B4124D" w14:textId="77777777" w:rsidR="005D0DA4" w:rsidRDefault="005D0DA4">
            <w:pPr>
              <w:pStyle w:val="TableParagraph"/>
              <w:rPr>
                <w:sz w:val="16"/>
              </w:rPr>
            </w:pPr>
          </w:p>
          <w:p w14:paraId="712EE56B" w14:textId="77777777" w:rsidR="005D0DA4" w:rsidRDefault="00962170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2F2424B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8A1819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6F509B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181BFF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9AE397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BDEDEF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01DC95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1C29766" w14:textId="77777777" w:rsidR="005D0DA4" w:rsidRDefault="005D0DA4">
            <w:pPr>
              <w:pStyle w:val="TableParagraph"/>
              <w:rPr>
                <w:sz w:val="16"/>
              </w:rPr>
            </w:pPr>
          </w:p>
          <w:p w14:paraId="0137211D" w14:textId="77777777" w:rsidR="005D0DA4" w:rsidRDefault="00962170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1" w:type="dxa"/>
            <w:vMerge w:val="restart"/>
          </w:tcPr>
          <w:p w14:paraId="3AFE0F1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F955F4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07563D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283ED4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A334D4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299B3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034DD8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7228B1D" w14:textId="77777777" w:rsidR="005D0DA4" w:rsidRDefault="005D0DA4">
            <w:pPr>
              <w:pStyle w:val="TableParagraph"/>
              <w:rPr>
                <w:sz w:val="16"/>
              </w:rPr>
            </w:pPr>
          </w:p>
          <w:p w14:paraId="233F8492" w14:textId="77777777" w:rsidR="005D0DA4" w:rsidRDefault="00962170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93" w:type="dxa"/>
            <w:vMerge w:val="restart"/>
          </w:tcPr>
          <w:p w14:paraId="56CD8EE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6EF56A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6DB593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7FAA76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5F560D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1907E4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F486A4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82186B3" w14:textId="77777777" w:rsidR="005D0DA4" w:rsidRDefault="005D0DA4">
            <w:pPr>
              <w:pStyle w:val="TableParagraph"/>
              <w:rPr>
                <w:sz w:val="16"/>
              </w:rPr>
            </w:pPr>
          </w:p>
          <w:p w14:paraId="793957C1" w14:textId="77777777" w:rsidR="005D0DA4" w:rsidRDefault="00962170"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5" w:type="dxa"/>
            <w:vMerge w:val="restart"/>
          </w:tcPr>
          <w:p w14:paraId="27E87DA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D2930E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046FC5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E4A91C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DC878A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EC8AEC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3E6C10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688A348" w14:textId="77777777" w:rsidR="005D0DA4" w:rsidRDefault="005D0DA4">
            <w:pPr>
              <w:pStyle w:val="TableParagraph"/>
              <w:rPr>
                <w:sz w:val="16"/>
              </w:rPr>
            </w:pPr>
          </w:p>
          <w:p w14:paraId="62ECC44A" w14:textId="77777777" w:rsidR="005D0DA4" w:rsidRDefault="00962170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0" w:type="dxa"/>
            <w:vMerge w:val="restart"/>
          </w:tcPr>
          <w:p w14:paraId="3033417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9646D3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CBECD2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ED0C91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ABEC66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3CF2C5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DE529A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B7AAA0E" w14:textId="77777777" w:rsidR="005D0DA4" w:rsidRDefault="005D0DA4">
            <w:pPr>
              <w:pStyle w:val="TableParagraph"/>
              <w:rPr>
                <w:sz w:val="16"/>
              </w:rPr>
            </w:pPr>
          </w:p>
          <w:p w14:paraId="1BDAA724" w14:textId="77777777" w:rsidR="005D0DA4" w:rsidRDefault="00962170">
            <w:pPr>
              <w:pStyle w:val="TableParagraph"/>
              <w:ind w:left="43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5D0DA4" w14:paraId="11BF4E3B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0756781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B4946EC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532934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04969A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B6626F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8F1DE0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11DE5AA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A496CE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DE47DEB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DA86F69" w14:textId="77777777">
        <w:trPr>
          <w:trHeight w:val="762"/>
        </w:trPr>
        <w:tc>
          <w:tcPr>
            <w:tcW w:w="3546" w:type="dxa"/>
            <w:vMerge/>
            <w:tcBorders>
              <w:top w:val="nil"/>
            </w:tcBorders>
          </w:tcPr>
          <w:p w14:paraId="7328E73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33A9175" w14:textId="77777777" w:rsidR="005D0DA4" w:rsidRDefault="00962170">
            <w:pPr>
              <w:pStyle w:val="TableParagraph"/>
              <w:tabs>
                <w:tab w:val="left" w:pos="1887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Exames  Imunohematológicos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HR </w:t>
            </w:r>
            <w:r>
              <w:rPr>
                <w:spacing w:val="-13"/>
                <w:sz w:val="16"/>
              </w:rPr>
              <w:t xml:space="preserve">e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8EAE7C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6CAB8E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A2541C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259356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4363710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8F4495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EADD3F0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9C22F00" w14:textId="77777777">
        <w:trPr>
          <w:trHeight w:val="765"/>
        </w:trPr>
        <w:tc>
          <w:tcPr>
            <w:tcW w:w="3546" w:type="dxa"/>
            <w:vMerge/>
            <w:tcBorders>
              <w:top w:val="nil"/>
            </w:tcBorders>
          </w:tcPr>
          <w:p w14:paraId="21C6E51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64F63F1" w14:textId="77777777" w:rsidR="005D0DA4" w:rsidRDefault="00962170">
            <w:pPr>
              <w:pStyle w:val="TableParagraph"/>
              <w:tabs>
                <w:tab w:val="left" w:pos="1887"/>
              </w:tabs>
              <w:spacing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Exames  Imunohematológicos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</w:t>
            </w:r>
            <w:r>
              <w:rPr>
                <w:spacing w:val="-4"/>
                <w:sz w:val="16"/>
              </w:rPr>
              <w:t xml:space="preserve">UCT's </w:t>
            </w:r>
            <w:r>
              <w:rPr>
                <w:sz w:val="16"/>
              </w:rPr>
              <w:t>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EBA046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1485DF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04A293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81D1F2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704180D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BF7EE1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1753D6D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9058366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0991F9E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02BEF46" w14:textId="77777777" w:rsidR="005D0DA4" w:rsidRDefault="00962170">
            <w:pPr>
              <w:pStyle w:val="TableParagraph"/>
              <w:spacing w:before="1"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Fenotipagem de Sistema RH</w:t>
            </w:r>
          </w:p>
          <w:p w14:paraId="708735A8" w14:textId="77777777" w:rsidR="005D0DA4" w:rsidRDefault="00962170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- Hr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E22571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6738D9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A0B558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FDC47E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10BF1D1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ECAFF3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CAD223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0C5FE6D" w14:textId="77777777">
        <w:trPr>
          <w:trHeight w:val="528"/>
        </w:trPr>
        <w:tc>
          <w:tcPr>
            <w:tcW w:w="3546" w:type="dxa"/>
            <w:vMerge/>
            <w:tcBorders>
              <w:top w:val="nil"/>
            </w:tcBorders>
          </w:tcPr>
          <w:p w14:paraId="238EB27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461C4AB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5C29F8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66DC10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B91EC2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81C5A4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12BFF05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87338C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7570776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EB027B7" w14:textId="77777777">
        <w:trPr>
          <w:trHeight w:val="395"/>
        </w:trPr>
        <w:tc>
          <w:tcPr>
            <w:tcW w:w="354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6BE7D27" w14:textId="77777777" w:rsidR="005D0DA4" w:rsidRDefault="00962170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127" w:type="dxa"/>
          </w:tcPr>
          <w:p w14:paraId="64D42E09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60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AF70C8D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32A94BAC" w14:textId="77777777" w:rsidR="005D0DA4" w:rsidRDefault="00962170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3C8E625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6D31D90E" w14:textId="77777777" w:rsidR="005D0DA4" w:rsidRDefault="00962170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C60D018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191BF2AD" w14:textId="77777777" w:rsidR="005D0DA4" w:rsidRDefault="00962170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0399509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1C177155" w14:textId="77777777" w:rsidR="005D0DA4" w:rsidRDefault="00962170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9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A639568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69679437" w14:textId="77777777" w:rsidR="005D0DA4" w:rsidRDefault="00962170">
            <w:pPr>
              <w:pStyle w:val="TableParagraph"/>
              <w:ind w:left="8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5ADEF3A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3CBF5777" w14:textId="77777777" w:rsidR="005D0DA4" w:rsidRDefault="00962170"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38B5071" w14:textId="77777777" w:rsidR="005D0DA4" w:rsidRDefault="005D0DA4">
            <w:pPr>
              <w:pStyle w:val="TableParagraph"/>
              <w:spacing w:before="8"/>
              <w:rPr>
                <w:sz w:val="25"/>
              </w:rPr>
            </w:pPr>
          </w:p>
          <w:p w14:paraId="6299BB37" w14:textId="77777777" w:rsidR="005D0DA4" w:rsidRDefault="00962170"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5D0DA4" w14:paraId="13ADE60A" w14:textId="77777777">
        <w:trPr>
          <w:trHeight w:val="395"/>
        </w:trPr>
        <w:tc>
          <w:tcPr>
            <w:tcW w:w="354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6F05F3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</w:tcPr>
          <w:p w14:paraId="4E8087C2" w14:textId="77777777" w:rsidR="005D0DA4" w:rsidRDefault="00962170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Sorologia I e II de doador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3E4F6B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1D9B12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76D395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43DD6A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35FF3C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316B9A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9DC4E1F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78F75F5" w14:textId="77777777">
        <w:trPr>
          <w:trHeight w:val="213"/>
        </w:trPr>
        <w:tc>
          <w:tcPr>
            <w:tcW w:w="3546" w:type="dxa"/>
            <w:vMerge w:val="restart"/>
          </w:tcPr>
          <w:p w14:paraId="115EBAF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A376B7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B21ECD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F873099" w14:textId="77777777" w:rsidR="005D0DA4" w:rsidRDefault="00962170">
            <w:pPr>
              <w:pStyle w:val="TableParagraph"/>
              <w:spacing w:before="116"/>
              <w:ind w:left="9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127" w:type="dxa"/>
          </w:tcPr>
          <w:p w14:paraId="20601E2C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0" w:type="dxa"/>
            <w:vMerge w:val="restart"/>
          </w:tcPr>
          <w:p w14:paraId="2272477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52D678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9E91C6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EF27E8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7EC808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70B3DBD" w14:textId="77777777" w:rsidR="005D0DA4" w:rsidRDefault="005D0DA4">
            <w:pPr>
              <w:pStyle w:val="TableParagraph"/>
              <w:rPr>
                <w:sz w:val="24"/>
              </w:rPr>
            </w:pPr>
          </w:p>
          <w:p w14:paraId="654C6A2D" w14:textId="77777777" w:rsidR="005D0DA4" w:rsidRDefault="00962170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3F923D7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84D583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A3D5F0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F74CE0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F113EC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3A16C3F" w14:textId="77777777" w:rsidR="005D0DA4" w:rsidRDefault="005D0DA4">
            <w:pPr>
              <w:pStyle w:val="TableParagraph"/>
              <w:rPr>
                <w:sz w:val="24"/>
              </w:rPr>
            </w:pPr>
          </w:p>
          <w:p w14:paraId="52C28992" w14:textId="77777777" w:rsidR="005D0DA4" w:rsidRDefault="00962170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0C249A5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3415EC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DDD14F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5791AB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202F56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68CAA10" w14:textId="77777777" w:rsidR="005D0DA4" w:rsidRDefault="005D0DA4">
            <w:pPr>
              <w:pStyle w:val="TableParagraph"/>
              <w:rPr>
                <w:sz w:val="24"/>
              </w:rPr>
            </w:pPr>
          </w:p>
          <w:p w14:paraId="7D64EC25" w14:textId="77777777" w:rsidR="005D0DA4" w:rsidRDefault="00962170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1" w:type="dxa"/>
            <w:vMerge w:val="restart"/>
          </w:tcPr>
          <w:p w14:paraId="23C43A7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A036D7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08AB18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3C9D00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03E6EA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6284C97" w14:textId="77777777" w:rsidR="005D0DA4" w:rsidRDefault="005D0DA4">
            <w:pPr>
              <w:pStyle w:val="TableParagraph"/>
              <w:rPr>
                <w:sz w:val="24"/>
              </w:rPr>
            </w:pPr>
          </w:p>
          <w:p w14:paraId="030F3F16" w14:textId="77777777" w:rsidR="005D0DA4" w:rsidRDefault="00962170"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93" w:type="dxa"/>
            <w:vMerge w:val="restart"/>
          </w:tcPr>
          <w:p w14:paraId="7AF3E50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9A5A2D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2661C7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25E671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AA55B6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4B08943" w14:textId="77777777" w:rsidR="005D0DA4" w:rsidRDefault="005D0DA4">
            <w:pPr>
              <w:pStyle w:val="TableParagraph"/>
              <w:rPr>
                <w:sz w:val="24"/>
              </w:rPr>
            </w:pPr>
          </w:p>
          <w:p w14:paraId="738EB012" w14:textId="77777777" w:rsidR="005D0DA4" w:rsidRDefault="00962170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5" w:type="dxa"/>
            <w:vMerge w:val="restart"/>
          </w:tcPr>
          <w:p w14:paraId="44058F7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5E661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47F0BE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8F828F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349086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3D3AAB0" w14:textId="77777777" w:rsidR="005D0DA4" w:rsidRDefault="005D0DA4">
            <w:pPr>
              <w:pStyle w:val="TableParagraph"/>
              <w:rPr>
                <w:sz w:val="24"/>
              </w:rPr>
            </w:pPr>
          </w:p>
          <w:p w14:paraId="5A47EAEB" w14:textId="77777777" w:rsidR="005D0DA4" w:rsidRDefault="00962170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0" w:type="dxa"/>
            <w:vMerge w:val="restart"/>
          </w:tcPr>
          <w:p w14:paraId="140C101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DD115B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93B20D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C68A32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547624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E926C01" w14:textId="77777777" w:rsidR="005D0DA4" w:rsidRDefault="005D0DA4">
            <w:pPr>
              <w:pStyle w:val="TableParagraph"/>
              <w:rPr>
                <w:sz w:val="24"/>
              </w:rPr>
            </w:pPr>
          </w:p>
          <w:p w14:paraId="424621E7" w14:textId="77777777" w:rsidR="005D0DA4" w:rsidRDefault="00962170">
            <w:pPr>
              <w:pStyle w:val="TableParagraph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5D0DA4" w14:paraId="6009FB51" w14:textId="77777777">
        <w:trPr>
          <w:trHeight w:val="210"/>
        </w:trPr>
        <w:tc>
          <w:tcPr>
            <w:tcW w:w="3546" w:type="dxa"/>
            <w:vMerge/>
            <w:tcBorders>
              <w:top w:val="nil"/>
            </w:tcBorders>
          </w:tcPr>
          <w:p w14:paraId="75AD061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9CF1173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7DD16B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7BD04D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9701D0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D1561D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3858457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D6D822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D27EF08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5A06641" w14:textId="77777777">
        <w:trPr>
          <w:trHeight w:val="213"/>
        </w:trPr>
        <w:tc>
          <w:tcPr>
            <w:tcW w:w="3546" w:type="dxa"/>
            <w:vMerge/>
            <w:tcBorders>
              <w:top w:val="nil"/>
            </w:tcBorders>
          </w:tcPr>
          <w:p w14:paraId="79FB447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77E749B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94C1D0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8024A4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AE8F44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5F09AF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2A74E42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1613C2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A4C8BE9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E1EFF8C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457F81B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7A00280" w14:textId="77777777" w:rsidR="005D0DA4" w:rsidRDefault="00962170">
            <w:pPr>
              <w:pStyle w:val="TableParagraph"/>
              <w:tabs>
                <w:tab w:val="left" w:pos="920"/>
                <w:tab w:val="left" w:pos="1323"/>
                <w:tab w:val="left" w:pos="1867"/>
              </w:tabs>
              <w:spacing w:before="1"/>
              <w:ind w:left="9" w:right="8"/>
              <w:rPr>
                <w:sz w:val="16"/>
              </w:rPr>
            </w:pPr>
            <w:r>
              <w:rPr>
                <w:sz w:val="16"/>
              </w:rPr>
              <w:t>Dosagem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VIII </w:t>
            </w:r>
            <w:r>
              <w:rPr>
                <w:sz w:val="16"/>
              </w:rPr>
              <w:t>(inibidor)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08CCB1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458A62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7EAC36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456A70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3B5266E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6342579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32784D1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A0DD65A" w14:textId="77777777">
        <w:trPr>
          <w:trHeight w:val="765"/>
        </w:trPr>
        <w:tc>
          <w:tcPr>
            <w:tcW w:w="3546" w:type="dxa"/>
            <w:vMerge/>
            <w:tcBorders>
              <w:top w:val="nil"/>
            </w:tcBorders>
          </w:tcPr>
          <w:p w14:paraId="263E6B7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3AE6BC8" w14:textId="77777777" w:rsidR="005D0DA4" w:rsidRDefault="00962170">
            <w:pPr>
              <w:pStyle w:val="TableParagraph"/>
              <w:tabs>
                <w:tab w:val="left" w:pos="1930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Determinação de tempo de determinação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1569BB8A" w14:textId="77777777" w:rsidR="005D0DA4" w:rsidRDefault="00962170">
            <w:pPr>
              <w:pStyle w:val="TableParagraph"/>
              <w:tabs>
                <w:tab w:val="left" w:pos="1638"/>
              </w:tabs>
              <w:ind w:left="9" w:right="6"/>
              <w:rPr>
                <w:sz w:val="16"/>
              </w:rPr>
            </w:pPr>
            <w:r>
              <w:rPr>
                <w:sz w:val="16"/>
              </w:rPr>
              <w:t>tromboplastina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parcial </w:t>
            </w:r>
            <w:r>
              <w:rPr>
                <w:spacing w:val="-2"/>
                <w:sz w:val="16"/>
              </w:rPr>
              <w:t>(TTPA)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44C557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F7819F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D87E64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1990BD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1767910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B34225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A167186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100833F" w14:textId="77777777">
        <w:trPr>
          <w:trHeight w:val="577"/>
        </w:trPr>
        <w:tc>
          <w:tcPr>
            <w:tcW w:w="3546" w:type="dxa"/>
            <w:vMerge/>
            <w:tcBorders>
              <w:top w:val="nil"/>
            </w:tcBorders>
          </w:tcPr>
          <w:p w14:paraId="2FE52F2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64E0F89" w14:textId="77777777" w:rsidR="005D0DA4" w:rsidRDefault="00962170">
            <w:pPr>
              <w:pStyle w:val="TableParagraph"/>
              <w:ind w:left="9" w:right="6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BB6A89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96FE24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447D99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3743B7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6D1B3A5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89A3F8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084C82E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5BAF5B18" w14:textId="77777777">
        <w:trPr>
          <w:trHeight w:val="213"/>
        </w:trPr>
        <w:tc>
          <w:tcPr>
            <w:tcW w:w="3546" w:type="dxa"/>
            <w:vMerge/>
            <w:tcBorders>
              <w:top w:val="nil"/>
            </w:tcBorders>
          </w:tcPr>
          <w:p w14:paraId="6BB7EF5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A6696B5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CB0620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5ACF92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7DE8AB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F7C172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1691CF8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2D307A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4DA099C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F1A1FD3" w14:textId="77777777">
        <w:trPr>
          <w:trHeight w:val="396"/>
        </w:trPr>
        <w:tc>
          <w:tcPr>
            <w:tcW w:w="3546" w:type="dxa"/>
            <w:vMerge w:val="restart"/>
          </w:tcPr>
          <w:p w14:paraId="7146951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BD35AD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651CEB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B73202F" w14:textId="77777777" w:rsidR="005D0DA4" w:rsidRDefault="005D0DA4">
            <w:pPr>
              <w:pStyle w:val="TableParagraph"/>
              <w:rPr>
                <w:sz w:val="26"/>
              </w:rPr>
            </w:pPr>
          </w:p>
          <w:p w14:paraId="0AA69AA5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127" w:type="dxa"/>
          </w:tcPr>
          <w:p w14:paraId="34877140" w14:textId="77777777" w:rsidR="005D0DA4" w:rsidRDefault="00962170">
            <w:pPr>
              <w:pStyle w:val="TableParagraph"/>
              <w:tabs>
                <w:tab w:val="left" w:pos="946"/>
                <w:tab w:val="left" w:pos="1367"/>
                <w:tab w:val="left" w:pos="1930"/>
              </w:tabs>
              <w:spacing w:before="1"/>
              <w:ind w:left="9" w:right="5"/>
              <w:rPr>
                <w:sz w:val="16"/>
              </w:rPr>
            </w:pPr>
            <w:r>
              <w:rPr>
                <w:sz w:val="16"/>
              </w:rPr>
              <w:t>Aplicação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coagulação</w:t>
            </w:r>
          </w:p>
        </w:tc>
        <w:tc>
          <w:tcPr>
            <w:tcW w:w="600" w:type="dxa"/>
            <w:vMerge w:val="restart"/>
          </w:tcPr>
          <w:p w14:paraId="4B107EC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2DBE8D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98140F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EA57BE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D8E12C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E73EE75" w14:textId="77777777" w:rsidR="005D0DA4" w:rsidRDefault="005D0DA4">
            <w:pPr>
              <w:pStyle w:val="TableParagraph"/>
              <w:spacing w:before="9"/>
              <w:rPr>
                <w:sz w:val="23"/>
              </w:rPr>
            </w:pPr>
          </w:p>
          <w:p w14:paraId="108FC9E3" w14:textId="77777777" w:rsidR="005D0DA4" w:rsidRDefault="00962170">
            <w:pPr>
              <w:pStyle w:val="TableParagraph"/>
              <w:spacing w:before="1"/>
              <w:ind w:left="16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7740B29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8108D1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E00BE2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D8CF85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1F6DA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4BF8AD8" w14:textId="77777777" w:rsidR="005D0DA4" w:rsidRDefault="005D0DA4">
            <w:pPr>
              <w:pStyle w:val="TableParagraph"/>
              <w:spacing w:before="9"/>
              <w:rPr>
                <w:sz w:val="23"/>
              </w:rPr>
            </w:pPr>
          </w:p>
          <w:p w14:paraId="233E6A1F" w14:textId="77777777" w:rsidR="005D0DA4" w:rsidRDefault="00962170">
            <w:pPr>
              <w:pStyle w:val="TableParagraph"/>
              <w:spacing w:before="1"/>
              <w:ind w:left="16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2C79DF1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A700ED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7F5D1E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C83550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562B96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76F6A8E" w14:textId="77777777" w:rsidR="005D0DA4" w:rsidRDefault="005D0DA4">
            <w:pPr>
              <w:pStyle w:val="TableParagraph"/>
              <w:spacing w:before="9"/>
              <w:rPr>
                <w:sz w:val="23"/>
              </w:rPr>
            </w:pPr>
          </w:p>
          <w:p w14:paraId="28577DAA" w14:textId="77777777" w:rsidR="005D0DA4" w:rsidRDefault="00962170">
            <w:pPr>
              <w:pStyle w:val="TableParagraph"/>
              <w:spacing w:before="1"/>
              <w:ind w:left="16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1" w:type="dxa"/>
            <w:vMerge w:val="restart"/>
          </w:tcPr>
          <w:p w14:paraId="3F7C9F7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AFDDD9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829AE8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21993B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A44941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3F1400B" w14:textId="77777777" w:rsidR="005D0DA4" w:rsidRDefault="005D0DA4">
            <w:pPr>
              <w:pStyle w:val="TableParagraph"/>
              <w:spacing w:before="9"/>
              <w:rPr>
                <w:sz w:val="23"/>
              </w:rPr>
            </w:pPr>
          </w:p>
          <w:p w14:paraId="1932C71B" w14:textId="77777777" w:rsidR="005D0DA4" w:rsidRDefault="00962170">
            <w:pPr>
              <w:pStyle w:val="TableParagraph"/>
              <w:spacing w:before="1"/>
              <w:ind w:left="160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93" w:type="dxa"/>
            <w:vMerge w:val="restart"/>
          </w:tcPr>
          <w:p w14:paraId="4C0D19D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DA6494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F568E7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6A3A13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E6C100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2B07321" w14:textId="77777777" w:rsidR="005D0DA4" w:rsidRDefault="005D0DA4">
            <w:pPr>
              <w:pStyle w:val="TableParagraph"/>
              <w:spacing w:before="9"/>
              <w:rPr>
                <w:sz w:val="23"/>
              </w:rPr>
            </w:pPr>
          </w:p>
          <w:p w14:paraId="363D7981" w14:textId="77777777" w:rsidR="005D0DA4" w:rsidRDefault="00962170">
            <w:pPr>
              <w:pStyle w:val="TableParagraph"/>
              <w:spacing w:before="1"/>
              <w:ind w:left="1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5" w:type="dxa"/>
            <w:vMerge w:val="restart"/>
          </w:tcPr>
          <w:p w14:paraId="6F6B0C6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C78A4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A10D54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2D2FF0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38D86A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773A4D6" w14:textId="77777777" w:rsidR="005D0DA4" w:rsidRDefault="005D0DA4">
            <w:pPr>
              <w:pStyle w:val="TableParagraph"/>
              <w:spacing w:before="9"/>
              <w:rPr>
                <w:sz w:val="23"/>
              </w:rPr>
            </w:pPr>
          </w:p>
          <w:p w14:paraId="1A877C5D" w14:textId="77777777" w:rsidR="005D0DA4" w:rsidRDefault="00962170">
            <w:pPr>
              <w:pStyle w:val="TableParagraph"/>
              <w:spacing w:before="1"/>
              <w:ind w:left="19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0" w:type="dxa"/>
            <w:vMerge w:val="restart"/>
          </w:tcPr>
          <w:p w14:paraId="5ABAAE5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6BFF09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C7CA8C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5643D7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19740F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2A44728" w14:textId="77777777" w:rsidR="005D0DA4" w:rsidRDefault="005D0DA4">
            <w:pPr>
              <w:pStyle w:val="TableParagraph"/>
              <w:spacing w:before="9"/>
              <w:rPr>
                <w:sz w:val="23"/>
              </w:rPr>
            </w:pPr>
          </w:p>
          <w:p w14:paraId="634A93EF" w14:textId="77777777" w:rsidR="005D0DA4" w:rsidRDefault="00962170">
            <w:pPr>
              <w:pStyle w:val="TableParagraph"/>
              <w:spacing w:before="1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5D0DA4" w14:paraId="2B33B4E3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6843BFF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A291AB0" w14:textId="77777777" w:rsidR="005D0DA4" w:rsidRDefault="00962170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5F19A3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0B7213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C828CB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75CBF0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0C19CC5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4C0344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CA258C0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BE5FACE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79AF3B1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27B886C" w14:textId="77777777" w:rsidR="005D0DA4" w:rsidRDefault="00962170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82D7CC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418236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D12E2B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891289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73CF81C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AB25D1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7A97B25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6C0A03C6" w14:textId="77777777">
        <w:trPr>
          <w:trHeight w:val="395"/>
        </w:trPr>
        <w:tc>
          <w:tcPr>
            <w:tcW w:w="3546" w:type="dxa"/>
            <w:vMerge/>
            <w:tcBorders>
              <w:top w:val="nil"/>
            </w:tcBorders>
          </w:tcPr>
          <w:p w14:paraId="30D38BC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EA6FE94" w14:textId="77777777" w:rsidR="005D0DA4" w:rsidRDefault="00962170">
            <w:pPr>
              <w:pStyle w:val="TableParagraph"/>
              <w:tabs>
                <w:tab w:val="left" w:pos="1930"/>
              </w:tabs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27815C11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8B5CC0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160BF7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79E4EC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6F40657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1481127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36AD6A4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5D29E27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89C09DF" w14:textId="77777777">
        <w:trPr>
          <w:trHeight w:val="397"/>
        </w:trPr>
        <w:tc>
          <w:tcPr>
            <w:tcW w:w="3546" w:type="dxa"/>
            <w:vMerge/>
            <w:tcBorders>
              <w:top w:val="nil"/>
            </w:tcBorders>
          </w:tcPr>
          <w:p w14:paraId="573FB95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2B531F7" w14:textId="77777777" w:rsidR="005D0DA4" w:rsidRDefault="00962170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C4AACE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7D790B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3D7161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D7856B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7CA4625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95D304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711955F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7DF06205" w14:textId="77777777">
        <w:trPr>
          <w:trHeight w:val="210"/>
        </w:trPr>
        <w:tc>
          <w:tcPr>
            <w:tcW w:w="3546" w:type="dxa"/>
            <w:vMerge/>
            <w:tcBorders>
              <w:top w:val="nil"/>
            </w:tcBorders>
          </w:tcPr>
          <w:p w14:paraId="353377D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28A60E9" w14:textId="77777777" w:rsidR="005D0DA4" w:rsidRDefault="00962170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1B4754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3040C3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D54A71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39BF24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30AA797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1702A4B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B76F70C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23584AC6" w14:textId="77777777">
        <w:trPr>
          <w:trHeight w:val="580"/>
        </w:trPr>
        <w:tc>
          <w:tcPr>
            <w:tcW w:w="3546" w:type="dxa"/>
            <w:vMerge/>
            <w:tcBorders>
              <w:top w:val="nil"/>
            </w:tcBorders>
          </w:tcPr>
          <w:p w14:paraId="09ED51C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06711C9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D224BB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7BED94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FA2956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B4A0F4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233994A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3088D6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A2688BC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D87ED07" w14:textId="77777777">
        <w:trPr>
          <w:trHeight w:val="580"/>
        </w:trPr>
        <w:tc>
          <w:tcPr>
            <w:tcW w:w="3546" w:type="dxa"/>
          </w:tcPr>
          <w:p w14:paraId="0D39436F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68DCA0F6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METAS DE PRODUÇÃO AIH DOS HOSPITAIS- MAC</w:t>
            </w:r>
          </w:p>
        </w:tc>
        <w:tc>
          <w:tcPr>
            <w:tcW w:w="2127" w:type="dxa"/>
          </w:tcPr>
          <w:p w14:paraId="7317DA93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7529381A" w14:textId="77777777" w:rsidR="005D0DA4" w:rsidRDefault="00962170">
            <w:pPr>
              <w:pStyle w:val="TableParagraph"/>
              <w:spacing w:before="1"/>
              <w:ind w:left="347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0" w:type="dxa"/>
          </w:tcPr>
          <w:p w14:paraId="495A43A4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26E1D0B5" w14:textId="77777777" w:rsidR="005D0DA4" w:rsidRDefault="00962170">
            <w:pPr>
              <w:pStyle w:val="TableParagraph"/>
              <w:spacing w:before="1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40107955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530B99F4" w14:textId="77777777" w:rsidR="005D0DA4" w:rsidRDefault="00962170">
            <w:pPr>
              <w:pStyle w:val="TableParagraph"/>
              <w:spacing w:before="1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0" w:type="dxa"/>
          </w:tcPr>
          <w:p w14:paraId="7F1E0AF1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3E96AF92" w14:textId="77777777" w:rsidR="005D0DA4" w:rsidRDefault="00962170">
            <w:pPr>
              <w:pStyle w:val="TableParagraph"/>
              <w:spacing w:before="1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35DA3CCC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105B1FE6" w14:textId="77777777" w:rsidR="005D0DA4" w:rsidRDefault="00962170">
            <w:pPr>
              <w:pStyle w:val="TableParagraph"/>
              <w:spacing w:before="1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93" w:type="dxa"/>
          </w:tcPr>
          <w:p w14:paraId="12E38077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3CC41AC4" w14:textId="77777777" w:rsidR="005D0DA4" w:rsidRDefault="00962170">
            <w:pPr>
              <w:pStyle w:val="TableParagraph"/>
              <w:spacing w:before="1"/>
              <w:ind w:left="69" w:right="71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5" w:type="dxa"/>
          </w:tcPr>
          <w:p w14:paraId="4A439A42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1E81B3A4" w14:textId="77777777" w:rsidR="005D0DA4" w:rsidRDefault="00962170">
            <w:pPr>
              <w:pStyle w:val="TableParagraph"/>
              <w:spacing w:before="1"/>
              <w:ind w:left="108" w:right="10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0" w:type="dxa"/>
          </w:tcPr>
          <w:p w14:paraId="70D55000" w14:textId="77777777" w:rsidR="005D0DA4" w:rsidRDefault="005D0DA4">
            <w:pPr>
              <w:pStyle w:val="TableParagraph"/>
              <w:spacing w:before="10"/>
              <w:rPr>
                <w:sz w:val="15"/>
              </w:rPr>
            </w:pPr>
          </w:p>
          <w:p w14:paraId="426AFD65" w14:textId="77777777" w:rsidR="005D0DA4" w:rsidRDefault="00962170">
            <w:pPr>
              <w:pStyle w:val="TableParagraph"/>
              <w:spacing w:before="1"/>
              <w:ind w:left="69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5D0DA4" w14:paraId="4ABB062B" w14:textId="77777777">
        <w:trPr>
          <w:trHeight w:val="402"/>
        </w:trPr>
        <w:tc>
          <w:tcPr>
            <w:tcW w:w="3546" w:type="dxa"/>
            <w:vMerge w:val="restart"/>
          </w:tcPr>
          <w:p w14:paraId="029CD72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5F689B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E0E4B8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574A2A2" w14:textId="77777777" w:rsidR="005D0DA4" w:rsidRDefault="005D0DA4">
            <w:pPr>
              <w:pStyle w:val="TableParagraph"/>
              <w:rPr>
                <w:sz w:val="26"/>
              </w:rPr>
            </w:pPr>
          </w:p>
          <w:p w14:paraId="568FEF00" w14:textId="77777777" w:rsidR="005D0DA4" w:rsidRDefault="00962170">
            <w:pPr>
              <w:pStyle w:val="TableParagraph"/>
              <w:spacing w:before="1"/>
              <w:ind w:left="9" w:right="257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127" w:type="dxa"/>
          </w:tcPr>
          <w:p w14:paraId="6AD0BE25" w14:textId="77777777" w:rsidR="005D0DA4" w:rsidRDefault="00962170">
            <w:pPr>
              <w:pStyle w:val="TableParagraph"/>
              <w:spacing w:before="3"/>
              <w:ind w:left="9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600" w:type="dxa"/>
            <w:vMerge w:val="restart"/>
          </w:tcPr>
          <w:p w14:paraId="651B87E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C39898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65CD28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204AB5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82E8BB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CB2B42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EB66A13" w14:textId="77777777" w:rsidR="005D0DA4" w:rsidRDefault="00962170">
            <w:pPr>
              <w:pStyle w:val="TableParagraph"/>
              <w:spacing w:before="127"/>
              <w:ind w:left="9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47104B4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72567C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10ABD2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07005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BA509E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578FBB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5E7D4B" w14:textId="77777777" w:rsidR="005D0DA4" w:rsidRDefault="00962170">
            <w:pPr>
              <w:pStyle w:val="TableParagraph"/>
              <w:spacing w:before="127"/>
              <w:ind w:left="9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0" w:type="dxa"/>
            <w:vMerge w:val="restart"/>
          </w:tcPr>
          <w:p w14:paraId="3CF974D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904711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A72508C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E88ED9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610895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3707D68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87D33A" w14:textId="77777777" w:rsidR="005D0DA4" w:rsidRDefault="00962170">
            <w:pPr>
              <w:pStyle w:val="TableParagraph"/>
              <w:spacing w:before="127"/>
              <w:ind w:left="9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</w:tcPr>
          <w:p w14:paraId="6EBF26B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63E3C9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CA7202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28A6ED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3C9DCD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229A4DB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52A64F5B" w14:textId="77777777" w:rsidR="005D0DA4" w:rsidRDefault="00962170">
            <w:pPr>
              <w:pStyle w:val="TableParagraph"/>
              <w:spacing w:before="127"/>
              <w:ind w:left="92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93" w:type="dxa"/>
            <w:vMerge w:val="restart"/>
          </w:tcPr>
          <w:p w14:paraId="513F422E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2DABCA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1C84E3C9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1234C9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23D508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546726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A9FB7D4" w14:textId="77777777" w:rsidR="005D0DA4" w:rsidRDefault="00962170">
            <w:pPr>
              <w:pStyle w:val="TableParagraph"/>
              <w:spacing w:before="127"/>
              <w:ind w:left="9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5" w:type="dxa"/>
            <w:vMerge w:val="restart"/>
          </w:tcPr>
          <w:p w14:paraId="4C5C14C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3954107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0FEC6843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B688716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4135265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4CF331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371A5413" w14:textId="77777777" w:rsidR="005D0DA4" w:rsidRDefault="00962170">
            <w:pPr>
              <w:pStyle w:val="TableParagraph"/>
              <w:spacing w:before="127"/>
              <w:ind w:left="13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0" w:type="dxa"/>
            <w:vMerge w:val="restart"/>
          </w:tcPr>
          <w:p w14:paraId="08183C5D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24D07EFF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DA4D3DA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67603C84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1FE8A90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4D16A4C2" w14:textId="77777777" w:rsidR="005D0DA4" w:rsidRDefault="005D0DA4">
            <w:pPr>
              <w:pStyle w:val="TableParagraph"/>
              <w:rPr>
                <w:sz w:val="18"/>
              </w:rPr>
            </w:pPr>
          </w:p>
          <w:p w14:paraId="78BB766C" w14:textId="77777777" w:rsidR="005D0DA4" w:rsidRDefault="00962170">
            <w:pPr>
              <w:pStyle w:val="TableParagraph"/>
              <w:spacing w:before="127"/>
              <w:ind w:left="89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5D0DA4" w14:paraId="08DFFD22" w14:textId="77777777">
        <w:trPr>
          <w:trHeight w:val="496"/>
        </w:trPr>
        <w:tc>
          <w:tcPr>
            <w:tcW w:w="3546" w:type="dxa"/>
            <w:vMerge/>
            <w:tcBorders>
              <w:top w:val="nil"/>
            </w:tcBorders>
          </w:tcPr>
          <w:p w14:paraId="03E8800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9856A29" w14:textId="77777777" w:rsidR="005D0DA4" w:rsidRDefault="00962170"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E466EE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F195CB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B07FA8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C220F0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61A6D25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57E0FF5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DAFB5D7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100DD81" w14:textId="77777777">
        <w:trPr>
          <w:trHeight w:val="491"/>
        </w:trPr>
        <w:tc>
          <w:tcPr>
            <w:tcW w:w="3546" w:type="dxa"/>
            <w:vMerge/>
            <w:tcBorders>
              <w:top w:val="nil"/>
            </w:tcBorders>
          </w:tcPr>
          <w:p w14:paraId="13FEB6E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DBC7711" w14:textId="77777777" w:rsidR="005D0DA4" w:rsidRDefault="00962170">
            <w:pPr>
              <w:pStyle w:val="TableParagraph"/>
              <w:spacing w:before="49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230A044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E81296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C1ECA1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43C5EA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6B07F54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B5958A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1DAA8018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2D59195" w14:textId="77777777">
        <w:trPr>
          <w:trHeight w:val="558"/>
        </w:trPr>
        <w:tc>
          <w:tcPr>
            <w:tcW w:w="3546" w:type="dxa"/>
            <w:vMerge/>
            <w:tcBorders>
              <w:top w:val="nil"/>
            </w:tcBorders>
          </w:tcPr>
          <w:p w14:paraId="093E6DF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B0D56E0" w14:textId="77777777" w:rsidR="005D0DA4" w:rsidRDefault="00962170">
            <w:pPr>
              <w:pStyle w:val="TableParagraph"/>
              <w:spacing w:before="82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9CAA76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E8577C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15016A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882FCD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742964B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730ABB2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DBB3B0E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1AEA2065" w14:textId="77777777">
        <w:trPr>
          <w:trHeight w:val="551"/>
        </w:trPr>
        <w:tc>
          <w:tcPr>
            <w:tcW w:w="3546" w:type="dxa"/>
            <w:vMerge/>
            <w:tcBorders>
              <w:top w:val="nil"/>
            </w:tcBorders>
          </w:tcPr>
          <w:p w14:paraId="263EC09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06F5B4A" w14:textId="77777777" w:rsidR="005D0DA4" w:rsidRDefault="00962170">
            <w:pPr>
              <w:pStyle w:val="TableParagraph"/>
              <w:tabs>
                <w:tab w:val="left" w:pos="1930"/>
              </w:tabs>
              <w:spacing w:before="77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5B0DF814" w14:textId="77777777" w:rsidR="005D0DA4" w:rsidRDefault="00962170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1F2FB1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196B94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E4ECD8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02FB41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611CE6D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2CCFC18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941586D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35EE7961" w14:textId="77777777">
        <w:trPr>
          <w:trHeight w:val="398"/>
        </w:trPr>
        <w:tc>
          <w:tcPr>
            <w:tcW w:w="3546" w:type="dxa"/>
            <w:vMerge/>
            <w:tcBorders>
              <w:top w:val="nil"/>
            </w:tcBorders>
          </w:tcPr>
          <w:p w14:paraId="22E9918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5805216" w14:textId="77777777" w:rsidR="005D0DA4" w:rsidRDefault="00962170">
            <w:pPr>
              <w:pStyle w:val="TableParagraph"/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6DA0DB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64D7C9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5B1E63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4DA277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70281B3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4DA95F9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5C5878F" w14:textId="77777777" w:rsidR="005D0DA4" w:rsidRDefault="005D0DA4">
            <w:pPr>
              <w:rPr>
                <w:sz w:val="2"/>
                <w:szCs w:val="2"/>
              </w:rPr>
            </w:pPr>
          </w:p>
        </w:tc>
      </w:tr>
    </w:tbl>
    <w:p w14:paraId="18B33E9B" w14:textId="77777777" w:rsidR="005D0DA4" w:rsidRDefault="005D0DA4">
      <w:pPr>
        <w:rPr>
          <w:sz w:val="2"/>
          <w:szCs w:val="2"/>
        </w:rPr>
        <w:sectPr w:rsidR="005D0DA4">
          <w:pgSz w:w="11910" w:h="16840"/>
          <w:pgMar w:top="1580" w:right="520" w:bottom="540" w:left="800" w:header="382" w:footer="347" w:gutter="0"/>
          <w:cols w:space="720"/>
        </w:sectPr>
      </w:pPr>
    </w:p>
    <w:p w14:paraId="2F7574E9" w14:textId="77777777" w:rsidR="005D0DA4" w:rsidRDefault="005D0DA4">
      <w:pPr>
        <w:pStyle w:val="Corpodetexto"/>
        <w:spacing w:before="11"/>
        <w:rPr>
          <w:sz w:val="8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127"/>
        <w:gridCol w:w="600"/>
        <w:gridCol w:w="600"/>
        <w:gridCol w:w="600"/>
        <w:gridCol w:w="601"/>
        <w:gridCol w:w="593"/>
        <w:gridCol w:w="675"/>
        <w:gridCol w:w="680"/>
      </w:tblGrid>
      <w:tr w:rsidR="005D0DA4" w14:paraId="0B178A1D" w14:textId="77777777">
        <w:trPr>
          <w:trHeight w:val="237"/>
        </w:trPr>
        <w:tc>
          <w:tcPr>
            <w:tcW w:w="3546" w:type="dxa"/>
            <w:vMerge w:val="restart"/>
          </w:tcPr>
          <w:p w14:paraId="4812D5C0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14:paraId="159F0F0E" w14:textId="77777777" w:rsidR="005D0DA4" w:rsidRDefault="00962170">
            <w:pPr>
              <w:pStyle w:val="TableParagraph"/>
              <w:spacing w:before="13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 w:val="restart"/>
          </w:tcPr>
          <w:p w14:paraId="12113992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  <w:vMerge w:val="restart"/>
          </w:tcPr>
          <w:p w14:paraId="39DA5355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  <w:vMerge w:val="restart"/>
          </w:tcPr>
          <w:p w14:paraId="07BBADB0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1" w:type="dxa"/>
            <w:vMerge w:val="restart"/>
          </w:tcPr>
          <w:p w14:paraId="4602E931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" w:type="dxa"/>
            <w:vMerge w:val="restart"/>
          </w:tcPr>
          <w:p w14:paraId="78B8D5BD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5" w:type="dxa"/>
            <w:vMerge w:val="restart"/>
          </w:tcPr>
          <w:p w14:paraId="65ECA4CD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0" w:type="dxa"/>
            <w:vMerge w:val="restart"/>
          </w:tcPr>
          <w:p w14:paraId="427B311A" w14:textId="77777777" w:rsidR="005D0DA4" w:rsidRDefault="005D0DA4">
            <w:pPr>
              <w:pStyle w:val="TableParagraph"/>
              <w:rPr>
                <w:rFonts w:ascii="Times New Roman"/>
              </w:rPr>
            </w:pPr>
          </w:p>
        </w:tc>
      </w:tr>
      <w:tr w:rsidR="005D0DA4" w14:paraId="539CE1F8" w14:textId="77777777">
        <w:trPr>
          <w:trHeight w:val="554"/>
        </w:trPr>
        <w:tc>
          <w:tcPr>
            <w:tcW w:w="3546" w:type="dxa"/>
            <w:vMerge/>
            <w:tcBorders>
              <w:top w:val="nil"/>
            </w:tcBorders>
          </w:tcPr>
          <w:p w14:paraId="211A41F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760985D" w14:textId="77777777" w:rsidR="005D0DA4" w:rsidRDefault="00962170">
            <w:pPr>
              <w:pStyle w:val="TableParagraph"/>
              <w:spacing w:before="80"/>
              <w:ind w:left="9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FC1EB2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D66CF9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C36DC4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FAE46F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5BE57F7E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14:paraId="0E58F81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63252BD" w14:textId="77777777" w:rsidR="005D0DA4" w:rsidRDefault="005D0DA4">
            <w:pPr>
              <w:rPr>
                <w:sz w:val="2"/>
                <w:szCs w:val="2"/>
              </w:rPr>
            </w:pPr>
          </w:p>
        </w:tc>
      </w:tr>
      <w:tr w:rsidR="005D0DA4" w14:paraId="018ECFE8" w14:textId="77777777">
        <w:trPr>
          <w:trHeight w:val="520"/>
        </w:trPr>
        <w:tc>
          <w:tcPr>
            <w:tcW w:w="3546" w:type="dxa"/>
          </w:tcPr>
          <w:p w14:paraId="4495C19B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127" w:type="dxa"/>
          </w:tcPr>
          <w:p w14:paraId="40314155" w14:textId="77777777" w:rsidR="005D0DA4" w:rsidRDefault="00962170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600" w:type="dxa"/>
          </w:tcPr>
          <w:p w14:paraId="3CA4348B" w14:textId="77777777" w:rsidR="005D0DA4" w:rsidRDefault="00962170">
            <w:pPr>
              <w:pStyle w:val="TableParagraph"/>
              <w:spacing w:before="154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02808A19" w14:textId="77777777" w:rsidR="005D0DA4" w:rsidRDefault="00962170">
            <w:pPr>
              <w:pStyle w:val="TableParagraph"/>
              <w:spacing w:before="154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183E8D25" w14:textId="77777777" w:rsidR="005D0DA4" w:rsidRDefault="00962170">
            <w:pPr>
              <w:pStyle w:val="TableParagraph"/>
              <w:spacing w:before="154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</w:tcPr>
          <w:p w14:paraId="32B9706E" w14:textId="77777777" w:rsidR="005D0DA4" w:rsidRDefault="00962170">
            <w:pPr>
              <w:pStyle w:val="TableParagraph"/>
              <w:spacing w:before="154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3" w:type="dxa"/>
          </w:tcPr>
          <w:p w14:paraId="0F1AE7FB" w14:textId="77777777" w:rsidR="005D0DA4" w:rsidRDefault="00962170">
            <w:pPr>
              <w:pStyle w:val="TableParagraph"/>
              <w:spacing w:before="154"/>
              <w:ind w:left="69" w:right="7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</w:tcPr>
          <w:p w14:paraId="16424E9E" w14:textId="77777777" w:rsidR="005D0DA4" w:rsidRDefault="00962170">
            <w:pPr>
              <w:pStyle w:val="TableParagraph"/>
              <w:spacing w:before="154"/>
              <w:ind w:left="108" w:right="10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0" w:type="dxa"/>
          </w:tcPr>
          <w:p w14:paraId="08CED35A" w14:textId="77777777" w:rsidR="005D0DA4" w:rsidRDefault="00962170">
            <w:pPr>
              <w:pStyle w:val="TableParagraph"/>
              <w:spacing w:before="154"/>
              <w:ind w:left="67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5D0DA4" w14:paraId="2C3A8316" w14:textId="77777777">
        <w:trPr>
          <w:trHeight w:val="493"/>
        </w:trPr>
        <w:tc>
          <w:tcPr>
            <w:tcW w:w="56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ECAB133" w14:textId="77777777" w:rsidR="005D0DA4" w:rsidRDefault="00962170">
            <w:pPr>
              <w:pStyle w:val="TableParagraph"/>
              <w:spacing w:before="140"/>
              <w:ind w:left="2325" w:right="23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0FCDB08" w14:textId="77777777" w:rsidR="005D0DA4" w:rsidRDefault="00962170">
            <w:pPr>
              <w:pStyle w:val="TableParagraph"/>
              <w:spacing w:before="140"/>
              <w:ind w:left="16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F6B7742" w14:textId="77777777" w:rsidR="005D0DA4" w:rsidRDefault="00962170">
            <w:pPr>
              <w:pStyle w:val="TableParagraph"/>
              <w:spacing w:before="140"/>
              <w:ind w:left="16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8CADF0A" w14:textId="77777777" w:rsidR="005D0DA4" w:rsidRDefault="00962170">
            <w:pPr>
              <w:pStyle w:val="TableParagraph"/>
              <w:spacing w:before="140"/>
              <w:ind w:left="16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9DB6817" w14:textId="77777777" w:rsidR="005D0DA4" w:rsidRDefault="00962170">
            <w:pPr>
              <w:pStyle w:val="TableParagraph"/>
              <w:spacing w:before="140"/>
              <w:ind w:left="29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134EBBD" w14:textId="77777777" w:rsidR="005D0DA4" w:rsidRDefault="00962170">
            <w:pPr>
              <w:pStyle w:val="TableParagraph"/>
              <w:spacing w:before="140"/>
              <w:ind w:left="24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64459AC" w14:textId="77777777" w:rsidR="005D0DA4" w:rsidRDefault="00962170">
            <w:pPr>
              <w:pStyle w:val="TableParagraph"/>
              <w:spacing w:before="140"/>
              <w:ind w:left="64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730F52C" w14:textId="77777777" w:rsidR="005D0DA4" w:rsidRDefault="00962170">
            <w:pPr>
              <w:pStyle w:val="TableParagraph"/>
              <w:spacing w:before="140"/>
              <w:ind w:left="22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5BC39E42" w14:textId="77777777" w:rsidR="005D0DA4" w:rsidRDefault="005D0DA4">
      <w:pPr>
        <w:pStyle w:val="Corpodetexto"/>
        <w:rPr>
          <w:sz w:val="20"/>
        </w:rPr>
      </w:pPr>
    </w:p>
    <w:p w14:paraId="7A9B3DD0" w14:textId="77777777" w:rsidR="005D0DA4" w:rsidRDefault="005D0DA4">
      <w:pPr>
        <w:pStyle w:val="Corpodetexto"/>
        <w:rPr>
          <w:sz w:val="20"/>
        </w:rPr>
      </w:pPr>
    </w:p>
    <w:p w14:paraId="309F4DB9" w14:textId="77777777" w:rsidR="005D0DA4" w:rsidRDefault="005D0DA4">
      <w:pPr>
        <w:pStyle w:val="Corpodetexto"/>
        <w:rPr>
          <w:sz w:val="20"/>
        </w:rPr>
      </w:pPr>
    </w:p>
    <w:p w14:paraId="6A75811B" w14:textId="77777777" w:rsidR="005D0DA4" w:rsidRDefault="005D0DA4">
      <w:pPr>
        <w:pStyle w:val="Corpodetexto"/>
        <w:spacing w:before="7"/>
        <w:rPr>
          <w:sz w:val="23"/>
        </w:rPr>
      </w:pPr>
    </w:p>
    <w:p w14:paraId="38E6CCEA" w14:textId="77777777" w:rsidR="005D0DA4" w:rsidRDefault="00962170">
      <w:pPr>
        <w:pStyle w:val="Ttulo1"/>
        <w:numPr>
          <w:ilvl w:val="0"/>
          <w:numId w:val="1"/>
        </w:numPr>
        <w:tabs>
          <w:tab w:val="left" w:pos="915"/>
        </w:tabs>
        <w:spacing w:before="92"/>
        <w:ind w:hanging="361"/>
      </w:pPr>
      <w:bookmarkStart w:id="17" w:name="_bookmark17"/>
      <w:bookmarkEnd w:id="17"/>
      <w:r>
        <w:t>Indicadores de</w:t>
      </w:r>
      <w:r>
        <w:rPr>
          <w:spacing w:val="1"/>
        </w:rPr>
        <w:t xml:space="preserve"> </w:t>
      </w:r>
      <w:r>
        <w:t>qualidade</w:t>
      </w:r>
    </w:p>
    <w:p w14:paraId="094FFA43" w14:textId="77777777" w:rsidR="005D0DA4" w:rsidRDefault="005D0DA4">
      <w:pPr>
        <w:pStyle w:val="Corpodetexto"/>
        <w:spacing w:before="1"/>
        <w:rPr>
          <w:b/>
          <w:sz w:val="35"/>
        </w:rPr>
      </w:pPr>
    </w:p>
    <w:p w14:paraId="5C409A3B" w14:textId="77777777" w:rsidR="005D0DA4" w:rsidRDefault="00962170">
      <w:pPr>
        <w:pStyle w:val="Corpodetexto"/>
        <w:spacing w:line="360" w:lineRule="auto"/>
        <w:ind w:left="193" w:right="329" w:firstLine="360"/>
        <w:jc w:val="both"/>
      </w:pPr>
      <w:r>
        <w:t xml:space="preserve">Os indicadores de desempenho e de qualidade são fundamentais para aferir o desempenho da Unidade de acordo com as metas estabelecidas pela Gestão contidas no Contrato de Gestão. Por meios desses indicadores será possível monitorar o desempenho, realizando </w:t>
      </w:r>
      <w:r>
        <w:t>as devidas análises críticas e direcionar as atividades para a melhor execução do trabalho.</w:t>
      </w:r>
    </w:p>
    <w:p w14:paraId="3569A49F" w14:textId="77777777" w:rsidR="005D0DA4" w:rsidRDefault="005D0DA4">
      <w:pPr>
        <w:pStyle w:val="Corpodetexto"/>
        <w:spacing w:before="9"/>
        <w:rPr>
          <w:sz w:val="33"/>
        </w:rPr>
      </w:pPr>
    </w:p>
    <w:p w14:paraId="30DD43C6" w14:textId="77777777" w:rsidR="005D0DA4" w:rsidRDefault="00962170">
      <w:pPr>
        <w:pStyle w:val="Ttulo1"/>
        <w:numPr>
          <w:ilvl w:val="1"/>
          <w:numId w:val="1"/>
        </w:numPr>
        <w:tabs>
          <w:tab w:val="left" w:pos="1273"/>
          <w:tab w:val="left" w:pos="1274"/>
        </w:tabs>
        <w:ind w:hanging="720"/>
        <w:jc w:val="left"/>
      </w:pPr>
      <w:bookmarkStart w:id="18" w:name="_bookmark18"/>
      <w:bookmarkEnd w:id="18"/>
      <w:r>
        <w:t>Qualidade da Informação</w:t>
      </w:r>
    </w:p>
    <w:p w14:paraId="337DDEDE" w14:textId="77777777" w:rsidR="005D0DA4" w:rsidRDefault="005D0DA4">
      <w:pPr>
        <w:pStyle w:val="Corpodetexto"/>
        <w:spacing w:before="10"/>
        <w:rPr>
          <w:b/>
          <w:sz w:val="25"/>
        </w:rPr>
      </w:pPr>
    </w:p>
    <w:p w14:paraId="7EDBBF9D" w14:textId="77777777" w:rsidR="005D0DA4" w:rsidRDefault="00962170">
      <w:pPr>
        <w:pStyle w:val="Corpodetexto"/>
        <w:spacing w:line="360" w:lineRule="auto"/>
        <w:ind w:left="193" w:right="329" w:firstLine="360"/>
        <w:jc w:val="both"/>
      </w:pPr>
      <w:r>
        <w:t>O arquivo contendo o Boletim de Produção Ambulatorial – BPA está sendo apresentado mensalmente, através do faturamento da unidade, bem com</w:t>
      </w:r>
      <w:r>
        <w:t>o encaminhado por email à SCAGES/SES.</w:t>
      </w:r>
    </w:p>
    <w:p w14:paraId="4F52E97D" w14:textId="77777777" w:rsidR="005D0DA4" w:rsidRDefault="005D0DA4">
      <w:pPr>
        <w:pStyle w:val="Corpodetexto"/>
        <w:spacing w:before="10"/>
        <w:rPr>
          <w:sz w:val="36"/>
        </w:rPr>
      </w:pPr>
    </w:p>
    <w:p w14:paraId="3AD43933" w14:textId="77777777" w:rsidR="005D0DA4" w:rsidRDefault="00962170">
      <w:pPr>
        <w:pStyle w:val="Ttulo1"/>
        <w:numPr>
          <w:ilvl w:val="1"/>
          <w:numId w:val="1"/>
        </w:numPr>
        <w:tabs>
          <w:tab w:val="left" w:pos="1273"/>
          <w:tab w:val="left" w:pos="1274"/>
        </w:tabs>
        <w:ind w:hanging="720"/>
        <w:jc w:val="left"/>
      </w:pPr>
      <w:bookmarkStart w:id="19" w:name="_bookmark19"/>
      <w:bookmarkEnd w:id="19"/>
      <w:r>
        <w:t>Atenção ao</w:t>
      </w:r>
      <w:r>
        <w:rPr>
          <w:spacing w:val="-1"/>
        </w:rPr>
        <w:t xml:space="preserve"> </w:t>
      </w:r>
      <w:r>
        <w:t>Usuário</w:t>
      </w:r>
    </w:p>
    <w:p w14:paraId="7AA33CBB" w14:textId="77777777" w:rsidR="005D0DA4" w:rsidRDefault="005D0DA4">
      <w:pPr>
        <w:pStyle w:val="Corpodetexto"/>
        <w:spacing w:before="10"/>
        <w:rPr>
          <w:b/>
          <w:sz w:val="25"/>
        </w:rPr>
      </w:pPr>
    </w:p>
    <w:p w14:paraId="635DBEA7" w14:textId="77777777" w:rsidR="005D0DA4" w:rsidRDefault="00962170">
      <w:pPr>
        <w:pStyle w:val="Corpodetexto"/>
        <w:spacing w:line="360" w:lineRule="auto"/>
        <w:ind w:left="193" w:right="326" w:firstLine="360"/>
        <w:jc w:val="both"/>
      </w:pPr>
      <w:r>
        <w:t xml:space="preserve">No mês de Outubro/2019 foi feita a aplicação de questionário de pesquisa de satisfação no Hemocentro, abrangendo doadores, pacientes e acompanhantes, conforme relatório apresentado no </w:t>
      </w:r>
      <w:r>
        <w:rPr>
          <w:b/>
        </w:rPr>
        <w:t xml:space="preserve">Anexo 02. </w:t>
      </w:r>
      <w:r>
        <w:t>Ess</w:t>
      </w:r>
      <w:r>
        <w:t>a ação permitiu conhecer melhor as necessidades e expectativas dos usuários, priorizando um atendimento ético, humanizado, com qualidade, respeito e eficiência.</w:t>
      </w:r>
    </w:p>
    <w:p w14:paraId="1E67FC17" w14:textId="77777777" w:rsidR="005D0DA4" w:rsidRDefault="00962170">
      <w:pPr>
        <w:pStyle w:val="Corpodetexto"/>
        <w:spacing w:before="160" w:line="360" w:lineRule="auto"/>
        <w:ind w:left="193" w:right="328" w:firstLine="360"/>
        <w:jc w:val="both"/>
      </w:pPr>
      <w:r>
        <w:t>Além disso, estão sendo registradas no Ouvidor Sus as manifestações a respeito dos serviços pre</w:t>
      </w:r>
      <w:r>
        <w:t>stados pela Hemorrede, ampliando dessa forma, os canais de comunicação com o usuário do Sistema Único de</w:t>
      </w:r>
      <w:r>
        <w:rPr>
          <w:spacing w:val="-5"/>
        </w:rPr>
        <w:t xml:space="preserve"> </w:t>
      </w:r>
      <w:r>
        <w:t>Saúde.</w:t>
      </w:r>
    </w:p>
    <w:p w14:paraId="163EB5A8" w14:textId="77777777" w:rsidR="005D0DA4" w:rsidRDefault="005D0DA4">
      <w:pPr>
        <w:spacing w:line="360" w:lineRule="auto"/>
        <w:jc w:val="both"/>
        <w:sectPr w:rsidR="005D0DA4">
          <w:pgSz w:w="11910" w:h="16840"/>
          <w:pgMar w:top="1580" w:right="520" w:bottom="540" w:left="800" w:header="382" w:footer="347" w:gutter="0"/>
          <w:cols w:space="720"/>
        </w:sectPr>
      </w:pPr>
    </w:p>
    <w:p w14:paraId="7ECBA374" w14:textId="77777777" w:rsidR="005D0DA4" w:rsidRDefault="005D0DA4">
      <w:pPr>
        <w:pStyle w:val="Corpodetexto"/>
        <w:spacing w:before="11"/>
        <w:rPr>
          <w:sz w:val="23"/>
        </w:rPr>
      </w:pPr>
    </w:p>
    <w:p w14:paraId="654A8689" w14:textId="77777777" w:rsidR="005D0DA4" w:rsidRDefault="00962170">
      <w:pPr>
        <w:pStyle w:val="Ttulo1"/>
        <w:numPr>
          <w:ilvl w:val="1"/>
          <w:numId w:val="1"/>
        </w:numPr>
        <w:tabs>
          <w:tab w:val="left" w:pos="1273"/>
          <w:tab w:val="left" w:pos="1274"/>
        </w:tabs>
        <w:spacing w:before="92" w:line="360" w:lineRule="auto"/>
        <w:ind w:right="331" w:hanging="720"/>
        <w:jc w:val="left"/>
      </w:pPr>
      <w:bookmarkStart w:id="20" w:name="_bookmark20"/>
      <w:bookmarkEnd w:id="20"/>
      <w:r>
        <w:t>P</w:t>
      </w:r>
      <w:r>
        <w:t>ercentual de Cumprimento de Visitas Técnicas e Administrativas nas Unidades Assistidas pelo Hemocentro</w:t>
      </w:r>
      <w:r>
        <w:rPr>
          <w:spacing w:val="-3"/>
        </w:rPr>
        <w:t xml:space="preserve"> </w:t>
      </w:r>
      <w:r>
        <w:t>Coordenador</w:t>
      </w:r>
    </w:p>
    <w:p w14:paraId="77181719" w14:textId="77777777" w:rsidR="005D0DA4" w:rsidRDefault="005D0DA4">
      <w:pPr>
        <w:pStyle w:val="Corpodetexto"/>
        <w:spacing w:before="3"/>
        <w:rPr>
          <w:b/>
        </w:rPr>
      </w:pPr>
    </w:p>
    <w:p w14:paraId="723B1869" w14:textId="77777777" w:rsidR="005D0DA4" w:rsidRDefault="00962170">
      <w:pPr>
        <w:pStyle w:val="Corpodetexto"/>
        <w:ind w:left="335" w:right="327"/>
      </w:pPr>
      <w:r>
        <w:t>Cálculo = (Nº de visitas realizadas/Nº de unidades assistidas pelo Hemocentro Coordenador) x 100</w:t>
      </w:r>
    </w:p>
    <w:p w14:paraId="60245793" w14:textId="77777777" w:rsidR="005D0DA4" w:rsidRDefault="005D0DA4">
      <w:pPr>
        <w:pStyle w:val="Corpodetexto"/>
        <w:rPr>
          <w:sz w:val="26"/>
        </w:rPr>
      </w:pPr>
    </w:p>
    <w:p w14:paraId="6D407DBD" w14:textId="77777777" w:rsidR="005D0DA4" w:rsidRDefault="005D0DA4">
      <w:pPr>
        <w:pStyle w:val="Corpodetexto"/>
        <w:spacing w:before="1"/>
        <w:rPr>
          <w:sz w:val="29"/>
        </w:rPr>
      </w:pPr>
    </w:p>
    <w:p w14:paraId="5E24A59B" w14:textId="77777777" w:rsidR="005D0DA4" w:rsidRDefault="00962170">
      <w:pPr>
        <w:ind w:left="193"/>
        <w:rPr>
          <w:b/>
          <w:sz w:val="24"/>
        </w:rPr>
      </w:pPr>
      <w:r>
        <w:rPr>
          <w:b/>
          <w:sz w:val="24"/>
        </w:rPr>
        <w:t>Resultado:– nenhuma visita realizada</w:t>
      </w:r>
    </w:p>
    <w:p w14:paraId="3EF22584" w14:textId="77777777" w:rsidR="005D0DA4" w:rsidRDefault="005D0DA4">
      <w:pPr>
        <w:pStyle w:val="Corpodetexto"/>
        <w:spacing w:before="8"/>
        <w:rPr>
          <w:b/>
          <w:sz w:val="30"/>
        </w:rPr>
      </w:pPr>
    </w:p>
    <w:p w14:paraId="6A961C9B" w14:textId="77777777" w:rsidR="005D0DA4" w:rsidRDefault="00962170">
      <w:pPr>
        <w:pStyle w:val="Corpodetexto"/>
        <w:spacing w:line="360" w:lineRule="auto"/>
        <w:ind w:left="193" w:right="325" w:firstLine="708"/>
        <w:jc w:val="both"/>
      </w:pPr>
      <w:r>
        <w:t>O H</w:t>
      </w:r>
      <w:r>
        <w:t xml:space="preserve">emocentro Coordenador possui 55 Unidades Assistidas, firmadas em </w:t>
      </w:r>
      <w:r>
        <w:rPr>
          <w:spacing w:val="-6"/>
        </w:rPr>
        <w:t xml:space="preserve">Termo </w:t>
      </w:r>
      <w:r>
        <w:t>de Compromisso. O Comitê Transfusional do HEMOGO encontra-se em reestruturação. Foi realizada a primeira reunião onde foi identificada a necessidade de revisão do regimento interno e da</w:t>
      </w:r>
      <w:r>
        <w:t xml:space="preserve"> rede assistida. Está sendo elaborado o cronograma de visitas técnicas nas unidades de saúde atendidas pelo Hemocentro Coordenador. Nas unidades da Hemorrede, os comitês estão sendo</w:t>
      </w:r>
      <w:r>
        <w:rPr>
          <w:spacing w:val="-3"/>
        </w:rPr>
        <w:t xml:space="preserve"> </w:t>
      </w:r>
      <w:r>
        <w:t>reativados.</w:t>
      </w:r>
    </w:p>
    <w:p w14:paraId="1BD4567B" w14:textId="77777777" w:rsidR="005D0DA4" w:rsidRDefault="005D0DA4">
      <w:pPr>
        <w:pStyle w:val="Corpodetexto"/>
        <w:rPr>
          <w:sz w:val="26"/>
        </w:rPr>
      </w:pPr>
    </w:p>
    <w:p w14:paraId="3C065CF0" w14:textId="77777777" w:rsidR="005D0DA4" w:rsidRDefault="00962170">
      <w:pPr>
        <w:pStyle w:val="Ttulo1"/>
        <w:numPr>
          <w:ilvl w:val="1"/>
          <w:numId w:val="1"/>
        </w:numPr>
        <w:tabs>
          <w:tab w:val="left" w:pos="1273"/>
          <w:tab w:val="left" w:pos="1274"/>
        </w:tabs>
        <w:spacing w:before="230"/>
        <w:ind w:hanging="720"/>
        <w:jc w:val="left"/>
      </w:pPr>
      <w:bookmarkStart w:id="21" w:name="_bookmark21"/>
      <w:bookmarkEnd w:id="21"/>
      <w:r>
        <w:t>Percentual de Pedido de Hemocomponentes X</w:t>
      </w:r>
      <w:r>
        <w:rPr>
          <w:spacing w:val="-5"/>
        </w:rPr>
        <w:t xml:space="preserve"> </w:t>
      </w:r>
      <w:r>
        <w:t>Atendimento</w:t>
      </w:r>
    </w:p>
    <w:p w14:paraId="5B283C20" w14:textId="77777777" w:rsidR="005D0DA4" w:rsidRDefault="005D0DA4">
      <w:pPr>
        <w:pStyle w:val="Corpodetexto"/>
        <w:spacing w:before="3"/>
        <w:rPr>
          <w:b/>
          <w:sz w:val="36"/>
        </w:rPr>
      </w:pPr>
    </w:p>
    <w:p w14:paraId="319788C5" w14:textId="77777777" w:rsidR="005D0DA4" w:rsidRDefault="00962170">
      <w:pPr>
        <w:ind w:left="914"/>
        <w:rPr>
          <w:b/>
          <w:sz w:val="24"/>
        </w:rPr>
      </w:pPr>
      <w:r>
        <w:rPr>
          <w:b/>
          <w:sz w:val="24"/>
        </w:rPr>
        <w:t>Cálculo = (Nº de atendimentos /Nº de pedidos de hemocomponentes) x 100</w:t>
      </w:r>
    </w:p>
    <w:p w14:paraId="1D66ABAF" w14:textId="77777777" w:rsidR="005D0DA4" w:rsidRDefault="005D0DA4">
      <w:pPr>
        <w:pStyle w:val="Corpodetexto"/>
        <w:rPr>
          <w:b/>
          <w:sz w:val="26"/>
        </w:rPr>
      </w:pPr>
    </w:p>
    <w:p w14:paraId="06D5224F" w14:textId="77777777" w:rsidR="005D0DA4" w:rsidRDefault="005D0DA4">
      <w:pPr>
        <w:pStyle w:val="Corpodetexto"/>
        <w:rPr>
          <w:b/>
          <w:sz w:val="26"/>
        </w:rPr>
      </w:pPr>
    </w:p>
    <w:p w14:paraId="3991D9FC" w14:textId="77777777" w:rsidR="005D0DA4" w:rsidRDefault="005D0DA4">
      <w:pPr>
        <w:pStyle w:val="Corpodetexto"/>
        <w:spacing w:before="10"/>
        <w:rPr>
          <w:b/>
          <w:sz w:val="33"/>
        </w:rPr>
      </w:pPr>
    </w:p>
    <w:p w14:paraId="2B64759C" w14:textId="77777777" w:rsidR="005D0DA4" w:rsidRDefault="00962170">
      <w:pPr>
        <w:pStyle w:val="Corpodetexto"/>
        <w:ind w:left="193"/>
      </w:pPr>
      <w:bookmarkStart w:id="22" w:name="_bookmark22"/>
      <w:bookmarkEnd w:id="22"/>
      <w:r>
        <w:t>Total de Hemocomponentes:</w:t>
      </w:r>
    </w:p>
    <w:p w14:paraId="4800AC13" w14:textId="77777777" w:rsidR="005D0DA4" w:rsidRDefault="00962170">
      <w:pPr>
        <w:pStyle w:val="PargrafodaLista"/>
        <w:numPr>
          <w:ilvl w:val="1"/>
          <w:numId w:val="4"/>
        </w:numPr>
        <w:tabs>
          <w:tab w:val="left" w:pos="913"/>
          <w:tab w:val="left" w:pos="915"/>
        </w:tabs>
        <w:spacing w:before="117"/>
        <w:ind w:hanging="361"/>
        <w:rPr>
          <w:sz w:val="24"/>
        </w:rPr>
      </w:pPr>
      <w:bookmarkStart w:id="23" w:name="_bookmark23"/>
      <w:bookmarkEnd w:id="23"/>
      <w:r>
        <w:rPr>
          <w:spacing w:val="-6"/>
          <w:sz w:val="24"/>
        </w:rPr>
        <w:t xml:space="preserve">Total </w:t>
      </w:r>
      <w:r>
        <w:rPr>
          <w:sz w:val="24"/>
        </w:rPr>
        <w:t>Solicitados:</w:t>
      </w:r>
      <w:r>
        <w:rPr>
          <w:spacing w:val="5"/>
          <w:sz w:val="24"/>
        </w:rPr>
        <w:t xml:space="preserve"> </w:t>
      </w:r>
      <w:r>
        <w:rPr>
          <w:sz w:val="24"/>
        </w:rPr>
        <w:t>3.176</w:t>
      </w:r>
    </w:p>
    <w:p w14:paraId="5CD63CE7" w14:textId="77777777" w:rsidR="005D0DA4" w:rsidRDefault="00962170">
      <w:pPr>
        <w:pStyle w:val="PargrafodaLista"/>
        <w:numPr>
          <w:ilvl w:val="1"/>
          <w:numId w:val="4"/>
        </w:numPr>
        <w:tabs>
          <w:tab w:val="left" w:pos="913"/>
          <w:tab w:val="left" w:pos="915"/>
        </w:tabs>
        <w:spacing w:before="115"/>
        <w:ind w:hanging="361"/>
        <w:rPr>
          <w:sz w:val="24"/>
        </w:rPr>
      </w:pPr>
      <w:bookmarkStart w:id="24" w:name="_bookmark24"/>
      <w:bookmarkEnd w:id="24"/>
      <w:r>
        <w:rPr>
          <w:spacing w:val="-6"/>
          <w:sz w:val="24"/>
        </w:rPr>
        <w:t xml:space="preserve">Total </w:t>
      </w:r>
      <w:r>
        <w:rPr>
          <w:sz w:val="24"/>
        </w:rPr>
        <w:t>Atendidos:</w:t>
      </w:r>
      <w:r>
        <w:rPr>
          <w:spacing w:val="-10"/>
          <w:sz w:val="24"/>
        </w:rPr>
        <w:t xml:space="preserve"> </w:t>
      </w:r>
      <w:r>
        <w:rPr>
          <w:sz w:val="24"/>
        </w:rPr>
        <w:t>2.883</w:t>
      </w:r>
    </w:p>
    <w:p w14:paraId="21EB4841" w14:textId="77777777" w:rsidR="005D0DA4" w:rsidRDefault="00962170">
      <w:pPr>
        <w:pStyle w:val="PargrafodaLista"/>
        <w:numPr>
          <w:ilvl w:val="1"/>
          <w:numId w:val="4"/>
        </w:numPr>
        <w:tabs>
          <w:tab w:val="left" w:pos="913"/>
          <w:tab w:val="left" w:pos="915"/>
        </w:tabs>
        <w:spacing w:before="115"/>
        <w:ind w:hanging="361"/>
        <w:rPr>
          <w:sz w:val="24"/>
        </w:rPr>
      </w:pPr>
      <w:bookmarkStart w:id="25" w:name="_bookmark25"/>
      <w:bookmarkEnd w:id="25"/>
      <w:r>
        <w:rPr>
          <w:sz w:val="24"/>
        </w:rPr>
        <w:t>Percentual de Pedidos Atendidos: 90.77</w:t>
      </w:r>
      <w:r>
        <w:rPr>
          <w:spacing w:val="-20"/>
          <w:sz w:val="24"/>
        </w:rPr>
        <w:t xml:space="preserve"> </w:t>
      </w:r>
      <w:r>
        <w:rPr>
          <w:sz w:val="24"/>
        </w:rPr>
        <w:t>%</w:t>
      </w:r>
    </w:p>
    <w:p w14:paraId="5A3FB363" w14:textId="77777777" w:rsidR="005D0DA4" w:rsidRDefault="005D0DA4">
      <w:pPr>
        <w:pStyle w:val="Corpodetexto"/>
        <w:rPr>
          <w:sz w:val="26"/>
        </w:rPr>
      </w:pPr>
    </w:p>
    <w:p w14:paraId="58D1CBA2" w14:textId="77777777" w:rsidR="005D0DA4" w:rsidRDefault="005D0DA4">
      <w:pPr>
        <w:pStyle w:val="Corpodetexto"/>
        <w:spacing w:before="1"/>
        <w:rPr>
          <w:sz w:val="25"/>
        </w:rPr>
      </w:pPr>
    </w:p>
    <w:p w14:paraId="037DEA8F" w14:textId="77777777" w:rsidR="005D0DA4" w:rsidRDefault="00962170">
      <w:pPr>
        <w:pStyle w:val="Corpodetexto"/>
        <w:spacing w:line="360" w:lineRule="auto"/>
        <w:ind w:left="193" w:right="327"/>
      </w:pPr>
      <w:r>
        <w:t>Para realizar o atendimento de 9,23% dos hemocomponentes não disponibilizados pela produção do Hemocentro, foi realizado o empréstimo junto a Banco de Sangue parceiros.</w:t>
      </w:r>
    </w:p>
    <w:p w14:paraId="109C2839" w14:textId="77777777" w:rsidR="005D0DA4" w:rsidRDefault="005D0DA4">
      <w:pPr>
        <w:pStyle w:val="Corpodetexto"/>
        <w:rPr>
          <w:sz w:val="26"/>
        </w:rPr>
      </w:pPr>
    </w:p>
    <w:p w14:paraId="51BFD5FE" w14:textId="77777777" w:rsidR="005D0DA4" w:rsidRDefault="005D0DA4">
      <w:pPr>
        <w:pStyle w:val="Corpodetexto"/>
        <w:rPr>
          <w:sz w:val="26"/>
        </w:rPr>
      </w:pPr>
    </w:p>
    <w:p w14:paraId="47814F75" w14:textId="77777777" w:rsidR="005D0DA4" w:rsidRDefault="00962170">
      <w:pPr>
        <w:pStyle w:val="Ttulo1"/>
        <w:numPr>
          <w:ilvl w:val="1"/>
          <w:numId w:val="1"/>
        </w:numPr>
        <w:tabs>
          <w:tab w:val="left" w:pos="1273"/>
          <w:tab w:val="left" w:pos="1274"/>
        </w:tabs>
        <w:spacing w:before="195"/>
        <w:ind w:hanging="720"/>
        <w:jc w:val="left"/>
      </w:pPr>
      <w:bookmarkStart w:id="26" w:name="_bookmark26"/>
      <w:bookmarkEnd w:id="26"/>
      <w:r>
        <w:t>Doador Espontâneo</w:t>
      </w:r>
      <w:r>
        <w:rPr>
          <w:spacing w:val="-1"/>
        </w:rPr>
        <w:t xml:space="preserve"> </w:t>
      </w:r>
      <w:r>
        <w:t>(20%).</w:t>
      </w:r>
    </w:p>
    <w:p w14:paraId="46D221B5" w14:textId="77777777" w:rsidR="005D0DA4" w:rsidRDefault="005D0DA4">
      <w:pPr>
        <w:pStyle w:val="Corpodetexto"/>
        <w:rPr>
          <w:b/>
          <w:sz w:val="26"/>
        </w:rPr>
      </w:pPr>
    </w:p>
    <w:p w14:paraId="0663ED4E" w14:textId="77777777" w:rsidR="005D0DA4" w:rsidRDefault="00962170">
      <w:pPr>
        <w:pStyle w:val="Corpodetexto"/>
        <w:spacing w:before="205" w:line="360" w:lineRule="auto"/>
        <w:ind w:left="193" w:right="325" w:firstLine="360"/>
        <w:jc w:val="both"/>
      </w:pPr>
      <w:r>
        <w:rPr>
          <w:b/>
        </w:rPr>
        <w:t>Doação Espontânea</w:t>
      </w:r>
      <w:r>
        <w:t>, segundo a Portaria MS 1353/2011, é a doa</w:t>
      </w:r>
      <w:r>
        <w:t>ção de pessoas motivadas para manter o estoque de sangue do serviço de Hemoterapia. É decorrente de um ato de altruísmo sem ter o nome de um possível receptor.</w:t>
      </w:r>
    </w:p>
    <w:p w14:paraId="429386ED" w14:textId="77777777" w:rsidR="005D0DA4" w:rsidRDefault="005D0DA4">
      <w:pPr>
        <w:spacing w:line="360" w:lineRule="auto"/>
        <w:jc w:val="both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30AC17C7" w14:textId="77777777" w:rsidR="005D0DA4" w:rsidRDefault="00962170">
      <w:pPr>
        <w:pStyle w:val="Corpodetexto"/>
        <w:spacing w:before="104" w:line="360" w:lineRule="auto"/>
        <w:ind w:left="193" w:right="335" w:firstLine="360"/>
        <w:jc w:val="both"/>
      </w:pPr>
      <w:r>
        <w:lastRenderedPageBreak/>
        <w:t>A meta a ser atingida é o alcance de 75% (setenta e cinco por cento) de doações espontâneas na Hemorrede em relatório que deverá ser consolidado e enviado mensalmente até o dia 10 do mês subsequente.</w:t>
      </w:r>
    </w:p>
    <w:p w14:paraId="5518F36D" w14:textId="77777777" w:rsidR="005D0DA4" w:rsidRDefault="005D0DA4">
      <w:pPr>
        <w:pStyle w:val="Corpodetexto"/>
        <w:spacing w:before="9" w:after="1"/>
        <w:rPr>
          <w:sz w:val="13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1836"/>
        <w:gridCol w:w="1676"/>
        <w:gridCol w:w="1626"/>
        <w:gridCol w:w="1789"/>
      </w:tblGrid>
      <w:tr w:rsidR="005D0DA4" w14:paraId="52C67753" w14:textId="77777777">
        <w:trPr>
          <w:trHeight w:val="470"/>
        </w:trPr>
        <w:tc>
          <w:tcPr>
            <w:tcW w:w="10278" w:type="dxa"/>
            <w:gridSpan w:val="5"/>
            <w:shd w:val="clear" w:color="auto" w:fill="BEBEBE"/>
          </w:tcPr>
          <w:p w14:paraId="393F7709" w14:textId="77777777" w:rsidR="005D0DA4" w:rsidRDefault="00962170">
            <w:pPr>
              <w:pStyle w:val="TableParagraph"/>
              <w:spacing w:before="98"/>
              <w:ind w:left="3916" w:right="3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23E81821" w14:textId="77777777">
        <w:trPr>
          <w:trHeight w:val="470"/>
        </w:trPr>
        <w:tc>
          <w:tcPr>
            <w:tcW w:w="3351" w:type="dxa"/>
          </w:tcPr>
          <w:p w14:paraId="22DC89F0" w14:textId="77777777" w:rsidR="005D0DA4" w:rsidRDefault="00962170">
            <w:pPr>
              <w:pStyle w:val="TableParagraph"/>
              <w:spacing w:before="98"/>
              <w:ind w:right="12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36" w:type="dxa"/>
          </w:tcPr>
          <w:p w14:paraId="01A48D6A" w14:textId="77777777" w:rsidR="005D0DA4" w:rsidRDefault="00962170">
            <w:pPr>
              <w:pStyle w:val="TableParagraph"/>
              <w:spacing w:before="98"/>
              <w:ind w:left="137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676" w:type="dxa"/>
          </w:tcPr>
          <w:p w14:paraId="20D1CB17" w14:textId="77777777" w:rsidR="005D0DA4" w:rsidRDefault="00962170">
            <w:pPr>
              <w:pStyle w:val="TableParagraph"/>
              <w:spacing w:before="98"/>
              <w:ind w:left="68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626" w:type="dxa"/>
          </w:tcPr>
          <w:p w14:paraId="2B68F1F2" w14:textId="77777777" w:rsidR="005D0DA4" w:rsidRDefault="00962170">
            <w:pPr>
              <w:pStyle w:val="TableParagraph"/>
              <w:spacing w:before="98"/>
              <w:ind w:left="48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789" w:type="dxa"/>
          </w:tcPr>
          <w:p w14:paraId="7416A5EB" w14:textId="77777777" w:rsidR="005D0DA4" w:rsidRDefault="00962170">
            <w:pPr>
              <w:pStyle w:val="TableParagraph"/>
              <w:spacing w:before="98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</w:tr>
      <w:tr w:rsidR="005D0DA4" w14:paraId="22BDCE27" w14:textId="77777777">
        <w:trPr>
          <w:trHeight w:val="563"/>
        </w:trPr>
        <w:tc>
          <w:tcPr>
            <w:tcW w:w="3351" w:type="dxa"/>
          </w:tcPr>
          <w:p w14:paraId="19F26D80" w14:textId="77777777" w:rsidR="005D0DA4" w:rsidRDefault="00962170">
            <w:pPr>
              <w:pStyle w:val="TableParagraph"/>
              <w:spacing w:before="52"/>
              <w:ind w:left="69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36" w:type="dxa"/>
          </w:tcPr>
          <w:p w14:paraId="045F943B" w14:textId="77777777" w:rsidR="005D0DA4" w:rsidRDefault="00962170">
            <w:pPr>
              <w:pStyle w:val="TableParagraph"/>
              <w:spacing w:before="156"/>
              <w:ind w:left="136" w:right="128"/>
              <w:jc w:val="center"/>
            </w:pPr>
            <w:r>
              <w:t>3951</w:t>
            </w:r>
          </w:p>
        </w:tc>
        <w:tc>
          <w:tcPr>
            <w:tcW w:w="1676" w:type="dxa"/>
          </w:tcPr>
          <w:p w14:paraId="61C64EE8" w14:textId="77777777" w:rsidR="005D0DA4" w:rsidRDefault="00962170">
            <w:pPr>
              <w:pStyle w:val="TableParagraph"/>
              <w:spacing w:before="156"/>
              <w:ind w:left="68" w:right="63"/>
              <w:jc w:val="center"/>
            </w:pPr>
            <w:r>
              <w:t>2443</w:t>
            </w:r>
          </w:p>
        </w:tc>
        <w:tc>
          <w:tcPr>
            <w:tcW w:w="1626" w:type="dxa"/>
          </w:tcPr>
          <w:p w14:paraId="0FCE1252" w14:textId="77777777" w:rsidR="005D0DA4" w:rsidRDefault="00962170">
            <w:pPr>
              <w:pStyle w:val="TableParagraph"/>
              <w:spacing w:before="156"/>
              <w:ind w:left="48" w:right="47"/>
              <w:jc w:val="center"/>
            </w:pPr>
            <w:r>
              <w:t>2844</w:t>
            </w:r>
          </w:p>
        </w:tc>
        <w:tc>
          <w:tcPr>
            <w:tcW w:w="1789" w:type="dxa"/>
          </w:tcPr>
          <w:p w14:paraId="6FA186D0" w14:textId="77777777" w:rsidR="005D0DA4" w:rsidRDefault="00962170">
            <w:pPr>
              <w:pStyle w:val="TableParagraph"/>
              <w:spacing w:before="156"/>
              <w:ind w:left="163" w:right="158"/>
              <w:jc w:val="center"/>
            </w:pPr>
            <w:r>
              <w:t>1420</w:t>
            </w:r>
          </w:p>
        </w:tc>
      </w:tr>
      <w:tr w:rsidR="005D0DA4" w14:paraId="1D38D368" w14:textId="77777777">
        <w:trPr>
          <w:trHeight w:val="606"/>
        </w:trPr>
        <w:tc>
          <w:tcPr>
            <w:tcW w:w="3351" w:type="dxa"/>
          </w:tcPr>
          <w:p w14:paraId="669A79EB" w14:textId="77777777" w:rsidR="005D0DA4" w:rsidRDefault="00962170">
            <w:pPr>
              <w:pStyle w:val="TableParagraph"/>
              <w:spacing w:before="74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4F441EB6" w14:textId="77777777" w:rsidR="005D0DA4" w:rsidRDefault="00962170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36" w:type="dxa"/>
          </w:tcPr>
          <w:p w14:paraId="035B0D01" w14:textId="77777777" w:rsidR="005D0DA4" w:rsidRDefault="00962170">
            <w:pPr>
              <w:pStyle w:val="TableParagraph"/>
              <w:spacing w:before="177"/>
              <w:ind w:left="136" w:right="128"/>
              <w:jc w:val="center"/>
            </w:pPr>
            <w:r>
              <w:t>3534</w:t>
            </w:r>
          </w:p>
        </w:tc>
        <w:tc>
          <w:tcPr>
            <w:tcW w:w="1676" w:type="dxa"/>
          </w:tcPr>
          <w:p w14:paraId="570E8D85" w14:textId="77777777" w:rsidR="005D0DA4" w:rsidRDefault="00962170">
            <w:pPr>
              <w:pStyle w:val="TableParagraph"/>
              <w:spacing w:before="177"/>
              <w:ind w:left="68" w:right="63"/>
              <w:jc w:val="center"/>
            </w:pPr>
            <w:r>
              <w:t>2098</w:t>
            </w:r>
          </w:p>
        </w:tc>
        <w:tc>
          <w:tcPr>
            <w:tcW w:w="1626" w:type="dxa"/>
          </w:tcPr>
          <w:p w14:paraId="6457FCF5" w14:textId="77777777" w:rsidR="005D0DA4" w:rsidRDefault="00962170">
            <w:pPr>
              <w:pStyle w:val="TableParagraph"/>
              <w:spacing w:before="177"/>
              <w:ind w:left="48" w:right="47"/>
              <w:jc w:val="center"/>
            </w:pPr>
            <w:r>
              <w:t>2135</w:t>
            </w:r>
          </w:p>
        </w:tc>
        <w:tc>
          <w:tcPr>
            <w:tcW w:w="1789" w:type="dxa"/>
          </w:tcPr>
          <w:p w14:paraId="1E903473" w14:textId="77777777" w:rsidR="005D0DA4" w:rsidRDefault="00962170">
            <w:pPr>
              <w:pStyle w:val="TableParagraph"/>
              <w:spacing w:before="177"/>
              <w:ind w:left="163" w:right="158"/>
              <w:jc w:val="center"/>
            </w:pPr>
            <w:r>
              <w:t>1341</w:t>
            </w:r>
          </w:p>
        </w:tc>
      </w:tr>
      <w:tr w:rsidR="005D0DA4" w14:paraId="1182AD8F" w14:textId="77777777">
        <w:trPr>
          <w:trHeight w:val="513"/>
        </w:trPr>
        <w:tc>
          <w:tcPr>
            <w:tcW w:w="3351" w:type="dxa"/>
          </w:tcPr>
          <w:p w14:paraId="2812F607" w14:textId="77777777" w:rsidR="005D0DA4" w:rsidRDefault="00962170">
            <w:pPr>
              <w:pStyle w:val="TableParagraph"/>
              <w:spacing w:before="14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36" w:type="dxa"/>
          </w:tcPr>
          <w:p w14:paraId="7A753BB0" w14:textId="77777777" w:rsidR="005D0DA4" w:rsidRDefault="00962170">
            <w:pPr>
              <w:pStyle w:val="TableParagraph"/>
              <w:spacing w:before="132"/>
              <w:ind w:left="135" w:right="128"/>
              <w:jc w:val="center"/>
            </w:pPr>
            <w:r>
              <w:t>89,45%</w:t>
            </w:r>
          </w:p>
        </w:tc>
        <w:tc>
          <w:tcPr>
            <w:tcW w:w="1676" w:type="dxa"/>
          </w:tcPr>
          <w:p w14:paraId="7E7FC446" w14:textId="77777777" w:rsidR="005D0DA4" w:rsidRDefault="00962170">
            <w:pPr>
              <w:pStyle w:val="TableParagraph"/>
              <w:spacing w:before="132"/>
              <w:ind w:left="68" w:right="63"/>
              <w:jc w:val="center"/>
            </w:pPr>
            <w:r>
              <w:t>85,88%</w:t>
            </w:r>
          </w:p>
        </w:tc>
        <w:tc>
          <w:tcPr>
            <w:tcW w:w="1626" w:type="dxa"/>
          </w:tcPr>
          <w:p w14:paraId="06999CA8" w14:textId="77777777" w:rsidR="005D0DA4" w:rsidRDefault="00962170">
            <w:pPr>
              <w:pStyle w:val="TableParagraph"/>
              <w:spacing w:before="132"/>
              <w:ind w:left="48" w:right="43"/>
              <w:jc w:val="center"/>
            </w:pPr>
            <w:r>
              <w:t>75,07%</w:t>
            </w:r>
          </w:p>
        </w:tc>
        <w:tc>
          <w:tcPr>
            <w:tcW w:w="1789" w:type="dxa"/>
          </w:tcPr>
          <w:p w14:paraId="4E1B89CF" w14:textId="77777777" w:rsidR="005D0DA4" w:rsidRDefault="00962170">
            <w:pPr>
              <w:pStyle w:val="TableParagraph"/>
              <w:spacing w:before="132"/>
              <w:ind w:left="165" w:right="156"/>
              <w:jc w:val="center"/>
            </w:pPr>
            <w:r>
              <w:t>94,44%</w:t>
            </w:r>
          </w:p>
        </w:tc>
      </w:tr>
      <w:tr w:rsidR="005D0DA4" w14:paraId="475A80D7" w14:textId="77777777">
        <w:trPr>
          <w:trHeight w:val="477"/>
        </w:trPr>
        <w:tc>
          <w:tcPr>
            <w:tcW w:w="3351" w:type="dxa"/>
          </w:tcPr>
          <w:p w14:paraId="5D48F4E1" w14:textId="77777777" w:rsidR="005D0DA4" w:rsidRDefault="00962170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36" w:type="dxa"/>
          </w:tcPr>
          <w:p w14:paraId="52E742D7" w14:textId="77777777" w:rsidR="005D0DA4" w:rsidRDefault="00962170">
            <w:pPr>
              <w:pStyle w:val="TableParagraph"/>
              <w:spacing w:before="112"/>
              <w:ind w:left="135" w:right="128"/>
              <w:jc w:val="center"/>
            </w:pPr>
            <w:r>
              <w:t>75,00%</w:t>
            </w:r>
          </w:p>
        </w:tc>
        <w:tc>
          <w:tcPr>
            <w:tcW w:w="1676" w:type="dxa"/>
          </w:tcPr>
          <w:p w14:paraId="0CFC098D" w14:textId="77777777" w:rsidR="005D0DA4" w:rsidRDefault="00962170">
            <w:pPr>
              <w:pStyle w:val="TableParagraph"/>
              <w:spacing w:before="112"/>
              <w:ind w:left="68" w:right="63"/>
              <w:jc w:val="center"/>
            </w:pPr>
            <w:r>
              <w:t>75,00%</w:t>
            </w:r>
          </w:p>
        </w:tc>
        <w:tc>
          <w:tcPr>
            <w:tcW w:w="1626" w:type="dxa"/>
          </w:tcPr>
          <w:p w14:paraId="3C0718BA" w14:textId="77777777" w:rsidR="005D0DA4" w:rsidRDefault="00962170">
            <w:pPr>
              <w:pStyle w:val="TableParagraph"/>
              <w:spacing w:before="112"/>
              <w:ind w:left="48" w:right="43"/>
              <w:jc w:val="center"/>
            </w:pPr>
            <w:r>
              <w:t>75,00%</w:t>
            </w:r>
          </w:p>
        </w:tc>
        <w:tc>
          <w:tcPr>
            <w:tcW w:w="1789" w:type="dxa"/>
          </w:tcPr>
          <w:p w14:paraId="774C5B61" w14:textId="77777777" w:rsidR="005D0DA4" w:rsidRDefault="00962170">
            <w:pPr>
              <w:pStyle w:val="TableParagraph"/>
              <w:spacing w:before="112"/>
              <w:ind w:left="165" w:right="156"/>
              <w:jc w:val="center"/>
            </w:pPr>
            <w:r>
              <w:t>75,00%</w:t>
            </w:r>
          </w:p>
        </w:tc>
      </w:tr>
      <w:tr w:rsidR="005D0DA4" w14:paraId="009354ED" w14:textId="77777777">
        <w:trPr>
          <w:trHeight w:val="410"/>
        </w:trPr>
        <w:tc>
          <w:tcPr>
            <w:tcW w:w="3351" w:type="dxa"/>
            <w:shd w:val="clear" w:color="auto" w:fill="BEBEBE"/>
          </w:tcPr>
          <w:p w14:paraId="760D8175" w14:textId="77777777" w:rsidR="005D0DA4" w:rsidRDefault="00962170">
            <w:pPr>
              <w:pStyle w:val="TableParagraph"/>
              <w:spacing w:before="8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36" w:type="dxa"/>
            <w:shd w:val="clear" w:color="auto" w:fill="BEBEBE"/>
          </w:tcPr>
          <w:p w14:paraId="7F2C5F09" w14:textId="77777777" w:rsidR="005D0DA4" w:rsidRDefault="00962170">
            <w:pPr>
              <w:pStyle w:val="TableParagraph"/>
              <w:spacing w:before="79"/>
              <w:ind w:left="137" w:right="127"/>
              <w:jc w:val="center"/>
              <w:rPr>
                <w:b/>
              </w:rPr>
            </w:pPr>
            <w:r>
              <w:rPr>
                <w:b/>
              </w:rPr>
              <w:t>119,26%</w:t>
            </w:r>
          </w:p>
        </w:tc>
        <w:tc>
          <w:tcPr>
            <w:tcW w:w="1676" w:type="dxa"/>
            <w:shd w:val="clear" w:color="auto" w:fill="BEBEBE"/>
          </w:tcPr>
          <w:p w14:paraId="6446CE15" w14:textId="77777777" w:rsidR="005D0DA4" w:rsidRDefault="00962170">
            <w:pPr>
              <w:pStyle w:val="TableParagraph"/>
              <w:spacing w:before="79"/>
              <w:ind w:left="68" w:right="61"/>
              <w:jc w:val="center"/>
              <w:rPr>
                <w:b/>
              </w:rPr>
            </w:pPr>
            <w:r>
              <w:rPr>
                <w:b/>
              </w:rPr>
              <w:t>114,50%</w:t>
            </w:r>
          </w:p>
        </w:tc>
        <w:tc>
          <w:tcPr>
            <w:tcW w:w="1626" w:type="dxa"/>
            <w:shd w:val="clear" w:color="auto" w:fill="BEBEBE"/>
          </w:tcPr>
          <w:p w14:paraId="0B5CF88A" w14:textId="77777777" w:rsidR="005D0DA4" w:rsidRDefault="00962170">
            <w:pPr>
              <w:pStyle w:val="TableParagraph"/>
              <w:spacing w:before="79"/>
              <w:ind w:left="48" w:right="45"/>
              <w:jc w:val="center"/>
              <w:rPr>
                <w:b/>
              </w:rPr>
            </w:pPr>
            <w:r>
              <w:rPr>
                <w:b/>
              </w:rPr>
              <w:t>100,09%</w:t>
            </w:r>
          </w:p>
        </w:tc>
        <w:tc>
          <w:tcPr>
            <w:tcW w:w="1789" w:type="dxa"/>
            <w:shd w:val="clear" w:color="auto" w:fill="BEBEBE"/>
          </w:tcPr>
          <w:p w14:paraId="08B771BF" w14:textId="77777777" w:rsidR="005D0DA4" w:rsidRDefault="00962170">
            <w:pPr>
              <w:pStyle w:val="TableParagraph"/>
              <w:spacing w:before="79"/>
              <w:ind w:left="165" w:right="158"/>
              <w:jc w:val="center"/>
              <w:rPr>
                <w:b/>
              </w:rPr>
            </w:pPr>
            <w:r>
              <w:rPr>
                <w:b/>
              </w:rPr>
              <w:t>125,92%</w:t>
            </w:r>
          </w:p>
        </w:tc>
      </w:tr>
      <w:tr w:rsidR="005D0DA4" w14:paraId="6A5CC535" w14:textId="77777777">
        <w:trPr>
          <w:trHeight w:val="470"/>
        </w:trPr>
        <w:tc>
          <w:tcPr>
            <w:tcW w:w="3351" w:type="dxa"/>
          </w:tcPr>
          <w:p w14:paraId="2F2DC5D7" w14:textId="77777777" w:rsidR="005D0DA4" w:rsidRDefault="00962170">
            <w:pPr>
              <w:pStyle w:val="TableParagraph"/>
              <w:spacing w:before="98"/>
              <w:ind w:right="12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36" w:type="dxa"/>
          </w:tcPr>
          <w:p w14:paraId="0A0B965D" w14:textId="77777777" w:rsidR="005D0DA4" w:rsidRDefault="00962170">
            <w:pPr>
              <w:pStyle w:val="TableParagraph"/>
              <w:spacing w:before="98"/>
              <w:ind w:left="136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676" w:type="dxa"/>
          </w:tcPr>
          <w:p w14:paraId="799410D0" w14:textId="77777777" w:rsidR="005D0DA4" w:rsidRDefault="00962170">
            <w:pPr>
              <w:pStyle w:val="TableParagraph"/>
              <w:spacing w:before="98"/>
              <w:ind w:left="68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  <w:tc>
          <w:tcPr>
            <w:tcW w:w="1626" w:type="dxa"/>
          </w:tcPr>
          <w:p w14:paraId="4055E566" w14:textId="77777777" w:rsidR="005D0DA4" w:rsidRDefault="00962170">
            <w:pPr>
              <w:pStyle w:val="TableParagraph"/>
              <w:spacing w:before="98"/>
              <w:ind w:left="48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Maio/19</w:t>
            </w:r>
          </w:p>
        </w:tc>
        <w:tc>
          <w:tcPr>
            <w:tcW w:w="1789" w:type="dxa"/>
          </w:tcPr>
          <w:p w14:paraId="3A4E5698" w14:textId="77777777" w:rsidR="005D0DA4" w:rsidRDefault="00962170">
            <w:pPr>
              <w:pStyle w:val="TableParagraph"/>
              <w:spacing w:before="98"/>
              <w:ind w:left="165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Junho/19</w:t>
            </w:r>
          </w:p>
        </w:tc>
      </w:tr>
      <w:tr w:rsidR="005D0DA4" w14:paraId="7BF50B6B" w14:textId="77777777">
        <w:trPr>
          <w:trHeight w:val="563"/>
        </w:trPr>
        <w:tc>
          <w:tcPr>
            <w:tcW w:w="3351" w:type="dxa"/>
          </w:tcPr>
          <w:p w14:paraId="040660BE" w14:textId="77777777" w:rsidR="005D0DA4" w:rsidRDefault="00962170">
            <w:pPr>
              <w:pStyle w:val="TableParagraph"/>
              <w:spacing w:before="52"/>
              <w:ind w:left="69" w:right="850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36" w:type="dxa"/>
          </w:tcPr>
          <w:p w14:paraId="03BA0E60" w14:textId="77777777" w:rsidR="005D0DA4" w:rsidRDefault="00962170">
            <w:pPr>
              <w:pStyle w:val="TableParagraph"/>
              <w:spacing w:before="156"/>
              <w:ind w:left="136" w:right="128"/>
              <w:jc w:val="center"/>
            </w:pPr>
            <w:r>
              <w:t>3168</w:t>
            </w:r>
          </w:p>
        </w:tc>
        <w:tc>
          <w:tcPr>
            <w:tcW w:w="1676" w:type="dxa"/>
          </w:tcPr>
          <w:p w14:paraId="13C638F1" w14:textId="77777777" w:rsidR="005D0DA4" w:rsidRDefault="00962170">
            <w:pPr>
              <w:pStyle w:val="TableParagraph"/>
              <w:spacing w:before="156"/>
              <w:ind w:left="68" w:right="63"/>
              <w:jc w:val="center"/>
            </w:pPr>
            <w:r>
              <w:t>3583</w:t>
            </w:r>
          </w:p>
        </w:tc>
        <w:tc>
          <w:tcPr>
            <w:tcW w:w="1626" w:type="dxa"/>
          </w:tcPr>
          <w:p w14:paraId="368334A4" w14:textId="77777777" w:rsidR="005D0DA4" w:rsidRDefault="00962170">
            <w:pPr>
              <w:pStyle w:val="TableParagraph"/>
              <w:spacing w:before="156"/>
              <w:ind w:left="48" w:right="47"/>
              <w:jc w:val="center"/>
            </w:pPr>
            <w:r>
              <w:t>6633</w:t>
            </w:r>
          </w:p>
        </w:tc>
        <w:tc>
          <w:tcPr>
            <w:tcW w:w="1789" w:type="dxa"/>
          </w:tcPr>
          <w:p w14:paraId="62874F2B" w14:textId="77777777" w:rsidR="005D0DA4" w:rsidRDefault="00962170">
            <w:pPr>
              <w:pStyle w:val="TableParagraph"/>
              <w:spacing w:before="156"/>
              <w:ind w:left="163" w:right="158"/>
              <w:jc w:val="center"/>
            </w:pPr>
            <w:r>
              <w:t>2586</w:t>
            </w:r>
          </w:p>
        </w:tc>
      </w:tr>
      <w:tr w:rsidR="005D0DA4" w14:paraId="3711C3F0" w14:textId="77777777">
        <w:trPr>
          <w:trHeight w:val="606"/>
        </w:trPr>
        <w:tc>
          <w:tcPr>
            <w:tcW w:w="3351" w:type="dxa"/>
          </w:tcPr>
          <w:p w14:paraId="02C4102B" w14:textId="77777777" w:rsidR="005D0DA4" w:rsidRDefault="00962170">
            <w:pPr>
              <w:pStyle w:val="TableParagraph"/>
              <w:spacing w:before="74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36AD04AF" w14:textId="77777777" w:rsidR="005D0DA4" w:rsidRDefault="00962170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36" w:type="dxa"/>
          </w:tcPr>
          <w:p w14:paraId="269976DC" w14:textId="77777777" w:rsidR="005D0DA4" w:rsidRDefault="00962170">
            <w:pPr>
              <w:pStyle w:val="TableParagraph"/>
              <w:spacing w:before="177"/>
              <w:ind w:left="136" w:right="128"/>
              <w:jc w:val="center"/>
            </w:pPr>
            <w:r>
              <w:t>2662</w:t>
            </w:r>
          </w:p>
        </w:tc>
        <w:tc>
          <w:tcPr>
            <w:tcW w:w="1676" w:type="dxa"/>
          </w:tcPr>
          <w:p w14:paraId="687192C3" w14:textId="77777777" w:rsidR="005D0DA4" w:rsidRDefault="00962170">
            <w:pPr>
              <w:pStyle w:val="TableParagraph"/>
              <w:spacing w:before="177"/>
              <w:ind w:left="68" w:right="63"/>
              <w:jc w:val="center"/>
            </w:pPr>
            <w:r>
              <w:t>3013</w:t>
            </w:r>
          </w:p>
        </w:tc>
        <w:tc>
          <w:tcPr>
            <w:tcW w:w="1626" w:type="dxa"/>
          </w:tcPr>
          <w:p w14:paraId="68182F8F" w14:textId="77777777" w:rsidR="005D0DA4" w:rsidRDefault="00962170">
            <w:pPr>
              <w:pStyle w:val="TableParagraph"/>
              <w:spacing w:before="177"/>
              <w:ind w:left="48" w:right="47"/>
              <w:jc w:val="center"/>
            </w:pPr>
            <w:r>
              <w:t>4383</w:t>
            </w:r>
          </w:p>
        </w:tc>
        <w:tc>
          <w:tcPr>
            <w:tcW w:w="1789" w:type="dxa"/>
          </w:tcPr>
          <w:p w14:paraId="02E5704C" w14:textId="77777777" w:rsidR="005D0DA4" w:rsidRDefault="00962170">
            <w:pPr>
              <w:pStyle w:val="TableParagraph"/>
              <w:spacing w:before="177"/>
              <w:ind w:left="163" w:right="158"/>
              <w:jc w:val="center"/>
            </w:pPr>
            <w:r>
              <w:t>1800</w:t>
            </w:r>
          </w:p>
        </w:tc>
      </w:tr>
      <w:tr w:rsidR="005D0DA4" w14:paraId="363A1930" w14:textId="77777777">
        <w:trPr>
          <w:trHeight w:val="314"/>
        </w:trPr>
        <w:tc>
          <w:tcPr>
            <w:tcW w:w="3351" w:type="dxa"/>
          </w:tcPr>
          <w:p w14:paraId="3F96AE19" w14:textId="77777777" w:rsidR="005D0DA4" w:rsidRDefault="00962170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36" w:type="dxa"/>
          </w:tcPr>
          <w:p w14:paraId="12A1D2BF" w14:textId="77777777" w:rsidR="005D0DA4" w:rsidRDefault="00962170">
            <w:pPr>
              <w:pStyle w:val="TableParagraph"/>
              <w:spacing w:before="31"/>
              <w:ind w:left="135" w:right="128"/>
              <w:jc w:val="center"/>
            </w:pPr>
            <w:r>
              <w:t>84,03%</w:t>
            </w:r>
          </w:p>
        </w:tc>
        <w:tc>
          <w:tcPr>
            <w:tcW w:w="1676" w:type="dxa"/>
          </w:tcPr>
          <w:p w14:paraId="651E9ECF" w14:textId="77777777" w:rsidR="005D0DA4" w:rsidRDefault="00962170">
            <w:pPr>
              <w:pStyle w:val="TableParagraph"/>
              <w:spacing w:before="31"/>
              <w:ind w:left="68" w:right="63"/>
              <w:jc w:val="center"/>
            </w:pPr>
            <w:r>
              <w:t>84,09%</w:t>
            </w:r>
          </w:p>
        </w:tc>
        <w:tc>
          <w:tcPr>
            <w:tcW w:w="1626" w:type="dxa"/>
          </w:tcPr>
          <w:p w14:paraId="62BF5898" w14:textId="77777777" w:rsidR="005D0DA4" w:rsidRDefault="00962170">
            <w:pPr>
              <w:pStyle w:val="TableParagraph"/>
              <w:spacing w:before="31"/>
              <w:ind w:left="48" w:right="43"/>
              <w:jc w:val="center"/>
            </w:pPr>
            <w:r>
              <w:t>66,08%</w:t>
            </w:r>
          </w:p>
        </w:tc>
        <w:tc>
          <w:tcPr>
            <w:tcW w:w="1789" w:type="dxa"/>
          </w:tcPr>
          <w:p w14:paraId="61B6A08D" w14:textId="77777777" w:rsidR="005D0DA4" w:rsidRDefault="00962170">
            <w:pPr>
              <w:pStyle w:val="TableParagraph"/>
              <w:spacing w:before="31"/>
              <w:ind w:left="165" w:right="156"/>
              <w:jc w:val="center"/>
            </w:pPr>
            <w:r>
              <w:t>69,61%</w:t>
            </w:r>
          </w:p>
        </w:tc>
      </w:tr>
      <w:tr w:rsidR="005D0DA4" w14:paraId="77C5E8F2" w14:textId="77777777">
        <w:trPr>
          <w:trHeight w:val="402"/>
        </w:trPr>
        <w:tc>
          <w:tcPr>
            <w:tcW w:w="3351" w:type="dxa"/>
          </w:tcPr>
          <w:p w14:paraId="6DE529B7" w14:textId="77777777" w:rsidR="005D0DA4" w:rsidRDefault="00962170">
            <w:pPr>
              <w:pStyle w:val="TableParagraph"/>
              <w:spacing w:before="8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36" w:type="dxa"/>
          </w:tcPr>
          <w:p w14:paraId="0B7E452C" w14:textId="77777777" w:rsidR="005D0DA4" w:rsidRDefault="00962170">
            <w:pPr>
              <w:pStyle w:val="TableParagraph"/>
              <w:spacing w:before="74"/>
              <w:ind w:left="135" w:right="128"/>
              <w:jc w:val="center"/>
            </w:pPr>
            <w:r>
              <w:t>75,00%</w:t>
            </w:r>
          </w:p>
        </w:tc>
        <w:tc>
          <w:tcPr>
            <w:tcW w:w="1676" w:type="dxa"/>
          </w:tcPr>
          <w:p w14:paraId="06306DD9" w14:textId="77777777" w:rsidR="005D0DA4" w:rsidRDefault="00962170">
            <w:pPr>
              <w:pStyle w:val="TableParagraph"/>
              <w:spacing w:before="74"/>
              <w:ind w:left="68" w:right="63"/>
              <w:jc w:val="center"/>
            </w:pPr>
            <w:r>
              <w:t>75,00%</w:t>
            </w:r>
          </w:p>
        </w:tc>
        <w:tc>
          <w:tcPr>
            <w:tcW w:w="1626" w:type="dxa"/>
          </w:tcPr>
          <w:p w14:paraId="0AF2CE8A" w14:textId="77777777" w:rsidR="005D0DA4" w:rsidRDefault="00962170">
            <w:pPr>
              <w:pStyle w:val="TableParagraph"/>
              <w:spacing w:before="74"/>
              <w:ind w:left="48" w:right="43"/>
              <w:jc w:val="center"/>
            </w:pPr>
            <w:r>
              <w:t>75,00%</w:t>
            </w:r>
          </w:p>
        </w:tc>
        <w:tc>
          <w:tcPr>
            <w:tcW w:w="1789" w:type="dxa"/>
          </w:tcPr>
          <w:p w14:paraId="1FEA3A29" w14:textId="77777777" w:rsidR="005D0DA4" w:rsidRDefault="00962170">
            <w:pPr>
              <w:pStyle w:val="TableParagraph"/>
              <w:spacing w:before="74"/>
              <w:ind w:left="165" w:right="156"/>
              <w:jc w:val="center"/>
            </w:pPr>
            <w:r>
              <w:t>75,00%</w:t>
            </w:r>
          </w:p>
        </w:tc>
      </w:tr>
      <w:tr w:rsidR="005D0DA4" w14:paraId="0B52002A" w14:textId="77777777">
        <w:trPr>
          <w:trHeight w:val="424"/>
        </w:trPr>
        <w:tc>
          <w:tcPr>
            <w:tcW w:w="3351" w:type="dxa"/>
            <w:shd w:val="clear" w:color="auto" w:fill="BEBEBE"/>
          </w:tcPr>
          <w:p w14:paraId="7E8672A3" w14:textId="77777777" w:rsidR="005D0DA4" w:rsidRDefault="00962170">
            <w:pPr>
              <w:pStyle w:val="TableParagraph"/>
              <w:spacing w:before="9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36" w:type="dxa"/>
            <w:shd w:val="clear" w:color="auto" w:fill="BEBEBE"/>
          </w:tcPr>
          <w:p w14:paraId="06E8D89F" w14:textId="77777777" w:rsidR="005D0DA4" w:rsidRDefault="00962170">
            <w:pPr>
              <w:pStyle w:val="TableParagraph"/>
              <w:spacing w:before="86"/>
              <w:ind w:left="137" w:right="127"/>
              <w:jc w:val="center"/>
              <w:rPr>
                <w:b/>
              </w:rPr>
            </w:pPr>
            <w:r>
              <w:rPr>
                <w:b/>
              </w:rPr>
              <w:t>112,04%</w:t>
            </w:r>
          </w:p>
        </w:tc>
        <w:tc>
          <w:tcPr>
            <w:tcW w:w="1676" w:type="dxa"/>
            <w:shd w:val="clear" w:color="auto" w:fill="BEBEBE"/>
          </w:tcPr>
          <w:p w14:paraId="2DCAF38D" w14:textId="77777777" w:rsidR="005D0DA4" w:rsidRDefault="00962170">
            <w:pPr>
              <w:pStyle w:val="TableParagraph"/>
              <w:spacing w:before="86"/>
              <w:ind w:left="68" w:right="61"/>
              <w:jc w:val="center"/>
              <w:rPr>
                <w:b/>
              </w:rPr>
            </w:pPr>
            <w:r>
              <w:rPr>
                <w:b/>
              </w:rPr>
              <w:t>112,12%</w:t>
            </w:r>
          </w:p>
        </w:tc>
        <w:tc>
          <w:tcPr>
            <w:tcW w:w="1626" w:type="dxa"/>
            <w:shd w:val="clear" w:color="auto" w:fill="BEBEBE"/>
          </w:tcPr>
          <w:p w14:paraId="5DEE2D01" w14:textId="77777777" w:rsidR="005D0DA4" w:rsidRDefault="00962170">
            <w:pPr>
              <w:pStyle w:val="TableParagraph"/>
              <w:spacing w:before="86"/>
              <w:ind w:left="48" w:right="43"/>
              <w:jc w:val="center"/>
              <w:rPr>
                <w:b/>
              </w:rPr>
            </w:pPr>
            <w:r>
              <w:rPr>
                <w:b/>
              </w:rPr>
              <w:t>88,10%</w:t>
            </w:r>
          </w:p>
        </w:tc>
        <w:tc>
          <w:tcPr>
            <w:tcW w:w="1789" w:type="dxa"/>
            <w:shd w:val="clear" w:color="auto" w:fill="BEBEBE"/>
          </w:tcPr>
          <w:p w14:paraId="154175D4" w14:textId="77777777" w:rsidR="005D0DA4" w:rsidRDefault="00962170">
            <w:pPr>
              <w:pStyle w:val="TableParagraph"/>
              <w:spacing w:before="86"/>
              <w:ind w:left="165" w:right="156"/>
              <w:jc w:val="center"/>
              <w:rPr>
                <w:b/>
              </w:rPr>
            </w:pPr>
            <w:r>
              <w:rPr>
                <w:b/>
              </w:rPr>
              <w:t>92,81%</w:t>
            </w:r>
          </w:p>
        </w:tc>
      </w:tr>
      <w:tr w:rsidR="005D0DA4" w14:paraId="3237934C" w14:textId="77777777">
        <w:trPr>
          <w:trHeight w:val="470"/>
        </w:trPr>
        <w:tc>
          <w:tcPr>
            <w:tcW w:w="3351" w:type="dxa"/>
          </w:tcPr>
          <w:p w14:paraId="63DCFCEF" w14:textId="77777777" w:rsidR="005D0DA4" w:rsidRDefault="00962170">
            <w:pPr>
              <w:pStyle w:val="TableParagraph"/>
              <w:spacing w:before="96"/>
              <w:ind w:right="12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36" w:type="dxa"/>
          </w:tcPr>
          <w:p w14:paraId="2FE04713" w14:textId="77777777" w:rsidR="005D0DA4" w:rsidRDefault="00962170">
            <w:pPr>
              <w:pStyle w:val="TableParagraph"/>
              <w:spacing w:before="96"/>
              <w:ind w:left="136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Julho/19</w:t>
            </w:r>
          </w:p>
        </w:tc>
        <w:tc>
          <w:tcPr>
            <w:tcW w:w="1676" w:type="dxa"/>
          </w:tcPr>
          <w:p w14:paraId="4A136D1B" w14:textId="77777777" w:rsidR="005D0DA4" w:rsidRDefault="00962170">
            <w:pPr>
              <w:pStyle w:val="TableParagraph"/>
              <w:spacing w:before="96"/>
              <w:ind w:left="67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Agosto/19</w:t>
            </w:r>
          </w:p>
        </w:tc>
        <w:tc>
          <w:tcPr>
            <w:tcW w:w="1626" w:type="dxa"/>
          </w:tcPr>
          <w:p w14:paraId="664D9067" w14:textId="77777777" w:rsidR="005D0DA4" w:rsidRDefault="00962170">
            <w:pPr>
              <w:pStyle w:val="TableParagraph"/>
              <w:spacing w:before="96"/>
              <w:ind w:left="4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Setembro/19</w:t>
            </w:r>
          </w:p>
        </w:tc>
        <w:tc>
          <w:tcPr>
            <w:tcW w:w="1789" w:type="dxa"/>
          </w:tcPr>
          <w:p w14:paraId="48A9B953" w14:textId="77777777" w:rsidR="005D0DA4" w:rsidRDefault="00962170">
            <w:pPr>
              <w:pStyle w:val="TableParagraph"/>
              <w:spacing w:before="96"/>
              <w:ind w:left="121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Outubro/19</w:t>
            </w:r>
          </w:p>
        </w:tc>
      </w:tr>
      <w:tr w:rsidR="005D0DA4" w14:paraId="575A38E8" w14:textId="77777777">
        <w:trPr>
          <w:trHeight w:val="561"/>
        </w:trPr>
        <w:tc>
          <w:tcPr>
            <w:tcW w:w="3351" w:type="dxa"/>
          </w:tcPr>
          <w:p w14:paraId="191AA4E7" w14:textId="77777777" w:rsidR="005D0DA4" w:rsidRDefault="00962170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36" w:type="dxa"/>
          </w:tcPr>
          <w:p w14:paraId="2E34E0AD" w14:textId="77777777" w:rsidR="005D0DA4" w:rsidRDefault="00962170">
            <w:pPr>
              <w:pStyle w:val="TableParagraph"/>
              <w:spacing w:before="153"/>
              <w:ind w:left="136" w:right="128"/>
              <w:jc w:val="center"/>
            </w:pPr>
            <w:r>
              <w:t>2911</w:t>
            </w:r>
          </w:p>
        </w:tc>
        <w:tc>
          <w:tcPr>
            <w:tcW w:w="1676" w:type="dxa"/>
          </w:tcPr>
          <w:p w14:paraId="3D9C0D83" w14:textId="77777777" w:rsidR="005D0DA4" w:rsidRDefault="00962170">
            <w:pPr>
              <w:pStyle w:val="TableParagraph"/>
              <w:spacing w:before="153"/>
              <w:ind w:left="68" w:right="63"/>
              <w:jc w:val="center"/>
            </w:pPr>
            <w:r>
              <w:t>2521</w:t>
            </w:r>
          </w:p>
        </w:tc>
        <w:tc>
          <w:tcPr>
            <w:tcW w:w="1626" w:type="dxa"/>
          </w:tcPr>
          <w:p w14:paraId="26BF2B11" w14:textId="77777777" w:rsidR="005D0DA4" w:rsidRDefault="00962170">
            <w:pPr>
              <w:pStyle w:val="TableParagraph"/>
              <w:spacing w:before="153"/>
              <w:ind w:left="46" w:right="87"/>
              <w:jc w:val="center"/>
            </w:pPr>
            <w:r>
              <w:t>2987</w:t>
            </w:r>
          </w:p>
        </w:tc>
        <w:tc>
          <w:tcPr>
            <w:tcW w:w="1789" w:type="dxa"/>
          </w:tcPr>
          <w:p w14:paraId="0EE3E1CD" w14:textId="77777777" w:rsidR="005D0DA4" w:rsidRDefault="00962170">
            <w:pPr>
              <w:pStyle w:val="TableParagraph"/>
              <w:spacing w:before="153"/>
              <w:ind w:left="116" w:right="158"/>
              <w:jc w:val="center"/>
            </w:pPr>
            <w:r>
              <w:t>3887</w:t>
            </w:r>
          </w:p>
        </w:tc>
      </w:tr>
      <w:tr w:rsidR="005D0DA4" w14:paraId="2F8366F6" w14:textId="77777777">
        <w:trPr>
          <w:trHeight w:val="609"/>
        </w:trPr>
        <w:tc>
          <w:tcPr>
            <w:tcW w:w="3351" w:type="dxa"/>
          </w:tcPr>
          <w:p w14:paraId="3B460867" w14:textId="77777777" w:rsidR="005D0DA4" w:rsidRDefault="00962170">
            <w:pPr>
              <w:pStyle w:val="TableParagraph"/>
              <w:spacing w:before="74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08BD3562" w14:textId="77777777" w:rsidR="005D0DA4" w:rsidRDefault="0096217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36" w:type="dxa"/>
          </w:tcPr>
          <w:p w14:paraId="5DB59B89" w14:textId="77777777" w:rsidR="005D0DA4" w:rsidRDefault="00962170">
            <w:pPr>
              <w:pStyle w:val="TableParagraph"/>
              <w:spacing w:before="177"/>
              <w:ind w:left="136" w:right="128"/>
              <w:jc w:val="center"/>
            </w:pPr>
            <w:r>
              <w:t>2175</w:t>
            </w:r>
          </w:p>
        </w:tc>
        <w:tc>
          <w:tcPr>
            <w:tcW w:w="1676" w:type="dxa"/>
          </w:tcPr>
          <w:p w14:paraId="1B1CB3AF" w14:textId="77777777" w:rsidR="005D0DA4" w:rsidRDefault="00962170">
            <w:pPr>
              <w:pStyle w:val="TableParagraph"/>
              <w:spacing w:before="177"/>
              <w:ind w:left="68" w:right="63"/>
              <w:jc w:val="center"/>
            </w:pPr>
            <w:r>
              <w:t>2180</w:t>
            </w:r>
          </w:p>
        </w:tc>
        <w:tc>
          <w:tcPr>
            <w:tcW w:w="1626" w:type="dxa"/>
          </w:tcPr>
          <w:p w14:paraId="3725FD0B" w14:textId="77777777" w:rsidR="005D0DA4" w:rsidRDefault="00962170">
            <w:pPr>
              <w:pStyle w:val="TableParagraph"/>
              <w:spacing w:before="177"/>
              <w:ind w:left="46" w:right="87"/>
              <w:jc w:val="center"/>
            </w:pPr>
            <w:r>
              <w:t>2551</w:t>
            </w:r>
          </w:p>
        </w:tc>
        <w:tc>
          <w:tcPr>
            <w:tcW w:w="1789" w:type="dxa"/>
          </w:tcPr>
          <w:p w14:paraId="476958E0" w14:textId="77777777" w:rsidR="005D0DA4" w:rsidRDefault="00962170">
            <w:pPr>
              <w:pStyle w:val="TableParagraph"/>
              <w:spacing w:before="177"/>
              <w:ind w:left="116" w:right="158"/>
              <w:jc w:val="center"/>
            </w:pPr>
            <w:r>
              <w:t>3055</w:t>
            </w:r>
          </w:p>
        </w:tc>
      </w:tr>
      <w:tr w:rsidR="005D0DA4" w14:paraId="79E4F056" w14:textId="77777777">
        <w:trPr>
          <w:trHeight w:val="505"/>
        </w:trPr>
        <w:tc>
          <w:tcPr>
            <w:tcW w:w="3351" w:type="dxa"/>
          </w:tcPr>
          <w:p w14:paraId="5F11C02F" w14:textId="77777777" w:rsidR="005D0DA4" w:rsidRDefault="00962170">
            <w:pPr>
              <w:pStyle w:val="TableParagraph"/>
              <w:spacing w:before="13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36" w:type="dxa"/>
          </w:tcPr>
          <w:p w14:paraId="4706BC97" w14:textId="77777777" w:rsidR="005D0DA4" w:rsidRDefault="00962170">
            <w:pPr>
              <w:pStyle w:val="TableParagraph"/>
              <w:spacing w:before="127"/>
              <w:ind w:left="135" w:right="128"/>
              <w:jc w:val="center"/>
            </w:pPr>
            <w:r>
              <w:t>75%</w:t>
            </w:r>
          </w:p>
        </w:tc>
        <w:tc>
          <w:tcPr>
            <w:tcW w:w="1676" w:type="dxa"/>
          </w:tcPr>
          <w:p w14:paraId="687DCDCF" w14:textId="77777777" w:rsidR="005D0DA4" w:rsidRDefault="00962170">
            <w:pPr>
              <w:pStyle w:val="TableParagraph"/>
              <w:spacing w:before="127"/>
              <w:ind w:left="68" w:right="64"/>
              <w:jc w:val="center"/>
            </w:pPr>
            <w:r>
              <w:t>86%</w:t>
            </w:r>
          </w:p>
        </w:tc>
        <w:tc>
          <w:tcPr>
            <w:tcW w:w="1626" w:type="dxa"/>
          </w:tcPr>
          <w:p w14:paraId="3D4D800D" w14:textId="77777777" w:rsidR="005D0DA4" w:rsidRDefault="00962170">
            <w:pPr>
              <w:pStyle w:val="TableParagraph"/>
              <w:spacing w:before="127"/>
              <w:ind w:left="47" w:right="87"/>
              <w:jc w:val="center"/>
            </w:pPr>
            <w:r>
              <w:t>85,40%</w:t>
            </w:r>
          </w:p>
        </w:tc>
        <w:tc>
          <w:tcPr>
            <w:tcW w:w="1789" w:type="dxa"/>
          </w:tcPr>
          <w:p w14:paraId="6136443E" w14:textId="77777777" w:rsidR="005D0DA4" w:rsidRDefault="00962170">
            <w:pPr>
              <w:pStyle w:val="TableParagraph"/>
              <w:spacing w:before="127"/>
              <w:ind w:left="122" w:right="158"/>
              <w:jc w:val="center"/>
            </w:pPr>
            <w:r>
              <w:t>78,60%</w:t>
            </w:r>
          </w:p>
        </w:tc>
      </w:tr>
      <w:tr w:rsidR="005D0DA4" w14:paraId="6E7A997D" w14:textId="77777777">
        <w:trPr>
          <w:trHeight w:val="402"/>
        </w:trPr>
        <w:tc>
          <w:tcPr>
            <w:tcW w:w="3351" w:type="dxa"/>
          </w:tcPr>
          <w:p w14:paraId="5EE51012" w14:textId="77777777" w:rsidR="005D0DA4" w:rsidRDefault="00962170">
            <w:pPr>
              <w:pStyle w:val="TableParagraph"/>
              <w:spacing w:before="8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36" w:type="dxa"/>
          </w:tcPr>
          <w:p w14:paraId="14A6740F" w14:textId="77777777" w:rsidR="005D0DA4" w:rsidRDefault="00962170">
            <w:pPr>
              <w:pStyle w:val="TableParagraph"/>
              <w:spacing w:before="76"/>
              <w:ind w:left="135" w:right="128"/>
              <w:jc w:val="center"/>
            </w:pPr>
            <w:r>
              <w:t>75%</w:t>
            </w:r>
          </w:p>
        </w:tc>
        <w:tc>
          <w:tcPr>
            <w:tcW w:w="1676" w:type="dxa"/>
          </w:tcPr>
          <w:p w14:paraId="50BF1E0B" w14:textId="77777777" w:rsidR="005D0DA4" w:rsidRDefault="00962170">
            <w:pPr>
              <w:pStyle w:val="TableParagraph"/>
              <w:spacing w:before="76"/>
              <w:ind w:left="68" w:right="63"/>
              <w:jc w:val="center"/>
            </w:pPr>
            <w:r>
              <w:t>75,00%</w:t>
            </w:r>
          </w:p>
        </w:tc>
        <w:tc>
          <w:tcPr>
            <w:tcW w:w="1626" w:type="dxa"/>
          </w:tcPr>
          <w:p w14:paraId="4EF0677C" w14:textId="77777777" w:rsidR="005D0DA4" w:rsidRDefault="00962170">
            <w:pPr>
              <w:pStyle w:val="TableParagraph"/>
              <w:spacing w:before="76"/>
              <w:ind w:left="47" w:right="87"/>
              <w:jc w:val="center"/>
            </w:pPr>
            <w:r>
              <w:t>75,00%</w:t>
            </w:r>
          </w:p>
        </w:tc>
        <w:tc>
          <w:tcPr>
            <w:tcW w:w="1789" w:type="dxa"/>
          </w:tcPr>
          <w:p w14:paraId="77BED191" w14:textId="77777777" w:rsidR="005D0DA4" w:rsidRDefault="00962170">
            <w:pPr>
              <w:pStyle w:val="TableParagraph"/>
              <w:spacing w:before="76"/>
              <w:ind w:left="121" w:right="158"/>
              <w:jc w:val="center"/>
            </w:pPr>
            <w:r>
              <w:t>75%</w:t>
            </w:r>
          </w:p>
        </w:tc>
      </w:tr>
      <w:tr w:rsidR="005D0DA4" w14:paraId="24DC8A0B" w14:textId="77777777">
        <w:trPr>
          <w:trHeight w:val="424"/>
        </w:trPr>
        <w:tc>
          <w:tcPr>
            <w:tcW w:w="3351" w:type="dxa"/>
            <w:shd w:val="clear" w:color="auto" w:fill="BEBEBE"/>
          </w:tcPr>
          <w:p w14:paraId="705F4D50" w14:textId="77777777" w:rsidR="005D0DA4" w:rsidRDefault="00962170">
            <w:pPr>
              <w:pStyle w:val="TableParagraph"/>
              <w:spacing w:before="9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36" w:type="dxa"/>
            <w:shd w:val="clear" w:color="auto" w:fill="BEBEBE"/>
          </w:tcPr>
          <w:p w14:paraId="1325EE7A" w14:textId="77777777" w:rsidR="005D0DA4" w:rsidRDefault="00962170">
            <w:pPr>
              <w:pStyle w:val="TableParagraph"/>
              <w:spacing w:before="86"/>
              <w:ind w:left="137" w:right="128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676" w:type="dxa"/>
            <w:shd w:val="clear" w:color="auto" w:fill="BEBEBE"/>
          </w:tcPr>
          <w:p w14:paraId="313A6DE7" w14:textId="77777777" w:rsidR="005D0DA4" w:rsidRDefault="00962170">
            <w:pPr>
              <w:pStyle w:val="TableParagraph"/>
              <w:spacing w:before="86"/>
              <w:ind w:left="68" w:right="61"/>
              <w:jc w:val="center"/>
              <w:rPr>
                <w:b/>
              </w:rPr>
            </w:pPr>
            <w:r>
              <w:rPr>
                <w:b/>
              </w:rPr>
              <w:t>115%</w:t>
            </w:r>
          </w:p>
        </w:tc>
        <w:tc>
          <w:tcPr>
            <w:tcW w:w="1626" w:type="dxa"/>
            <w:shd w:val="clear" w:color="auto" w:fill="BEBEBE"/>
          </w:tcPr>
          <w:p w14:paraId="2996F782" w14:textId="77777777" w:rsidR="005D0DA4" w:rsidRDefault="00962170">
            <w:pPr>
              <w:pStyle w:val="TableParagraph"/>
              <w:spacing w:before="86"/>
              <w:ind w:left="48" w:right="86"/>
              <w:jc w:val="center"/>
              <w:rPr>
                <w:b/>
              </w:rPr>
            </w:pPr>
            <w:r>
              <w:rPr>
                <w:b/>
              </w:rPr>
              <w:t>114%</w:t>
            </w:r>
          </w:p>
        </w:tc>
        <w:tc>
          <w:tcPr>
            <w:tcW w:w="1789" w:type="dxa"/>
            <w:shd w:val="clear" w:color="auto" w:fill="BEBEBE"/>
          </w:tcPr>
          <w:p w14:paraId="1FA1FFBC" w14:textId="77777777" w:rsidR="005D0DA4" w:rsidRDefault="00962170">
            <w:pPr>
              <w:pStyle w:val="TableParagraph"/>
              <w:spacing w:before="86"/>
              <w:ind w:left="120" w:right="158"/>
              <w:jc w:val="center"/>
              <w:rPr>
                <w:b/>
              </w:rPr>
            </w:pPr>
            <w:r>
              <w:rPr>
                <w:b/>
              </w:rPr>
              <w:t>104,79%</w:t>
            </w:r>
          </w:p>
        </w:tc>
      </w:tr>
    </w:tbl>
    <w:p w14:paraId="3BA88B0F" w14:textId="77777777" w:rsidR="005D0DA4" w:rsidRDefault="005D0DA4">
      <w:pPr>
        <w:pStyle w:val="Corpodetexto"/>
        <w:rPr>
          <w:sz w:val="26"/>
        </w:rPr>
      </w:pPr>
    </w:p>
    <w:p w14:paraId="4BEB87BB" w14:textId="77777777" w:rsidR="005D0DA4" w:rsidRDefault="005D0DA4">
      <w:pPr>
        <w:pStyle w:val="Corpodetexto"/>
        <w:rPr>
          <w:sz w:val="26"/>
        </w:rPr>
      </w:pPr>
    </w:p>
    <w:p w14:paraId="25C2DD23" w14:textId="77777777" w:rsidR="005D0DA4" w:rsidRDefault="005D0DA4">
      <w:pPr>
        <w:pStyle w:val="Corpodetexto"/>
        <w:spacing w:before="9"/>
        <w:rPr>
          <w:sz w:val="36"/>
        </w:rPr>
      </w:pPr>
    </w:p>
    <w:p w14:paraId="3FAA5724" w14:textId="77777777" w:rsidR="005D0DA4" w:rsidRDefault="00962170">
      <w:pPr>
        <w:pStyle w:val="Ttulo1"/>
        <w:numPr>
          <w:ilvl w:val="1"/>
          <w:numId w:val="1"/>
        </w:numPr>
        <w:tabs>
          <w:tab w:val="left" w:pos="1273"/>
          <w:tab w:val="left" w:pos="1274"/>
        </w:tabs>
        <w:ind w:hanging="720"/>
        <w:jc w:val="left"/>
      </w:pPr>
      <w:bookmarkStart w:id="27" w:name="_bookmark27"/>
      <w:bookmarkEnd w:id="27"/>
      <w:r>
        <w:t>Doador de Repetição</w:t>
      </w:r>
      <w:r>
        <w:rPr>
          <w:spacing w:val="-4"/>
        </w:rPr>
        <w:t xml:space="preserve"> </w:t>
      </w:r>
      <w:r>
        <w:t>(20%)</w:t>
      </w:r>
    </w:p>
    <w:p w14:paraId="04DDC83D" w14:textId="77777777" w:rsidR="005D0DA4" w:rsidRDefault="005D0DA4">
      <w:pPr>
        <w:pStyle w:val="Corpodetexto"/>
        <w:rPr>
          <w:b/>
          <w:sz w:val="26"/>
        </w:rPr>
      </w:pPr>
    </w:p>
    <w:p w14:paraId="4B577C90" w14:textId="77777777" w:rsidR="005D0DA4" w:rsidRDefault="00962170">
      <w:pPr>
        <w:pStyle w:val="Corpodetexto"/>
        <w:spacing w:before="193" w:line="360" w:lineRule="auto"/>
        <w:ind w:left="193" w:right="325" w:firstLine="360"/>
        <w:jc w:val="both"/>
      </w:pPr>
      <w:r>
        <w:t>Com a finalidade de monitorar a qualidade do serviço e a consequente fidelização do doador, acompanharemos como indicadores a porcentagem de Doações de Repetição na Hemorrede. Doador de Repetição, segundo a Portaria MS 1353/2011, é aquele doador que</w:t>
      </w:r>
    </w:p>
    <w:p w14:paraId="76528730" w14:textId="77777777" w:rsidR="005D0DA4" w:rsidRDefault="005D0DA4">
      <w:pPr>
        <w:spacing w:line="360" w:lineRule="auto"/>
        <w:jc w:val="both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57192556" w14:textId="77777777" w:rsidR="005D0DA4" w:rsidRDefault="00962170">
      <w:pPr>
        <w:pStyle w:val="Corpodetexto"/>
        <w:spacing w:before="104" w:line="360" w:lineRule="auto"/>
        <w:ind w:left="193" w:right="326"/>
        <w:jc w:val="both"/>
      </w:pPr>
      <w:r>
        <w:lastRenderedPageBreak/>
        <w:t>realiza duas ou mais doações no período de 12 meses. A meta a ser atingida é o alcance de 60% de doações de repetição na Hemorrede em relatório que deverá ser consolidado e enviado mensalmente até o dia 10 do mês subsequente.</w:t>
      </w:r>
    </w:p>
    <w:p w14:paraId="7ABA3978" w14:textId="77777777" w:rsidR="005D0DA4" w:rsidRDefault="005D0DA4">
      <w:pPr>
        <w:pStyle w:val="Corpodetexto"/>
        <w:spacing w:before="9" w:after="1"/>
        <w:rPr>
          <w:sz w:val="13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125"/>
        <w:gridCol w:w="2098"/>
        <w:gridCol w:w="1812"/>
        <w:gridCol w:w="1935"/>
      </w:tblGrid>
      <w:tr w:rsidR="005D0DA4" w14:paraId="6A821BE4" w14:textId="77777777">
        <w:trPr>
          <w:trHeight w:val="496"/>
        </w:trPr>
        <w:tc>
          <w:tcPr>
            <w:tcW w:w="10138" w:type="dxa"/>
            <w:gridSpan w:val="5"/>
            <w:shd w:val="clear" w:color="auto" w:fill="BEBEBE"/>
          </w:tcPr>
          <w:p w14:paraId="553B99A4" w14:textId="77777777" w:rsidR="005D0DA4" w:rsidRDefault="00962170">
            <w:pPr>
              <w:pStyle w:val="TableParagraph"/>
              <w:spacing w:before="110"/>
              <w:ind w:left="3847" w:right="3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</w:t>
            </w:r>
            <w:r>
              <w:rPr>
                <w:b/>
                <w:sz w:val="24"/>
              </w:rPr>
              <w:t>esultados</w:t>
            </w:r>
          </w:p>
        </w:tc>
      </w:tr>
      <w:tr w:rsidR="005D0DA4" w14:paraId="31A26936" w14:textId="77777777">
        <w:trPr>
          <w:trHeight w:val="479"/>
        </w:trPr>
        <w:tc>
          <w:tcPr>
            <w:tcW w:w="2168" w:type="dxa"/>
          </w:tcPr>
          <w:p w14:paraId="1C74E893" w14:textId="77777777" w:rsidR="005D0DA4" w:rsidRDefault="00962170">
            <w:pPr>
              <w:pStyle w:val="TableParagraph"/>
              <w:spacing w:before="103"/>
              <w:ind w:right="7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25" w:type="dxa"/>
          </w:tcPr>
          <w:p w14:paraId="4C0B14B6" w14:textId="77777777" w:rsidR="005D0DA4" w:rsidRDefault="00962170">
            <w:pPr>
              <w:pStyle w:val="TableParagraph"/>
              <w:spacing w:before="103"/>
              <w:ind w:left="148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Novembro/2018</w:t>
            </w:r>
          </w:p>
        </w:tc>
        <w:tc>
          <w:tcPr>
            <w:tcW w:w="2098" w:type="dxa"/>
          </w:tcPr>
          <w:p w14:paraId="602664A1" w14:textId="77777777" w:rsidR="005D0DA4" w:rsidRDefault="00962170">
            <w:pPr>
              <w:pStyle w:val="TableParagraph"/>
              <w:spacing w:before="103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Dezembro/2018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3BEF5E83" w14:textId="77777777" w:rsidR="005D0DA4" w:rsidRDefault="00962170">
            <w:pPr>
              <w:pStyle w:val="TableParagraph"/>
              <w:spacing w:before="103"/>
              <w:ind w:left="157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Janeiro/2019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6909A240" w14:textId="77777777" w:rsidR="005D0DA4" w:rsidRDefault="00962170">
            <w:pPr>
              <w:pStyle w:val="TableParagraph"/>
              <w:spacing w:before="10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Fevereiro/2019</w:t>
            </w:r>
          </w:p>
        </w:tc>
      </w:tr>
      <w:tr w:rsidR="005D0DA4" w14:paraId="7F37CB94" w14:textId="77777777">
        <w:trPr>
          <w:trHeight w:val="472"/>
        </w:trPr>
        <w:tc>
          <w:tcPr>
            <w:tcW w:w="2168" w:type="dxa"/>
          </w:tcPr>
          <w:p w14:paraId="3EAB0F0A" w14:textId="77777777" w:rsidR="005D0DA4" w:rsidRDefault="00962170">
            <w:pPr>
              <w:pStyle w:val="TableParagraph"/>
              <w:spacing w:before="6" w:line="230" w:lineRule="atLeast"/>
              <w:ind w:left="69" w:right="379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25" w:type="dxa"/>
          </w:tcPr>
          <w:p w14:paraId="436CC4FB" w14:textId="77777777" w:rsidR="005D0DA4" w:rsidRDefault="00962170">
            <w:pPr>
              <w:pStyle w:val="TableParagraph"/>
              <w:spacing w:before="110"/>
              <w:ind w:left="145" w:right="139"/>
              <w:jc w:val="center"/>
            </w:pPr>
            <w:r>
              <w:t>3951</w:t>
            </w:r>
          </w:p>
        </w:tc>
        <w:tc>
          <w:tcPr>
            <w:tcW w:w="2098" w:type="dxa"/>
          </w:tcPr>
          <w:p w14:paraId="3ECD9C90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</w:pPr>
            <w:r>
              <w:t>2443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70FC0FCF" w14:textId="77777777" w:rsidR="005D0DA4" w:rsidRDefault="00962170">
            <w:pPr>
              <w:pStyle w:val="TableParagraph"/>
              <w:spacing w:before="110"/>
              <w:ind w:left="156" w:right="148"/>
              <w:jc w:val="center"/>
            </w:pPr>
            <w:r>
              <w:t>2844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10F76DB1" w14:textId="77777777" w:rsidR="005D0DA4" w:rsidRDefault="00962170">
            <w:pPr>
              <w:pStyle w:val="TableParagraph"/>
              <w:spacing w:before="110"/>
              <w:ind w:left="697" w:right="696"/>
              <w:jc w:val="center"/>
            </w:pPr>
            <w:r>
              <w:t>1420</w:t>
            </w:r>
          </w:p>
        </w:tc>
      </w:tr>
      <w:tr w:rsidR="005D0DA4" w14:paraId="6E64ED96" w14:textId="77777777">
        <w:trPr>
          <w:trHeight w:val="472"/>
        </w:trPr>
        <w:tc>
          <w:tcPr>
            <w:tcW w:w="2168" w:type="dxa"/>
          </w:tcPr>
          <w:p w14:paraId="1A89FA62" w14:textId="77777777" w:rsidR="005D0DA4" w:rsidRDefault="00962170">
            <w:pPr>
              <w:pStyle w:val="TableParagraph"/>
              <w:spacing w:before="12" w:line="228" w:lineRule="exact"/>
              <w:ind w:left="69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25" w:type="dxa"/>
          </w:tcPr>
          <w:p w14:paraId="3A5740C4" w14:textId="77777777" w:rsidR="005D0DA4" w:rsidRDefault="00962170">
            <w:pPr>
              <w:pStyle w:val="TableParagraph"/>
              <w:spacing w:before="110"/>
              <w:ind w:left="145" w:right="139"/>
              <w:jc w:val="center"/>
            </w:pPr>
            <w:r>
              <w:t>2618</w:t>
            </w:r>
          </w:p>
        </w:tc>
        <w:tc>
          <w:tcPr>
            <w:tcW w:w="2098" w:type="dxa"/>
          </w:tcPr>
          <w:p w14:paraId="405C7DC3" w14:textId="77777777" w:rsidR="005D0DA4" w:rsidRDefault="00962170">
            <w:pPr>
              <w:pStyle w:val="TableParagraph"/>
              <w:spacing w:before="110"/>
              <w:ind w:left="144" w:right="139"/>
              <w:jc w:val="center"/>
            </w:pPr>
            <w:r>
              <w:t>777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37518485" w14:textId="77777777" w:rsidR="005D0DA4" w:rsidRDefault="00962170">
            <w:pPr>
              <w:pStyle w:val="TableParagraph"/>
              <w:spacing w:before="110"/>
              <w:ind w:left="157" w:right="147"/>
              <w:jc w:val="center"/>
            </w:pPr>
            <w:r>
              <w:t>963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4D55C49F" w14:textId="77777777" w:rsidR="005D0DA4" w:rsidRDefault="00962170">
            <w:pPr>
              <w:pStyle w:val="TableParagraph"/>
              <w:spacing w:before="110"/>
              <w:ind w:left="697" w:right="694"/>
              <w:jc w:val="center"/>
            </w:pPr>
            <w:r>
              <w:t>873</w:t>
            </w:r>
          </w:p>
        </w:tc>
      </w:tr>
      <w:tr w:rsidR="005D0DA4" w14:paraId="5235F7BC" w14:textId="77777777">
        <w:trPr>
          <w:trHeight w:val="473"/>
        </w:trPr>
        <w:tc>
          <w:tcPr>
            <w:tcW w:w="2168" w:type="dxa"/>
          </w:tcPr>
          <w:p w14:paraId="30FB8DED" w14:textId="77777777" w:rsidR="005D0DA4" w:rsidRDefault="00962170">
            <w:pPr>
              <w:pStyle w:val="TableParagraph"/>
              <w:spacing w:before="11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25" w:type="dxa"/>
          </w:tcPr>
          <w:p w14:paraId="3D808F72" w14:textId="77777777" w:rsidR="005D0DA4" w:rsidRDefault="00962170">
            <w:pPr>
              <w:pStyle w:val="TableParagraph"/>
              <w:spacing w:before="110"/>
              <w:ind w:left="148" w:right="139"/>
              <w:jc w:val="center"/>
            </w:pPr>
            <w:r>
              <w:t>66,26%</w:t>
            </w:r>
          </w:p>
        </w:tc>
        <w:tc>
          <w:tcPr>
            <w:tcW w:w="2098" w:type="dxa"/>
          </w:tcPr>
          <w:p w14:paraId="080BD3CC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</w:pPr>
            <w:r>
              <w:t>31,81%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48C8E23F" w14:textId="77777777" w:rsidR="005D0DA4" w:rsidRDefault="00962170">
            <w:pPr>
              <w:pStyle w:val="TableParagraph"/>
              <w:spacing w:before="110"/>
              <w:ind w:left="157" w:right="145"/>
              <w:jc w:val="center"/>
            </w:pPr>
            <w:r>
              <w:t>33,86%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5D9C5A02" w14:textId="77777777" w:rsidR="005D0DA4" w:rsidRDefault="00962170">
            <w:pPr>
              <w:pStyle w:val="TableParagraph"/>
              <w:spacing w:before="110"/>
              <w:ind w:left="589"/>
            </w:pPr>
            <w:r>
              <w:t>61,48%</w:t>
            </w:r>
          </w:p>
        </w:tc>
      </w:tr>
      <w:tr w:rsidR="005D0DA4" w14:paraId="07648EDE" w14:textId="77777777">
        <w:trPr>
          <w:trHeight w:val="472"/>
        </w:trPr>
        <w:tc>
          <w:tcPr>
            <w:tcW w:w="2168" w:type="dxa"/>
          </w:tcPr>
          <w:p w14:paraId="7B6DCE8B" w14:textId="77777777" w:rsidR="005D0DA4" w:rsidRDefault="00962170">
            <w:pPr>
              <w:pStyle w:val="TableParagraph"/>
              <w:spacing w:before="11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25" w:type="dxa"/>
          </w:tcPr>
          <w:p w14:paraId="3E99B63D" w14:textId="77777777" w:rsidR="005D0DA4" w:rsidRDefault="00962170">
            <w:pPr>
              <w:pStyle w:val="TableParagraph"/>
              <w:spacing w:before="110"/>
              <w:ind w:left="148" w:right="139"/>
              <w:jc w:val="center"/>
            </w:pPr>
            <w:r>
              <w:t>60,00%</w:t>
            </w:r>
          </w:p>
        </w:tc>
        <w:tc>
          <w:tcPr>
            <w:tcW w:w="2098" w:type="dxa"/>
          </w:tcPr>
          <w:p w14:paraId="29F112DC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</w:pPr>
            <w:r>
              <w:t>60,00%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206D4D74" w14:textId="77777777" w:rsidR="005D0DA4" w:rsidRDefault="00962170">
            <w:pPr>
              <w:pStyle w:val="TableParagraph"/>
              <w:spacing w:before="110"/>
              <w:ind w:left="157" w:right="145"/>
              <w:jc w:val="center"/>
            </w:pPr>
            <w:r>
              <w:t>60,00%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1C411237" w14:textId="77777777" w:rsidR="005D0DA4" w:rsidRDefault="00962170">
            <w:pPr>
              <w:pStyle w:val="TableParagraph"/>
              <w:spacing w:before="110"/>
              <w:ind w:left="589"/>
            </w:pPr>
            <w:r>
              <w:t>60,00%</w:t>
            </w:r>
          </w:p>
        </w:tc>
      </w:tr>
      <w:tr w:rsidR="005D0DA4" w14:paraId="6EB98EC0" w14:textId="77777777">
        <w:trPr>
          <w:trHeight w:val="472"/>
        </w:trPr>
        <w:tc>
          <w:tcPr>
            <w:tcW w:w="2168" w:type="dxa"/>
            <w:shd w:val="clear" w:color="auto" w:fill="BEBEBE"/>
          </w:tcPr>
          <w:p w14:paraId="37C987AE" w14:textId="77777777" w:rsidR="005D0DA4" w:rsidRDefault="00962170">
            <w:pPr>
              <w:pStyle w:val="TableParagraph"/>
              <w:spacing w:before="11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25" w:type="dxa"/>
            <w:shd w:val="clear" w:color="auto" w:fill="BEBEBE"/>
          </w:tcPr>
          <w:p w14:paraId="4966FE6B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  <w:rPr>
                <w:b/>
              </w:rPr>
            </w:pPr>
            <w:r>
              <w:rPr>
                <w:b/>
              </w:rPr>
              <w:t>110,44%</w:t>
            </w:r>
          </w:p>
        </w:tc>
        <w:tc>
          <w:tcPr>
            <w:tcW w:w="2098" w:type="dxa"/>
            <w:shd w:val="clear" w:color="auto" w:fill="BEBEBE"/>
          </w:tcPr>
          <w:p w14:paraId="0F3B3168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  <w:rPr>
                <w:b/>
              </w:rPr>
            </w:pPr>
            <w:r>
              <w:rPr>
                <w:b/>
              </w:rPr>
              <w:t>53,01%</w:t>
            </w:r>
          </w:p>
        </w:tc>
        <w:tc>
          <w:tcPr>
            <w:tcW w:w="1812" w:type="dxa"/>
            <w:tcBorders>
              <w:right w:val="single" w:sz="6" w:space="0" w:color="000000"/>
            </w:tcBorders>
            <w:shd w:val="clear" w:color="auto" w:fill="BEBEBE"/>
          </w:tcPr>
          <w:p w14:paraId="6CE310C9" w14:textId="77777777" w:rsidR="005D0DA4" w:rsidRDefault="00962170">
            <w:pPr>
              <w:pStyle w:val="TableParagraph"/>
              <w:spacing w:before="110"/>
              <w:ind w:left="157" w:right="145"/>
              <w:jc w:val="center"/>
              <w:rPr>
                <w:b/>
              </w:rPr>
            </w:pPr>
            <w:r>
              <w:rPr>
                <w:b/>
              </w:rPr>
              <w:t>56,43%</w:t>
            </w:r>
          </w:p>
        </w:tc>
        <w:tc>
          <w:tcPr>
            <w:tcW w:w="1935" w:type="dxa"/>
            <w:tcBorders>
              <w:left w:val="single" w:sz="6" w:space="0" w:color="000000"/>
            </w:tcBorders>
            <w:shd w:val="clear" w:color="auto" w:fill="BEBEBE"/>
          </w:tcPr>
          <w:p w14:paraId="5E07DD16" w14:textId="77777777" w:rsidR="005D0DA4" w:rsidRDefault="00962170">
            <w:pPr>
              <w:pStyle w:val="TableParagraph"/>
              <w:spacing w:before="110"/>
              <w:ind w:left="527"/>
              <w:rPr>
                <w:b/>
              </w:rPr>
            </w:pPr>
            <w:r>
              <w:rPr>
                <w:b/>
              </w:rPr>
              <w:t>102,46%</w:t>
            </w:r>
          </w:p>
        </w:tc>
      </w:tr>
      <w:tr w:rsidR="005D0DA4" w14:paraId="472CACD8" w14:textId="77777777">
        <w:trPr>
          <w:trHeight w:val="496"/>
        </w:trPr>
        <w:tc>
          <w:tcPr>
            <w:tcW w:w="2168" w:type="dxa"/>
          </w:tcPr>
          <w:p w14:paraId="5FA63BF5" w14:textId="77777777" w:rsidR="005D0DA4" w:rsidRDefault="00962170">
            <w:pPr>
              <w:pStyle w:val="TableParagraph"/>
              <w:spacing w:before="110"/>
              <w:ind w:right="7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25" w:type="dxa"/>
          </w:tcPr>
          <w:p w14:paraId="0757088A" w14:textId="77777777" w:rsidR="005D0DA4" w:rsidRDefault="00962170">
            <w:pPr>
              <w:pStyle w:val="TableParagraph"/>
              <w:spacing w:before="110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Março/2019</w:t>
            </w:r>
          </w:p>
        </w:tc>
        <w:tc>
          <w:tcPr>
            <w:tcW w:w="2098" w:type="dxa"/>
          </w:tcPr>
          <w:p w14:paraId="30EF4424" w14:textId="77777777" w:rsidR="005D0DA4" w:rsidRDefault="00962170">
            <w:pPr>
              <w:pStyle w:val="TableParagraph"/>
              <w:spacing w:before="110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Abril/2019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6615E0C8" w14:textId="77777777" w:rsidR="005D0DA4" w:rsidRDefault="00962170">
            <w:pPr>
              <w:pStyle w:val="TableParagraph"/>
              <w:spacing w:before="110"/>
              <w:ind w:left="156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Maio/2019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705D5256" w14:textId="77777777" w:rsidR="005D0DA4" w:rsidRDefault="00962170">
            <w:pPr>
              <w:pStyle w:val="TableParagraph"/>
              <w:spacing w:before="110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Junho/2019</w:t>
            </w:r>
          </w:p>
        </w:tc>
      </w:tr>
      <w:tr w:rsidR="005D0DA4" w14:paraId="5016DA0C" w14:textId="77777777">
        <w:trPr>
          <w:trHeight w:val="472"/>
        </w:trPr>
        <w:tc>
          <w:tcPr>
            <w:tcW w:w="2168" w:type="dxa"/>
          </w:tcPr>
          <w:p w14:paraId="17EFC133" w14:textId="77777777" w:rsidR="005D0DA4" w:rsidRDefault="00962170">
            <w:pPr>
              <w:pStyle w:val="TableParagraph"/>
              <w:spacing w:before="4" w:line="230" w:lineRule="atLeast"/>
              <w:ind w:left="69" w:right="379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25" w:type="dxa"/>
          </w:tcPr>
          <w:p w14:paraId="63D37620" w14:textId="77777777" w:rsidR="005D0DA4" w:rsidRDefault="00962170">
            <w:pPr>
              <w:pStyle w:val="TableParagraph"/>
              <w:spacing w:before="110"/>
              <w:ind w:left="145" w:right="139"/>
              <w:jc w:val="center"/>
            </w:pPr>
            <w:r>
              <w:t>3168</w:t>
            </w:r>
          </w:p>
        </w:tc>
        <w:tc>
          <w:tcPr>
            <w:tcW w:w="2098" w:type="dxa"/>
          </w:tcPr>
          <w:p w14:paraId="42679718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</w:pPr>
            <w:r>
              <w:t>3583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1B1C5C06" w14:textId="77777777" w:rsidR="005D0DA4" w:rsidRDefault="00962170">
            <w:pPr>
              <w:pStyle w:val="TableParagraph"/>
              <w:spacing w:before="110"/>
              <w:ind w:left="156" w:right="148"/>
              <w:jc w:val="center"/>
              <w:rPr>
                <w:b/>
              </w:rPr>
            </w:pPr>
            <w:r>
              <w:rPr>
                <w:b/>
              </w:rPr>
              <w:t>6633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2A02FFAA" w14:textId="77777777" w:rsidR="005D0DA4" w:rsidRDefault="00962170">
            <w:pPr>
              <w:pStyle w:val="TableParagraph"/>
              <w:spacing w:before="110"/>
              <w:ind w:left="697" w:right="696"/>
              <w:jc w:val="center"/>
              <w:rPr>
                <w:b/>
              </w:rPr>
            </w:pPr>
            <w:r>
              <w:rPr>
                <w:b/>
              </w:rPr>
              <w:t>2586</w:t>
            </w:r>
          </w:p>
        </w:tc>
      </w:tr>
      <w:tr w:rsidR="005D0DA4" w14:paraId="02087258" w14:textId="77777777">
        <w:trPr>
          <w:trHeight w:val="470"/>
        </w:trPr>
        <w:tc>
          <w:tcPr>
            <w:tcW w:w="2168" w:type="dxa"/>
          </w:tcPr>
          <w:p w14:paraId="17B7EE88" w14:textId="77777777" w:rsidR="005D0DA4" w:rsidRDefault="00962170">
            <w:pPr>
              <w:pStyle w:val="TableParagraph"/>
              <w:spacing w:before="4" w:line="230" w:lineRule="atLeast"/>
              <w:ind w:left="69" w:right="45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25" w:type="dxa"/>
          </w:tcPr>
          <w:p w14:paraId="064687AA" w14:textId="77777777" w:rsidR="005D0DA4" w:rsidRDefault="00962170">
            <w:pPr>
              <w:pStyle w:val="TableParagraph"/>
              <w:spacing w:before="108"/>
              <w:ind w:left="148" w:right="139"/>
              <w:jc w:val="center"/>
            </w:pPr>
            <w:r>
              <w:t>905</w:t>
            </w:r>
          </w:p>
        </w:tc>
        <w:tc>
          <w:tcPr>
            <w:tcW w:w="2098" w:type="dxa"/>
          </w:tcPr>
          <w:p w14:paraId="5ACF3755" w14:textId="77777777" w:rsidR="005D0DA4" w:rsidRDefault="00962170">
            <w:pPr>
              <w:pStyle w:val="TableParagraph"/>
              <w:spacing w:before="108"/>
              <w:ind w:left="146" w:right="139"/>
              <w:jc w:val="center"/>
            </w:pPr>
            <w:r>
              <w:t>1314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5A8AA905" w14:textId="77777777" w:rsidR="005D0DA4" w:rsidRDefault="00962170">
            <w:pPr>
              <w:pStyle w:val="TableParagraph"/>
              <w:spacing w:before="108"/>
              <w:ind w:left="156" w:right="148"/>
              <w:jc w:val="center"/>
              <w:rPr>
                <w:b/>
              </w:rPr>
            </w:pPr>
            <w:r>
              <w:rPr>
                <w:b/>
              </w:rPr>
              <w:t>1480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1483094C" w14:textId="77777777" w:rsidR="005D0DA4" w:rsidRDefault="00962170">
            <w:pPr>
              <w:pStyle w:val="TableParagraph"/>
              <w:spacing w:before="108"/>
              <w:ind w:left="697" w:right="696"/>
              <w:jc w:val="center"/>
              <w:rPr>
                <w:b/>
              </w:rPr>
            </w:pPr>
            <w:r>
              <w:rPr>
                <w:b/>
              </w:rPr>
              <w:t>1321</w:t>
            </w:r>
          </w:p>
        </w:tc>
      </w:tr>
      <w:tr w:rsidR="005D0DA4" w14:paraId="487B02AB" w14:textId="77777777">
        <w:trPr>
          <w:trHeight w:val="472"/>
        </w:trPr>
        <w:tc>
          <w:tcPr>
            <w:tcW w:w="2168" w:type="dxa"/>
          </w:tcPr>
          <w:p w14:paraId="19174342" w14:textId="77777777" w:rsidR="005D0DA4" w:rsidRDefault="00962170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25" w:type="dxa"/>
          </w:tcPr>
          <w:p w14:paraId="2C7BF1AE" w14:textId="77777777" w:rsidR="005D0DA4" w:rsidRDefault="00962170">
            <w:pPr>
              <w:pStyle w:val="TableParagraph"/>
              <w:spacing w:before="110"/>
              <w:ind w:left="147" w:right="139"/>
              <w:jc w:val="center"/>
            </w:pPr>
            <w:r>
              <w:t>28,5%</w:t>
            </w:r>
          </w:p>
        </w:tc>
        <w:tc>
          <w:tcPr>
            <w:tcW w:w="2098" w:type="dxa"/>
          </w:tcPr>
          <w:p w14:paraId="29F35B42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</w:pPr>
            <w:r>
              <w:t>36,67%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7800AB8B" w14:textId="77777777" w:rsidR="005D0DA4" w:rsidRDefault="00962170">
            <w:pPr>
              <w:pStyle w:val="TableParagraph"/>
              <w:spacing w:before="110"/>
              <w:ind w:left="157" w:right="145"/>
              <w:jc w:val="center"/>
              <w:rPr>
                <w:b/>
              </w:rPr>
            </w:pPr>
            <w:r>
              <w:rPr>
                <w:b/>
              </w:rPr>
              <w:t>22,31%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4CC1F905" w14:textId="77777777" w:rsidR="005D0DA4" w:rsidRDefault="00962170">
            <w:pPr>
              <w:pStyle w:val="TableParagraph"/>
              <w:spacing w:before="110"/>
              <w:ind w:left="589"/>
              <w:rPr>
                <w:b/>
              </w:rPr>
            </w:pPr>
            <w:r>
              <w:rPr>
                <w:b/>
              </w:rPr>
              <w:t>51,08%</w:t>
            </w:r>
          </w:p>
        </w:tc>
      </w:tr>
      <w:tr w:rsidR="005D0DA4" w14:paraId="4C0FDDF0" w14:textId="77777777">
        <w:trPr>
          <w:trHeight w:val="472"/>
        </w:trPr>
        <w:tc>
          <w:tcPr>
            <w:tcW w:w="2168" w:type="dxa"/>
          </w:tcPr>
          <w:p w14:paraId="32222965" w14:textId="77777777" w:rsidR="005D0DA4" w:rsidRDefault="00962170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25" w:type="dxa"/>
          </w:tcPr>
          <w:p w14:paraId="639AE846" w14:textId="77777777" w:rsidR="005D0DA4" w:rsidRDefault="00962170">
            <w:pPr>
              <w:pStyle w:val="TableParagraph"/>
              <w:spacing w:before="110"/>
              <w:ind w:left="148" w:right="139"/>
              <w:jc w:val="center"/>
            </w:pPr>
            <w:r>
              <w:t>60,00%</w:t>
            </w:r>
          </w:p>
        </w:tc>
        <w:tc>
          <w:tcPr>
            <w:tcW w:w="2098" w:type="dxa"/>
          </w:tcPr>
          <w:p w14:paraId="48CDA470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</w:pPr>
            <w:r>
              <w:t>60,00%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14:paraId="142A42D1" w14:textId="77777777" w:rsidR="005D0DA4" w:rsidRDefault="00962170">
            <w:pPr>
              <w:pStyle w:val="TableParagraph"/>
              <w:spacing w:before="110"/>
              <w:ind w:left="157" w:right="145"/>
              <w:jc w:val="center"/>
              <w:rPr>
                <w:b/>
              </w:rPr>
            </w:pPr>
            <w:r>
              <w:rPr>
                <w:b/>
              </w:rPr>
              <w:t>60,00%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14:paraId="34521582" w14:textId="77777777" w:rsidR="005D0DA4" w:rsidRDefault="00962170">
            <w:pPr>
              <w:pStyle w:val="TableParagraph"/>
              <w:spacing w:before="110"/>
              <w:ind w:left="589"/>
              <w:rPr>
                <w:b/>
              </w:rPr>
            </w:pPr>
            <w:r>
              <w:rPr>
                <w:b/>
              </w:rPr>
              <w:t>60,00%</w:t>
            </w:r>
          </w:p>
        </w:tc>
      </w:tr>
      <w:tr w:rsidR="005D0DA4" w14:paraId="240B2E2C" w14:textId="77777777">
        <w:trPr>
          <w:trHeight w:val="472"/>
        </w:trPr>
        <w:tc>
          <w:tcPr>
            <w:tcW w:w="2168" w:type="dxa"/>
            <w:shd w:val="clear" w:color="auto" w:fill="BEBEBE"/>
          </w:tcPr>
          <w:p w14:paraId="17C2257E" w14:textId="77777777" w:rsidR="005D0DA4" w:rsidRDefault="00962170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25" w:type="dxa"/>
            <w:shd w:val="clear" w:color="auto" w:fill="BEBEBE"/>
          </w:tcPr>
          <w:p w14:paraId="0E251C6E" w14:textId="77777777" w:rsidR="005D0DA4" w:rsidRDefault="00962170">
            <w:pPr>
              <w:pStyle w:val="TableParagraph"/>
              <w:spacing w:before="110"/>
              <w:ind w:left="148" w:right="138"/>
              <w:jc w:val="center"/>
              <w:rPr>
                <w:b/>
              </w:rPr>
            </w:pPr>
            <w:r>
              <w:rPr>
                <w:b/>
              </w:rPr>
              <w:t>47,61%</w:t>
            </w:r>
          </w:p>
        </w:tc>
        <w:tc>
          <w:tcPr>
            <w:tcW w:w="2098" w:type="dxa"/>
            <w:shd w:val="clear" w:color="auto" w:fill="BEBEBE"/>
          </w:tcPr>
          <w:p w14:paraId="40C070A4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  <w:rPr>
                <w:b/>
              </w:rPr>
            </w:pPr>
            <w:r>
              <w:rPr>
                <w:b/>
              </w:rPr>
              <w:t>61,12%</w:t>
            </w:r>
          </w:p>
        </w:tc>
        <w:tc>
          <w:tcPr>
            <w:tcW w:w="1812" w:type="dxa"/>
            <w:tcBorders>
              <w:right w:val="single" w:sz="6" w:space="0" w:color="000000"/>
            </w:tcBorders>
            <w:shd w:val="clear" w:color="auto" w:fill="BEBEBE"/>
          </w:tcPr>
          <w:p w14:paraId="31AE24C3" w14:textId="77777777" w:rsidR="005D0DA4" w:rsidRDefault="00962170">
            <w:pPr>
              <w:pStyle w:val="TableParagraph"/>
              <w:spacing w:before="110"/>
              <w:ind w:left="157" w:right="145"/>
              <w:jc w:val="center"/>
              <w:rPr>
                <w:b/>
              </w:rPr>
            </w:pPr>
            <w:r>
              <w:rPr>
                <w:b/>
              </w:rPr>
              <w:t>37,19%</w:t>
            </w:r>
          </w:p>
        </w:tc>
        <w:tc>
          <w:tcPr>
            <w:tcW w:w="1935" w:type="dxa"/>
            <w:tcBorders>
              <w:left w:val="single" w:sz="6" w:space="0" w:color="000000"/>
            </w:tcBorders>
            <w:shd w:val="clear" w:color="auto" w:fill="BEBEBE"/>
          </w:tcPr>
          <w:p w14:paraId="00C516E0" w14:textId="77777777" w:rsidR="005D0DA4" w:rsidRDefault="00962170">
            <w:pPr>
              <w:pStyle w:val="TableParagraph"/>
              <w:spacing w:before="110"/>
              <w:ind w:left="589"/>
              <w:rPr>
                <w:b/>
              </w:rPr>
            </w:pPr>
            <w:r>
              <w:rPr>
                <w:b/>
              </w:rPr>
              <w:t>85,14%</w:t>
            </w:r>
          </w:p>
        </w:tc>
      </w:tr>
      <w:tr w:rsidR="005D0DA4" w14:paraId="5337D025" w14:textId="77777777">
        <w:trPr>
          <w:trHeight w:val="496"/>
        </w:trPr>
        <w:tc>
          <w:tcPr>
            <w:tcW w:w="2168" w:type="dxa"/>
          </w:tcPr>
          <w:p w14:paraId="5BF71A90" w14:textId="77777777" w:rsidR="005D0DA4" w:rsidRDefault="00962170">
            <w:pPr>
              <w:pStyle w:val="TableParagraph"/>
              <w:spacing w:before="110"/>
              <w:ind w:right="7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25" w:type="dxa"/>
          </w:tcPr>
          <w:p w14:paraId="31C2DDB8" w14:textId="77777777" w:rsidR="005D0DA4" w:rsidRDefault="00962170">
            <w:pPr>
              <w:pStyle w:val="TableParagraph"/>
              <w:spacing w:before="110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Julho/2019</w:t>
            </w:r>
          </w:p>
        </w:tc>
        <w:tc>
          <w:tcPr>
            <w:tcW w:w="2098" w:type="dxa"/>
          </w:tcPr>
          <w:p w14:paraId="1BC09E15" w14:textId="77777777" w:rsidR="005D0DA4" w:rsidRDefault="00962170">
            <w:pPr>
              <w:pStyle w:val="TableParagraph"/>
              <w:spacing w:before="110"/>
              <w:ind w:left="144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Agosto/2019</w:t>
            </w:r>
          </w:p>
        </w:tc>
        <w:tc>
          <w:tcPr>
            <w:tcW w:w="1812" w:type="dxa"/>
          </w:tcPr>
          <w:p w14:paraId="477D54FC" w14:textId="77777777" w:rsidR="005D0DA4" w:rsidRDefault="00962170">
            <w:pPr>
              <w:pStyle w:val="TableParagraph"/>
              <w:spacing w:before="110"/>
              <w:ind w:left="4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Setembro/2019</w:t>
            </w:r>
          </w:p>
        </w:tc>
        <w:tc>
          <w:tcPr>
            <w:tcW w:w="1935" w:type="dxa"/>
          </w:tcPr>
          <w:p w14:paraId="2E321AB8" w14:textId="77777777" w:rsidR="005D0DA4" w:rsidRDefault="00962170">
            <w:pPr>
              <w:pStyle w:val="TableParagraph"/>
              <w:spacing w:before="110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Outubro/2019</w:t>
            </w:r>
          </w:p>
        </w:tc>
      </w:tr>
      <w:tr w:rsidR="005D0DA4" w14:paraId="10675960" w14:textId="77777777">
        <w:trPr>
          <w:trHeight w:val="472"/>
        </w:trPr>
        <w:tc>
          <w:tcPr>
            <w:tcW w:w="2168" w:type="dxa"/>
          </w:tcPr>
          <w:p w14:paraId="1F390A56" w14:textId="77777777" w:rsidR="005D0DA4" w:rsidRDefault="00962170">
            <w:pPr>
              <w:pStyle w:val="TableParagraph"/>
              <w:spacing w:before="11" w:line="228" w:lineRule="exact"/>
              <w:ind w:left="69" w:right="379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25" w:type="dxa"/>
          </w:tcPr>
          <w:p w14:paraId="6A4E587C" w14:textId="77777777" w:rsidR="005D0DA4" w:rsidRDefault="00962170">
            <w:pPr>
              <w:pStyle w:val="TableParagraph"/>
              <w:spacing w:before="110"/>
              <w:ind w:left="145" w:right="139"/>
              <w:jc w:val="center"/>
            </w:pPr>
            <w:r>
              <w:t>2911</w:t>
            </w:r>
          </w:p>
        </w:tc>
        <w:tc>
          <w:tcPr>
            <w:tcW w:w="2098" w:type="dxa"/>
          </w:tcPr>
          <w:p w14:paraId="5AA585AE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</w:pPr>
            <w:r>
              <w:t>2521</w:t>
            </w:r>
          </w:p>
        </w:tc>
        <w:tc>
          <w:tcPr>
            <w:tcW w:w="1812" w:type="dxa"/>
          </w:tcPr>
          <w:p w14:paraId="1B064EFD" w14:textId="77777777" w:rsidR="005D0DA4" w:rsidRDefault="00962170">
            <w:pPr>
              <w:pStyle w:val="TableParagraph"/>
              <w:spacing w:before="110"/>
              <w:ind w:left="49" w:right="5"/>
              <w:jc w:val="center"/>
            </w:pPr>
            <w:r>
              <w:t>2987</w:t>
            </w:r>
          </w:p>
        </w:tc>
        <w:tc>
          <w:tcPr>
            <w:tcW w:w="1935" w:type="dxa"/>
          </w:tcPr>
          <w:p w14:paraId="5C10ED2A" w14:textId="77777777" w:rsidR="005D0DA4" w:rsidRDefault="00962170">
            <w:pPr>
              <w:pStyle w:val="TableParagraph"/>
              <w:spacing w:before="110"/>
              <w:ind w:left="696" w:right="699"/>
              <w:jc w:val="center"/>
            </w:pPr>
            <w:r>
              <w:t>3887</w:t>
            </w:r>
          </w:p>
        </w:tc>
      </w:tr>
      <w:tr w:rsidR="005D0DA4" w14:paraId="58DAA0E8" w14:textId="77777777">
        <w:trPr>
          <w:trHeight w:val="472"/>
        </w:trPr>
        <w:tc>
          <w:tcPr>
            <w:tcW w:w="2168" w:type="dxa"/>
          </w:tcPr>
          <w:p w14:paraId="67DC67AD" w14:textId="77777777" w:rsidR="005D0DA4" w:rsidRDefault="00962170">
            <w:pPr>
              <w:pStyle w:val="TableParagraph"/>
              <w:spacing w:before="4" w:line="230" w:lineRule="atLeast"/>
              <w:ind w:left="69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25" w:type="dxa"/>
          </w:tcPr>
          <w:p w14:paraId="0D8253B5" w14:textId="77777777" w:rsidR="005D0DA4" w:rsidRDefault="00962170">
            <w:pPr>
              <w:pStyle w:val="TableParagraph"/>
              <w:spacing w:before="110"/>
              <w:ind w:left="148" w:right="139"/>
              <w:jc w:val="center"/>
            </w:pPr>
            <w:r>
              <w:t>736</w:t>
            </w:r>
          </w:p>
        </w:tc>
        <w:tc>
          <w:tcPr>
            <w:tcW w:w="2098" w:type="dxa"/>
          </w:tcPr>
          <w:p w14:paraId="5BD203E5" w14:textId="77777777" w:rsidR="005D0DA4" w:rsidRDefault="00962170">
            <w:pPr>
              <w:pStyle w:val="TableParagraph"/>
              <w:spacing w:before="110"/>
              <w:ind w:left="144" w:right="139"/>
              <w:jc w:val="center"/>
            </w:pPr>
            <w:r>
              <w:t>907</w:t>
            </w:r>
          </w:p>
        </w:tc>
        <w:tc>
          <w:tcPr>
            <w:tcW w:w="1812" w:type="dxa"/>
          </w:tcPr>
          <w:p w14:paraId="22EC4A6D" w14:textId="77777777" w:rsidR="005D0DA4" w:rsidRDefault="00962170">
            <w:pPr>
              <w:pStyle w:val="TableParagraph"/>
              <w:spacing w:before="110"/>
              <w:ind w:left="46" w:right="5"/>
              <w:jc w:val="center"/>
            </w:pPr>
            <w:r>
              <w:t>852</w:t>
            </w:r>
          </w:p>
        </w:tc>
        <w:tc>
          <w:tcPr>
            <w:tcW w:w="1935" w:type="dxa"/>
          </w:tcPr>
          <w:p w14:paraId="5DEFF018" w14:textId="77777777" w:rsidR="005D0DA4" w:rsidRDefault="00962170">
            <w:pPr>
              <w:pStyle w:val="TableParagraph"/>
              <w:spacing w:before="110"/>
              <w:ind w:left="696" w:right="699"/>
              <w:jc w:val="center"/>
            </w:pPr>
            <w:r>
              <w:t>2377</w:t>
            </w:r>
          </w:p>
        </w:tc>
      </w:tr>
      <w:tr w:rsidR="005D0DA4" w14:paraId="51C394D0" w14:textId="77777777">
        <w:trPr>
          <w:trHeight w:val="472"/>
        </w:trPr>
        <w:tc>
          <w:tcPr>
            <w:tcW w:w="2168" w:type="dxa"/>
          </w:tcPr>
          <w:p w14:paraId="565BDC77" w14:textId="77777777" w:rsidR="005D0DA4" w:rsidRDefault="00962170">
            <w:pPr>
              <w:pStyle w:val="TableParagraph"/>
              <w:spacing w:before="11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25" w:type="dxa"/>
          </w:tcPr>
          <w:p w14:paraId="1D25A88F" w14:textId="77777777" w:rsidR="005D0DA4" w:rsidRDefault="00962170">
            <w:pPr>
              <w:pStyle w:val="TableParagraph"/>
              <w:spacing w:before="110"/>
              <w:ind w:left="148" w:right="139"/>
              <w:jc w:val="center"/>
            </w:pPr>
            <w:r>
              <w:t>25,28%</w:t>
            </w:r>
          </w:p>
        </w:tc>
        <w:tc>
          <w:tcPr>
            <w:tcW w:w="2098" w:type="dxa"/>
          </w:tcPr>
          <w:p w14:paraId="48C03BEF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</w:pPr>
            <w:r>
              <w:t>35,98%</w:t>
            </w:r>
          </w:p>
        </w:tc>
        <w:tc>
          <w:tcPr>
            <w:tcW w:w="1812" w:type="dxa"/>
          </w:tcPr>
          <w:p w14:paraId="11C80C54" w14:textId="77777777" w:rsidR="005D0DA4" w:rsidRDefault="00962170">
            <w:pPr>
              <w:pStyle w:val="TableParagraph"/>
              <w:spacing w:before="110"/>
              <w:ind w:left="48" w:right="5"/>
              <w:jc w:val="center"/>
            </w:pPr>
            <w:r>
              <w:t>28,52%</w:t>
            </w:r>
          </w:p>
        </w:tc>
        <w:tc>
          <w:tcPr>
            <w:tcW w:w="1935" w:type="dxa"/>
          </w:tcPr>
          <w:p w14:paraId="428DB773" w14:textId="77777777" w:rsidR="005D0DA4" w:rsidRDefault="00962170">
            <w:pPr>
              <w:pStyle w:val="TableParagraph"/>
              <w:spacing w:before="110"/>
              <w:ind w:left="585"/>
            </w:pPr>
            <w:r>
              <w:t>61,15%</w:t>
            </w:r>
          </w:p>
        </w:tc>
      </w:tr>
      <w:tr w:rsidR="005D0DA4" w14:paraId="040C9054" w14:textId="77777777">
        <w:trPr>
          <w:trHeight w:val="469"/>
        </w:trPr>
        <w:tc>
          <w:tcPr>
            <w:tcW w:w="2168" w:type="dxa"/>
          </w:tcPr>
          <w:p w14:paraId="5730C7D4" w14:textId="77777777" w:rsidR="005D0DA4" w:rsidRDefault="00962170">
            <w:pPr>
              <w:pStyle w:val="TableParagraph"/>
              <w:spacing w:before="11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25" w:type="dxa"/>
          </w:tcPr>
          <w:p w14:paraId="056EE8CF" w14:textId="77777777" w:rsidR="005D0DA4" w:rsidRDefault="00962170">
            <w:pPr>
              <w:pStyle w:val="TableParagraph"/>
              <w:spacing w:before="108"/>
              <w:ind w:left="148" w:right="139"/>
              <w:jc w:val="center"/>
            </w:pPr>
            <w:r>
              <w:t>60,00%</w:t>
            </w:r>
          </w:p>
        </w:tc>
        <w:tc>
          <w:tcPr>
            <w:tcW w:w="2098" w:type="dxa"/>
          </w:tcPr>
          <w:p w14:paraId="0AE60A0B" w14:textId="77777777" w:rsidR="005D0DA4" w:rsidRDefault="00962170">
            <w:pPr>
              <w:pStyle w:val="TableParagraph"/>
              <w:spacing w:before="108"/>
              <w:ind w:left="146" w:right="139"/>
              <w:jc w:val="center"/>
            </w:pPr>
            <w:r>
              <w:t>60,00%</w:t>
            </w:r>
          </w:p>
        </w:tc>
        <w:tc>
          <w:tcPr>
            <w:tcW w:w="1812" w:type="dxa"/>
          </w:tcPr>
          <w:p w14:paraId="361C0E5B" w14:textId="77777777" w:rsidR="005D0DA4" w:rsidRDefault="00962170">
            <w:pPr>
              <w:pStyle w:val="TableParagraph"/>
              <w:spacing w:before="108"/>
              <w:ind w:left="48" w:right="5"/>
              <w:jc w:val="center"/>
            </w:pPr>
            <w:r>
              <w:t>60,00%</w:t>
            </w:r>
          </w:p>
        </w:tc>
        <w:tc>
          <w:tcPr>
            <w:tcW w:w="1935" w:type="dxa"/>
          </w:tcPr>
          <w:p w14:paraId="6D5F8209" w14:textId="77777777" w:rsidR="005D0DA4" w:rsidRDefault="00962170">
            <w:pPr>
              <w:pStyle w:val="TableParagraph"/>
              <w:spacing w:before="108"/>
              <w:ind w:left="585"/>
            </w:pPr>
            <w:r>
              <w:t>60,00%</w:t>
            </w:r>
          </w:p>
        </w:tc>
      </w:tr>
      <w:tr w:rsidR="005D0DA4" w14:paraId="69BB7B8E" w14:textId="77777777">
        <w:trPr>
          <w:trHeight w:val="474"/>
        </w:trPr>
        <w:tc>
          <w:tcPr>
            <w:tcW w:w="2168" w:type="dxa"/>
            <w:shd w:val="clear" w:color="auto" w:fill="BEBEBE"/>
          </w:tcPr>
          <w:p w14:paraId="7109A022" w14:textId="77777777" w:rsidR="005D0DA4" w:rsidRDefault="00962170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25" w:type="dxa"/>
            <w:shd w:val="clear" w:color="auto" w:fill="BEBEBE"/>
          </w:tcPr>
          <w:p w14:paraId="19512C58" w14:textId="77777777" w:rsidR="005D0DA4" w:rsidRDefault="00962170">
            <w:pPr>
              <w:pStyle w:val="TableParagraph"/>
              <w:spacing w:before="110"/>
              <w:ind w:left="148" w:right="139"/>
              <w:jc w:val="center"/>
              <w:rPr>
                <w:b/>
              </w:rPr>
            </w:pPr>
            <w:r>
              <w:rPr>
                <w:b/>
              </w:rPr>
              <w:t>42,14%</w:t>
            </w:r>
          </w:p>
        </w:tc>
        <w:tc>
          <w:tcPr>
            <w:tcW w:w="2098" w:type="dxa"/>
            <w:shd w:val="clear" w:color="auto" w:fill="BEBEBE"/>
          </w:tcPr>
          <w:p w14:paraId="5A1EE656" w14:textId="77777777" w:rsidR="005D0DA4" w:rsidRDefault="00962170">
            <w:pPr>
              <w:pStyle w:val="TableParagraph"/>
              <w:spacing w:before="110"/>
              <w:ind w:left="146" w:right="139"/>
              <w:jc w:val="center"/>
              <w:rPr>
                <w:b/>
              </w:rPr>
            </w:pPr>
            <w:r>
              <w:rPr>
                <w:b/>
              </w:rPr>
              <w:t>59,96%</w:t>
            </w:r>
          </w:p>
        </w:tc>
        <w:tc>
          <w:tcPr>
            <w:tcW w:w="1812" w:type="dxa"/>
            <w:shd w:val="clear" w:color="auto" w:fill="BEBEBE"/>
          </w:tcPr>
          <w:p w14:paraId="6E775E2F" w14:textId="77777777" w:rsidR="005D0DA4" w:rsidRDefault="00962170">
            <w:pPr>
              <w:pStyle w:val="TableParagraph"/>
              <w:spacing w:before="110"/>
              <w:ind w:left="48" w:right="5"/>
              <w:jc w:val="center"/>
              <w:rPr>
                <w:b/>
              </w:rPr>
            </w:pPr>
            <w:r>
              <w:rPr>
                <w:b/>
              </w:rPr>
              <w:t>47,54%</w:t>
            </w:r>
          </w:p>
        </w:tc>
        <w:tc>
          <w:tcPr>
            <w:tcW w:w="1935" w:type="dxa"/>
            <w:shd w:val="clear" w:color="auto" w:fill="BEBEBE"/>
          </w:tcPr>
          <w:p w14:paraId="74653552" w14:textId="77777777" w:rsidR="005D0DA4" w:rsidRDefault="00962170">
            <w:pPr>
              <w:pStyle w:val="TableParagraph"/>
              <w:spacing w:before="110"/>
              <w:ind w:left="525"/>
              <w:rPr>
                <w:b/>
              </w:rPr>
            </w:pPr>
            <w:r>
              <w:rPr>
                <w:b/>
              </w:rPr>
              <w:t>101,92%</w:t>
            </w:r>
          </w:p>
        </w:tc>
      </w:tr>
    </w:tbl>
    <w:p w14:paraId="587FDEA9" w14:textId="77777777" w:rsidR="005D0DA4" w:rsidRDefault="005D0DA4">
      <w:pPr>
        <w:pStyle w:val="Corpodetexto"/>
        <w:rPr>
          <w:sz w:val="26"/>
        </w:rPr>
      </w:pPr>
    </w:p>
    <w:p w14:paraId="3C8DDEB3" w14:textId="77777777" w:rsidR="005D0DA4" w:rsidRDefault="005D0DA4">
      <w:pPr>
        <w:pStyle w:val="Corpodetexto"/>
        <w:rPr>
          <w:sz w:val="26"/>
        </w:rPr>
      </w:pPr>
    </w:p>
    <w:p w14:paraId="29A542AF" w14:textId="77777777" w:rsidR="005D0DA4" w:rsidRDefault="00962170">
      <w:pPr>
        <w:pStyle w:val="Ttulo1"/>
        <w:numPr>
          <w:ilvl w:val="1"/>
          <w:numId w:val="1"/>
        </w:numPr>
        <w:tabs>
          <w:tab w:val="left" w:pos="1273"/>
          <w:tab w:val="left" w:pos="1274"/>
        </w:tabs>
        <w:spacing w:before="204"/>
        <w:ind w:hanging="720"/>
        <w:jc w:val="left"/>
      </w:pPr>
      <w:bookmarkStart w:id="28" w:name="_bookmark28"/>
      <w:bookmarkEnd w:id="28"/>
      <w:r>
        <w:t>Qualidade dos Hemocomponentes (20%)</w:t>
      </w:r>
    </w:p>
    <w:p w14:paraId="43FBFC41" w14:textId="77777777" w:rsidR="005D0DA4" w:rsidRDefault="005D0DA4">
      <w:pPr>
        <w:pStyle w:val="Corpodetexto"/>
        <w:spacing w:before="1"/>
        <w:rPr>
          <w:b/>
          <w:sz w:val="26"/>
        </w:rPr>
      </w:pPr>
    </w:p>
    <w:p w14:paraId="35092ACC" w14:textId="77777777" w:rsidR="005D0DA4" w:rsidRDefault="00962170">
      <w:pPr>
        <w:pStyle w:val="Corpodetexto"/>
        <w:spacing w:line="360" w:lineRule="auto"/>
        <w:ind w:left="193" w:right="326" w:firstLine="360"/>
        <w:jc w:val="both"/>
      </w:pPr>
      <w:r>
        <w:t>Mede o alcance da Hemorrede dos parâmetros de qualidade dos hemocomponentes de acordo com a legislação vigente. Assim a meta é o alcance de 90% de conformidade em cada um dos parâmetros avaliados por tipo de hemocomponente produzido. Caso o percentual de c</w:t>
      </w:r>
      <w:r>
        <w:t>onformidade estabelecido pela legislação seja maior que 90%, devem-se atender à Portaria MS 158/2016. Os parâmetros avaliados devem corresponder integralmente ao que exige a</w:t>
      </w:r>
    </w:p>
    <w:p w14:paraId="3BBB9E24" w14:textId="77777777" w:rsidR="005D0DA4" w:rsidRDefault="005D0DA4">
      <w:pPr>
        <w:spacing w:line="360" w:lineRule="auto"/>
        <w:jc w:val="both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27AE903D" w14:textId="77777777" w:rsidR="005D0DA4" w:rsidRDefault="00962170">
      <w:pPr>
        <w:pStyle w:val="Corpodetexto"/>
        <w:spacing w:before="104" w:line="360" w:lineRule="auto"/>
        <w:ind w:left="193"/>
      </w:pPr>
      <w:r>
        <w:lastRenderedPageBreak/>
        <w:t>legislação vigente e deverão ser consolidados e enviados mensalm</w:t>
      </w:r>
      <w:r>
        <w:t>ente até o dia 10 do mês subsequente.</w:t>
      </w:r>
    </w:p>
    <w:p w14:paraId="6EE040BC" w14:textId="77777777" w:rsidR="005D0DA4" w:rsidRDefault="005D0DA4">
      <w:pPr>
        <w:pStyle w:val="Corpodetexto"/>
        <w:spacing w:before="11"/>
        <w:rPr>
          <w:sz w:val="21"/>
        </w:rPr>
      </w:pPr>
    </w:p>
    <w:p w14:paraId="2C205E90" w14:textId="77777777" w:rsidR="005D0DA4" w:rsidRDefault="00962170">
      <w:pPr>
        <w:tabs>
          <w:tab w:val="left" w:pos="1633"/>
        </w:tabs>
        <w:spacing w:line="710" w:lineRule="atLeast"/>
        <w:ind w:left="193" w:right="5283" w:firstLine="360"/>
        <w:rPr>
          <w:b/>
          <w:sz w:val="24"/>
        </w:rPr>
      </w:pPr>
      <w:bookmarkStart w:id="29" w:name="_bookmark29"/>
      <w:bookmarkEnd w:id="29"/>
      <w:r>
        <w:rPr>
          <w:b/>
          <w:sz w:val="24"/>
        </w:rPr>
        <w:t>6.7.1.1.</w:t>
      </w:r>
      <w:r>
        <w:rPr>
          <w:b/>
          <w:sz w:val="24"/>
        </w:rPr>
        <w:tab/>
        <w:t xml:space="preserve">Hemocomponentes </w:t>
      </w:r>
      <w:r>
        <w:rPr>
          <w:b/>
          <w:spacing w:val="-3"/>
          <w:sz w:val="24"/>
        </w:rPr>
        <w:t xml:space="preserve">produzidos: </w:t>
      </w:r>
      <w:r>
        <w:rPr>
          <w:b/>
          <w:sz w:val="24"/>
        </w:rPr>
        <w:t>Concentrado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Hemácias</w:t>
      </w:r>
    </w:p>
    <w:p w14:paraId="70D8944C" w14:textId="77777777" w:rsidR="005D0DA4" w:rsidRDefault="005D0DA4">
      <w:pPr>
        <w:pStyle w:val="Corpodetexto"/>
        <w:rPr>
          <w:b/>
          <w:sz w:val="28"/>
        </w:rPr>
      </w:pPr>
    </w:p>
    <w:p w14:paraId="3FBE2D95" w14:textId="77777777" w:rsidR="005D0DA4" w:rsidRDefault="00962170">
      <w:pPr>
        <w:ind w:left="193"/>
        <w:rPr>
          <w:b/>
          <w:sz w:val="24"/>
        </w:rPr>
      </w:pPr>
      <w:r>
        <w:rPr>
          <w:b/>
          <w:sz w:val="24"/>
        </w:rPr>
        <w:t>Meta: 90% de conformidade (A exceção do “Hematócrito”)</w:t>
      </w:r>
    </w:p>
    <w:p w14:paraId="7DE77E46" w14:textId="77777777" w:rsidR="005D0DA4" w:rsidRDefault="005D0DA4">
      <w:pPr>
        <w:pStyle w:val="Corpodetexto"/>
        <w:spacing w:before="8"/>
        <w:rPr>
          <w:b/>
          <w:sz w:val="27"/>
        </w:rPr>
      </w:pPr>
    </w:p>
    <w:p w14:paraId="34E438C5" w14:textId="77777777" w:rsidR="005D0DA4" w:rsidRDefault="00962170">
      <w:pPr>
        <w:pStyle w:val="Corpodetexto"/>
        <w:spacing w:before="1" w:line="360" w:lineRule="auto"/>
        <w:ind w:left="193" w:right="325" w:firstLine="360"/>
        <w:jc w:val="both"/>
        <w:rPr>
          <w:b/>
        </w:rPr>
      </w:pPr>
      <w:r>
        <w:t xml:space="preserve">De acordo com os testes de controle de qualidade, os resultados de conformidade foram evidenciados </w:t>
      </w:r>
      <w:r>
        <w:t xml:space="preserve">com os parâmetros testados para Concentrados de Hemácias produzidos no Hemocentro, conforme relatórios produzidos constantes no </w:t>
      </w:r>
      <w:r>
        <w:rPr>
          <w:b/>
        </w:rPr>
        <w:t>Anexo 03.</w:t>
      </w:r>
    </w:p>
    <w:p w14:paraId="3262A26D" w14:textId="77777777" w:rsidR="005D0DA4" w:rsidRDefault="005D0DA4">
      <w:pPr>
        <w:pStyle w:val="Corpodetexto"/>
        <w:rPr>
          <w:b/>
          <w:sz w:val="26"/>
        </w:rPr>
      </w:pPr>
    </w:p>
    <w:p w14:paraId="0CFE06AB" w14:textId="77777777" w:rsidR="005D0DA4" w:rsidRDefault="005D0DA4">
      <w:pPr>
        <w:pStyle w:val="Corpodetexto"/>
        <w:spacing w:before="8"/>
        <w:rPr>
          <w:b/>
          <w:sz w:val="26"/>
        </w:rPr>
      </w:pPr>
    </w:p>
    <w:p w14:paraId="08528426" w14:textId="77777777" w:rsidR="005D0DA4" w:rsidRDefault="00962170">
      <w:pPr>
        <w:pStyle w:val="Ttulo1"/>
        <w:numPr>
          <w:ilvl w:val="0"/>
          <w:numId w:val="1"/>
        </w:numPr>
        <w:tabs>
          <w:tab w:val="left" w:pos="915"/>
        </w:tabs>
        <w:ind w:hanging="361"/>
      </w:pPr>
      <w:bookmarkStart w:id="30" w:name="_bookmark30"/>
      <w:bookmarkEnd w:id="30"/>
      <w:r>
        <w:t>Indicadores de produção</w:t>
      </w:r>
    </w:p>
    <w:p w14:paraId="60A457DB" w14:textId="77777777" w:rsidR="005D0DA4" w:rsidRDefault="005D0DA4">
      <w:pPr>
        <w:pStyle w:val="Corpodetexto"/>
        <w:rPr>
          <w:b/>
          <w:sz w:val="26"/>
        </w:rPr>
      </w:pPr>
    </w:p>
    <w:p w14:paraId="1BCB534A" w14:textId="77777777" w:rsidR="005D0DA4" w:rsidRDefault="00962170">
      <w:pPr>
        <w:pStyle w:val="Corpodetexto"/>
        <w:spacing w:before="193" w:line="360" w:lineRule="auto"/>
        <w:ind w:left="193" w:right="324" w:firstLine="360"/>
        <w:jc w:val="both"/>
      </w:pPr>
      <w:r>
        <w:t xml:space="preserve">Serão apresentados a seguir os resultados obtidos no período referente a </w:t>
      </w:r>
      <w:r>
        <w:rPr>
          <w:b/>
        </w:rPr>
        <w:t xml:space="preserve">outubro de 2019 </w:t>
      </w:r>
      <w:r>
        <w:t>conforme quadro de metas</w:t>
      </w:r>
      <w:r>
        <w:rPr>
          <w:spacing w:val="-4"/>
        </w:rPr>
        <w:t xml:space="preserve"> </w:t>
      </w:r>
      <w:r>
        <w:t>contratuais.</w:t>
      </w:r>
    </w:p>
    <w:p w14:paraId="6246F27B" w14:textId="77777777" w:rsidR="005D0DA4" w:rsidRDefault="00962170">
      <w:pPr>
        <w:pStyle w:val="Corpodetexto"/>
        <w:spacing w:before="159" w:line="360" w:lineRule="auto"/>
        <w:ind w:left="193" w:right="333" w:firstLine="360"/>
        <w:jc w:val="both"/>
      </w:pPr>
      <w:r>
        <w:t>Os resultados apresentados referem-se à produção das unidades da Hemorrede sob gerência do IDTECH e têm como fonte o Sistema Hemo</w:t>
      </w:r>
      <w:r>
        <w:t>vida e os registros de realização de procedimentos existentes nessas unidades.</w:t>
      </w:r>
    </w:p>
    <w:p w14:paraId="56D14627" w14:textId="77777777" w:rsidR="005D0DA4" w:rsidRDefault="005D0DA4">
      <w:pPr>
        <w:pStyle w:val="Corpodetexto"/>
        <w:rPr>
          <w:sz w:val="26"/>
        </w:rPr>
      </w:pPr>
    </w:p>
    <w:p w14:paraId="357D2E78" w14:textId="77777777" w:rsidR="005D0DA4" w:rsidRDefault="00962170">
      <w:pPr>
        <w:pStyle w:val="Ttulo1"/>
        <w:spacing w:before="219"/>
      </w:pPr>
      <w:r>
        <w:rPr>
          <w:color w:val="1F3863"/>
        </w:rPr>
        <w:t>Internação Regime de Leito/dia: Clínica Hematológica</w:t>
      </w:r>
    </w:p>
    <w:p w14:paraId="1E6C8571" w14:textId="77777777" w:rsidR="005D0DA4" w:rsidRDefault="005D0DA4">
      <w:pPr>
        <w:pStyle w:val="Corpodetexto"/>
        <w:spacing w:after="1"/>
        <w:rPr>
          <w:b/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794"/>
        <w:gridCol w:w="775"/>
        <w:gridCol w:w="764"/>
        <w:gridCol w:w="763"/>
        <w:gridCol w:w="773"/>
        <w:gridCol w:w="764"/>
        <w:gridCol w:w="752"/>
        <w:gridCol w:w="776"/>
        <w:gridCol w:w="709"/>
        <w:gridCol w:w="808"/>
        <w:gridCol w:w="731"/>
        <w:gridCol w:w="765"/>
      </w:tblGrid>
      <w:tr w:rsidR="005D0DA4" w14:paraId="18CEE2C7" w14:textId="77777777">
        <w:trPr>
          <w:trHeight w:val="628"/>
        </w:trPr>
        <w:tc>
          <w:tcPr>
            <w:tcW w:w="10197" w:type="dxa"/>
            <w:gridSpan w:val="13"/>
            <w:shd w:val="clear" w:color="auto" w:fill="BEBEBE"/>
          </w:tcPr>
          <w:p w14:paraId="4447FD58" w14:textId="77777777" w:rsidR="005D0DA4" w:rsidRDefault="00962170">
            <w:pPr>
              <w:pStyle w:val="TableParagraph"/>
              <w:spacing w:before="178"/>
              <w:ind w:left="3873" w:right="3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11DF5975" w14:textId="77777777">
        <w:trPr>
          <w:trHeight w:val="630"/>
        </w:trPr>
        <w:tc>
          <w:tcPr>
            <w:tcW w:w="1023" w:type="dxa"/>
          </w:tcPr>
          <w:p w14:paraId="53DE9C8C" w14:textId="77777777" w:rsidR="005D0DA4" w:rsidRDefault="00962170">
            <w:pPr>
              <w:pStyle w:val="TableParagraph"/>
              <w:spacing w:before="189"/>
              <w:ind w:left="51" w:right="42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794" w:type="dxa"/>
          </w:tcPr>
          <w:p w14:paraId="1E287FCD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2BBA641" w14:textId="77777777" w:rsidR="005D0DA4" w:rsidRDefault="00962170">
            <w:pPr>
              <w:pStyle w:val="TableParagraph"/>
              <w:ind w:left="47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5" w:type="dxa"/>
          </w:tcPr>
          <w:p w14:paraId="43E5C9BB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178D4A9" w14:textId="77777777" w:rsidR="005D0DA4" w:rsidRDefault="00962170">
            <w:pPr>
              <w:pStyle w:val="TableParagraph"/>
              <w:ind w:left="47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4" w:type="dxa"/>
          </w:tcPr>
          <w:p w14:paraId="73834D67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F3D6BD8" w14:textId="77777777" w:rsidR="005D0DA4" w:rsidRDefault="00962170">
            <w:pPr>
              <w:pStyle w:val="TableParagraph"/>
              <w:ind w:left="46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763" w:type="dxa"/>
          </w:tcPr>
          <w:p w14:paraId="425F0806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2C39DC1" w14:textId="77777777" w:rsidR="005D0DA4" w:rsidRDefault="00962170">
            <w:pPr>
              <w:pStyle w:val="TableParagraph"/>
              <w:ind w:left="43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3" w:type="dxa"/>
          </w:tcPr>
          <w:p w14:paraId="3587CB35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58B7EC8" w14:textId="77777777" w:rsidR="005D0DA4" w:rsidRDefault="00962170">
            <w:pPr>
              <w:pStyle w:val="TableParagraph"/>
              <w:ind w:left="45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4" w:type="dxa"/>
          </w:tcPr>
          <w:p w14:paraId="438B7FEB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9B73C3A" w14:textId="77777777" w:rsidR="005D0DA4" w:rsidRDefault="00962170">
            <w:pPr>
              <w:pStyle w:val="TableParagraph"/>
              <w:ind w:left="46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2" w:type="dxa"/>
          </w:tcPr>
          <w:p w14:paraId="658E5F73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1F0AB93" w14:textId="77777777" w:rsidR="005D0DA4" w:rsidRDefault="00962170">
            <w:pPr>
              <w:pStyle w:val="TableParagraph"/>
              <w:ind w:left="46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6" w:type="dxa"/>
          </w:tcPr>
          <w:p w14:paraId="28F2F65A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BE1AD45" w14:textId="77777777" w:rsidR="005D0DA4" w:rsidRDefault="00962170">
            <w:pPr>
              <w:pStyle w:val="TableParagraph"/>
              <w:ind w:left="46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9" w:type="dxa"/>
          </w:tcPr>
          <w:p w14:paraId="6BC0E9FC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2DD520B" w14:textId="77777777" w:rsidR="005D0DA4" w:rsidRDefault="00962170">
            <w:pPr>
              <w:pStyle w:val="TableParagraph"/>
              <w:ind w:left="46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8" w:type="dxa"/>
          </w:tcPr>
          <w:p w14:paraId="5FA1669B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DEA36C1" w14:textId="77777777" w:rsidR="005D0DA4" w:rsidRDefault="00962170">
            <w:pPr>
              <w:pStyle w:val="TableParagraph"/>
              <w:ind w:left="44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  <w:tc>
          <w:tcPr>
            <w:tcW w:w="731" w:type="dxa"/>
          </w:tcPr>
          <w:p w14:paraId="2D4359EA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BDD2AA5" w14:textId="77777777" w:rsidR="005D0DA4" w:rsidRDefault="00962170">
            <w:pPr>
              <w:pStyle w:val="TableParagraph"/>
              <w:ind w:left="45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Set/19</w:t>
            </w:r>
          </w:p>
        </w:tc>
        <w:tc>
          <w:tcPr>
            <w:tcW w:w="765" w:type="dxa"/>
          </w:tcPr>
          <w:p w14:paraId="3EB9BE1A" w14:textId="77777777" w:rsidR="005D0DA4" w:rsidRDefault="005D0DA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6BED431" w14:textId="77777777" w:rsidR="005D0DA4" w:rsidRDefault="00962170">
            <w:pPr>
              <w:pStyle w:val="TableParagraph"/>
              <w:ind w:left="45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Out/19</w:t>
            </w:r>
          </w:p>
        </w:tc>
      </w:tr>
      <w:tr w:rsidR="005D0DA4" w14:paraId="0CA525BB" w14:textId="77777777">
        <w:trPr>
          <w:trHeight w:val="599"/>
        </w:trPr>
        <w:tc>
          <w:tcPr>
            <w:tcW w:w="1023" w:type="dxa"/>
          </w:tcPr>
          <w:p w14:paraId="4077A882" w14:textId="77777777" w:rsidR="005D0DA4" w:rsidRDefault="00962170">
            <w:pPr>
              <w:pStyle w:val="TableParagraph"/>
              <w:spacing w:before="92" w:line="207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4988563F" w14:textId="77777777" w:rsidR="005D0DA4" w:rsidRDefault="00962170">
            <w:pPr>
              <w:pStyle w:val="TableParagraph"/>
              <w:spacing w:line="207" w:lineRule="exact"/>
              <w:ind w:left="51" w:right="42"/>
              <w:jc w:val="center"/>
              <w:rPr>
                <w:sz w:val="18"/>
              </w:rPr>
            </w:pPr>
            <w:r>
              <w:rPr>
                <w:sz w:val="18"/>
              </w:rPr>
              <w:t>Realizado</w:t>
            </w:r>
          </w:p>
        </w:tc>
        <w:tc>
          <w:tcPr>
            <w:tcW w:w="794" w:type="dxa"/>
          </w:tcPr>
          <w:p w14:paraId="0E61929F" w14:textId="77777777" w:rsidR="005D0DA4" w:rsidRDefault="00962170">
            <w:pPr>
              <w:pStyle w:val="TableParagraph"/>
              <w:spacing w:before="175"/>
              <w:ind w:left="47" w:right="4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775" w:type="dxa"/>
          </w:tcPr>
          <w:p w14:paraId="5042882C" w14:textId="77777777" w:rsidR="005D0DA4" w:rsidRDefault="00962170">
            <w:pPr>
              <w:pStyle w:val="TableParagraph"/>
              <w:spacing w:before="175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764" w:type="dxa"/>
          </w:tcPr>
          <w:p w14:paraId="236ED27C" w14:textId="77777777" w:rsidR="005D0DA4" w:rsidRDefault="00962170">
            <w:pPr>
              <w:pStyle w:val="TableParagraph"/>
              <w:spacing w:before="175"/>
              <w:ind w:left="46" w:right="37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763" w:type="dxa"/>
          </w:tcPr>
          <w:p w14:paraId="6D8D91FF" w14:textId="77777777" w:rsidR="005D0DA4" w:rsidRDefault="00962170">
            <w:pPr>
              <w:pStyle w:val="TableParagraph"/>
              <w:spacing w:before="175"/>
              <w:ind w:left="45" w:right="38"/>
              <w:jc w:val="center"/>
              <w:rPr>
                <w:b/>
              </w:rPr>
            </w:pPr>
            <w:r>
              <w:rPr>
                <w:b/>
              </w:rPr>
              <w:t>154</w:t>
            </w:r>
          </w:p>
        </w:tc>
        <w:tc>
          <w:tcPr>
            <w:tcW w:w="773" w:type="dxa"/>
          </w:tcPr>
          <w:p w14:paraId="6B26D141" w14:textId="77777777" w:rsidR="005D0DA4" w:rsidRDefault="00962170">
            <w:pPr>
              <w:pStyle w:val="TableParagraph"/>
              <w:spacing w:before="175"/>
              <w:ind w:left="45" w:right="38"/>
              <w:jc w:val="center"/>
              <w:rPr>
                <w:b/>
              </w:rPr>
            </w:pPr>
            <w:r>
              <w:rPr>
                <w:b/>
              </w:rPr>
              <w:t>212</w:t>
            </w:r>
          </w:p>
        </w:tc>
        <w:tc>
          <w:tcPr>
            <w:tcW w:w="764" w:type="dxa"/>
          </w:tcPr>
          <w:p w14:paraId="4B36A0ED" w14:textId="77777777" w:rsidR="005D0DA4" w:rsidRDefault="00962170">
            <w:pPr>
              <w:pStyle w:val="TableParagraph"/>
              <w:spacing w:before="175"/>
              <w:ind w:left="46" w:right="40"/>
              <w:jc w:val="center"/>
              <w:rPr>
                <w:b/>
              </w:rPr>
            </w:pPr>
            <w:r>
              <w:rPr>
                <w:b/>
              </w:rPr>
              <w:t>202</w:t>
            </w:r>
          </w:p>
        </w:tc>
        <w:tc>
          <w:tcPr>
            <w:tcW w:w="752" w:type="dxa"/>
          </w:tcPr>
          <w:p w14:paraId="09C876BF" w14:textId="77777777" w:rsidR="005D0DA4" w:rsidRDefault="00962170">
            <w:pPr>
              <w:pStyle w:val="TableParagraph"/>
              <w:spacing w:before="175"/>
              <w:ind w:left="46" w:right="4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76" w:type="dxa"/>
          </w:tcPr>
          <w:p w14:paraId="6A803E46" w14:textId="77777777" w:rsidR="005D0DA4" w:rsidRDefault="00962170">
            <w:pPr>
              <w:pStyle w:val="TableParagraph"/>
              <w:spacing w:before="175"/>
              <w:ind w:left="46" w:right="44"/>
              <w:jc w:val="center"/>
              <w:rPr>
                <w:b/>
              </w:rPr>
            </w:pPr>
            <w:r>
              <w:rPr>
                <w:b/>
              </w:rPr>
              <w:t>142</w:t>
            </w:r>
          </w:p>
        </w:tc>
        <w:tc>
          <w:tcPr>
            <w:tcW w:w="709" w:type="dxa"/>
          </w:tcPr>
          <w:p w14:paraId="54E1E8CF" w14:textId="77777777" w:rsidR="005D0DA4" w:rsidRDefault="00962170">
            <w:pPr>
              <w:pStyle w:val="TableParagraph"/>
              <w:spacing w:before="175"/>
              <w:ind w:left="46" w:right="46"/>
              <w:jc w:val="center"/>
              <w:rPr>
                <w:b/>
              </w:rPr>
            </w:pPr>
            <w:r>
              <w:rPr>
                <w:b/>
              </w:rPr>
              <w:t>183</w:t>
            </w:r>
          </w:p>
        </w:tc>
        <w:tc>
          <w:tcPr>
            <w:tcW w:w="808" w:type="dxa"/>
          </w:tcPr>
          <w:p w14:paraId="79AD1DD2" w14:textId="77777777" w:rsidR="005D0DA4" w:rsidRDefault="00962170">
            <w:pPr>
              <w:pStyle w:val="TableParagraph"/>
              <w:spacing w:before="175"/>
              <w:ind w:left="44" w:right="46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731" w:type="dxa"/>
          </w:tcPr>
          <w:p w14:paraId="015DEC37" w14:textId="77777777" w:rsidR="005D0DA4" w:rsidRDefault="00962170">
            <w:pPr>
              <w:pStyle w:val="TableParagraph"/>
              <w:spacing w:before="175"/>
              <w:ind w:left="45" w:right="46"/>
              <w:jc w:val="center"/>
              <w:rPr>
                <w:b/>
              </w:rPr>
            </w:pPr>
            <w:r>
              <w:rPr>
                <w:b/>
              </w:rPr>
              <w:t>284</w:t>
            </w:r>
          </w:p>
        </w:tc>
        <w:tc>
          <w:tcPr>
            <w:tcW w:w="765" w:type="dxa"/>
          </w:tcPr>
          <w:p w14:paraId="0B3BB541" w14:textId="77777777" w:rsidR="005D0DA4" w:rsidRDefault="00962170">
            <w:pPr>
              <w:pStyle w:val="TableParagraph"/>
              <w:spacing w:before="175"/>
              <w:ind w:left="43" w:right="47"/>
              <w:jc w:val="center"/>
              <w:rPr>
                <w:b/>
              </w:rPr>
            </w:pPr>
            <w:r>
              <w:rPr>
                <w:b/>
              </w:rPr>
              <w:t>151</w:t>
            </w:r>
          </w:p>
        </w:tc>
      </w:tr>
      <w:tr w:rsidR="005D0DA4" w14:paraId="794F6032" w14:textId="77777777">
        <w:trPr>
          <w:trHeight w:val="797"/>
        </w:trPr>
        <w:tc>
          <w:tcPr>
            <w:tcW w:w="1023" w:type="dxa"/>
          </w:tcPr>
          <w:p w14:paraId="36A52EDE" w14:textId="77777777" w:rsidR="005D0DA4" w:rsidRDefault="005D0DA4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7A03D81E" w14:textId="77777777" w:rsidR="005D0DA4" w:rsidRDefault="00962170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0086FAC7" w14:textId="77777777" w:rsidR="005D0DA4" w:rsidRDefault="00962170">
            <w:pPr>
              <w:pStyle w:val="TableParagraph"/>
              <w:spacing w:line="207" w:lineRule="exact"/>
              <w:ind w:left="51" w:right="42"/>
              <w:jc w:val="center"/>
              <w:rPr>
                <w:sz w:val="18"/>
              </w:rPr>
            </w:pPr>
            <w:r>
              <w:rPr>
                <w:sz w:val="18"/>
              </w:rPr>
              <w:t>contratado</w:t>
            </w:r>
          </w:p>
        </w:tc>
        <w:tc>
          <w:tcPr>
            <w:tcW w:w="794" w:type="dxa"/>
          </w:tcPr>
          <w:p w14:paraId="554F4BC7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E1B06EE" w14:textId="77777777" w:rsidR="005D0DA4" w:rsidRDefault="00962170">
            <w:pPr>
              <w:pStyle w:val="TableParagraph"/>
              <w:ind w:left="47" w:right="40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775" w:type="dxa"/>
          </w:tcPr>
          <w:p w14:paraId="4DE5C482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2B08639" w14:textId="77777777" w:rsidR="005D0DA4" w:rsidRDefault="00962170">
            <w:pPr>
              <w:pStyle w:val="TableParagraph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64" w:type="dxa"/>
          </w:tcPr>
          <w:p w14:paraId="4919E7C3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1DD0062" w14:textId="77777777" w:rsidR="005D0DA4" w:rsidRDefault="00962170">
            <w:pPr>
              <w:pStyle w:val="TableParagraph"/>
              <w:ind w:left="46" w:right="37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763" w:type="dxa"/>
          </w:tcPr>
          <w:p w14:paraId="1664603C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3CC8CDB" w14:textId="77777777" w:rsidR="005D0DA4" w:rsidRDefault="00962170">
            <w:pPr>
              <w:pStyle w:val="TableParagraph"/>
              <w:ind w:left="45" w:right="35"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773" w:type="dxa"/>
          </w:tcPr>
          <w:p w14:paraId="79447ABB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3255B95" w14:textId="77777777" w:rsidR="005D0DA4" w:rsidRDefault="00962170">
            <w:pPr>
              <w:pStyle w:val="TableParagraph"/>
              <w:ind w:left="45" w:right="38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764" w:type="dxa"/>
          </w:tcPr>
          <w:p w14:paraId="5B374283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1FF7E31" w14:textId="77777777" w:rsidR="005D0DA4" w:rsidRDefault="00962170">
            <w:pPr>
              <w:pStyle w:val="TableParagraph"/>
              <w:ind w:left="46" w:right="40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752" w:type="dxa"/>
          </w:tcPr>
          <w:p w14:paraId="71991F80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A5A5B87" w14:textId="77777777" w:rsidR="005D0DA4" w:rsidRDefault="00962170">
            <w:pPr>
              <w:pStyle w:val="TableParagraph"/>
              <w:ind w:left="46" w:right="38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776" w:type="dxa"/>
          </w:tcPr>
          <w:p w14:paraId="1775FE6C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4AE2770" w14:textId="77777777" w:rsidR="005D0DA4" w:rsidRDefault="00962170">
            <w:pPr>
              <w:pStyle w:val="TableParagraph"/>
              <w:ind w:left="46" w:right="44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709" w:type="dxa"/>
          </w:tcPr>
          <w:p w14:paraId="482BC1FD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1BDD9A1" w14:textId="77777777" w:rsidR="005D0DA4" w:rsidRDefault="00962170">
            <w:pPr>
              <w:pStyle w:val="TableParagraph"/>
              <w:ind w:left="46" w:right="46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808" w:type="dxa"/>
          </w:tcPr>
          <w:p w14:paraId="7B52E3B4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5F67803" w14:textId="77777777" w:rsidR="005D0DA4" w:rsidRDefault="00962170">
            <w:pPr>
              <w:pStyle w:val="TableParagraph"/>
              <w:ind w:left="44" w:right="46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731" w:type="dxa"/>
          </w:tcPr>
          <w:p w14:paraId="4B66DC3D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41BDF22" w14:textId="77777777" w:rsidR="005D0DA4" w:rsidRDefault="00962170">
            <w:pPr>
              <w:pStyle w:val="TableParagraph"/>
              <w:ind w:left="45" w:right="46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765" w:type="dxa"/>
          </w:tcPr>
          <w:p w14:paraId="7C4C066C" w14:textId="77777777" w:rsidR="005D0DA4" w:rsidRDefault="005D0DA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B9F4CBB" w14:textId="77777777" w:rsidR="005D0DA4" w:rsidRDefault="00962170">
            <w:pPr>
              <w:pStyle w:val="TableParagraph"/>
              <w:ind w:left="43" w:right="47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5D0DA4" w14:paraId="1D3590A7" w14:textId="77777777">
        <w:trPr>
          <w:trHeight w:val="630"/>
        </w:trPr>
        <w:tc>
          <w:tcPr>
            <w:tcW w:w="1023" w:type="dxa"/>
            <w:shd w:val="clear" w:color="auto" w:fill="BEBEBE"/>
          </w:tcPr>
          <w:p w14:paraId="752A5C31" w14:textId="77777777" w:rsidR="005D0DA4" w:rsidRDefault="005D0DA4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51FB1B8" w14:textId="77777777" w:rsidR="005D0DA4" w:rsidRDefault="00962170">
            <w:pPr>
              <w:pStyle w:val="TableParagraph"/>
              <w:ind w:left="51" w:right="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794" w:type="dxa"/>
            <w:shd w:val="clear" w:color="auto" w:fill="BEBEBE"/>
          </w:tcPr>
          <w:p w14:paraId="5BF1CBAA" w14:textId="77777777" w:rsidR="005D0DA4" w:rsidRDefault="00962170">
            <w:pPr>
              <w:pStyle w:val="TableParagraph"/>
              <w:spacing w:before="187"/>
              <w:ind w:left="47" w:right="36"/>
              <w:jc w:val="center"/>
              <w:rPr>
                <w:b/>
              </w:rPr>
            </w:pPr>
            <w:r>
              <w:rPr>
                <w:b/>
              </w:rPr>
              <w:t>64%</w:t>
            </w:r>
          </w:p>
        </w:tc>
        <w:tc>
          <w:tcPr>
            <w:tcW w:w="775" w:type="dxa"/>
            <w:shd w:val="clear" w:color="auto" w:fill="BEBEBE"/>
          </w:tcPr>
          <w:p w14:paraId="661F2148" w14:textId="77777777" w:rsidR="005D0DA4" w:rsidRDefault="00962170">
            <w:pPr>
              <w:pStyle w:val="TableParagraph"/>
              <w:spacing w:before="187"/>
              <w:ind w:left="47" w:right="41"/>
              <w:jc w:val="center"/>
              <w:rPr>
                <w:b/>
              </w:rPr>
            </w:pPr>
            <w:r>
              <w:rPr>
                <w:b/>
              </w:rPr>
              <w:t>70%</w:t>
            </w:r>
          </w:p>
        </w:tc>
        <w:tc>
          <w:tcPr>
            <w:tcW w:w="764" w:type="dxa"/>
            <w:shd w:val="clear" w:color="auto" w:fill="BEBEBE"/>
          </w:tcPr>
          <w:p w14:paraId="534CAFE8" w14:textId="77777777" w:rsidR="005D0DA4" w:rsidRDefault="00962170">
            <w:pPr>
              <w:pStyle w:val="TableParagraph"/>
              <w:spacing w:before="187"/>
              <w:ind w:left="46" w:right="35"/>
              <w:jc w:val="center"/>
              <w:rPr>
                <w:b/>
              </w:rPr>
            </w:pPr>
            <w:r>
              <w:rPr>
                <w:b/>
              </w:rPr>
              <w:t>105%</w:t>
            </w:r>
          </w:p>
        </w:tc>
        <w:tc>
          <w:tcPr>
            <w:tcW w:w="763" w:type="dxa"/>
            <w:shd w:val="clear" w:color="auto" w:fill="BEBEBE"/>
          </w:tcPr>
          <w:p w14:paraId="40052E93" w14:textId="77777777" w:rsidR="005D0DA4" w:rsidRDefault="00962170">
            <w:pPr>
              <w:pStyle w:val="TableParagraph"/>
              <w:spacing w:before="187"/>
              <w:ind w:left="45" w:right="34"/>
              <w:jc w:val="center"/>
              <w:rPr>
                <w:b/>
              </w:rPr>
            </w:pPr>
            <w:r>
              <w:rPr>
                <w:b/>
              </w:rPr>
              <w:t>166%</w:t>
            </w:r>
          </w:p>
        </w:tc>
        <w:tc>
          <w:tcPr>
            <w:tcW w:w="773" w:type="dxa"/>
            <w:shd w:val="clear" w:color="auto" w:fill="BEBEBE"/>
          </w:tcPr>
          <w:p w14:paraId="21D88855" w14:textId="77777777" w:rsidR="005D0DA4" w:rsidRDefault="00962170">
            <w:pPr>
              <w:pStyle w:val="TableParagraph"/>
              <w:spacing w:before="187"/>
              <w:ind w:left="45" w:right="34"/>
              <w:jc w:val="center"/>
              <w:rPr>
                <w:b/>
              </w:rPr>
            </w:pPr>
            <w:r>
              <w:rPr>
                <w:b/>
              </w:rPr>
              <w:t>204%</w:t>
            </w:r>
          </w:p>
        </w:tc>
        <w:tc>
          <w:tcPr>
            <w:tcW w:w="764" w:type="dxa"/>
            <w:shd w:val="clear" w:color="auto" w:fill="BEBEBE"/>
          </w:tcPr>
          <w:p w14:paraId="0AF2F0EF" w14:textId="77777777" w:rsidR="005D0DA4" w:rsidRDefault="00962170">
            <w:pPr>
              <w:pStyle w:val="TableParagraph"/>
              <w:spacing w:before="187"/>
              <w:ind w:left="46" w:right="36"/>
              <w:jc w:val="center"/>
              <w:rPr>
                <w:b/>
              </w:rPr>
            </w:pPr>
            <w:r>
              <w:rPr>
                <w:b/>
              </w:rPr>
              <w:t>174%</w:t>
            </w:r>
          </w:p>
        </w:tc>
        <w:tc>
          <w:tcPr>
            <w:tcW w:w="752" w:type="dxa"/>
            <w:shd w:val="clear" w:color="auto" w:fill="BEBEBE"/>
          </w:tcPr>
          <w:p w14:paraId="2511C250" w14:textId="77777777" w:rsidR="005D0DA4" w:rsidRDefault="00962170">
            <w:pPr>
              <w:pStyle w:val="TableParagraph"/>
              <w:spacing w:before="187"/>
              <w:ind w:left="46" w:right="37"/>
              <w:jc w:val="center"/>
              <w:rPr>
                <w:b/>
              </w:rPr>
            </w:pPr>
            <w:r>
              <w:rPr>
                <w:b/>
              </w:rPr>
              <w:t>62%</w:t>
            </w:r>
          </w:p>
        </w:tc>
        <w:tc>
          <w:tcPr>
            <w:tcW w:w="776" w:type="dxa"/>
            <w:shd w:val="clear" w:color="auto" w:fill="BEBEBE"/>
          </w:tcPr>
          <w:p w14:paraId="35584776" w14:textId="77777777" w:rsidR="005D0DA4" w:rsidRDefault="00962170">
            <w:pPr>
              <w:pStyle w:val="TableParagraph"/>
              <w:spacing w:before="187"/>
              <w:ind w:left="47" w:right="42"/>
              <w:jc w:val="center"/>
              <w:rPr>
                <w:b/>
              </w:rPr>
            </w:pPr>
            <w:r>
              <w:rPr>
                <w:b/>
              </w:rPr>
              <w:t>122%</w:t>
            </w:r>
          </w:p>
        </w:tc>
        <w:tc>
          <w:tcPr>
            <w:tcW w:w="709" w:type="dxa"/>
            <w:shd w:val="clear" w:color="auto" w:fill="BEBEBE"/>
          </w:tcPr>
          <w:p w14:paraId="16BA4FE3" w14:textId="77777777" w:rsidR="005D0DA4" w:rsidRDefault="00962170">
            <w:pPr>
              <w:pStyle w:val="TableParagraph"/>
              <w:spacing w:before="187"/>
              <w:ind w:left="46" w:right="42"/>
              <w:jc w:val="center"/>
              <w:rPr>
                <w:b/>
              </w:rPr>
            </w:pPr>
            <w:r>
              <w:rPr>
                <w:b/>
              </w:rPr>
              <w:t>158%</w:t>
            </w:r>
          </w:p>
        </w:tc>
        <w:tc>
          <w:tcPr>
            <w:tcW w:w="808" w:type="dxa"/>
            <w:shd w:val="clear" w:color="auto" w:fill="BEBEBE"/>
          </w:tcPr>
          <w:p w14:paraId="04977F06" w14:textId="77777777" w:rsidR="005D0DA4" w:rsidRDefault="00962170">
            <w:pPr>
              <w:pStyle w:val="TableParagraph"/>
              <w:spacing w:before="187"/>
              <w:ind w:left="44" w:right="44"/>
              <w:jc w:val="center"/>
              <w:rPr>
                <w:b/>
              </w:rPr>
            </w:pPr>
            <w:r>
              <w:rPr>
                <w:b/>
              </w:rPr>
              <w:t>224%</w:t>
            </w:r>
          </w:p>
        </w:tc>
        <w:tc>
          <w:tcPr>
            <w:tcW w:w="731" w:type="dxa"/>
            <w:shd w:val="clear" w:color="auto" w:fill="BEBEBE"/>
          </w:tcPr>
          <w:p w14:paraId="42F0CE90" w14:textId="77777777" w:rsidR="005D0DA4" w:rsidRDefault="00962170">
            <w:pPr>
              <w:pStyle w:val="TableParagraph"/>
              <w:spacing w:before="187"/>
              <w:ind w:left="45" w:right="43"/>
              <w:jc w:val="center"/>
              <w:rPr>
                <w:b/>
              </w:rPr>
            </w:pPr>
            <w:r>
              <w:rPr>
                <w:b/>
              </w:rPr>
              <w:t>245%</w:t>
            </w:r>
          </w:p>
        </w:tc>
        <w:tc>
          <w:tcPr>
            <w:tcW w:w="765" w:type="dxa"/>
            <w:shd w:val="clear" w:color="auto" w:fill="BEBEBE"/>
          </w:tcPr>
          <w:p w14:paraId="2B314BCC" w14:textId="77777777" w:rsidR="005D0DA4" w:rsidRDefault="00962170">
            <w:pPr>
              <w:pStyle w:val="TableParagraph"/>
              <w:spacing w:before="187"/>
              <w:ind w:left="45" w:right="46"/>
              <w:jc w:val="center"/>
              <w:rPr>
                <w:b/>
              </w:rPr>
            </w:pPr>
            <w:r>
              <w:rPr>
                <w:b/>
              </w:rPr>
              <w:t>130%</w:t>
            </w:r>
          </w:p>
        </w:tc>
      </w:tr>
    </w:tbl>
    <w:p w14:paraId="2AFB0B58" w14:textId="77777777" w:rsidR="005D0DA4" w:rsidRDefault="005D0DA4">
      <w:pPr>
        <w:jc w:val="center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7BEEFD0A" w14:textId="77777777" w:rsidR="005D0DA4" w:rsidRDefault="005D0DA4">
      <w:pPr>
        <w:pStyle w:val="Corpodetexto"/>
        <w:rPr>
          <w:b/>
          <w:sz w:val="20"/>
        </w:rPr>
      </w:pPr>
    </w:p>
    <w:p w14:paraId="1A6E732E" w14:textId="77777777" w:rsidR="005D0DA4" w:rsidRDefault="005D0DA4">
      <w:pPr>
        <w:pStyle w:val="Corpodetexto"/>
        <w:spacing w:before="1"/>
        <w:rPr>
          <w:b/>
          <w:sz w:val="18"/>
        </w:rPr>
      </w:pPr>
    </w:p>
    <w:p w14:paraId="1A4559A5" w14:textId="2F572E8F" w:rsidR="005D0DA4" w:rsidRDefault="00962170">
      <w:pPr>
        <w:pStyle w:val="Corpodetexto"/>
        <w:ind w:left="2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1A40DE" wp14:editId="1D7BBEE6">
                <wp:extent cx="6300470" cy="2696210"/>
                <wp:effectExtent l="10160" t="5080" r="4445" b="3810"/>
                <wp:docPr id="47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2696210"/>
                          <a:chOff x="0" y="0"/>
                          <a:chExt cx="9922" cy="4246"/>
                        </a:xfrm>
                      </wpg:grpSpPr>
                      <wps:wsp>
                        <wps:cNvPr id="473" name="AutoShape 502"/>
                        <wps:cNvSpPr>
                          <a:spLocks/>
                        </wps:cNvSpPr>
                        <wps:spPr bwMode="auto">
                          <a:xfrm>
                            <a:off x="895" y="3122"/>
                            <a:ext cx="8420" cy="5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8420"/>
                              <a:gd name="T2" fmla="+- 0 3123 3123"/>
                              <a:gd name="T3" fmla="*/ 3123 h 5"/>
                              <a:gd name="T4" fmla="+- 0 1773 895"/>
                              <a:gd name="T5" fmla="*/ T4 w 8420"/>
                              <a:gd name="T6" fmla="+- 0 3123 3123"/>
                              <a:gd name="T7" fmla="*/ 3123 h 5"/>
                              <a:gd name="T8" fmla="+- 0 2124 895"/>
                              <a:gd name="T9" fmla="*/ T8 w 8420"/>
                              <a:gd name="T10" fmla="+- 0 3123 3123"/>
                              <a:gd name="T11" fmla="*/ 3123 h 5"/>
                              <a:gd name="T12" fmla="+- 0 2474 895"/>
                              <a:gd name="T13" fmla="*/ T12 w 8420"/>
                              <a:gd name="T14" fmla="+- 0 3123 3123"/>
                              <a:gd name="T15" fmla="*/ 3123 h 5"/>
                              <a:gd name="T16" fmla="+- 0 2824 895"/>
                              <a:gd name="T17" fmla="*/ T16 w 8420"/>
                              <a:gd name="T18" fmla="+- 0 3123 3123"/>
                              <a:gd name="T19" fmla="*/ 3123 h 5"/>
                              <a:gd name="T20" fmla="+- 0 3175 895"/>
                              <a:gd name="T21" fmla="*/ T20 w 8420"/>
                              <a:gd name="T22" fmla="+- 0 3123 3123"/>
                              <a:gd name="T23" fmla="*/ 3123 h 5"/>
                              <a:gd name="T24" fmla="+- 0 3528 895"/>
                              <a:gd name="T25" fmla="*/ T24 w 8420"/>
                              <a:gd name="T26" fmla="+- 0 3123 3123"/>
                              <a:gd name="T27" fmla="*/ 3123 h 5"/>
                              <a:gd name="T28" fmla="+- 0 3878 895"/>
                              <a:gd name="T29" fmla="*/ T28 w 8420"/>
                              <a:gd name="T30" fmla="+- 0 3123 3123"/>
                              <a:gd name="T31" fmla="*/ 3123 h 5"/>
                              <a:gd name="T32" fmla="+- 0 4228 895"/>
                              <a:gd name="T33" fmla="*/ T32 w 8420"/>
                              <a:gd name="T34" fmla="+- 0 3123 3123"/>
                              <a:gd name="T35" fmla="*/ 3123 h 5"/>
                              <a:gd name="T36" fmla="+- 0 4579 895"/>
                              <a:gd name="T37" fmla="*/ T36 w 8420"/>
                              <a:gd name="T38" fmla="+- 0 3123 3123"/>
                              <a:gd name="T39" fmla="*/ 3123 h 5"/>
                              <a:gd name="T40" fmla="+- 0 4929 895"/>
                              <a:gd name="T41" fmla="*/ T40 w 8420"/>
                              <a:gd name="T42" fmla="+- 0 3123 3123"/>
                              <a:gd name="T43" fmla="*/ 3123 h 5"/>
                              <a:gd name="T44" fmla="+- 0 5280 895"/>
                              <a:gd name="T45" fmla="*/ T44 w 8420"/>
                              <a:gd name="T46" fmla="+- 0 3123 3123"/>
                              <a:gd name="T47" fmla="*/ 3123 h 5"/>
                              <a:gd name="T48" fmla="+- 0 5632 895"/>
                              <a:gd name="T49" fmla="*/ T48 w 8420"/>
                              <a:gd name="T50" fmla="+- 0 3123 3123"/>
                              <a:gd name="T51" fmla="*/ 3123 h 5"/>
                              <a:gd name="T52" fmla="+- 0 5983 895"/>
                              <a:gd name="T53" fmla="*/ T52 w 8420"/>
                              <a:gd name="T54" fmla="+- 0 3123 3123"/>
                              <a:gd name="T55" fmla="*/ 3123 h 5"/>
                              <a:gd name="T56" fmla="+- 0 6333 895"/>
                              <a:gd name="T57" fmla="*/ T56 w 8420"/>
                              <a:gd name="T58" fmla="+- 0 3123 3123"/>
                              <a:gd name="T59" fmla="*/ 3123 h 5"/>
                              <a:gd name="T60" fmla="+- 0 6684 895"/>
                              <a:gd name="T61" fmla="*/ T60 w 8420"/>
                              <a:gd name="T62" fmla="+- 0 3123 3123"/>
                              <a:gd name="T63" fmla="*/ 3123 h 5"/>
                              <a:gd name="T64" fmla="+- 0 7034 895"/>
                              <a:gd name="T65" fmla="*/ T64 w 8420"/>
                              <a:gd name="T66" fmla="+- 0 3123 3123"/>
                              <a:gd name="T67" fmla="*/ 3123 h 5"/>
                              <a:gd name="T68" fmla="+- 0 7387 895"/>
                              <a:gd name="T69" fmla="*/ T68 w 8420"/>
                              <a:gd name="T70" fmla="+- 0 3123 3123"/>
                              <a:gd name="T71" fmla="*/ 3123 h 5"/>
                              <a:gd name="T72" fmla="+- 0 7737 895"/>
                              <a:gd name="T73" fmla="*/ T72 w 8420"/>
                              <a:gd name="T74" fmla="+- 0 3123 3123"/>
                              <a:gd name="T75" fmla="*/ 3123 h 5"/>
                              <a:gd name="T76" fmla="+- 0 8088 895"/>
                              <a:gd name="T77" fmla="*/ T76 w 8420"/>
                              <a:gd name="T78" fmla="+- 0 3123 3123"/>
                              <a:gd name="T79" fmla="*/ 3123 h 5"/>
                              <a:gd name="T80" fmla="+- 0 8438 895"/>
                              <a:gd name="T81" fmla="*/ T80 w 8420"/>
                              <a:gd name="T82" fmla="+- 0 3123 3123"/>
                              <a:gd name="T83" fmla="*/ 3123 h 5"/>
                              <a:gd name="T84" fmla="+- 0 8788 895"/>
                              <a:gd name="T85" fmla="*/ T84 w 8420"/>
                              <a:gd name="T86" fmla="+- 0 3123 3123"/>
                              <a:gd name="T87" fmla="*/ 3123 h 5"/>
                              <a:gd name="T88" fmla="+- 0 9139 895"/>
                              <a:gd name="T89" fmla="*/ T88 w 8420"/>
                              <a:gd name="T90" fmla="+- 0 3123 3123"/>
                              <a:gd name="T91" fmla="*/ 3123 h 5"/>
                              <a:gd name="T92" fmla="+- 0 9315 895"/>
                              <a:gd name="T93" fmla="*/ T92 w 8420"/>
                              <a:gd name="T94" fmla="+- 0 3123 3123"/>
                              <a:gd name="T95" fmla="*/ 3123 h 5"/>
                              <a:gd name="T96" fmla="+- 0 895 895"/>
                              <a:gd name="T97" fmla="*/ T96 w 8420"/>
                              <a:gd name="T98" fmla="+- 0 3128 3123"/>
                              <a:gd name="T99" fmla="*/ 3128 h 5"/>
                              <a:gd name="T100" fmla="+- 0 9315 895"/>
                              <a:gd name="T101" fmla="*/ T100 w 8420"/>
                              <a:gd name="T102" fmla="+- 0 3128 3123"/>
                              <a:gd name="T103" fmla="*/ 312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20" h="5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1229" y="0"/>
                                </a:moveTo>
                                <a:lnTo>
                                  <a:pt x="1579" y="0"/>
                                </a:lnTo>
                                <a:moveTo>
                                  <a:pt x="1929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633" y="0"/>
                                </a:moveTo>
                                <a:lnTo>
                                  <a:pt x="2983" y="0"/>
                                </a:lnTo>
                                <a:moveTo>
                                  <a:pt x="3333" y="0"/>
                                </a:moveTo>
                                <a:lnTo>
                                  <a:pt x="3684" y="0"/>
                                </a:lnTo>
                                <a:moveTo>
                                  <a:pt x="4034" y="0"/>
                                </a:moveTo>
                                <a:lnTo>
                                  <a:pt x="4385" y="0"/>
                                </a:lnTo>
                                <a:moveTo>
                                  <a:pt x="4737" y="0"/>
                                </a:moveTo>
                                <a:lnTo>
                                  <a:pt x="5088" y="0"/>
                                </a:lnTo>
                                <a:moveTo>
                                  <a:pt x="5438" y="0"/>
                                </a:moveTo>
                                <a:lnTo>
                                  <a:pt x="5789" y="0"/>
                                </a:lnTo>
                                <a:moveTo>
                                  <a:pt x="6139" y="0"/>
                                </a:moveTo>
                                <a:lnTo>
                                  <a:pt x="6492" y="0"/>
                                </a:lnTo>
                                <a:moveTo>
                                  <a:pt x="6842" y="0"/>
                                </a:moveTo>
                                <a:lnTo>
                                  <a:pt x="7193" y="0"/>
                                </a:lnTo>
                                <a:moveTo>
                                  <a:pt x="7543" y="0"/>
                                </a:moveTo>
                                <a:lnTo>
                                  <a:pt x="7893" y="0"/>
                                </a:lnTo>
                                <a:moveTo>
                                  <a:pt x="8244" y="0"/>
                                </a:moveTo>
                                <a:lnTo>
                                  <a:pt x="8420" y="0"/>
                                </a:lnTo>
                                <a:moveTo>
                                  <a:pt x="0" y="5"/>
                                </a:moveTo>
                                <a:lnTo>
                                  <a:pt x="842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501"/>
                        <wps:cNvSpPr>
                          <a:spLocks/>
                        </wps:cNvSpPr>
                        <wps:spPr bwMode="auto">
                          <a:xfrm>
                            <a:off x="1070" y="1210"/>
                            <a:ext cx="8069" cy="1915"/>
                          </a:xfrm>
                          <a:custGeom>
                            <a:avLst/>
                            <a:gdLst>
                              <a:gd name="T0" fmla="+- 0 1423 1070"/>
                              <a:gd name="T1" fmla="*/ T0 w 8069"/>
                              <a:gd name="T2" fmla="+- 0 2977 1210"/>
                              <a:gd name="T3" fmla="*/ 2977 h 1915"/>
                              <a:gd name="T4" fmla="+- 0 1070 1070"/>
                              <a:gd name="T5" fmla="*/ T4 w 8069"/>
                              <a:gd name="T6" fmla="+- 0 2977 1210"/>
                              <a:gd name="T7" fmla="*/ 2977 h 1915"/>
                              <a:gd name="T8" fmla="+- 0 1070 1070"/>
                              <a:gd name="T9" fmla="*/ T8 w 8069"/>
                              <a:gd name="T10" fmla="+- 0 3125 1210"/>
                              <a:gd name="T11" fmla="*/ 3125 h 1915"/>
                              <a:gd name="T12" fmla="+- 0 1423 1070"/>
                              <a:gd name="T13" fmla="*/ T12 w 8069"/>
                              <a:gd name="T14" fmla="+- 0 3125 1210"/>
                              <a:gd name="T15" fmla="*/ 3125 h 1915"/>
                              <a:gd name="T16" fmla="+- 0 1423 1070"/>
                              <a:gd name="T17" fmla="*/ T16 w 8069"/>
                              <a:gd name="T18" fmla="+- 0 2977 1210"/>
                              <a:gd name="T19" fmla="*/ 2977 h 1915"/>
                              <a:gd name="T20" fmla="+- 0 2124 1070"/>
                              <a:gd name="T21" fmla="*/ T20 w 8069"/>
                              <a:gd name="T22" fmla="+- 0 2722 1210"/>
                              <a:gd name="T23" fmla="*/ 2722 h 1915"/>
                              <a:gd name="T24" fmla="+- 0 1773 1070"/>
                              <a:gd name="T25" fmla="*/ T24 w 8069"/>
                              <a:gd name="T26" fmla="+- 0 2722 1210"/>
                              <a:gd name="T27" fmla="*/ 2722 h 1915"/>
                              <a:gd name="T28" fmla="+- 0 1773 1070"/>
                              <a:gd name="T29" fmla="*/ T28 w 8069"/>
                              <a:gd name="T30" fmla="+- 0 3125 1210"/>
                              <a:gd name="T31" fmla="*/ 3125 h 1915"/>
                              <a:gd name="T32" fmla="+- 0 2124 1070"/>
                              <a:gd name="T33" fmla="*/ T32 w 8069"/>
                              <a:gd name="T34" fmla="+- 0 3125 1210"/>
                              <a:gd name="T35" fmla="*/ 3125 h 1915"/>
                              <a:gd name="T36" fmla="+- 0 2124 1070"/>
                              <a:gd name="T37" fmla="*/ T36 w 8069"/>
                              <a:gd name="T38" fmla="+- 0 2722 1210"/>
                              <a:gd name="T39" fmla="*/ 2722 h 1915"/>
                              <a:gd name="T40" fmla="+- 0 2824 1070"/>
                              <a:gd name="T41" fmla="*/ T40 w 8069"/>
                              <a:gd name="T42" fmla="+- 0 1957 1210"/>
                              <a:gd name="T43" fmla="*/ 1957 h 1915"/>
                              <a:gd name="T44" fmla="+- 0 2474 1070"/>
                              <a:gd name="T45" fmla="*/ T44 w 8069"/>
                              <a:gd name="T46" fmla="+- 0 1957 1210"/>
                              <a:gd name="T47" fmla="*/ 1957 h 1915"/>
                              <a:gd name="T48" fmla="+- 0 2474 1070"/>
                              <a:gd name="T49" fmla="*/ T48 w 8069"/>
                              <a:gd name="T50" fmla="+- 0 3125 1210"/>
                              <a:gd name="T51" fmla="*/ 3125 h 1915"/>
                              <a:gd name="T52" fmla="+- 0 2824 1070"/>
                              <a:gd name="T53" fmla="*/ T52 w 8069"/>
                              <a:gd name="T54" fmla="+- 0 3125 1210"/>
                              <a:gd name="T55" fmla="*/ 3125 h 1915"/>
                              <a:gd name="T56" fmla="+- 0 2824 1070"/>
                              <a:gd name="T57" fmla="*/ T56 w 8069"/>
                              <a:gd name="T58" fmla="+- 0 1957 1210"/>
                              <a:gd name="T59" fmla="*/ 1957 h 1915"/>
                              <a:gd name="T60" fmla="+- 0 3528 1070"/>
                              <a:gd name="T61" fmla="*/ T60 w 8069"/>
                              <a:gd name="T62" fmla="+- 0 1210 1210"/>
                              <a:gd name="T63" fmla="*/ 1210 h 1915"/>
                              <a:gd name="T64" fmla="+- 0 3175 1070"/>
                              <a:gd name="T65" fmla="*/ T64 w 8069"/>
                              <a:gd name="T66" fmla="+- 0 1210 1210"/>
                              <a:gd name="T67" fmla="*/ 1210 h 1915"/>
                              <a:gd name="T68" fmla="+- 0 3175 1070"/>
                              <a:gd name="T69" fmla="*/ T68 w 8069"/>
                              <a:gd name="T70" fmla="+- 0 3125 1210"/>
                              <a:gd name="T71" fmla="*/ 3125 h 1915"/>
                              <a:gd name="T72" fmla="+- 0 3528 1070"/>
                              <a:gd name="T73" fmla="*/ T72 w 8069"/>
                              <a:gd name="T74" fmla="+- 0 3125 1210"/>
                              <a:gd name="T75" fmla="*/ 3125 h 1915"/>
                              <a:gd name="T76" fmla="+- 0 3528 1070"/>
                              <a:gd name="T77" fmla="*/ T76 w 8069"/>
                              <a:gd name="T78" fmla="+- 0 1210 1210"/>
                              <a:gd name="T79" fmla="*/ 1210 h 1915"/>
                              <a:gd name="T80" fmla="+- 0 4228 1070"/>
                              <a:gd name="T81" fmla="*/ T80 w 8069"/>
                              <a:gd name="T82" fmla="+- 0 1210 1210"/>
                              <a:gd name="T83" fmla="*/ 1210 h 1915"/>
                              <a:gd name="T84" fmla="+- 0 3878 1070"/>
                              <a:gd name="T85" fmla="*/ T84 w 8069"/>
                              <a:gd name="T86" fmla="+- 0 1210 1210"/>
                              <a:gd name="T87" fmla="*/ 1210 h 1915"/>
                              <a:gd name="T88" fmla="+- 0 3878 1070"/>
                              <a:gd name="T89" fmla="*/ T88 w 8069"/>
                              <a:gd name="T90" fmla="+- 0 3125 1210"/>
                              <a:gd name="T91" fmla="*/ 3125 h 1915"/>
                              <a:gd name="T92" fmla="+- 0 4228 1070"/>
                              <a:gd name="T93" fmla="*/ T92 w 8069"/>
                              <a:gd name="T94" fmla="+- 0 3125 1210"/>
                              <a:gd name="T95" fmla="*/ 3125 h 1915"/>
                              <a:gd name="T96" fmla="+- 0 4228 1070"/>
                              <a:gd name="T97" fmla="*/ T96 w 8069"/>
                              <a:gd name="T98" fmla="+- 0 1210 1210"/>
                              <a:gd name="T99" fmla="*/ 1210 h 1915"/>
                              <a:gd name="T100" fmla="+- 0 4929 1070"/>
                              <a:gd name="T101" fmla="*/ T100 w 8069"/>
                              <a:gd name="T102" fmla="+- 0 1210 1210"/>
                              <a:gd name="T103" fmla="*/ 1210 h 1915"/>
                              <a:gd name="T104" fmla="+- 0 4579 1070"/>
                              <a:gd name="T105" fmla="*/ T104 w 8069"/>
                              <a:gd name="T106" fmla="+- 0 1210 1210"/>
                              <a:gd name="T107" fmla="*/ 1210 h 1915"/>
                              <a:gd name="T108" fmla="+- 0 4579 1070"/>
                              <a:gd name="T109" fmla="*/ T108 w 8069"/>
                              <a:gd name="T110" fmla="+- 0 3125 1210"/>
                              <a:gd name="T111" fmla="*/ 3125 h 1915"/>
                              <a:gd name="T112" fmla="+- 0 4929 1070"/>
                              <a:gd name="T113" fmla="*/ T112 w 8069"/>
                              <a:gd name="T114" fmla="+- 0 3125 1210"/>
                              <a:gd name="T115" fmla="*/ 3125 h 1915"/>
                              <a:gd name="T116" fmla="+- 0 4929 1070"/>
                              <a:gd name="T117" fmla="*/ T116 w 8069"/>
                              <a:gd name="T118" fmla="+- 0 1210 1210"/>
                              <a:gd name="T119" fmla="*/ 1210 h 1915"/>
                              <a:gd name="T120" fmla="+- 0 5632 1070"/>
                              <a:gd name="T121" fmla="*/ T120 w 8069"/>
                              <a:gd name="T122" fmla="+- 0 2233 1210"/>
                              <a:gd name="T123" fmla="*/ 2233 h 1915"/>
                              <a:gd name="T124" fmla="+- 0 5280 1070"/>
                              <a:gd name="T125" fmla="*/ T124 w 8069"/>
                              <a:gd name="T126" fmla="+- 0 2233 1210"/>
                              <a:gd name="T127" fmla="*/ 2233 h 1915"/>
                              <a:gd name="T128" fmla="+- 0 5280 1070"/>
                              <a:gd name="T129" fmla="*/ T128 w 8069"/>
                              <a:gd name="T130" fmla="+- 0 3125 1210"/>
                              <a:gd name="T131" fmla="*/ 3125 h 1915"/>
                              <a:gd name="T132" fmla="+- 0 5632 1070"/>
                              <a:gd name="T133" fmla="*/ T132 w 8069"/>
                              <a:gd name="T134" fmla="+- 0 3125 1210"/>
                              <a:gd name="T135" fmla="*/ 3125 h 1915"/>
                              <a:gd name="T136" fmla="+- 0 5632 1070"/>
                              <a:gd name="T137" fmla="*/ T136 w 8069"/>
                              <a:gd name="T138" fmla="+- 0 2233 1210"/>
                              <a:gd name="T139" fmla="*/ 2233 h 1915"/>
                              <a:gd name="T140" fmla="+- 0 6333 1070"/>
                              <a:gd name="T141" fmla="*/ T140 w 8069"/>
                              <a:gd name="T142" fmla="+- 0 1210 1210"/>
                              <a:gd name="T143" fmla="*/ 1210 h 1915"/>
                              <a:gd name="T144" fmla="+- 0 5983 1070"/>
                              <a:gd name="T145" fmla="*/ T144 w 8069"/>
                              <a:gd name="T146" fmla="+- 0 1210 1210"/>
                              <a:gd name="T147" fmla="*/ 1210 h 1915"/>
                              <a:gd name="T148" fmla="+- 0 5983 1070"/>
                              <a:gd name="T149" fmla="*/ T148 w 8069"/>
                              <a:gd name="T150" fmla="+- 0 3125 1210"/>
                              <a:gd name="T151" fmla="*/ 3125 h 1915"/>
                              <a:gd name="T152" fmla="+- 0 6333 1070"/>
                              <a:gd name="T153" fmla="*/ T152 w 8069"/>
                              <a:gd name="T154" fmla="+- 0 3125 1210"/>
                              <a:gd name="T155" fmla="*/ 3125 h 1915"/>
                              <a:gd name="T156" fmla="+- 0 6333 1070"/>
                              <a:gd name="T157" fmla="*/ T156 w 8069"/>
                              <a:gd name="T158" fmla="+- 0 1210 1210"/>
                              <a:gd name="T159" fmla="*/ 1210 h 1915"/>
                              <a:gd name="T160" fmla="+- 0 7034 1070"/>
                              <a:gd name="T161" fmla="*/ T160 w 8069"/>
                              <a:gd name="T162" fmla="+- 0 1210 1210"/>
                              <a:gd name="T163" fmla="*/ 1210 h 1915"/>
                              <a:gd name="T164" fmla="+- 0 6684 1070"/>
                              <a:gd name="T165" fmla="*/ T164 w 8069"/>
                              <a:gd name="T166" fmla="+- 0 1210 1210"/>
                              <a:gd name="T167" fmla="*/ 1210 h 1915"/>
                              <a:gd name="T168" fmla="+- 0 6684 1070"/>
                              <a:gd name="T169" fmla="*/ T168 w 8069"/>
                              <a:gd name="T170" fmla="+- 0 3125 1210"/>
                              <a:gd name="T171" fmla="*/ 3125 h 1915"/>
                              <a:gd name="T172" fmla="+- 0 7034 1070"/>
                              <a:gd name="T173" fmla="*/ T172 w 8069"/>
                              <a:gd name="T174" fmla="+- 0 3125 1210"/>
                              <a:gd name="T175" fmla="*/ 3125 h 1915"/>
                              <a:gd name="T176" fmla="+- 0 7034 1070"/>
                              <a:gd name="T177" fmla="*/ T176 w 8069"/>
                              <a:gd name="T178" fmla="+- 0 1210 1210"/>
                              <a:gd name="T179" fmla="*/ 1210 h 1915"/>
                              <a:gd name="T180" fmla="+- 0 7737 1070"/>
                              <a:gd name="T181" fmla="*/ T180 w 8069"/>
                              <a:gd name="T182" fmla="+- 0 1210 1210"/>
                              <a:gd name="T183" fmla="*/ 1210 h 1915"/>
                              <a:gd name="T184" fmla="+- 0 7387 1070"/>
                              <a:gd name="T185" fmla="*/ T184 w 8069"/>
                              <a:gd name="T186" fmla="+- 0 1210 1210"/>
                              <a:gd name="T187" fmla="*/ 1210 h 1915"/>
                              <a:gd name="T188" fmla="+- 0 7387 1070"/>
                              <a:gd name="T189" fmla="*/ T188 w 8069"/>
                              <a:gd name="T190" fmla="+- 0 3125 1210"/>
                              <a:gd name="T191" fmla="*/ 3125 h 1915"/>
                              <a:gd name="T192" fmla="+- 0 7737 1070"/>
                              <a:gd name="T193" fmla="*/ T192 w 8069"/>
                              <a:gd name="T194" fmla="+- 0 3125 1210"/>
                              <a:gd name="T195" fmla="*/ 3125 h 1915"/>
                              <a:gd name="T196" fmla="+- 0 7737 1070"/>
                              <a:gd name="T197" fmla="*/ T196 w 8069"/>
                              <a:gd name="T198" fmla="+- 0 1210 1210"/>
                              <a:gd name="T199" fmla="*/ 1210 h 1915"/>
                              <a:gd name="T200" fmla="+- 0 8438 1070"/>
                              <a:gd name="T201" fmla="*/ T200 w 8069"/>
                              <a:gd name="T202" fmla="+- 0 1210 1210"/>
                              <a:gd name="T203" fmla="*/ 1210 h 1915"/>
                              <a:gd name="T204" fmla="+- 0 8088 1070"/>
                              <a:gd name="T205" fmla="*/ T204 w 8069"/>
                              <a:gd name="T206" fmla="+- 0 1210 1210"/>
                              <a:gd name="T207" fmla="*/ 1210 h 1915"/>
                              <a:gd name="T208" fmla="+- 0 8088 1070"/>
                              <a:gd name="T209" fmla="*/ T208 w 8069"/>
                              <a:gd name="T210" fmla="+- 0 3125 1210"/>
                              <a:gd name="T211" fmla="*/ 3125 h 1915"/>
                              <a:gd name="T212" fmla="+- 0 8438 1070"/>
                              <a:gd name="T213" fmla="*/ T212 w 8069"/>
                              <a:gd name="T214" fmla="+- 0 3125 1210"/>
                              <a:gd name="T215" fmla="*/ 3125 h 1915"/>
                              <a:gd name="T216" fmla="+- 0 8438 1070"/>
                              <a:gd name="T217" fmla="*/ T216 w 8069"/>
                              <a:gd name="T218" fmla="+- 0 1210 1210"/>
                              <a:gd name="T219" fmla="*/ 1210 h 1915"/>
                              <a:gd name="T220" fmla="+- 0 9139 1070"/>
                              <a:gd name="T221" fmla="*/ T220 w 8069"/>
                              <a:gd name="T222" fmla="+- 0 1210 1210"/>
                              <a:gd name="T223" fmla="*/ 1210 h 1915"/>
                              <a:gd name="T224" fmla="+- 0 8788 1070"/>
                              <a:gd name="T225" fmla="*/ T224 w 8069"/>
                              <a:gd name="T226" fmla="+- 0 1210 1210"/>
                              <a:gd name="T227" fmla="*/ 1210 h 1915"/>
                              <a:gd name="T228" fmla="+- 0 8788 1070"/>
                              <a:gd name="T229" fmla="*/ T228 w 8069"/>
                              <a:gd name="T230" fmla="+- 0 3125 1210"/>
                              <a:gd name="T231" fmla="*/ 3125 h 1915"/>
                              <a:gd name="T232" fmla="+- 0 9139 1070"/>
                              <a:gd name="T233" fmla="*/ T232 w 8069"/>
                              <a:gd name="T234" fmla="+- 0 3125 1210"/>
                              <a:gd name="T235" fmla="*/ 3125 h 1915"/>
                              <a:gd name="T236" fmla="+- 0 9139 1070"/>
                              <a:gd name="T237" fmla="*/ T236 w 8069"/>
                              <a:gd name="T238" fmla="+- 0 1210 1210"/>
                              <a:gd name="T239" fmla="*/ 1210 h 1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69" h="1915">
                                <a:moveTo>
                                  <a:pt x="353" y="1767"/>
                                </a:moveTo>
                                <a:lnTo>
                                  <a:pt x="0" y="1767"/>
                                </a:lnTo>
                                <a:lnTo>
                                  <a:pt x="0" y="1915"/>
                                </a:lnTo>
                                <a:lnTo>
                                  <a:pt x="353" y="1915"/>
                                </a:lnTo>
                                <a:lnTo>
                                  <a:pt x="353" y="1767"/>
                                </a:lnTo>
                                <a:close/>
                                <a:moveTo>
                                  <a:pt x="1054" y="1512"/>
                                </a:moveTo>
                                <a:lnTo>
                                  <a:pt x="703" y="1512"/>
                                </a:lnTo>
                                <a:lnTo>
                                  <a:pt x="703" y="1915"/>
                                </a:lnTo>
                                <a:lnTo>
                                  <a:pt x="1054" y="1915"/>
                                </a:lnTo>
                                <a:lnTo>
                                  <a:pt x="1054" y="1512"/>
                                </a:lnTo>
                                <a:close/>
                                <a:moveTo>
                                  <a:pt x="1754" y="747"/>
                                </a:moveTo>
                                <a:lnTo>
                                  <a:pt x="1404" y="747"/>
                                </a:lnTo>
                                <a:lnTo>
                                  <a:pt x="1404" y="1915"/>
                                </a:lnTo>
                                <a:lnTo>
                                  <a:pt x="1754" y="1915"/>
                                </a:lnTo>
                                <a:lnTo>
                                  <a:pt x="1754" y="747"/>
                                </a:lnTo>
                                <a:close/>
                                <a:moveTo>
                                  <a:pt x="2458" y="0"/>
                                </a:moveTo>
                                <a:lnTo>
                                  <a:pt x="2105" y="0"/>
                                </a:lnTo>
                                <a:lnTo>
                                  <a:pt x="2105" y="1915"/>
                                </a:lnTo>
                                <a:lnTo>
                                  <a:pt x="2458" y="1915"/>
                                </a:lnTo>
                                <a:lnTo>
                                  <a:pt x="2458" y="0"/>
                                </a:lnTo>
                                <a:close/>
                                <a:moveTo>
                                  <a:pt x="3158" y="0"/>
                                </a:moveTo>
                                <a:lnTo>
                                  <a:pt x="2808" y="0"/>
                                </a:lnTo>
                                <a:lnTo>
                                  <a:pt x="2808" y="1915"/>
                                </a:lnTo>
                                <a:lnTo>
                                  <a:pt x="3158" y="1915"/>
                                </a:lnTo>
                                <a:lnTo>
                                  <a:pt x="3158" y="0"/>
                                </a:lnTo>
                                <a:close/>
                                <a:moveTo>
                                  <a:pt x="3859" y="0"/>
                                </a:moveTo>
                                <a:lnTo>
                                  <a:pt x="3509" y="0"/>
                                </a:lnTo>
                                <a:lnTo>
                                  <a:pt x="3509" y="1915"/>
                                </a:lnTo>
                                <a:lnTo>
                                  <a:pt x="3859" y="1915"/>
                                </a:lnTo>
                                <a:lnTo>
                                  <a:pt x="3859" y="0"/>
                                </a:lnTo>
                                <a:close/>
                                <a:moveTo>
                                  <a:pt x="4562" y="1023"/>
                                </a:moveTo>
                                <a:lnTo>
                                  <a:pt x="4210" y="1023"/>
                                </a:lnTo>
                                <a:lnTo>
                                  <a:pt x="4210" y="1915"/>
                                </a:lnTo>
                                <a:lnTo>
                                  <a:pt x="4562" y="1915"/>
                                </a:lnTo>
                                <a:lnTo>
                                  <a:pt x="4562" y="1023"/>
                                </a:lnTo>
                                <a:close/>
                                <a:moveTo>
                                  <a:pt x="5263" y="0"/>
                                </a:moveTo>
                                <a:lnTo>
                                  <a:pt x="4913" y="0"/>
                                </a:lnTo>
                                <a:lnTo>
                                  <a:pt x="4913" y="1915"/>
                                </a:lnTo>
                                <a:lnTo>
                                  <a:pt x="5263" y="1915"/>
                                </a:lnTo>
                                <a:lnTo>
                                  <a:pt x="5263" y="0"/>
                                </a:lnTo>
                                <a:close/>
                                <a:moveTo>
                                  <a:pt x="5964" y="0"/>
                                </a:moveTo>
                                <a:lnTo>
                                  <a:pt x="5614" y="0"/>
                                </a:lnTo>
                                <a:lnTo>
                                  <a:pt x="5614" y="1915"/>
                                </a:lnTo>
                                <a:lnTo>
                                  <a:pt x="5964" y="1915"/>
                                </a:lnTo>
                                <a:lnTo>
                                  <a:pt x="5964" y="0"/>
                                </a:lnTo>
                                <a:close/>
                                <a:moveTo>
                                  <a:pt x="6667" y="0"/>
                                </a:moveTo>
                                <a:lnTo>
                                  <a:pt x="6317" y="0"/>
                                </a:lnTo>
                                <a:lnTo>
                                  <a:pt x="6317" y="1915"/>
                                </a:lnTo>
                                <a:lnTo>
                                  <a:pt x="6667" y="1915"/>
                                </a:lnTo>
                                <a:lnTo>
                                  <a:pt x="6667" y="0"/>
                                </a:lnTo>
                                <a:close/>
                                <a:moveTo>
                                  <a:pt x="7368" y="0"/>
                                </a:moveTo>
                                <a:lnTo>
                                  <a:pt x="7018" y="0"/>
                                </a:lnTo>
                                <a:lnTo>
                                  <a:pt x="7018" y="1915"/>
                                </a:lnTo>
                                <a:lnTo>
                                  <a:pt x="7368" y="1915"/>
                                </a:lnTo>
                                <a:lnTo>
                                  <a:pt x="7368" y="0"/>
                                </a:lnTo>
                                <a:close/>
                                <a:moveTo>
                                  <a:pt x="8069" y="0"/>
                                </a:moveTo>
                                <a:lnTo>
                                  <a:pt x="7718" y="0"/>
                                </a:lnTo>
                                <a:lnTo>
                                  <a:pt x="7718" y="1915"/>
                                </a:lnTo>
                                <a:lnTo>
                                  <a:pt x="8069" y="1915"/>
                                </a:lnTo>
                                <a:lnTo>
                                  <a:pt x="8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utoShape 500"/>
                        <wps:cNvSpPr>
                          <a:spLocks/>
                        </wps:cNvSpPr>
                        <wps:spPr bwMode="auto">
                          <a:xfrm>
                            <a:off x="838" y="1211"/>
                            <a:ext cx="8535" cy="1971"/>
                          </a:xfrm>
                          <a:custGeom>
                            <a:avLst/>
                            <a:gdLst>
                              <a:gd name="T0" fmla="+- 0 9315 838"/>
                              <a:gd name="T1" fmla="*/ T0 w 8535"/>
                              <a:gd name="T2" fmla="+- 0 3125 1211"/>
                              <a:gd name="T3" fmla="*/ 3125 h 1971"/>
                              <a:gd name="T4" fmla="+- 0 9315 838"/>
                              <a:gd name="T5" fmla="*/ T4 w 8535"/>
                              <a:gd name="T6" fmla="+- 0 1211 1211"/>
                              <a:gd name="T7" fmla="*/ 1211 h 1971"/>
                              <a:gd name="T8" fmla="+- 0 9315 838"/>
                              <a:gd name="T9" fmla="*/ T8 w 8535"/>
                              <a:gd name="T10" fmla="+- 0 3125 1211"/>
                              <a:gd name="T11" fmla="*/ 3125 h 1971"/>
                              <a:gd name="T12" fmla="+- 0 9372 838"/>
                              <a:gd name="T13" fmla="*/ T12 w 8535"/>
                              <a:gd name="T14" fmla="+- 0 3125 1211"/>
                              <a:gd name="T15" fmla="*/ 3125 h 1971"/>
                              <a:gd name="T16" fmla="+- 0 9315 838"/>
                              <a:gd name="T17" fmla="*/ T16 w 8535"/>
                              <a:gd name="T18" fmla="+- 0 2806 1211"/>
                              <a:gd name="T19" fmla="*/ 2806 h 1971"/>
                              <a:gd name="T20" fmla="+- 0 9372 838"/>
                              <a:gd name="T21" fmla="*/ T20 w 8535"/>
                              <a:gd name="T22" fmla="+- 0 2806 1211"/>
                              <a:gd name="T23" fmla="*/ 2806 h 1971"/>
                              <a:gd name="T24" fmla="+- 0 9315 838"/>
                              <a:gd name="T25" fmla="*/ T24 w 8535"/>
                              <a:gd name="T26" fmla="+- 0 2487 1211"/>
                              <a:gd name="T27" fmla="*/ 2487 h 1971"/>
                              <a:gd name="T28" fmla="+- 0 9372 838"/>
                              <a:gd name="T29" fmla="*/ T28 w 8535"/>
                              <a:gd name="T30" fmla="+- 0 2487 1211"/>
                              <a:gd name="T31" fmla="*/ 2487 h 1971"/>
                              <a:gd name="T32" fmla="+- 0 9315 838"/>
                              <a:gd name="T33" fmla="*/ T32 w 8535"/>
                              <a:gd name="T34" fmla="+- 0 2168 1211"/>
                              <a:gd name="T35" fmla="*/ 2168 h 1971"/>
                              <a:gd name="T36" fmla="+- 0 9372 838"/>
                              <a:gd name="T37" fmla="*/ T36 w 8535"/>
                              <a:gd name="T38" fmla="+- 0 2168 1211"/>
                              <a:gd name="T39" fmla="*/ 2168 h 1971"/>
                              <a:gd name="T40" fmla="+- 0 9315 838"/>
                              <a:gd name="T41" fmla="*/ T40 w 8535"/>
                              <a:gd name="T42" fmla="+- 0 1849 1211"/>
                              <a:gd name="T43" fmla="*/ 1849 h 1971"/>
                              <a:gd name="T44" fmla="+- 0 9372 838"/>
                              <a:gd name="T45" fmla="*/ T44 w 8535"/>
                              <a:gd name="T46" fmla="+- 0 1849 1211"/>
                              <a:gd name="T47" fmla="*/ 1849 h 1971"/>
                              <a:gd name="T48" fmla="+- 0 9315 838"/>
                              <a:gd name="T49" fmla="*/ T48 w 8535"/>
                              <a:gd name="T50" fmla="+- 0 1529 1211"/>
                              <a:gd name="T51" fmla="*/ 1529 h 1971"/>
                              <a:gd name="T52" fmla="+- 0 9372 838"/>
                              <a:gd name="T53" fmla="*/ T52 w 8535"/>
                              <a:gd name="T54" fmla="+- 0 1529 1211"/>
                              <a:gd name="T55" fmla="*/ 1529 h 1971"/>
                              <a:gd name="T56" fmla="+- 0 9315 838"/>
                              <a:gd name="T57" fmla="*/ T56 w 8535"/>
                              <a:gd name="T58" fmla="+- 0 1211 1211"/>
                              <a:gd name="T59" fmla="*/ 1211 h 1971"/>
                              <a:gd name="T60" fmla="+- 0 9372 838"/>
                              <a:gd name="T61" fmla="*/ T60 w 8535"/>
                              <a:gd name="T62" fmla="+- 0 1211 1211"/>
                              <a:gd name="T63" fmla="*/ 1211 h 1971"/>
                              <a:gd name="T64" fmla="+- 0 895 838"/>
                              <a:gd name="T65" fmla="*/ T64 w 8535"/>
                              <a:gd name="T66" fmla="+- 0 3125 1211"/>
                              <a:gd name="T67" fmla="*/ 3125 h 1971"/>
                              <a:gd name="T68" fmla="+- 0 895 838"/>
                              <a:gd name="T69" fmla="*/ T68 w 8535"/>
                              <a:gd name="T70" fmla="+- 0 1211 1211"/>
                              <a:gd name="T71" fmla="*/ 1211 h 1971"/>
                              <a:gd name="T72" fmla="+- 0 838 838"/>
                              <a:gd name="T73" fmla="*/ T72 w 8535"/>
                              <a:gd name="T74" fmla="+- 0 3125 1211"/>
                              <a:gd name="T75" fmla="*/ 3125 h 1971"/>
                              <a:gd name="T76" fmla="+- 0 895 838"/>
                              <a:gd name="T77" fmla="*/ T76 w 8535"/>
                              <a:gd name="T78" fmla="+- 0 3125 1211"/>
                              <a:gd name="T79" fmla="*/ 3125 h 1971"/>
                              <a:gd name="T80" fmla="+- 0 895 838"/>
                              <a:gd name="T81" fmla="*/ T80 w 8535"/>
                              <a:gd name="T82" fmla="+- 0 3125 1211"/>
                              <a:gd name="T83" fmla="*/ 3125 h 1971"/>
                              <a:gd name="T84" fmla="+- 0 9315 838"/>
                              <a:gd name="T85" fmla="*/ T84 w 8535"/>
                              <a:gd name="T86" fmla="+- 0 3125 1211"/>
                              <a:gd name="T87" fmla="*/ 3125 h 1971"/>
                              <a:gd name="T88" fmla="+- 0 895 838"/>
                              <a:gd name="T89" fmla="*/ T88 w 8535"/>
                              <a:gd name="T90" fmla="+- 0 3125 1211"/>
                              <a:gd name="T91" fmla="*/ 3125 h 1971"/>
                              <a:gd name="T92" fmla="+- 0 895 838"/>
                              <a:gd name="T93" fmla="*/ T92 w 8535"/>
                              <a:gd name="T94" fmla="+- 0 3182 1211"/>
                              <a:gd name="T95" fmla="*/ 3182 h 1971"/>
                              <a:gd name="T96" fmla="+- 0 1598 838"/>
                              <a:gd name="T97" fmla="*/ T96 w 8535"/>
                              <a:gd name="T98" fmla="+- 0 3125 1211"/>
                              <a:gd name="T99" fmla="*/ 3125 h 1971"/>
                              <a:gd name="T100" fmla="+- 0 1598 838"/>
                              <a:gd name="T101" fmla="*/ T100 w 8535"/>
                              <a:gd name="T102" fmla="+- 0 3182 1211"/>
                              <a:gd name="T103" fmla="*/ 3182 h 1971"/>
                              <a:gd name="T104" fmla="+- 0 2299 838"/>
                              <a:gd name="T105" fmla="*/ T104 w 8535"/>
                              <a:gd name="T106" fmla="+- 0 3125 1211"/>
                              <a:gd name="T107" fmla="*/ 3125 h 1971"/>
                              <a:gd name="T108" fmla="+- 0 2299 838"/>
                              <a:gd name="T109" fmla="*/ T108 w 8535"/>
                              <a:gd name="T110" fmla="+- 0 3182 1211"/>
                              <a:gd name="T111" fmla="*/ 3182 h 1971"/>
                              <a:gd name="T112" fmla="+- 0 3000 838"/>
                              <a:gd name="T113" fmla="*/ T112 w 8535"/>
                              <a:gd name="T114" fmla="+- 0 3125 1211"/>
                              <a:gd name="T115" fmla="*/ 3125 h 1971"/>
                              <a:gd name="T116" fmla="+- 0 3000 838"/>
                              <a:gd name="T117" fmla="*/ T116 w 8535"/>
                              <a:gd name="T118" fmla="+- 0 3182 1211"/>
                              <a:gd name="T119" fmla="*/ 3182 h 1971"/>
                              <a:gd name="T120" fmla="+- 0 3703 838"/>
                              <a:gd name="T121" fmla="*/ T120 w 8535"/>
                              <a:gd name="T122" fmla="+- 0 3125 1211"/>
                              <a:gd name="T123" fmla="*/ 3125 h 1971"/>
                              <a:gd name="T124" fmla="+- 0 3703 838"/>
                              <a:gd name="T125" fmla="*/ T124 w 8535"/>
                              <a:gd name="T126" fmla="+- 0 3182 1211"/>
                              <a:gd name="T127" fmla="*/ 3182 h 1971"/>
                              <a:gd name="T128" fmla="+- 0 4404 838"/>
                              <a:gd name="T129" fmla="*/ T128 w 8535"/>
                              <a:gd name="T130" fmla="+- 0 3125 1211"/>
                              <a:gd name="T131" fmla="*/ 3125 h 1971"/>
                              <a:gd name="T132" fmla="+- 0 4404 838"/>
                              <a:gd name="T133" fmla="*/ T132 w 8535"/>
                              <a:gd name="T134" fmla="+- 0 3182 1211"/>
                              <a:gd name="T135" fmla="*/ 3182 h 1971"/>
                              <a:gd name="T136" fmla="+- 0 5104 838"/>
                              <a:gd name="T137" fmla="*/ T136 w 8535"/>
                              <a:gd name="T138" fmla="+- 0 3125 1211"/>
                              <a:gd name="T139" fmla="*/ 3125 h 1971"/>
                              <a:gd name="T140" fmla="+- 0 5104 838"/>
                              <a:gd name="T141" fmla="*/ T140 w 8535"/>
                              <a:gd name="T142" fmla="+- 0 3182 1211"/>
                              <a:gd name="T143" fmla="*/ 3182 h 1971"/>
                              <a:gd name="T144" fmla="+- 0 5808 838"/>
                              <a:gd name="T145" fmla="*/ T144 w 8535"/>
                              <a:gd name="T146" fmla="+- 0 3125 1211"/>
                              <a:gd name="T147" fmla="*/ 3125 h 1971"/>
                              <a:gd name="T148" fmla="+- 0 5808 838"/>
                              <a:gd name="T149" fmla="*/ T148 w 8535"/>
                              <a:gd name="T150" fmla="+- 0 3182 1211"/>
                              <a:gd name="T151" fmla="*/ 3182 h 1971"/>
                              <a:gd name="T152" fmla="+- 0 6508 838"/>
                              <a:gd name="T153" fmla="*/ T152 w 8535"/>
                              <a:gd name="T154" fmla="+- 0 3125 1211"/>
                              <a:gd name="T155" fmla="*/ 3125 h 1971"/>
                              <a:gd name="T156" fmla="+- 0 6508 838"/>
                              <a:gd name="T157" fmla="*/ T156 w 8535"/>
                              <a:gd name="T158" fmla="+- 0 3182 1211"/>
                              <a:gd name="T159" fmla="*/ 3182 h 1971"/>
                              <a:gd name="T160" fmla="+- 0 7209 838"/>
                              <a:gd name="T161" fmla="*/ T160 w 8535"/>
                              <a:gd name="T162" fmla="+- 0 3125 1211"/>
                              <a:gd name="T163" fmla="*/ 3125 h 1971"/>
                              <a:gd name="T164" fmla="+- 0 7209 838"/>
                              <a:gd name="T165" fmla="*/ T164 w 8535"/>
                              <a:gd name="T166" fmla="+- 0 3182 1211"/>
                              <a:gd name="T167" fmla="*/ 3182 h 1971"/>
                              <a:gd name="T168" fmla="+- 0 7912 838"/>
                              <a:gd name="T169" fmla="*/ T168 w 8535"/>
                              <a:gd name="T170" fmla="+- 0 3125 1211"/>
                              <a:gd name="T171" fmla="*/ 3125 h 1971"/>
                              <a:gd name="T172" fmla="+- 0 7912 838"/>
                              <a:gd name="T173" fmla="*/ T172 w 8535"/>
                              <a:gd name="T174" fmla="+- 0 3182 1211"/>
                              <a:gd name="T175" fmla="*/ 3182 h 1971"/>
                              <a:gd name="T176" fmla="+- 0 8613 838"/>
                              <a:gd name="T177" fmla="*/ T176 w 8535"/>
                              <a:gd name="T178" fmla="+- 0 3125 1211"/>
                              <a:gd name="T179" fmla="*/ 3125 h 1971"/>
                              <a:gd name="T180" fmla="+- 0 8613 838"/>
                              <a:gd name="T181" fmla="*/ T180 w 8535"/>
                              <a:gd name="T182" fmla="+- 0 3182 1211"/>
                              <a:gd name="T183" fmla="*/ 3182 h 1971"/>
                              <a:gd name="T184" fmla="+- 0 9315 838"/>
                              <a:gd name="T185" fmla="*/ T184 w 8535"/>
                              <a:gd name="T186" fmla="+- 0 3125 1211"/>
                              <a:gd name="T187" fmla="*/ 3125 h 1971"/>
                              <a:gd name="T188" fmla="+- 0 9315 838"/>
                              <a:gd name="T189" fmla="*/ T188 w 8535"/>
                              <a:gd name="T190" fmla="+- 0 3182 1211"/>
                              <a:gd name="T191" fmla="*/ 3182 h 1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535" h="1971">
                                <a:moveTo>
                                  <a:pt x="8477" y="1914"/>
                                </a:moveTo>
                                <a:lnTo>
                                  <a:pt x="8477" y="0"/>
                                </a:lnTo>
                                <a:moveTo>
                                  <a:pt x="8477" y="1914"/>
                                </a:moveTo>
                                <a:lnTo>
                                  <a:pt x="8534" y="1914"/>
                                </a:lnTo>
                                <a:moveTo>
                                  <a:pt x="8477" y="1595"/>
                                </a:moveTo>
                                <a:lnTo>
                                  <a:pt x="8534" y="1595"/>
                                </a:lnTo>
                                <a:moveTo>
                                  <a:pt x="8477" y="1276"/>
                                </a:moveTo>
                                <a:lnTo>
                                  <a:pt x="8534" y="1276"/>
                                </a:lnTo>
                                <a:moveTo>
                                  <a:pt x="8477" y="957"/>
                                </a:moveTo>
                                <a:lnTo>
                                  <a:pt x="8534" y="957"/>
                                </a:lnTo>
                                <a:moveTo>
                                  <a:pt x="8477" y="638"/>
                                </a:moveTo>
                                <a:lnTo>
                                  <a:pt x="8534" y="638"/>
                                </a:lnTo>
                                <a:moveTo>
                                  <a:pt x="8477" y="318"/>
                                </a:moveTo>
                                <a:lnTo>
                                  <a:pt x="8534" y="318"/>
                                </a:lnTo>
                                <a:moveTo>
                                  <a:pt x="8477" y="0"/>
                                </a:moveTo>
                                <a:lnTo>
                                  <a:pt x="8534" y="0"/>
                                </a:lnTo>
                                <a:moveTo>
                                  <a:pt x="57" y="1914"/>
                                </a:moveTo>
                                <a:lnTo>
                                  <a:pt x="57" y="0"/>
                                </a:lnTo>
                                <a:moveTo>
                                  <a:pt x="0" y="1914"/>
                                </a:moveTo>
                                <a:lnTo>
                                  <a:pt x="57" y="1914"/>
                                </a:lnTo>
                                <a:moveTo>
                                  <a:pt x="57" y="1914"/>
                                </a:moveTo>
                                <a:lnTo>
                                  <a:pt x="8477" y="1914"/>
                                </a:lnTo>
                                <a:moveTo>
                                  <a:pt x="57" y="1914"/>
                                </a:moveTo>
                                <a:lnTo>
                                  <a:pt x="57" y="1971"/>
                                </a:lnTo>
                                <a:moveTo>
                                  <a:pt x="760" y="1914"/>
                                </a:moveTo>
                                <a:lnTo>
                                  <a:pt x="760" y="1971"/>
                                </a:lnTo>
                                <a:moveTo>
                                  <a:pt x="1461" y="1914"/>
                                </a:moveTo>
                                <a:lnTo>
                                  <a:pt x="1461" y="1971"/>
                                </a:lnTo>
                                <a:moveTo>
                                  <a:pt x="2162" y="1914"/>
                                </a:moveTo>
                                <a:lnTo>
                                  <a:pt x="2162" y="1971"/>
                                </a:lnTo>
                                <a:moveTo>
                                  <a:pt x="2865" y="1914"/>
                                </a:moveTo>
                                <a:lnTo>
                                  <a:pt x="2865" y="1971"/>
                                </a:lnTo>
                                <a:moveTo>
                                  <a:pt x="3566" y="1914"/>
                                </a:moveTo>
                                <a:lnTo>
                                  <a:pt x="3566" y="1971"/>
                                </a:lnTo>
                                <a:moveTo>
                                  <a:pt x="4266" y="1914"/>
                                </a:moveTo>
                                <a:lnTo>
                                  <a:pt x="4266" y="1971"/>
                                </a:lnTo>
                                <a:moveTo>
                                  <a:pt x="4970" y="1914"/>
                                </a:moveTo>
                                <a:lnTo>
                                  <a:pt x="4970" y="1971"/>
                                </a:lnTo>
                                <a:moveTo>
                                  <a:pt x="5670" y="1914"/>
                                </a:moveTo>
                                <a:lnTo>
                                  <a:pt x="5670" y="1971"/>
                                </a:lnTo>
                                <a:moveTo>
                                  <a:pt x="6371" y="1914"/>
                                </a:moveTo>
                                <a:lnTo>
                                  <a:pt x="6371" y="1971"/>
                                </a:lnTo>
                                <a:moveTo>
                                  <a:pt x="7074" y="1914"/>
                                </a:moveTo>
                                <a:lnTo>
                                  <a:pt x="7074" y="1971"/>
                                </a:lnTo>
                                <a:moveTo>
                                  <a:pt x="7775" y="1914"/>
                                </a:moveTo>
                                <a:lnTo>
                                  <a:pt x="7775" y="1971"/>
                                </a:lnTo>
                                <a:moveTo>
                                  <a:pt x="8477" y="1914"/>
                                </a:moveTo>
                                <a:lnTo>
                                  <a:pt x="8477" y="19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99"/>
                        <wps:cNvSpPr>
                          <a:spLocks/>
                        </wps:cNvSpPr>
                        <wps:spPr bwMode="auto">
                          <a:xfrm>
                            <a:off x="1246" y="1296"/>
                            <a:ext cx="7718" cy="1234"/>
                          </a:xfrm>
                          <a:custGeom>
                            <a:avLst/>
                            <a:gdLst>
                              <a:gd name="T0" fmla="+- 0 1246 1246"/>
                              <a:gd name="T1" fmla="*/ T0 w 7718"/>
                              <a:gd name="T2" fmla="+- 0 2530 1296"/>
                              <a:gd name="T3" fmla="*/ 2530 h 1234"/>
                              <a:gd name="T4" fmla="+- 0 1948 1246"/>
                              <a:gd name="T5" fmla="*/ T4 w 7718"/>
                              <a:gd name="T6" fmla="+- 0 2276 1296"/>
                              <a:gd name="T7" fmla="*/ 2276 h 1234"/>
                              <a:gd name="T8" fmla="+- 0 2649 1246"/>
                              <a:gd name="T9" fmla="*/ T8 w 7718"/>
                              <a:gd name="T10" fmla="+- 0 2041 1296"/>
                              <a:gd name="T11" fmla="*/ 2041 h 1234"/>
                              <a:gd name="T12" fmla="+- 0 3352 1246"/>
                              <a:gd name="T13" fmla="*/ T12 w 7718"/>
                              <a:gd name="T14" fmla="+- 0 1786 1296"/>
                              <a:gd name="T15" fmla="*/ 1786 h 1234"/>
                              <a:gd name="T16" fmla="+- 0 4053 1246"/>
                              <a:gd name="T17" fmla="*/ T16 w 7718"/>
                              <a:gd name="T18" fmla="+- 0 1551 1296"/>
                              <a:gd name="T19" fmla="*/ 1551 h 1234"/>
                              <a:gd name="T20" fmla="+- 0 4754 1246"/>
                              <a:gd name="T21" fmla="*/ T20 w 7718"/>
                              <a:gd name="T22" fmla="+- 0 1296 1296"/>
                              <a:gd name="T23" fmla="*/ 1296 h 1234"/>
                              <a:gd name="T24" fmla="+- 0 5457 1246"/>
                              <a:gd name="T25" fmla="*/ T24 w 7718"/>
                              <a:gd name="T26" fmla="+- 0 1296 1296"/>
                              <a:gd name="T27" fmla="*/ 1296 h 1234"/>
                              <a:gd name="T28" fmla="+- 0 6158 1246"/>
                              <a:gd name="T29" fmla="*/ T28 w 7718"/>
                              <a:gd name="T30" fmla="+- 0 1296 1296"/>
                              <a:gd name="T31" fmla="*/ 1296 h 1234"/>
                              <a:gd name="T32" fmla="+- 0 6859 1246"/>
                              <a:gd name="T33" fmla="*/ T32 w 7718"/>
                              <a:gd name="T34" fmla="+- 0 1296 1296"/>
                              <a:gd name="T35" fmla="*/ 1296 h 1234"/>
                              <a:gd name="T36" fmla="+- 0 7562 1246"/>
                              <a:gd name="T37" fmla="*/ T36 w 7718"/>
                              <a:gd name="T38" fmla="+- 0 1296 1296"/>
                              <a:gd name="T39" fmla="*/ 1296 h 1234"/>
                              <a:gd name="T40" fmla="+- 0 8263 1246"/>
                              <a:gd name="T41" fmla="*/ T40 w 7718"/>
                              <a:gd name="T42" fmla="+- 0 1296 1296"/>
                              <a:gd name="T43" fmla="*/ 1296 h 1234"/>
                              <a:gd name="T44" fmla="+- 0 8964 1246"/>
                              <a:gd name="T45" fmla="*/ T44 w 7718"/>
                              <a:gd name="T46" fmla="+- 0 1296 1296"/>
                              <a:gd name="T47" fmla="*/ 1296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18" h="1234">
                                <a:moveTo>
                                  <a:pt x="0" y="1234"/>
                                </a:moveTo>
                                <a:lnTo>
                                  <a:pt x="702" y="980"/>
                                </a:lnTo>
                                <a:lnTo>
                                  <a:pt x="1403" y="745"/>
                                </a:lnTo>
                                <a:lnTo>
                                  <a:pt x="2106" y="490"/>
                                </a:lnTo>
                                <a:lnTo>
                                  <a:pt x="2807" y="255"/>
                                </a:lnTo>
                                <a:lnTo>
                                  <a:pt x="3508" y="0"/>
                                </a:lnTo>
                                <a:lnTo>
                                  <a:pt x="4211" y="0"/>
                                </a:lnTo>
                                <a:lnTo>
                                  <a:pt x="4912" y="0"/>
                                </a:lnTo>
                                <a:lnTo>
                                  <a:pt x="5613" y="0"/>
                                </a:lnTo>
                                <a:lnTo>
                                  <a:pt x="6316" y="0"/>
                                </a:lnTo>
                                <a:lnTo>
                                  <a:pt x="7017" y="0"/>
                                </a:lnTo>
                                <a:lnTo>
                                  <a:pt x="771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98"/>
                        <wps:cNvSpPr>
                          <a:spLocks/>
                        </wps:cNvSpPr>
                        <wps:spPr bwMode="auto">
                          <a:xfrm>
                            <a:off x="1246" y="1563"/>
                            <a:ext cx="7718" cy="1166"/>
                          </a:xfrm>
                          <a:custGeom>
                            <a:avLst/>
                            <a:gdLst>
                              <a:gd name="T0" fmla="+- 0 1246 1246"/>
                              <a:gd name="T1" fmla="*/ T0 w 7718"/>
                              <a:gd name="T2" fmla="+- 0 2717 1563"/>
                              <a:gd name="T3" fmla="*/ 2717 h 1166"/>
                              <a:gd name="T4" fmla="+- 0 1948 1246"/>
                              <a:gd name="T5" fmla="*/ T4 w 7718"/>
                              <a:gd name="T6" fmla="+- 0 2679 1563"/>
                              <a:gd name="T7" fmla="*/ 2679 h 1166"/>
                              <a:gd name="T8" fmla="+- 0 2649 1246"/>
                              <a:gd name="T9" fmla="*/ T8 w 7718"/>
                              <a:gd name="T10" fmla="+- 0 2456 1563"/>
                              <a:gd name="T11" fmla="*/ 2456 h 1166"/>
                              <a:gd name="T12" fmla="+- 0 3352 1246"/>
                              <a:gd name="T13" fmla="*/ T12 w 7718"/>
                              <a:gd name="T14" fmla="+- 0 2069 1563"/>
                              <a:gd name="T15" fmla="*/ 2069 h 1166"/>
                              <a:gd name="T16" fmla="+- 0 4053 1246"/>
                              <a:gd name="T17" fmla="*/ T16 w 7718"/>
                              <a:gd name="T18" fmla="+- 0 1825 1563"/>
                              <a:gd name="T19" fmla="*/ 1825 h 1166"/>
                              <a:gd name="T20" fmla="+- 0 4754 1246"/>
                              <a:gd name="T21" fmla="*/ T20 w 7718"/>
                              <a:gd name="T22" fmla="+- 0 2014 1563"/>
                              <a:gd name="T23" fmla="*/ 2014 h 1166"/>
                              <a:gd name="T24" fmla="+- 0 5457 1246"/>
                              <a:gd name="T25" fmla="*/ T24 w 7718"/>
                              <a:gd name="T26" fmla="+- 0 2729 1563"/>
                              <a:gd name="T27" fmla="*/ 2729 h 1166"/>
                              <a:gd name="T28" fmla="+- 0 6158 1246"/>
                              <a:gd name="T29" fmla="*/ T28 w 7718"/>
                              <a:gd name="T30" fmla="+- 0 2345 1563"/>
                              <a:gd name="T31" fmla="*/ 2345 h 1166"/>
                              <a:gd name="T32" fmla="+- 0 6859 1246"/>
                              <a:gd name="T33" fmla="*/ T32 w 7718"/>
                              <a:gd name="T34" fmla="+- 0 2120 1563"/>
                              <a:gd name="T35" fmla="*/ 2120 h 1166"/>
                              <a:gd name="T36" fmla="+- 0 7562 1246"/>
                              <a:gd name="T37" fmla="*/ T36 w 7718"/>
                              <a:gd name="T38" fmla="+- 0 1695 1563"/>
                              <a:gd name="T39" fmla="*/ 1695 h 1166"/>
                              <a:gd name="T40" fmla="+- 0 8263 1246"/>
                              <a:gd name="T41" fmla="*/ T40 w 7718"/>
                              <a:gd name="T42" fmla="+- 0 1563 1563"/>
                              <a:gd name="T43" fmla="*/ 1563 h 1166"/>
                              <a:gd name="T44" fmla="+- 0 8964 1246"/>
                              <a:gd name="T45" fmla="*/ T44 w 7718"/>
                              <a:gd name="T46" fmla="+- 0 2295 1563"/>
                              <a:gd name="T47" fmla="*/ 2295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18" h="1166">
                                <a:moveTo>
                                  <a:pt x="0" y="1154"/>
                                </a:moveTo>
                                <a:lnTo>
                                  <a:pt x="702" y="1116"/>
                                </a:lnTo>
                                <a:lnTo>
                                  <a:pt x="1403" y="893"/>
                                </a:lnTo>
                                <a:lnTo>
                                  <a:pt x="2106" y="506"/>
                                </a:lnTo>
                                <a:lnTo>
                                  <a:pt x="2807" y="262"/>
                                </a:lnTo>
                                <a:lnTo>
                                  <a:pt x="3508" y="451"/>
                                </a:lnTo>
                                <a:lnTo>
                                  <a:pt x="4211" y="1166"/>
                                </a:lnTo>
                                <a:lnTo>
                                  <a:pt x="4912" y="782"/>
                                </a:lnTo>
                                <a:lnTo>
                                  <a:pt x="5613" y="557"/>
                                </a:lnTo>
                                <a:lnTo>
                                  <a:pt x="6316" y="132"/>
                                </a:lnTo>
                                <a:lnTo>
                                  <a:pt x="7017" y="0"/>
                                </a:lnTo>
                                <a:lnTo>
                                  <a:pt x="7718" y="7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97"/>
                        <wps:cNvSpPr>
                          <a:spLocks/>
                        </wps:cNvSpPr>
                        <wps:spPr bwMode="auto">
                          <a:xfrm>
                            <a:off x="2649" y="1649"/>
                            <a:ext cx="441" cy="391"/>
                          </a:xfrm>
                          <a:custGeom>
                            <a:avLst/>
                            <a:gdLst>
                              <a:gd name="T0" fmla="+- 0 2650 2650"/>
                              <a:gd name="T1" fmla="*/ T0 w 441"/>
                              <a:gd name="T2" fmla="+- 0 2041 1650"/>
                              <a:gd name="T3" fmla="*/ 2041 h 391"/>
                              <a:gd name="T4" fmla="+- 0 3000 2650"/>
                              <a:gd name="T5" fmla="*/ T4 w 441"/>
                              <a:gd name="T6" fmla="+- 0 1650 1650"/>
                              <a:gd name="T7" fmla="*/ 1650 h 391"/>
                              <a:gd name="T8" fmla="+- 0 3090 2650"/>
                              <a:gd name="T9" fmla="*/ T8 w 441"/>
                              <a:gd name="T10" fmla="+- 0 1650 1650"/>
                              <a:gd name="T11" fmla="*/ 165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" h="391">
                                <a:moveTo>
                                  <a:pt x="0" y="391"/>
                                </a:moveTo>
                                <a:lnTo>
                                  <a:pt x="350" y="0"/>
                                </a:ln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246" y="2545"/>
                            <a:ext cx="7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953" y="3805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4853" y="385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7441" y="385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912" cy="42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2981" y="199"/>
                            <a:ext cx="397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1615B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Internação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(Leito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dia)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Hematológica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9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9A6B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5320" y="9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3D40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9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1CFE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6724" y="9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C296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9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20F3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8060" y="972"/>
                            <a:ext cx="42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ADDE1" w14:textId="77777777" w:rsidR="005D0DA4" w:rsidRDefault="00962170">
                              <w:pPr>
                                <w:spacing w:line="183" w:lineRule="exact"/>
                                <w:ind w:left="6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  <w:p w14:paraId="065EEBF7" w14:textId="77777777" w:rsidR="005D0DA4" w:rsidRDefault="00962170">
                              <w:pPr>
                                <w:spacing w:before="47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8829" y="9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6F1A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181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E219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2441" y="1446"/>
                            <a:ext cx="427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C4376" w14:textId="77777777" w:rsidR="005D0DA4" w:rsidRDefault="00962170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105%</w:t>
                              </w:r>
                            </w:p>
                            <w:p w14:paraId="237503E6" w14:textId="77777777" w:rsidR="005D0DA4" w:rsidRDefault="00962170">
                              <w:pPr>
                                <w:spacing w:before="16" w:line="216" w:lineRule="exact"/>
                                <w:ind w:right="7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157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B5BE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146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FBC2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1227"/>
                            <a:ext cx="42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26B3A" w14:textId="77777777" w:rsidR="005D0DA4" w:rsidRDefault="00962170">
                              <w:pPr>
                                <w:spacing w:line="183" w:lineRule="exact"/>
                                <w:ind w:left="6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104</w:t>
                              </w:r>
                            </w:p>
                            <w:p w14:paraId="431874A0" w14:textId="77777777" w:rsidR="005D0DA4" w:rsidRDefault="00962170">
                              <w:pPr>
                                <w:spacing w:before="5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137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CE02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148" y="174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7D2A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4551" y="169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7062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6656" y="179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09ED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1950"/>
                            <a:ext cx="371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53E26" w14:textId="77777777" w:rsidR="005D0DA4" w:rsidRDefault="00962170">
                              <w:pPr>
                                <w:tabs>
                                  <w:tab w:val="left" w:pos="3508"/>
                                </w:tabs>
                                <w:spacing w:line="18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2020"/>
                            <a:ext cx="4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27FA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762" y="197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3F2F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20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5E7B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235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AE91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244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311F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298" y="240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CDD6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0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337B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3040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493C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9484" y="1127"/>
                            <a:ext cx="425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A3A62" w14:textId="77777777" w:rsidR="005D0DA4" w:rsidRDefault="00962170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393EAEB3" w14:textId="77777777" w:rsidR="005D0DA4" w:rsidRDefault="00962170">
                              <w:pPr>
                                <w:spacing w:before="9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34C0CE7D" w14:textId="77777777" w:rsidR="005D0DA4" w:rsidRDefault="00962170">
                              <w:pPr>
                                <w:spacing w:before="9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63BE537F" w14:textId="77777777" w:rsidR="005D0DA4" w:rsidRDefault="00962170">
                              <w:pPr>
                                <w:spacing w:before="10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179610EC" w14:textId="77777777" w:rsidR="005D0DA4" w:rsidRDefault="00962170">
                              <w:pPr>
                                <w:spacing w:before="9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7313E2C8" w14:textId="77777777" w:rsidR="005D0DA4" w:rsidRDefault="00962170">
                              <w:pPr>
                                <w:spacing w:before="9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5CF00392" w14:textId="77777777" w:rsidR="005D0DA4" w:rsidRDefault="00962170">
                              <w:pPr>
                                <w:spacing w:before="99" w:line="21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77" y="3275"/>
                            <a:ext cx="82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A45CA" w14:textId="77777777" w:rsidR="005D0DA4" w:rsidRDefault="00962170">
                              <w:pPr>
                                <w:tabs>
                                  <w:tab w:val="left" w:pos="2128"/>
                                  <w:tab w:val="left" w:pos="5660"/>
                                  <w:tab w:val="left" w:pos="6320"/>
                                  <w:tab w:val="left" w:pos="773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nov/18   </w:t>
                              </w:r>
                              <w:r>
                                <w:rPr>
                                  <w:rFonts w:ascii="Carlito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dez/18   </w:t>
                              </w:r>
                              <w:r>
                                <w:rPr>
                                  <w:rFonts w:ascii="Carlito"/>
                                  <w:b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 xml:space="preserve">fev/19  </w:t>
                              </w:r>
                              <w:r>
                                <w:rPr>
                                  <w:rFonts w:ascii="Carlito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mar/19    abr/19   </w:t>
                              </w:r>
                              <w:r>
                                <w:rPr>
                                  <w:rFonts w:ascii="Carlito"/>
                                  <w:b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mai/19   </w:t>
                              </w:r>
                              <w:r>
                                <w:rPr>
                                  <w:rFonts w:ascii="Carlito"/>
                                  <w:b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 xml:space="preserve">ago/19   </w:t>
                              </w:r>
                              <w:r>
                                <w:rPr>
                                  <w:rFonts w:ascii="Carlito"/>
                                  <w:b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set/19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418" y="3771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0A8F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3771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9638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7908" y="3771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154C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1A40DE" id="Group 460" o:spid="_x0000_s1045" style="width:496.1pt;height:212.3pt;mso-position-horizontal-relative:char;mso-position-vertical-relative:line" coordsize="9922,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">
                <v:shape id="AutoShape 502" o:spid="_x0000_s1046" style="position:absolute;left:895;top:3122;width:8420;height:5;visibility:visible;mso-wrap-style:square;v-text-anchor:top" coordsize="84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" path="m,l878,t351,l1579,t350,l2280,t353,l2983,t350,l3684,t350,l4385,t352,l5088,t350,l5789,t350,l6492,t350,l7193,t350,l7893,t351,l8420,m,5r8420,e" filled="f" strokecolor="#888" strokeweight=".25pt">
                  <v:path arrowok="t" o:connecttype="custom" o:connectlocs="0,3123;878,3123;1229,3123;1579,3123;1929,3123;2280,3123;2633,3123;2983,3123;3333,3123;3684,3123;4034,3123;4385,3123;4737,3123;5088,3123;5438,3123;5789,3123;6139,3123;6492,3123;6842,3123;7193,3123;7543,3123;7893,3123;8244,3123;8420,3123;0,3128;8420,3128" o:connectangles="0,0,0,0,0,0,0,0,0,0,0,0,0,0,0,0,0,0,0,0,0,0,0,0,0,0"/>
                </v:shape>
                <v:shape id="AutoShape 501" o:spid="_x0000_s1047" style="position:absolute;left:1070;top:1210;width:8069;height:1915;visibility:visible;mso-wrap-style:square;v-text-anchor:top" coordsize="8069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" path="m353,1767l,1767r,148l353,1915r,-148xm1054,1512r-351,l703,1915r351,l1054,1512xm1754,747r-350,l1404,1915r350,l1754,747xm2458,l2105,r,1915l2458,1915,2458,xm3158,l2808,r,1915l3158,1915,3158,xm3859,l3509,r,1915l3859,1915,3859,xm4562,1023r-352,l4210,1915r352,l4562,1023xm5263,l4913,r,1915l5263,1915,5263,xm5964,l5614,r,1915l5964,1915,5964,xm6667,l6317,r,1915l6667,1915,6667,xm7368,l7018,r,1915l7368,1915,7368,xm8069,l7718,r,1915l8069,1915,8069,xe" fillcolor="#4471c4" stroked="f">
                  <v:path arrowok="t" o:connecttype="custom" o:connectlocs="353,2977;0,2977;0,3125;353,3125;353,2977;1054,2722;703,2722;703,3125;1054,3125;1054,2722;1754,1957;1404,1957;1404,3125;1754,3125;1754,1957;2458,1210;2105,1210;2105,3125;2458,3125;2458,1210;3158,1210;2808,1210;2808,3125;3158,3125;3158,1210;3859,1210;3509,1210;3509,3125;3859,3125;3859,1210;4562,2233;4210,2233;4210,3125;4562,3125;4562,2233;5263,1210;4913,1210;4913,3125;5263,3125;5263,1210;5964,1210;5614,1210;5614,3125;5964,3125;5964,1210;6667,1210;6317,1210;6317,3125;6667,3125;6667,1210;7368,1210;7018,1210;7018,3125;7368,3125;7368,1210;8069,1210;7718,1210;7718,3125;8069,3125;8069,1210" o:connectangles="0,0,0,0,0,0,0,0,0,0,0,0,0,0,0,0,0,0,0,0,0,0,0,0,0,0,0,0,0,0,0,0,0,0,0,0,0,0,0,0,0,0,0,0,0,0,0,0,0,0,0,0,0,0,0,0,0,0,0,0"/>
                </v:shape>
                <v:shape id="AutoShape 500" o:spid="_x0000_s1048" style="position:absolute;left:838;top:1211;width:8535;height:1971;visibility:visible;mso-wrap-style:square;v-text-anchor:top" coordsize="8535,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" path="m8477,1914l8477,t,1914l8534,1914t-57,-319l8534,1595t-57,-319l8534,1276m8477,957r57,m8477,638r57,m8477,318r57,m8477,r57,m57,1914l57,m,1914r57,m57,1914r8420,m57,1914r,57m760,1914r,57m1461,1914r,57m2162,1914r,57m2865,1914r,57m3566,1914r,57m4266,1914r,57m4970,1914r,57m5670,1914r,57m6371,1914r,57m7074,1914r,57m7775,1914r,57m8477,1914r,57e" filled="f" strokecolor="#888" strokeweight=".5pt">
                  <v:path arrowok="t" o:connecttype="custom" o:connectlocs="8477,3125;8477,1211;8477,3125;8534,3125;8477,2806;8534,2806;8477,2487;8534,2487;8477,2168;8534,2168;8477,1849;8534,1849;8477,1529;8534,1529;8477,1211;8534,1211;57,3125;57,1211;0,3125;57,3125;57,3125;8477,3125;57,3125;57,3182;760,3125;760,3182;1461,3125;1461,3182;2162,3125;2162,3182;2865,3125;2865,3182;3566,3125;3566,3182;4266,3125;4266,3182;4970,3125;4970,3182;5670,3125;5670,3182;6371,3125;6371,3182;7074,3125;7074,3182;7775,3125;7775,3182;8477,3125;8477,3182" o:connectangles="0,0,0,0,0,0,0,0,0,0,0,0,0,0,0,0,0,0,0,0,0,0,0,0,0,0,0,0,0,0,0,0,0,0,0,0,0,0,0,0,0,0,0,0,0,0,0,0"/>
                </v:shape>
                <v:shape id="Freeform 499" o:spid="_x0000_s1049" style="position:absolute;left:1246;top:1296;width:7718;height:1234;visibility:visible;mso-wrap-style:square;v-text-anchor:top" coordsize="7718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" path="m,1234l702,980,1403,745,2106,490,2807,255,3508,r703,l4912,r701,l6316,r701,l7718,e" filled="f" strokecolor="#ec7c30" strokeweight="1.5pt">
                  <v:path arrowok="t" o:connecttype="custom" o:connectlocs="0,2530;702,2276;1403,2041;2106,1786;2807,1551;3508,1296;4211,1296;4912,1296;5613,1296;6316,1296;7017,1296;7718,1296" o:connectangles="0,0,0,0,0,0,0,0,0,0,0,0"/>
                </v:shape>
                <v:shape id="Freeform 498" o:spid="_x0000_s1050" style="position:absolute;left:1246;top:1563;width:7718;height:1166;visibility:visible;mso-wrap-style:square;v-text-anchor:top" coordsize="7718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" path="m,1154r702,-38l1403,893,2106,506,2807,262r701,189l4211,1166,4912,782,5613,557,6316,132,7017,r701,732e" filled="f" strokecolor="#a4a4a4" strokeweight="1.5pt">
                  <v:path arrowok="t" o:connecttype="custom" o:connectlocs="0,2717;702,2679;1403,2456;2106,2069;2807,1825;3508,2014;4211,2729;4912,2345;5613,2120;6316,1695;7017,1563;7718,2295" o:connectangles="0,0,0,0,0,0,0,0,0,0,0,0"/>
                </v:shape>
                <v:shape id="Freeform 497" o:spid="_x0000_s1051" style="position:absolute;left:2649;top:1649;width:441;height:391;visibility:visible;mso-wrap-style:square;v-text-anchor:top" coordsize="44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" path="m,391l350,r90,e" filled="f" strokeweight=".5pt">
                  <v:path arrowok="t" o:connecttype="custom" o:connectlocs="0,2041;350,1650;440,1650" o:connectangles="0,0,0"/>
                </v:shape>
                <v:line id="Line 496" o:spid="_x0000_s1052" style="position:absolute;visibility:visible;mso-wrap-style:square" from="1246,2545" to="8964,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" strokeweight=".5pt"/>
                <v:rect id="Rectangle 495" o:spid="_x0000_s1053" style="position:absolute;left:1953;top:3805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" fillcolor="#4471c4" stroked="f"/>
                <v:line id="Line 494" o:spid="_x0000_s1054" style="position:absolute;visibility:visible;mso-wrap-style:square" from="4853,3855" to="5237,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" strokecolor="#ec7c30" strokeweight="1.5pt"/>
                <v:line id="Line 493" o:spid="_x0000_s1055" style="position:absolute;visibility:visible;mso-wrap-style:square" from="7441,3855" to="7825,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" strokecolor="#a4a4a4" strokeweight="1.5pt"/>
                <v:rect id="Rectangle 492" o:spid="_x0000_s1056" style="position:absolute;left:5;top:5;width:9912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" filled="f" strokecolor="#888" strokeweight=".5pt"/>
                <v:shape id="Text Box 491" o:spid="_x0000_s1057" type="#_x0000_t202" style="position:absolute;left:2981;top:199;width:397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7BA1615B" w14:textId="77777777" w:rsidR="005D0DA4" w:rsidRDefault="0096217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Internação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(Leito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dia)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Hematológica</w:t>
                        </w:r>
                      </w:p>
                    </w:txbxContent>
                  </v:textbox>
                </v:shape>
                <v:shape id="Text Box 490" o:spid="_x0000_s1058" type="#_x0000_t202" style="position:absolute;left:4618;top:9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7C59A6B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489" o:spid="_x0000_s1059" type="#_x0000_t202" style="position:absolute;left:5320;top:9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4C83D40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488" o:spid="_x0000_s1060" type="#_x0000_t202" style="position:absolute;left:6022;top:9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0E71CFE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487" o:spid="_x0000_s1061" type="#_x0000_t202" style="position:absolute;left:6724;top:9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444C296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486" o:spid="_x0000_s1062" type="#_x0000_t202" style="position:absolute;left:7425;top:9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41A20F3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485" o:spid="_x0000_s1063" type="#_x0000_t202" style="position:absolute;left:8060;top:972;width:42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6D3ADDE1" w14:textId="77777777" w:rsidR="005D0DA4" w:rsidRDefault="00962170">
                        <w:pPr>
                          <w:spacing w:line="183" w:lineRule="exact"/>
                          <w:ind w:left="6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  <w:p w14:paraId="065EEBF7" w14:textId="77777777" w:rsidR="005D0DA4" w:rsidRDefault="00962170">
                        <w:pPr>
                          <w:spacing w:before="47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245%</w:t>
                        </w:r>
                      </w:p>
                    </w:txbxContent>
                  </v:textbox>
                </v:shape>
                <v:shape id="Text Box 484" o:spid="_x0000_s1064" type="#_x0000_t202" style="position:absolute;left:8829;top:9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47A6F1A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</w:t>
                        </w:r>
                      </w:p>
                    </w:txbxContent>
                  </v:textbox>
                </v:shape>
                <v:shape id="Text Box 483" o:spid="_x0000_s1065" type="#_x0000_t202" style="position:absolute;left:465;top:181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7B2E219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64%</w:t>
                        </w:r>
                      </w:p>
                    </w:txbxContent>
                  </v:textbox>
                </v:shape>
                <v:shape id="Text Box 482" o:spid="_x0000_s1066" type="#_x0000_t202" style="position:absolute;left:2441;top:1446;width:427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7ABC4376" w14:textId="77777777" w:rsidR="005D0DA4" w:rsidRDefault="00962170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105%</w:t>
                        </w:r>
                      </w:p>
                      <w:p w14:paraId="237503E6" w14:textId="77777777" w:rsidR="005D0DA4" w:rsidRDefault="00962170">
                        <w:pPr>
                          <w:spacing w:before="16" w:line="216" w:lineRule="exact"/>
                          <w:ind w:right="7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481" o:spid="_x0000_s1067" type="#_x0000_t202" style="position:absolute;left:3150;top:157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75AB5BE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81</w:t>
                        </w:r>
                      </w:p>
                    </w:txbxContent>
                  </v:textbox>
                </v:shape>
                <v:shape id="Text Box 480" o:spid="_x0000_s1068" type="#_x0000_t202" style="position:absolute;left:3260;top:146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69EFBC2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93</w:t>
                        </w:r>
                      </w:p>
                    </w:txbxContent>
                  </v:textbox>
                </v:shape>
                <v:shape id="Text Box 479" o:spid="_x0000_s1069" type="#_x0000_t202" style="position:absolute;left:3849;top:1227;width:42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44426B3A" w14:textId="77777777" w:rsidR="005D0DA4" w:rsidRDefault="00962170">
                        <w:pPr>
                          <w:spacing w:line="183" w:lineRule="exact"/>
                          <w:ind w:left="6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104</w:t>
                        </w:r>
                      </w:p>
                      <w:p w14:paraId="431874A0" w14:textId="77777777" w:rsidR="005D0DA4" w:rsidRDefault="00962170">
                        <w:pPr>
                          <w:spacing w:before="5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204%</w:t>
                        </w:r>
                      </w:p>
                    </w:txbxContent>
                  </v:textbox>
                </v:shape>
                <v:shape id="Text Box 478" o:spid="_x0000_s1070" type="#_x0000_t202" style="position:absolute;left:7358;top:137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355CE02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224%</w:t>
                        </w:r>
                      </w:p>
                    </w:txbxContent>
                  </v:textbox>
                </v:shape>
                <v:shape id="Text Box 477" o:spid="_x0000_s1071" type="#_x0000_t202" style="position:absolute;left:3148;top:174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7757D2A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166%</w:t>
                        </w:r>
                      </w:p>
                    </w:txbxContent>
                  </v:textbox>
                </v:shape>
                <v:shape id="Text Box 476" o:spid="_x0000_s1072" type="#_x0000_t202" style="position:absolute;left:4551;top:169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01E7062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174%</w:t>
                        </w:r>
                      </w:p>
                    </w:txbxContent>
                  </v:textbox>
                </v:shape>
                <v:shape id="Text Box 475" o:spid="_x0000_s1073" type="#_x0000_t202" style="position:absolute;left:6656;top:179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4CF09ED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158%</w:t>
                        </w:r>
                      </w:p>
                    </w:txbxContent>
                  </v:textbox>
                </v:shape>
                <v:shape id="Text Box 474" o:spid="_x0000_s1074" type="#_x0000_t202" style="position:absolute;left:1857;top:1950;width:3712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72953E26" w14:textId="77777777" w:rsidR="005D0DA4" w:rsidRDefault="00962170">
                        <w:pPr>
                          <w:tabs>
                            <w:tab w:val="left" w:pos="3508"/>
                          </w:tabs>
                          <w:spacing w:line="18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72</w:t>
                        </w:r>
                      </w:p>
                    </w:txbxContent>
                  </v:textbox>
                </v:shape>
                <v:shape id="Text Box 473" o:spid="_x0000_s1075" type="#_x0000_t202" style="position:absolute;left:5955;top:2020;width:4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1BA27FA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122%</w:t>
                        </w:r>
                      </w:p>
                    </w:txbxContent>
                  </v:textbox>
                </v:shape>
                <v:shape id="Text Box 472" o:spid="_x0000_s1076" type="#_x0000_t202" style="position:absolute;left:8762;top:197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03F3F2F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130%</w:t>
                        </w:r>
                      </w:p>
                    </w:txbxContent>
                  </v:textbox>
                </v:shape>
                <v:shape id="Text Box 471" o:spid="_x0000_s1077" type="#_x0000_t202" style="position:absolute;left:1155;top:220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1945E7B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58</w:t>
                        </w:r>
                      </w:p>
                    </w:txbxContent>
                  </v:textbox>
                </v:shape>
                <v:shape id="Text Box 470" o:spid="_x0000_s1078" type="#_x0000_t202" style="position:absolute;left:1790;top:235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2C0AE91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70%</w:t>
                        </w:r>
                      </w:p>
                    </w:txbxContent>
                  </v:textbox>
                </v:shape>
                <v:shape id="Text Box 469" o:spid="_x0000_s1079" type="#_x0000_t202" style="position:absolute;left:1857;top:244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63B311F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</w:t>
                        </w:r>
                      </w:p>
                    </w:txbxContent>
                  </v:textbox>
                </v:shape>
                <v:shape id="Text Box 468" o:spid="_x0000_s1080" type="#_x0000_t202" style="position:absolute;left:5298;top:240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3BACDD6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62%</w:t>
                        </w:r>
                      </w:p>
                    </w:txbxContent>
                  </v:textbox>
                </v:shape>
                <v:shape id="Text Box 467" o:spid="_x0000_s1081" type="#_x0000_t202" style="position:absolute;left:1155;top:2702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2E7337B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466" o:spid="_x0000_s1082" type="#_x0000_t202" style="position:absolute;left:546;top:3040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712493C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465" o:spid="_x0000_s1083" type="#_x0000_t202" style="position:absolute;left:9484;top:1127;width:425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701A3A62" w14:textId="77777777" w:rsidR="005D0DA4" w:rsidRDefault="00962170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393EAEB3" w14:textId="77777777" w:rsidR="005D0DA4" w:rsidRDefault="00962170">
                        <w:pPr>
                          <w:spacing w:before="9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34C0CE7D" w14:textId="77777777" w:rsidR="005D0DA4" w:rsidRDefault="00962170">
                        <w:pPr>
                          <w:spacing w:before="9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63BE537F" w14:textId="77777777" w:rsidR="005D0DA4" w:rsidRDefault="00962170">
                        <w:pPr>
                          <w:spacing w:before="10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179610EC" w14:textId="77777777" w:rsidR="005D0DA4" w:rsidRDefault="00962170">
                        <w:pPr>
                          <w:spacing w:before="9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7313E2C8" w14:textId="77777777" w:rsidR="005D0DA4" w:rsidRDefault="00962170">
                        <w:pPr>
                          <w:spacing w:before="9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5CF00392" w14:textId="77777777" w:rsidR="005D0DA4" w:rsidRDefault="00962170">
                        <w:pPr>
                          <w:spacing w:before="99" w:line="21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64" o:spid="_x0000_s1084" type="#_x0000_t202" style="position:absolute;left:977;top:3275;width:82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0A4A45CA" w14:textId="77777777" w:rsidR="005D0DA4" w:rsidRDefault="00962170">
                        <w:pPr>
                          <w:tabs>
                            <w:tab w:val="left" w:pos="2128"/>
                            <w:tab w:val="left" w:pos="5660"/>
                            <w:tab w:val="left" w:pos="6320"/>
                            <w:tab w:val="left" w:pos="773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nov/18   </w:t>
                        </w:r>
                        <w:r>
                          <w:rPr>
                            <w:rFonts w:ascii="Carlito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dez/18   </w:t>
                        </w:r>
                        <w:r>
                          <w:rPr>
                            <w:rFonts w:ascii="Carlito"/>
                            <w:b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 xml:space="preserve">fev/19  </w:t>
                        </w:r>
                        <w:r>
                          <w:rPr>
                            <w:rFonts w:ascii="Carlito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mar/19    abr/19   </w:t>
                        </w:r>
                        <w:r>
                          <w:rPr>
                            <w:rFonts w:ascii="Carlito"/>
                            <w:b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mai/19   </w:t>
                        </w:r>
                        <w:r>
                          <w:rPr>
                            <w:rFonts w:ascii="Carlito"/>
                            <w:b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 xml:space="preserve">ago/19   </w:t>
                        </w:r>
                        <w:r>
                          <w:rPr>
                            <w:rFonts w:ascii="Carlito"/>
                            <w:b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set/19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out/19</w:t>
                        </w:r>
                      </w:p>
                    </w:txbxContent>
                  </v:textbox>
                </v:shape>
                <v:shape id="Text Box 463" o:spid="_x0000_s1085" type="#_x0000_t202" style="position:absolute;left:2418;top:3771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3C90A8FA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62" o:spid="_x0000_s1086" type="#_x0000_t202" style="position:absolute;left:5319;top:3771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2559638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61" o:spid="_x0000_s1087" type="#_x0000_t202" style="position:absolute;left:7908;top:3771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154154C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8CCFAD" w14:textId="77777777" w:rsidR="005D0DA4" w:rsidRDefault="005D0DA4">
      <w:pPr>
        <w:pStyle w:val="Corpodetexto"/>
        <w:rPr>
          <w:b/>
          <w:sz w:val="20"/>
        </w:rPr>
      </w:pPr>
    </w:p>
    <w:p w14:paraId="42081DA7" w14:textId="77777777" w:rsidR="005D0DA4" w:rsidRDefault="005D0DA4">
      <w:pPr>
        <w:pStyle w:val="Corpodetexto"/>
        <w:rPr>
          <w:b/>
          <w:sz w:val="20"/>
        </w:rPr>
      </w:pPr>
    </w:p>
    <w:p w14:paraId="4C66689B" w14:textId="77777777" w:rsidR="005D0DA4" w:rsidRDefault="005D0DA4">
      <w:pPr>
        <w:pStyle w:val="Corpodetexto"/>
        <w:spacing w:before="1"/>
        <w:rPr>
          <w:b/>
          <w:sz w:val="28"/>
        </w:rPr>
      </w:pPr>
    </w:p>
    <w:p w14:paraId="0FC7F374" w14:textId="77777777" w:rsidR="005D0DA4" w:rsidRDefault="00962170">
      <w:pPr>
        <w:spacing w:before="92"/>
        <w:ind w:left="193"/>
        <w:rPr>
          <w:b/>
          <w:sz w:val="24"/>
        </w:rPr>
      </w:pPr>
      <w:r>
        <w:rPr>
          <w:b/>
          <w:color w:val="1F3863"/>
          <w:sz w:val="24"/>
        </w:rPr>
        <w:t>Assistência Ambulatorial – Consultas Médicas</w:t>
      </w:r>
    </w:p>
    <w:p w14:paraId="04D36743" w14:textId="77777777" w:rsidR="005D0DA4" w:rsidRDefault="005D0DA4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796"/>
        <w:gridCol w:w="777"/>
        <w:gridCol w:w="763"/>
        <w:gridCol w:w="762"/>
        <w:gridCol w:w="772"/>
        <w:gridCol w:w="763"/>
        <w:gridCol w:w="753"/>
        <w:gridCol w:w="772"/>
        <w:gridCol w:w="707"/>
        <w:gridCol w:w="806"/>
        <w:gridCol w:w="743"/>
        <w:gridCol w:w="762"/>
      </w:tblGrid>
      <w:tr w:rsidR="005D0DA4" w14:paraId="0619A768" w14:textId="77777777">
        <w:trPr>
          <w:trHeight w:val="493"/>
        </w:trPr>
        <w:tc>
          <w:tcPr>
            <w:tcW w:w="10196" w:type="dxa"/>
            <w:gridSpan w:val="13"/>
            <w:shd w:val="clear" w:color="auto" w:fill="BEBEBE"/>
          </w:tcPr>
          <w:p w14:paraId="3D2D18B5" w14:textId="77777777" w:rsidR="005D0DA4" w:rsidRDefault="00962170">
            <w:pPr>
              <w:pStyle w:val="TableParagraph"/>
              <w:spacing w:before="110"/>
              <w:ind w:left="3880" w:right="3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0990C71A" w14:textId="77777777">
        <w:trPr>
          <w:trHeight w:val="496"/>
        </w:trPr>
        <w:tc>
          <w:tcPr>
            <w:tcW w:w="1020" w:type="dxa"/>
          </w:tcPr>
          <w:p w14:paraId="2137F77B" w14:textId="77777777" w:rsidR="005D0DA4" w:rsidRDefault="00962170">
            <w:pPr>
              <w:pStyle w:val="TableParagraph"/>
              <w:spacing w:before="122"/>
              <w:ind w:left="51" w:right="44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796" w:type="dxa"/>
          </w:tcPr>
          <w:p w14:paraId="7B1DF416" w14:textId="77777777" w:rsidR="005D0DA4" w:rsidRDefault="00962170">
            <w:pPr>
              <w:pStyle w:val="TableParagraph"/>
              <w:spacing w:before="131"/>
              <w:ind w:left="48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7" w:type="dxa"/>
          </w:tcPr>
          <w:p w14:paraId="4729D7FE" w14:textId="77777777" w:rsidR="005D0DA4" w:rsidRDefault="00962170">
            <w:pPr>
              <w:pStyle w:val="TableParagraph"/>
              <w:spacing w:before="131"/>
              <w:ind w:left="51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3" w:type="dxa"/>
          </w:tcPr>
          <w:p w14:paraId="2B50099C" w14:textId="77777777" w:rsidR="005D0DA4" w:rsidRDefault="00962170">
            <w:pPr>
              <w:pStyle w:val="TableParagraph"/>
              <w:spacing w:before="131"/>
              <w:ind w:left="45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762" w:type="dxa"/>
          </w:tcPr>
          <w:p w14:paraId="388D7373" w14:textId="77777777" w:rsidR="005D0DA4" w:rsidRDefault="00962170">
            <w:pPr>
              <w:pStyle w:val="TableParagraph"/>
              <w:spacing w:before="131"/>
              <w:ind w:left="46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2" w:type="dxa"/>
          </w:tcPr>
          <w:p w14:paraId="2592CB16" w14:textId="77777777" w:rsidR="005D0DA4" w:rsidRDefault="00962170">
            <w:pPr>
              <w:pStyle w:val="TableParagraph"/>
              <w:spacing w:before="131"/>
              <w:ind w:left="50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3" w:type="dxa"/>
          </w:tcPr>
          <w:p w14:paraId="0B85C956" w14:textId="77777777" w:rsidR="005D0DA4" w:rsidRDefault="00962170">
            <w:pPr>
              <w:pStyle w:val="TableParagraph"/>
              <w:spacing w:before="131"/>
              <w:ind w:left="45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3" w:type="dxa"/>
          </w:tcPr>
          <w:p w14:paraId="2689A084" w14:textId="77777777" w:rsidR="005D0DA4" w:rsidRDefault="00962170">
            <w:pPr>
              <w:pStyle w:val="TableParagraph"/>
              <w:spacing w:before="131"/>
              <w:ind w:left="53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2" w:type="dxa"/>
          </w:tcPr>
          <w:p w14:paraId="08DFAB3E" w14:textId="77777777" w:rsidR="005D0DA4" w:rsidRDefault="00962170">
            <w:pPr>
              <w:pStyle w:val="TableParagraph"/>
              <w:spacing w:before="131"/>
              <w:ind w:left="52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7" w:type="dxa"/>
          </w:tcPr>
          <w:p w14:paraId="07B92159" w14:textId="77777777" w:rsidR="005D0DA4" w:rsidRDefault="00962170">
            <w:pPr>
              <w:pStyle w:val="TableParagraph"/>
              <w:spacing w:before="131"/>
              <w:ind w:left="54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6" w:type="dxa"/>
          </w:tcPr>
          <w:p w14:paraId="6441132B" w14:textId="77777777" w:rsidR="005D0DA4" w:rsidRDefault="00962170">
            <w:pPr>
              <w:pStyle w:val="TableParagraph"/>
              <w:spacing w:before="131"/>
              <w:ind w:left="56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  <w:tc>
          <w:tcPr>
            <w:tcW w:w="743" w:type="dxa"/>
          </w:tcPr>
          <w:p w14:paraId="2F894F89" w14:textId="77777777" w:rsidR="005D0DA4" w:rsidRDefault="00962170">
            <w:pPr>
              <w:pStyle w:val="TableParagraph"/>
              <w:spacing w:before="131"/>
              <w:ind w:left="59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Set/19</w:t>
            </w:r>
          </w:p>
        </w:tc>
        <w:tc>
          <w:tcPr>
            <w:tcW w:w="762" w:type="dxa"/>
          </w:tcPr>
          <w:p w14:paraId="41BCF85C" w14:textId="77777777" w:rsidR="005D0DA4" w:rsidRDefault="00962170">
            <w:pPr>
              <w:pStyle w:val="TableParagraph"/>
              <w:spacing w:before="131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Out/19</w:t>
            </w:r>
          </w:p>
        </w:tc>
      </w:tr>
      <w:tr w:rsidR="005D0DA4" w14:paraId="17E91B7F" w14:textId="77777777">
        <w:trPr>
          <w:trHeight w:val="470"/>
        </w:trPr>
        <w:tc>
          <w:tcPr>
            <w:tcW w:w="1020" w:type="dxa"/>
          </w:tcPr>
          <w:p w14:paraId="1232F695" w14:textId="77777777" w:rsidR="005D0DA4" w:rsidRDefault="00962170">
            <w:pPr>
              <w:pStyle w:val="TableParagraph"/>
              <w:spacing w:before="27" w:line="207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482A6634" w14:textId="77777777" w:rsidR="005D0DA4" w:rsidRDefault="00962170">
            <w:pPr>
              <w:pStyle w:val="TableParagraph"/>
              <w:spacing w:line="207" w:lineRule="exact"/>
              <w:ind w:left="52" w:right="44"/>
              <w:jc w:val="center"/>
              <w:rPr>
                <w:sz w:val="18"/>
              </w:rPr>
            </w:pPr>
            <w:r>
              <w:rPr>
                <w:sz w:val="18"/>
              </w:rPr>
              <w:t>Realizado</w:t>
            </w:r>
          </w:p>
        </w:tc>
        <w:tc>
          <w:tcPr>
            <w:tcW w:w="796" w:type="dxa"/>
          </w:tcPr>
          <w:p w14:paraId="1D9FBBF3" w14:textId="77777777" w:rsidR="005D0DA4" w:rsidRDefault="00962170">
            <w:pPr>
              <w:pStyle w:val="TableParagraph"/>
              <w:spacing w:before="108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488</w:t>
            </w:r>
          </w:p>
        </w:tc>
        <w:tc>
          <w:tcPr>
            <w:tcW w:w="777" w:type="dxa"/>
          </w:tcPr>
          <w:p w14:paraId="13FA11B4" w14:textId="77777777" w:rsidR="005D0DA4" w:rsidRDefault="00962170">
            <w:pPr>
              <w:pStyle w:val="TableParagraph"/>
              <w:spacing w:before="108"/>
              <w:ind w:left="51" w:right="41"/>
              <w:jc w:val="center"/>
              <w:rPr>
                <w:b/>
              </w:rPr>
            </w:pPr>
            <w:r>
              <w:rPr>
                <w:b/>
              </w:rPr>
              <w:t>388</w:t>
            </w:r>
          </w:p>
        </w:tc>
        <w:tc>
          <w:tcPr>
            <w:tcW w:w="763" w:type="dxa"/>
          </w:tcPr>
          <w:p w14:paraId="7B85D13F" w14:textId="77777777" w:rsidR="005D0DA4" w:rsidRDefault="00962170">
            <w:pPr>
              <w:pStyle w:val="TableParagraph"/>
              <w:spacing w:before="108"/>
              <w:ind w:left="45" w:right="34"/>
              <w:jc w:val="center"/>
              <w:rPr>
                <w:b/>
              </w:rPr>
            </w:pPr>
            <w:r>
              <w:rPr>
                <w:b/>
              </w:rPr>
              <w:t>419</w:t>
            </w:r>
          </w:p>
        </w:tc>
        <w:tc>
          <w:tcPr>
            <w:tcW w:w="762" w:type="dxa"/>
          </w:tcPr>
          <w:p w14:paraId="57B95A31" w14:textId="77777777" w:rsidR="005D0DA4" w:rsidRDefault="00962170">
            <w:pPr>
              <w:pStyle w:val="TableParagraph"/>
              <w:spacing w:before="108"/>
              <w:ind w:left="48" w:right="35"/>
              <w:jc w:val="center"/>
              <w:rPr>
                <w:b/>
              </w:rPr>
            </w:pPr>
            <w:r>
              <w:rPr>
                <w:b/>
              </w:rPr>
              <w:t>547</w:t>
            </w:r>
          </w:p>
        </w:tc>
        <w:tc>
          <w:tcPr>
            <w:tcW w:w="772" w:type="dxa"/>
          </w:tcPr>
          <w:p w14:paraId="7CC5F0D3" w14:textId="77777777" w:rsidR="005D0DA4" w:rsidRDefault="00962170">
            <w:pPr>
              <w:pStyle w:val="TableParagraph"/>
              <w:spacing w:before="108"/>
              <w:ind w:left="49" w:right="34"/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763" w:type="dxa"/>
          </w:tcPr>
          <w:p w14:paraId="50B4C57D" w14:textId="77777777" w:rsidR="005D0DA4" w:rsidRDefault="00962170">
            <w:pPr>
              <w:pStyle w:val="TableParagraph"/>
              <w:spacing w:before="108"/>
              <w:ind w:left="45" w:right="29"/>
              <w:jc w:val="center"/>
              <w:rPr>
                <w:b/>
              </w:rPr>
            </w:pPr>
            <w:r>
              <w:rPr>
                <w:b/>
              </w:rPr>
              <w:t>513</w:t>
            </w:r>
          </w:p>
        </w:tc>
        <w:tc>
          <w:tcPr>
            <w:tcW w:w="753" w:type="dxa"/>
          </w:tcPr>
          <w:p w14:paraId="4209298C" w14:textId="77777777" w:rsidR="005D0DA4" w:rsidRDefault="00962170">
            <w:pPr>
              <w:pStyle w:val="TableParagraph"/>
              <w:spacing w:before="108"/>
              <w:ind w:left="53" w:right="35"/>
              <w:jc w:val="center"/>
              <w:rPr>
                <w:b/>
              </w:rPr>
            </w:pPr>
            <w:r>
              <w:rPr>
                <w:b/>
              </w:rPr>
              <w:t>710</w:t>
            </w:r>
          </w:p>
        </w:tc>
        <w:tc>
          <w:tcPr>
            <w:tcW w:w="772" w:type="dxa"/>
          </w:tcPr>
          <w:p w14:paraId="748BB13B" w14:textId="77777777" w:rsidR="005D0DA4" w:rsidRDefault="00962170">
            <w:pPr>
              <w:pStyle w:val="TableParagraph"/>
              <w:spacing w:before="108"/>
              <w:ind w:left="52" w:right="33"/>
              <w:jc w:val="center"/>
              <w:rPr>
                <w:b/>
              </w:rPr>
            </w:pPr>
            <w:r>
              <w:rPr>
                <w:b/>
              </w:rPr>
              <w:t>754</w:t>
            </w:r>
          </w:p>
        </w:tc>
        <w:tc>
          <w:tcPr>
            <w:tcW w:w="707" w:type="dxa"/>
          </w:tcPr>
          <w:p w14:paraId="2E1B0850" w14:textId="77777777" w:rsidR="005D0DA4" w:rsidRDefault="00962170">
            <w:pPr>
              <w:pStyle w:val="TableParagraph"/>
              <w:spacing w:before="108"/>
              <w:ind w:left="54" w:right="35"/>
              <w:jc w:val="center"/>
              <w:rPr>
                <w:b/>
              </w:rPr>
            </w:pPr>
            <w:r>
              <w:rPr>
                <w:b/>
              </w:rPr>
              <w:t>549</w:t>
            </w:r>
          </w:p>
        </w:tc>
        <w:tc>
          <w:tcPr>
            <w:tcW w:w="806" w:type="dxa"/>
          </w:tcPr>
          <w:p w14:paraId="5E1AC3D8" w14:textId="77777777" w:rsidR="005D0DA4" w:rsidRDefault="00962170">
            <w:pPr>
              <w:pStyle w:val="TableParagraph"/>
              <w:spacing w:before="108"/>
              <w:ind w:left="55" w:right="33"/>
              <w:jc w:val="center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743" w:type="dxa"/>
          </w:tcPr>
          <w:p w14:paraId="43D82D0E" w14:textId="77777777" w:rsidR="005D0DA4" w:rsidRDefault="00962170">
            <w:pPr>
              <w:pStyle w:val="TableParagraph"/>
              <w:spacing w:before="108"/>
              <w:ind w:left="59" w:right="34"/>
              <w:jc w:val="center"/>
              <w:rPr>
                <w:b/>
              </w:rPr>
            </w:pPr>
            <w:r>
              <w:rPr>
                <w:b/>
              </w:rPr>
              <w:t>664</w:t>
            </w:r>
          </w:p>
        </w:tc>
        <w:tc>
          <w:tcPr>
            <w:tcW w:w="762" w:type="dxa"/>
          </w:tcPr>
          <w:p w14:paraId="57454807" w14:textId="77777777" w:rsidR="005D0DA4" w:rsidRDefault="00962170">
            <w:pPr>
              <w:pStyle w:val="TableParagraph"/>
              <w:spacing w:before="108"/>
              <w:ind w:left="143"/>
              <w:rPr>
                <w:b/>
              </w:rPr>
            </w:pPr>
            <w:r>
              <w:rPr>
                <w:b/>
              </w:rPr>
              <w:t>1979</w:t>
            </w:r>
          </w:p>
        </w:tc>
      </w:tr>
      <w:tr w:rsidR="005D0DA4" w14:paraId="3111875B" w14:textId="77777777">
        <w:trPr>
          <w:trHeight w:val="549"/>
        </w:trPr>
        <w:tc>
          <w:tcPr>
            <w:tcW w:w="1020" w:type="dxa"/>
          </w:tcPr>
          <w:p w14:paraId="64D0A0A4" w14:textId="77777777" w:rsidR="005D0DA4" w:rsidRDefault="00962170">
            <w:pPr>
              <w:pStyle w:val="TableParagraph"/>
              <w:spacing w:before="92" w:line="183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32AF94B0" w14:textId="77777777" w:rsidR="005D0DA4" w:rsidRDefault="00962170">
            <w:pPr>
              <w:pStyle w:val="TableParagraph"/>
              <w:spacing w:line="183" w:lineRule="exact"/>
              <w:ind w:left="54" w:right="43"/>
              <w:jc w:val="center"/>
              <w:rPr>
                <w:sz w:val="16"/>
              </w:rPr>
            </w:pPr>
            <w:r>
              <w:rPr>
                <w:sz w:val="16"/>
              </w:rPr>
              <w:t>contratado</w:t>
            </w:r>
          </w:p>
        </w:tc>
        <w:tc>
          <w:tcPr>
            <w:tcW w:w="796" w:type="dxa"/>
          </w:tcPr>
          <w:p w14:paraId="14E7E700" w14:textId="77777777" w:rsidR="005D0DA4" w:rsidRDefault="00962170">
            <w:pPr>
              <w:pStyle w:val="TableParagraph"/>
              <w:spacing w:before="149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777" w:type="dxa"/>
          </w:tcPr>
          <w:p w14:paraId="1F95B448" w14:textId="77777777" w:rsidR="005D0DA4" w:rsidRDefault="00962170">
            <w:pPr>
              <w:pStyle w:val="TableParagraph"/>
              <w:spacing w:before="149"/>
              <w:ind w:left="51" w:right="41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763" w:type="dxa"/>
          </w:tcPr>
          <w:p w14:paraId="4D31FA5C" w14:textId="77777777" w:rsidR="005D0DA4" w:rsidRDefault="00962170">
            <w:pPr>
              <w:pStyle w:val="TableParagraph"/>
              <w:spacing w:before="149"/>
              <w:ind w:left="45" w:right="34"/>
              <w:jc w:val="center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762" w:type="dxa"/>
          </w:tcPr>
          <w:p w14:paraId="115E6AD9" w14:textId="77777777" w:rsidR="005D0DA4" w:rsidRDefault="00962170">
            <w:pPr>
              <w:pStyle w:val="TableParagraph"/>
              <w:spacing w:before="149"/>
              <w:ind w:left="48" w:right="35"/>
              <w:jc w:val="center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772" w:type="dxa"/>
          </w:tcPr>
          <w:p w14:paraId="6E35CEFC" w14:textId="77777777" w:rsidR="005D0DA4" w:rsidRDefault="00962170">
            <w:pPr>
              <w:pStyle w:val="TableParagraph"/>
              <w:spacing w:before="149"/>
              <w:ind w:left="49" w:right="34"/>
              <w:jc w:val="center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763" w:type="dxa"/>
          </w:tcPr>
          <w:p w14:paraId="215296AE" w14:textId="77777777" w:rsidR="005D0DA4" w:rsidRDefault="00962170">
            <w:pPr>
              <w:pStyle w:val="TableParagraph"/>
              <w:spacing w:before="149"/>
              <w:ind w:left="45" w:right="29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53" w:type="dxa"/>
          </w:tcPr>
          <w:p w14:paraId="786B51DF" w14:textId="77777777" w:rsidR="005D0DA4" w:rsidRDefault="00962170">
            <w:pPr>
              <w:pStyle w:val="TableParagraph"/>
              <w:spacing w:before="149"/>
              <w:ind w:left="53" w:right="35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72" w:type="dxa"/>
          </w:tcPr>
          <w:p w14:paraId="4830CED9" w14:textId="77777777" w:rsidR="005D0DA4" w:rsidRDefault="00962170">
            <w:pPr>
              <w:pStyle w:val="TableParagraph"/>
              <w:spacing w:before="149"/>
              <w:ind w:left="52" w:right="33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07" w:type="dxa"/>
          </w:tcPr>
          <w:p w14:paraId="137C37F9" w14:textId="77777777" w:rsidR="005D0DA4" w:rsidRDefault="00962170">
            <w:pPr>
              <w:pStyle w:val="TableParagraph"/>
              <w:spacing w:before="149"/>
              <w:ind w:left="54" w:right="35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806" w:type="dxa"/>
          </w:tcPr>
          <w:p w14:paraId="1F7BF678" w14:textId="77777777" w:rsidR="005D0DA4" w:rsidRDefault="00962170">
            <w:pPr>
              <w:pStyle w:val="TableParagraph"/>
              <w:spacing w:before="149"/>
              <w:ind w:left="55" w:right="33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43" w:type="dxa"/>
          </w:tcPr>
          <w:p w14:paraId="71AB171B" w14:textId="77777777" w:rsidR="005D0DA4" w:rsidRDefault="00962170">
            <w:pPr>
              <w:pStyle w:val="TableParagraph"/>
              <w:spacing w:before="149"/>
              <w:ind w:left="59" w:right="34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62" w:type="dxa"/>
          </w:tcPr>
          <w:p w14:paraId="4BA26BE1" w14:textId="77777777" w:rsidR="005D0DA4" w:rsidRDefault="00962170">
            <w:pPr>
              <w:pStyle w:val="TableParagraph"/>
              <w:spacing w:before="149"/>
              <w:ind w:left="203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5D0DA4" w14:paraId="55D721D0" w14:textId="77777777">
        <w:trPr>
          <w:trHeight w:val="493"/>
        </w:trPr>
        <w:tc>
          <w:tcPr>
            <w:tcW w:w="1020" w:type="dxa"/>
            <w:shd w:val="clear" w:color="auto" w:fill="BEBEBE"/>
          </w:tcPr>
          <w:p w14:paraId="08828820" w14:textId="77777777" w:rsidR="005D0DA4" w:rsidRDefault="00962170">
            <w:pPr>
              <w:pStyle w:val="TableParagraph"/>
              <w:spacing w:before="143"/>
              <w:ind w:left="54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796" w:type="dxa"/>
            <w:shd w:val="clear" w:color="auto" w:fill="BEBEBE"/>
          </w:tcPr>
          <w:p w14:paraId="12ACF3D7" w14:textId="77777777" w:rsidR="005D0DA4" w:rsidRDefault="00962170">
            <w:pPr>
              <w:pStyle w:val="TableParagraph"/>
              <w:spacing w:before="120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163%</w:t>
            </w:r>
          </w:p>
        </w:tc>
        <w:tc>
          <w:tcPr>
            <w:tcW w:w="777" w:type="dxa"/>
            <w:shd w:val="clear" w:color="auto" w:fill="BEBEBE"/>
          </w:tcPr>
          <w:p w14:paraId="10134C23" w14:textId="77777777" w:rsidR="005D0DA4" w:rsidRDefault="00962170">
            <w:pPr>
              <w:pStyle w:val="TableParagraph"/>
              <w:spacing w:before="120"/>
              <w:ind w:left="51" w:right="37"/>
              <w:jc w:val="center"/>
              <w:rPr>
                <w:b/>
              </w:rPr>
            </w:pPr>
            <w:r>
              <w:rPr>
                <w:b/>
              </w:rPr>
              <w:t>108%</w:t>
            </w:r>
          </w:p>
        </w:tc>
        <w:tc>
          <w:tcPr>
            <w:tcW w:w="763" w:type="dxa"/>
            <w:shd w:val="clear" w:color="auto" w:fill="BEBEBE"/>
          </w:tcPr>
          <w:p w14:paraId="4F5C83B3" w14:textId="77777777" w:rsidR="005D0DA4" w:rsidRDefault="00962170">
            <w:pPr>
              <w:pStyle w:val="TableParagraph"/>
              <w:spacing w:before="120"/>
              <w:ind w:left="45" w:right="31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762" w:type="dxa"/>
            <w:shd w:val="clear" w:color="auto" w:fill="BEBEBE"/>
          </w:tcPr>
          <w:p w14:paraId="2B355194" w14:textId="77777777" w:rsidR="005D0DA4" w:rsidRDefault="00962170">
            <w:pPr>
              <w:pStyle w:val="TableParagraph"/>
              <w:spacing w:before="120"/>
              <w:ind w:left="50" w:right="33"/>
              <w:jc w:val="center"/>
              <w:rPr>
                <w:b/>
              </w:rPr>
            </w:pPr>
            <w:r>
              <w:rPr>
                <w:b/>
              </w:rPr>
              <w:t>114%</w:t>
            </w:r>
          </w:p>
        </w:tc>
        <w:tc>
          <w:tcPr>
            <w:tcW w:w="772" w:type="dxa"/>
            <w:shd w:val="clear" w:color="auto" w:fill="BEBEBE"/>
          </w:tcPr>
          <w:p w14:paraId="378775A8" w14:textId="77777777" w:rsidR="005D0DA4" w:rsidRDefault="00962170">
            <w:pPr>
              <w:pStyle w:val="TableParagraph"/>
              <w:spacing w:before="120"/>
              <w:ind w:left="51" w:right="34"/>
              <w:jc w:val="center"/>
              <w:rPr>
                <w:b/>
              </w:rPr>
            </w:pPr>
            <w:r>
              <w:rPr>
                <w:b/>
              </w:rPr>
              <w:t>88%</w:t>
            </w:r>
          </w:p>
        </w:tc>
        <w:tc>
          <w:tcPr>
            <w:tcW w:w="763" w:type="dxa"/>
            <w:shd w:val="clear" w:color="auto" w:fill="BEBEBE"/>
          </w:tcPr>
          <w:p w14:paraId="62B96E2B" w14:textId="77777777" w:rsidR="005D0DA4" w:rsidRDefault="00962170">
            <w:pPr>
              <w:pStyle w:val="TableParagraph"/>
              <w:spacing w:before="120"/>
              <w:ind w:left="45" w:right="27"/>
              <w:jc w:val="center"/>
              <w:rPr>
                <w:b/>
              </w:rPr>
            </w:pPr>
            <w:r>
              <w:rPr>
                <w:b/>
              </w:rPr>
              <w:t>86%</w:t>
            </w:r>
          </w:p>
        </w:tc>
        <w:tc>
          <w:tcPr>
            <w:tcW w:w="753" w:type="dxa"/>
            <w:shd w:val="clear" w:color="auto" w:fill="BEBEBE"/>
          </w:tcPr>
          <w:p w14:paraId="7EC4540A" w14:textId="77777777" w:rsidR="005D0DA4" w:rsidRDefault="00962170">
            <w:pPr>
              <w:pStyle w:val="TableParagraph"/>
              <w:spacing w:before="120"/>
              <w:ind w:left="53" w:right="36"/>
              <w:jc w:val="center"/>
              <w:rPr>
                <w:b/>
              </w:rPr>
            </w:pPr>
            <w:r>
              <w:rPr>
                <w:b/>
              </w:rPr>
              <w:t>118%</w:t>
            </w:r>
          </w:p>
        </w:tc>
        <w:tc>
          <w:tcPr>
            <w:tcW w:w="772" w:type="dxa"/>
            <w:shd w:val="clear" w:color="auto" w:fill="BEBEBE"/>
          </w:tcPr>
          <w:p w14:paraId="4CD8FD77" w14:textId="77777777" w:rsidR="005D0DA4" w:rsidRDefault="00962170">
            <w:pPr>
              <w:pStyle w:val="TableParagraph"/>
              <w:spacing w:before="120"/>
              <w:ind w:left="52" w:right="29"/>
              <w:jc w:val="center"/>
              <w:rPr>
                <w:b/>
              </w:rPr>
            </w:pPr>
            <w:r>
              <w:rPr>
                <w:b/>
              </w:rPr>
              <w:t>126%</w:t>
            </w:r>
          </w:p>
        </w:tc>
        <w:tc>
          <w:tcPr>
            <w:tcW w:w="707" w:type="dxa"/>
            <w:shd w:val="clear" w:color="auto" w:fill="BEBEBE"/>
          </w:tcPr>
          <w:p w14:paraId="3B80A58F" w14:textId="77777777" w:rsidR="005D0DA4" w:rsidRDefault="00962170">
            <w:pPr>
              <w:pStyle w:val="TableParagraph"/>
              <w:spacing w:before="120"/>
              <w:ind w:left="54" w:right="34"/>
              <w:jc w:val="center"/>
              <w:rPr>
                <w:b/>
              </w:rPr>
            </w:pPr>
            <w:r>
              <w:rPr>
                <w:b/>
              </w:rPr>
              <w:t>92%</w:t>
            </w:r>
          </w:p>
        </w:tc>
        <w:tc>
          <w:tcPr>
            <w:tcW w:w="806" w:type="dxa"/>
            <w:shd w:val="clear" w:color="auto" w:fill="BEBEBE"/>
          </w:tcPr>
          <w:p w14:paraId="515C24EE" w14:textId="77777777" w:rsidR="005D0DA4" w:rsidRDefault="00962170">
            <w:pPr>
              <w:pStyle w:val="TableParagraph"/>
              <w:spacing w:before="120"/>
              <w:ind w:left="56" w:right="30"/>
              <w:jc w:val="center"/>
              <w:rPr>
                <w:b/>
              </w:rPr>
            </w:pPr>
            <w:r>
              <w:rPr>
                <w:b/>
              </w:rPr>
              <w:t>110%</w:t>
            </w:r>
          </w:p>
        </w:tc>
        <w:tc>
          <w:tcPr>
            <w:tcW w:w="743" w:type="dxa"/>
            <w:shd w:val="clear" w:color="auto" w:fill="BEBEBE"/>
          </w:tcPr>
          <w:p w14:paraId="5701B153" w14:textId="77777777" w:rsidR="005D0DA4" w:rsidRDefault="00962170">
            <w:pPr>
              <w:pStyle w:val="TableParagraph"/>
              <w:spacing w:before="120"/>
              <w:ind w:left="59" w:right="35"/>
              <w:jc w:val="center"/>
              <w:rPr>
                <w:b/>
              </w:rPr>
            </w:pPr>
            <w:r>
              <w:rPr>
                <w:b/>
              </w:rPr>
              <w:t>111%</w:t>
            </w:r>
          </w:p>
        </w:tc>
        <w:tc>
          <w:tcPr>
            <w:tcW w:w="762" w:type="dxa"/>
            <w:shd w:val="clear" w:color="auto" w:fill="BEBEBE"/>
          </w:tcPr>
          <w:p w14:paraId="76FCA872" w14:textId="77777777" w:rsidR="005D0DA4" w:rsidRDefault="00962170">
            <w:pPr>
              <w:pStyle w:val="TableParagraph"/>
              <w:spacing w:before="120"/>
              <w:ind w:right="78"/>
              <w:jc w:val="right"/>
              <w:rPr>
                <w:b/>
              </w:rPr>
            </w:pPr>
            <w:r>
              <w:rPr>
                <w:b/>
              </w:rPr>
              <w:t>330%</w:t>
            </w:r>
          </w:p>
        </w:tc>
      </w:tr>
    </w:tbl>
    <w:p w14:paraId="393900E7" w14:textId="600126CA" w:rsidR="005D0DA4" w:rsidRDefault="00962170">
      <w:pPr>
        <w:pStyle w:val="Corpodetexto"/>
        <w:spacing w:before="9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12D5E7CB" wp14:editId="78EE10A3">
                <wp:simplePos x="0" y="0"/>
                <wp:positionH relativeFrom="page">
                  <wp:posOffset>571500</wp:posOffset>
                </wp:positionH>
                <wp:positionV relativeFrom="paragraph">
                  <wp:posOffset>227965</wp:posOffset>
                </wp:positionV>
                <wp:extent cx="6519545" cy="2926080"/>
                <wp:effectExtent l="0" t="0" r="0" b="0"/>
                <wp:wrapTopAndBottom/>
                <wp:docPr id="428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2926080"/>
                          <a:chOff x="900" y="359"/>
                          <a:chExt cx="10267" cy="4608"/>
                        </a:xfrm>
                      </wpg:grpSpPr>
                      <wps:wsp>
                        <wps:cNvPr id="429" name="AutoShape 459"/>
                        <wps:cNvSpPr>
                          <a:spLocks/>
                        </wps:cNvSpPr>
                        <wps:spPr bwMode="auto">
                          <a:xfrm>
                            <a:off x="1795" y="3551"/>
                            <a:ext cx="8765" cy="5"/>
                          </a:xfrm>
                          <a:custGeom>
                            <a:avLst/>
                            <a:gdLst>
                              <a:gd name="T0" fmla="+- 0 1795 1795"/>
                              <a:gd name="T1" fmla="*/ T0 w 8765"/>
                              <a:gd name="T2" fmla="+- 0 3551 3551"/>
                              <a:gd name="T3" fmla="*/ 3551 h 5"/>
                              <a:gd name="T4" fmla="+- 0 2710 1795"/>
                              <a:gd name="T5" fmla="*/ T4 w 8765"/>
                              <a:gd name="T6" fmla="+- 0 3551 3551"/>
                              <a:gd name="T7" fmla="*/ 3551 h 5"/>
                              <a:gd name="T8" fmla="+- 0 3074 1795"/>
                              <a:gd name="T9" fmla="*/ T8 w 8765"/>
                              <a:gd name="T10" fmla="+- 0 3551 3551"/>
                              <a:gd name="T11" fmla="*/ 3551 h 5"/>
                              <a:gd name="T12" fmla="+- 0 3439 1795"/>
                              <a:gd name="T13" fmla="*/ T12 w 8765"/>
                              <a:gd name="T14" fmla="+- 0 3551 3551"/>
                              <a:gd name="T15" fmla="*/ 3551 h 5"/>
                              <a:gd name="T16" fmla="+- 0 3804 1795"/>
                              <a:gd name="T17" fmla="*/ T16 w 8765"/>
                              <a:gd name="T18" fmla="+- 0 3551 3551"/>
                              <a:gd name="T19" fmla="*/ 3551 h 5"/>
                              <a:gd name="T20" fmla="+- 0 4169 1795"/>
                              <a:gd name="T21" fmla="*/ T20 w 8765"/>
                              <a:gd name="T22" fmla="+- 0 3551 3551"/>
                              <a:gd name="T23" fmla="*/ 3551 h 5"/>
                              <a:gd name="T24" fmla="+- 0 4534 1795"/>
                              <a:gd name="T25" fmla="*/ T24 w 8765"/>
                              <a:gd name="T26" fmla="+- 0 3551 3551"/>
                              <a:gd name="T27" fmla="*/ 3551 h 5"/>
                              <a:gd name="T28" fmla="+- 0 4901 1795"/>
                              <a:gd name="T29" fmla="*/ T28 w 8765"/>
                              <a:gd name="T30" fmla="+- 0 3551 3551"/>
                              <a:gd name="T31" fmla="*/ 3551 h 5"/>
                              <a:gd name="T32" fmla="+- 0 5266 1795"/>
                              <a:gd name="T33" fmla="*/ T32 w 8765"/>
                              <a:gd name="T34" fmla="+- 0 3551 3551"/>
                              <a:gd name="T35" fmla="*/ 3551 h 5"/>
                              <a:gd name="T36" fmla="+- 0 5630 1795"/>
                              <a:gd name="T37" fmla="*/ T36 w 8765"/>
                              <a:gd name="T38" fmla="+- 0 3551 3551"/>
                              <a:gd name="T39" fmla="*/ 3551 h 5"/>
                              <a:gd name="T40" fmla="+- 0 5995 1795"/>
                              <a:gd name="T41" fmla="*/ T40 w 8765"/>
                              <a:gd name="T42" fmla="+- 0 3551 3551"/>
                              <a:gd name="T43" fmla="*/ 3551 h 5"/>
                              <a:gd name="T44" fmla="+- 0 6360 1795"/>
                              <a:gd name="T45" fmla="*/ T44 w 8765"/>
                              <a:gd name="T46" fmla="+- 0 3551 3551"/>
                              <a:gd name="T47" fmla="*/ 3551 h 5"/>
                              <a:gd name="T48" fmla="+- 0 6725 1795"/>
                              <a:gd name="T49" fmla="*/ T48 w 8765"/>
                              <a:gd name="T50" fmla="+- 0 3551 3551"/>
                              <a:gd name="T51" fmla="*/ 3551 h 5"/>
                              <a:gd name="T52" fmla="+- 0 7092 1795"/>
                              <a:gd name="T53" fmla="*/ T52 w 8765"/>
                              <a:gd name="T54" fmla="+- 0 3551 3551"/>
                              <a:gd name="T55" fmla="*/ 3551 h 5"/>
                              <a:gd name="T56" fmla="+- 0 7457 1795"/>
                              <a:gd name="T57" fmla="*/ T56 w 8765"/>
                              <a:gd name="T58" fmla="+- 0 3551 3551"/>
                              <a:gd name="T59" fmla="*/ 3551 h 5"/>
                              <a:gd name="T60" fmla="+- 0 7822 1795"/>
                              <a:gd name="T61" fmla="*/ T60 w 8765"/>
                              <a:gd name="T62" fmla="+- 0 3551 3551"/>
                              <a:gd name="T63" fmla="*/ 3551 h 5"/>
                              <a:gd name="T64" fmla="+- 0 8186 1795"/>
                              <a:gd name="T65" fmla="*/ T64 w 8765"/>
                              <a:gd name="T66" fmla="+- 0 3551 3551"/>
                              <a:gd name="T67" fmla="*/ 3551 h 5"/>
                              <a:gd name="T68" fmla="+- 0 8551 1795"/>
                              <a:gd name="T69" fmla="*/ T68 w 8765"/>
                              <a:gd name="T70" fmla="+- 0 3551 3551"/>
                              <a:gd name="T71" fmla="*/ 3551 h 5"/>
                              <a:gd name="T72" fmla="+- 0 8916 1795"/>
                              <a:gd name="T73" fmla="*/ T72 w 8765"/>
                              <a:gd name="T74" fmla="+- 0 3551 3551"/>
                              <a:gd name="T75" fmla="*/ 3551 h 5"/>
                              <a:gd name="T76" fmla="+- 0 9283 1795"/>
                              <a:gd name="T77" fmla="*/ T76 w 8765"/>
                              <a:gd name="T78" fmla="+- 0 3551 3551"/>
                              <a:gd name="T79" fmla="*/ 3551 h 5"/>
                              <a:gd name="T80" fmla="+- 0 9648 1795"/>
                              <a:gd name="T81" fmla="*/ T80 w 8765"/>
                              <a:gd name="T82" fmla="+- 0 3551 3551"/>
                              <a:gd name="T83" fmla="*/ 3551 h 5"/>
                              <a:gd name="T84" fmla="+- 0 10013 1795"/>
                              <a:gd name="T85" fmla="*/ T84 w 8765"/>
                              <a:gd name="T86" fmla="+- 0 3551 3551"/>
                              <a:gd name="T87" fmla="*/ 3551 h 5"/>
                              <a:gd name="T88" fmla="+- 0 10378 1795"/>
                              <a:gd name="T89" fmla="*/ T88 w 8765"/>
                              <a:gd name="T90" fmla="+- 0 3551 3551"/>
                              <a:gd name="T91" fmla="*/ 3551 h 5"/>
                              <a:gd name="T92" fmla="+- 0 10560 1795"/>
                              <a:gd name="T93" fmla="*/ T92 w 8765"/>
                              <a:gd name="T94" fmla="+- 0 3551 3551"/>
                              <a:gd name="T95" fmla="*/ 3551 h 5"/>
                              <a:gd name="T96" fmla="+- 0 1795 1795"/>
                              <a:gd name="T97" fmla="*/ T96 w 8765"/>
                              <a:gd name="T98" fmla="+- 0 3556 3551"/>
                              <a:gd name="T99" fmla="*/ 3556 h 5"/>
                              <a:gd name="T100" fmla="+- 0 10560 1795"/>
                              <a:gd name="T101" fmla="*/ T100 w 8765"/>
                              <a:gd name="T102" fmla="+- 0 3556 3551"/>
                              <a:gd name="T103" fmla="*/ 35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765" h="5">
                                <a:moveTo>
                                  <a:pt x="0" y="0"/>
                                </a:moveTo>
                                <a:lnTo>
                                  <a:pt x="915" y="0"/>
                                </a:lnTo>
                                <a:moveTo>
                                  <a:pt x="1279" y="0"/>
                                </a:moveTo>
                                <a:lnTo>
                                  <a:pt x="1644" y="0"/>
                                </a:lnTo>
                                <a:moveTo>
                                  <a:pt x="2009" y="0"/>
                                </a:moveTo>
                                <a:lnTo>
                                  <a:pt x="2374" y="0"/>
                                </a:lnTo>
                                <a:moveTo>
                                  <a:pt x="2739" y="0"/>
                                </a:moveTo>
                                <a:lnTo>
                                  <a:pt x="3106" y="0"/>
                                </a:lnTo>
                                <a:moveTo>
                                  <a:pt x="3471" y="0"/>
                                </a:moveTo>
                                <a:lnTo>
                                  <a:pt x="3835" y="0"/>
                                </a:lnTo>
                                <a:moveTo>
                                  <a:pt x="4200" y="0"/>
                                </a:moveTo>
                                <a:lnTo>
                                  <a:pt x="4565" y="0"/>
                                </a:lnTo>
                                <a:moveTo>
                                  <a:pt x="4930" y="0"/>
                                </a:moveTo>
                                <a:lnTo>
                                  <a:pt x="5297" y="0"/>
                                </a:lnTo>
                                <a:moveTo>
                                  <a:pt x="5662" y="0"/>
                                </a:moveTo>
                                <a:lnTo>
                                  <a:pt x="6027" y="0"/>
                                </a:lnTo>
                                <a:moveTo>
                                  <a:pt x="6391" y="0"/>
                                </a:moveTo>
                                <a:lnTo>
                                  <a:pt x="6756" y="0"/>
                                </a:lnTo>
                                <a:moveTo>
                                  <a:pt x="7121" y="0"/>
                                </a:moveTo>
                                <a:lnTo>
                                  <a:pt x="7488" y="0"/>
                                </a:lnTo>
                                <a:moveTo>
                                  <a:pt x="7853" y="0"/>
                                </a:moveTo>
                                <a:lnTo>
                                  <a:pt x="8218" y="0"/>
                                </a:lnTo>
                                <a:moveTo>
                                  <a:pt x="8583" y="0"/>
                                </a:moveTo>
                                <a:lnTo>
                                  <a:pt x="8765" y="0"/>
                                </a:lnTo>
                                <a:moveTo>
                                  <a:pt x="0" y="5"/>
                                </a:moveTo>
                                <a:lnTo>
                                  <a:pt x="876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458"/>
                        <wps:cNvSpPr>
                          <a:spLocks/>
                        </wps:cNvSpPr>
                        <wps:spPr bwMode="auto">
                          <a:xfrm>
                            <a:off x="1977" y="1352"/>
                            <a:ext cx="8400" cy="2202"/>
                          </a:xfrm>
                          <a:custGeom>
                            <a:avLst/>
                            <a:gdLst>
                              <a:gd name="T0" fmla="+- 0 2342 1978"/>
                              <a:gd name="T1" fmla="*/ T0 w 8400"/>
                              <a:gd name="T2" fmla="+- 0 1969 1352"/>
                              <a:gd name="T3" fmla="*/ 1969 h 2202"/>
                              <a:gd name="T4" fmla="+- 0 1978 1978"/>
                              <a:gd name="T5" fmla="*/ T4 w 8400"/>
                              <a:gd name="T6" fmla="+- 0 1969 1352"/>
                              <a:gd name="T7" fmla="*/ 1969 h 2202"/>
                              <a:gd name="T8" fmla="+- 0 1978 1978"/>
                              <a:gd name="T9" fmla="*/ T8 w 8400"/>
                              <a:gd name="T10" fmla="+- 0 3554 1352"/>
                              <a:gd name="T11" fmla="*/ 3554 h 2202"/>
                              <a:gd name="T12" fmla="+- 0 2342 1978"/>
                              <a:gd name="T13" fmla="*/ T12 w 8400"/>
                              <a:gd name="T14" fmla="+- 0 3554 1352"/>
                              <a:gd name="T15" fmla="*/ 3554 h 2202"/>
                              <a:gd name="T16" fmla="+- 0 2342 1978"/>
                              <a:gd name="T17" fmla="*/ T16 w 8400"/>
                              <a:gd name="T18" fmla="+- 0 1969 1352"/>
                              <a:gd name="T19" fmla="*/ 1969 h 2202"/>
                              <a:gd name="T20" fmla="+- 0 3074 1978"/>
                              <a:gd name="T21" fmla="*/ T20 w 8400"/>
                              <a:gd name="T22" fmla="+- 0 2519 1352"/>
                              <a:gd name="T23" fmla="*/ 2519 h 2202"/>
                              <a:gd name="T24" fmla="+- 0 2710 1978"/>
                              <a:gd name="T25" fmla="*/ T24 w 8400"/>
                              <a:gd name="T26" fmla="+- 0 2519 1352"/>
                              <a:gd name="T27" fmla="*/ 2519 h 2202"/>
                              <a:gd name="T28" fmla="+- 0 2710 1978"/>
                              <a:gd name="T29" fmla="*/ T28 w 8400"/>
                              <a:gd name="T30" fmla="+- 0 3554 1352"/>
                              <a:gd name="T31" fmla="*/ 3554 h 2202"/>
                              <a:gd name="T32" fmla="+- 0 3074 1978"/>
                              <a:gd name="T33" fmla="*/ T32 w 8400"/>
                              <a:gd name="T34" fmla="+- 0 3554 1352"/>
                              <a:gd name="T35" fmla="*/ 3554 h 2202"/>
                              <a:gd name="T36" fmla="+- 0 3074 1978"/>
                              <a:gd name="T37" fmla="*/ T36 w 8400"/>
                              <a:gd name="T38" fmla="+- 0 2519 1352"/>
                              <a:gd name="T39" fmla="*/ 2519 h 2202"/>
                              <a:gd name="T40" fmla="+- 0 3804 1978"/>
                              <a:gd name="T41" fmla="*/ T40 w 8400"/>
                              <a:gd name="T42" fmla="+- 0 2348 1352"/>
                              <a:gd name="T43" fmla="*/ 2348 h 2202"/>
                              <a:gd name="T44" fmla="+- 0 3439 1978"/>
                              <a:gd name="T45" fmla="*/ T44 w 8400"/>
                              <a:gd name="T46" fmla="+- 0 2348 1352"/>
                              <a:gd name="T47" fmla="*/ 2348 h 2202"/>
                              <a:gd name="T48" fmla="+- 0 3439 1978"/>
                              <a:gd name="T49" fmla="*/ T48 w 8400"/>
                              <a:gd name="T50" fmla="+- 0 3554 1352"/>
                              <a:gd name="T51" fmla="*/ 3554 h 2202"/>
                              <a:gd name="T52" fmla="+- 0 3804 1978"/>
                              <a:gd name="T53" fmla="*/ T52 w 8400"/>
                              <a:gd name="T54" fmla="+- 0 3554 1352"/>
                              <a:gd name="T55" fmla="*/ 3554 h 2202"/>
                              <a:gd name="T56" fmla="+- 0 3804 1978"/>
                              <a:gd name="T57" fmla="*/ T56 w 8400"/>
                              <a:gd name="T58" fmla="+- 0 2348 1352"/>
                              <a:gd name="T59" fmla="*/ 2348 h 2202"/>
                              <a:gd name="T60" fmla="+- 0 4534 1978"/>
                              <a:gd name="T61" fmla="*/ T60 w 8400"/>
                              <a:gd name="T62" fmla="+- 0 1645 1352"/>
                              <a:gd name="T63" fmla="*/ 1645 h 2202"/>
                              <a:gd name="T64" fmla="+- 0 4169 1978"/>
                              <a:gd name="T65" fmla="*/ T64 w 8400"/>
                              <a:gd name="T66" fmla="+- 0 1645 1352"/>
                              <a:gd name="T67" fmla="*/ 1645 h 2202"/>
                              <a:gd name="T68" fmla="+- 0 4169 1978"/>
                              <a:gd name="T69" fmla="*/ T68 w 8400"/>
                              <a:gd name="T70" fmla="+- 0 3554 1352"/>
                              <a:gd name="T71" fmla="*/ 3554 h 2202"/>
                              <a:gd name="T72" fmla="+- 0 4534 1978"/>
                              <a:gd name="T73" fmla="*/ T72 w 8400"/>
                              <a:gd name="T74" fmla="+- 0 3554 1352"/>
                              <a:gd name="T75" fmla="*/ 3554 h 2202"/>
                              <a:gd name="T76" fmla="+- 0 4534 1978"/>
                              <a:gd name="T77" fmla="*/ T76 w 8400"/>
                              <a:gd name="T78" fmla="+- 0 1645 1352"/>
                              <a:gd name="T79" fmla="*/ 1645 h 2202"/>
                              <a:gd name="T80" fmla="+- 0 5266 1978"/>
                              <a:gd name="T81" fmla="*/ T80 w 8400"/>
                              <a:gd name="T82" fmla="+- 0 2046 1352"/>
                              <a:gd name="T83" fmla="*/ 2046 h 2202"/>
                              <a:gd name="T84" fmla="+- 0 4901 1978"/>
                              <a:gd name="T85" fmla="*/ T84 w 8400"/>
                              <a:gd name="T86" fmla="+- 0 2046 1352"/>
                              <a:gd name="T87" fmla="*/ 2046 h 2202"/>
                              <a:gd name="T88" fmla="+- 0 4901 1978"/>
                              <a:gd name="T89" fmla="*/ T88 w 8400"/>
                              <a:gd name="T90" fmla="+- 0 3554 1352"/>
                              <a:gd name="T91" fmla="*/ 3554 h 2202"/>
                              <a:gd name="T92" fmla="+- 0 5266 1978"/>
                              <a:gd name="T93" fmla="*/ T92 w 8400"/>
                              <a:gd name="T94" fmla="+- 0 3554 1352"/>
                              <a:gd name="T95" fmla="*/ 3554 h 2202"/>
                              <a:gd name="T96" fmla="+- 0 5266 1978"/>
                              <a:gd name="T97" fmla="*/ T96 w 8400"/>
                              <a:gd name="T98" fmla="+- 0 2046 1352"/>
                              <a:gd name="T99" fmla="*/ 2046 h 2202"/>
                              <a:gd name="T100" fmla="+- 0 5995 1978"/>
                              <a:gd name="T101" fmla="*/ T100 w 8400"/>
                              <a:gd name="T102" fmla="+- 0 1832 1352"/>
                              <a:gd name="T103" fmla="*/ 1832 h 2202"/>
                              <a:gd name="T104" fmla="+- 0 5630 1978"/>
                              <a:gd name="T105" fmla="*/ T104 w 8400"/>
                              <a:gd name="T106" fmla="+- 0 1832 1352"/>
                              <a:gd name="T107" fmla="*/ 1832 h 2202"/>
                              <a:gd name="T108" fmla="+- 0 5630 1978"/>
                              <a:gd name="T109" fmla="*/ T108 w 8400"/>
                              <a:gd name="T110" fmla="+- 0 3554 1352"/>
                              <a:gd name="T111" fmla="*/ 3554 h 2202"/>
                              <a:gd name="T112" fmla="+- 0 5995 1978"/>
                              <a:gd name="T113" fmla="*/ T112 w 8400"/>
                              <a:gd name="T114" fmla="+- 0 3554 1352"/>
                              <a:gd name="T115" fmla="*/ 3554 h 2202"/>
                              <a:gd name="T116" fmla="+- 0 5995 1978"/>
                              <a:gd name="T117" fmla="*/ T116 w 8400"/>
                              <a:gd name="T118" fmla="+- 0 1832 1352"/>
                              <a:gd name="T119" fmla="*/ 1832 h 2202"/>
                              <a:gd name="T120" fmla="+- 0 6725 1978"/>
                              <a:gd name="T121" fmla="*/ T120 w 8400"/>
                              <a:gd name="T122" fmla="+- 0 1352 1352"/>
                              <a:gd name="T123" fmla="*/ 1352 h 2202"/>
                              <a:gd name="T124" fmla="+- 0 6360 1978"/>
                              <a:gd name="T125" fmla="*/ T124 w 8400"/>
                              <a:gd name="T126" fmla="+- 0 1352 1352"/>
                              <a:gd name="T127" fmla="*/ 1352 h 2202"/>
                              <a:gd name="T128" fmla="+- 0 6360 1978"/>
                              <a:gd name="T129" fmla="*/ T128 w 8400"/>
                              <a:gd name="T130" fmla="+- 0 3554 1352"/>
                              <a:gd name="T131" fmla="*/ 3554 h 2202"/>
                              <a:gd name="T132" fmla="+- 0 6725 1978"/>
                              <a:gd name="T133" fmla="*/ T132 w 8400"/>
                              <a:gd name="T134" fmla="+- 0 3554 1352"/>
                              <a:gd name="T135" fmla="*/ 3554 h 2202"/>
                              <a:gd name="T136" fmla="+- 0 6725 1978"/>
                              <a:gd name="T137" fmla="*/ T136 w 8400"/>
                              <a:gd name="T138" fmla="+- 0 1352 1352"/>
                              <a:gd name="T139" fmla="*/ 1352 h 2202"/>
                              <a:gd name="T140" fmla="+- 0 7457 1978"/>
                              <a:gd name="T141" fmla="*/ T140 w 8400"/>
                              <a:gd name="T142" fmla="+- 0 1352 1352"/>
                              <a:gd name="T143" fmla="*/ 1352 h 2202"/>
                              <a:gd name="T144" fmla="+- 0 7092 1978"/>
                              <a:gd name="T145" fmla="*/ T144 w 8400"/>
                              <a:gd name="T146" fmla="+- 0 1352 1352"/>
                              <a:gd name="T147" fmla="*/ 1352 h 2202"/>
                              <a:gd name="T148" fmla="+- 0 7092 1978"/>
                              <a:gd name="T149" fmla="*/ T148 w 8400"/>
                              <a:gd name="T150" fmla="+- 0 3554 1352"/>
                              <a:gd name="T151" fmla="*/ 3554 h 2202"/>
                              <a:gd name="T152" fmla="+- 0 7457 1978"/>
                              <a:gd name="T153" fmla="*/ T152 w 8400"/>
                              <a:gd name="T154" fmla="+- 0 3554 1352"/>
                              <a:gd name="T155" fmla="*/ 3554 h 2202"/>
                              <a:gd name="T156" fmla="+- 0 7457 1978"/>
                              <a:gd name="T157" fmla="*/ T156 w 8400"/>
                              <a:gd name="T158" fmla="+- 0 1352 1352"/>
                              <a:gd name="T159" fmla="*/ 1352 h 2202"/>
                              <a:gd name="T160" fmla="+- 0 8186 1978"/>
                              <a:gd name="T161" fmla="*/ T160 w 8400"/>
                              <a:gd name="T162" fmla="+- 0 1633 1352"/>
                              <a:gd name="T163" fmla="*/ 1633 h 2202"/>
                              <a:gd name="T164" fmla="+- 0 7822 1978"/>
                              <a:gd name="T165" fmla="*/ T164 w 8400"/>
                              <a:gd name="T166" fmla="+- 0 1633 1352"/>
                              <a:gd name="T167" fmla="*/ 1633 h 2202"/>
                              <a:gd name="T168" fmla="+- 0 7822 1978"/>
                              <a:gd name="T169" fmla="*/ T168 w 8400"/>
                              <a:gd name="T170" fmla="+- 0 3554 1352"/>
                              <a:gd name="T171" fmla="*/ 3554 h 2202"/>
                              <a:gd name="T172" fmla="+- 0 8186 1978"/>
                              <a:gd name="T173" fmla="*/ T172 w 8400"/>
                              <a:gd name="T174" fmla="+- 0 3554 1352"/>
                              <a:gd name="T175" fmla="*/ 3554 h 2202"/>
                              <a:gd name="T176" fmla="+- 0 8186 1978"/>
                              <a:gd name="T177" fmla="*/ T176 w 8400"/>
                              <a:gd name="T178" fmla="+- 0 1633 1352"/>
                              <a:gd name="T179" fmla="*/ 1633 h 2202"/>
                              <a:gd name="T180" fmla="+- 0 8916 1978"/>
                              <a:gd name="T181" fmla="*/ T180 w 8400"/>
                              <a:gd name="T182" fmla="+- 0 1352 1352"/>
                              <a:gd name="T183" fmla="*/ 1352 h 2202"/>
                              <a:gd name="T184" fmla="+- 0 8551 1978"/>
                              <a:gd name="T185" fmla="*/ T184 w 8400"/>
                              <a:gd name="T186" fmla="+- 0 1352 1352"/>
                              <a:gd name="T187" fmla="*/ 1352 h 2202"/>
                              <a:gd name="T188" fmla="+- 0 8551 1978"/>
                              <a:gd name="T189" fmla="*/ T188 w 8400"/>
                              <a:gd name="T190" fmla="+- 0 3554 1352"/>
                              <a:gd name="T191" fmla="*/ 3554 h 2202"/>
                              <a:gd name="T192" fmla="+- 0 8916 1978"/>
                              <a:gd name="T193" fmla="*/ T192 w 8400"/>
                              <a:gd name="T194" fmla="+- 0 3554 1352"/>
                              <a:gd name="T195" fmla="*/ 3554 h 2202"/>
                              <a:gd name="T196" fmla="+- 0 8916 1978"/>
                              <a:gd name="T197" fmla="*/ T196 w 8400"/>
                              <a:gd name="T198" fmla="+- 0 1352 1352"/>
                              <a:gd name="T199" fmla="*/ 1352 h 2202"/>
                              <a:gd name="T200" fmla="+- 0 9648 1978"/>
                              <a:gd name="T201" fmla="*/ T200 w 8400"/>
                              <a:gd name="T202" fmla="+- 0 1352 1352"/>
                              <a:gd name="T203" fmla="*/ 1352 h 2202"/>
                              <a:gd name="T204" fmla="+- 0 9283 1978"/>
                              <a:gd name="T205" fmla="*/ T204 w 8400"/>
                              <a:gd name="T206" fmla="+- 0 1352 1352"/>
                              <a:gd name="T207" fmla="*/ 1352 h 2202"/>
                              <a:gd name="T208" fmla="+- 0 9283 1978"/>
                              <a:gd name="T209" fmla="*/ T208 w 8400"/>
                              <a:gd name="T210" fmla="+- 0 3554 1352"/>
                              <a:gd name="T211" fmla="*/ 3554 h 2202"/>
                              <a:gd name="T212" fmla="+- 0 9648 1978"/>
                              <a:gd name="T213" fmla="*/ T212 w 8400"/>
                              <a:gd name="T214" fmla="+- 0 3554 1352"/>
                              <a:gd name="T215" fmla="*/ 3554 h 2202"/>
                              <a:gd name="T216" fmla="+- 0 9648 1978"/>
                              <a:gd name="T217" fmla="*/ T216 w 8400"/>
                              <a:gd name="T218" fmla="+- 0 1352 1352"/>
                              <a:gd name="T219" fmla="*/ 1352 h 2202"/>
                              <a:gd name="T220" fmla="+- 0 10378 1978"/>
                              <a:gd name="T221" fmla="*/ T220 w 8400"/>
                              <a:gd name="T222" fmla="+- 0 1352 1352"/>
                              <a:gd name="T223" fmla="*/ 1352 h 2202"/>
                              <a:gd name="T224" fmla="+- 0 10013 1978"/>
                              <a:gd name="T225" fmla="*/ T224 w 8400"/>
                              <a:gd name="T226" fmla="+- 0 1352 1352"/>
                              <a:gd name="T227" fmla="*/ 1352 h 2202"/>
                              <a:gd name="T228" fmla="+- 0 10013 1978"/>
                              <a:gd name="T229" fmla="*/ T228 w 8400"/>
                              <a:gd name="T230" fmla="+- 0 3554 1352"/>
                              <a:gd name="T231" fmla="*/ 3554 h 2202"/>
                              <a:gd name="T232" fmla="+- 0 10378 1978"/>
                              <a:gd name="T233" fmla="*/ T232 w 8400"/>
                              <a:gd name="T234" fmla="+- 0 3554 1352"/>
                              <a:gd name="T235" fmla="*/ 3554 h 2202"/>
                              <a:gd name="T236" fmla="+- 0 10378 1978"/>
                              <a:gd name="T237" fmla="*/ T236 w 8400"/>
                              <a:gd name="T238" fmla="+- 0 1352 1352"/>
                              <a:gd name="T239" fmla="*/ 1352 h 2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00" h="2202">
                                <a:moveTo>
                                  <a:pt x="364" y="617"/>
                                </a:moveTo>
                                <a:lnTo>
                                  <a:pt x="0" y="617"/>
                                </a:lnTo>
                                <a:lnTo>
                                  <a:pt x="0" y="2202"/>
                                </a:lnTo>
                                <a:lnTo>
                                  <a:pt x="364" y="2202"/>
                                </a:lnTo>
                                <a:lnTo>
                                  <a:pt x="364" y="617"/>
                                </a:lnTo>
                                <a:close/>
                                <a:moveTo>
                                  <a:pt x="1096" y="1167"/>
                                </a:moveTo>
                                <a:lnTo>
                                  <a:pt x="732" y="1167"/>
                                </a:lnTo>
                                <a:lnTo>
                                  <a:pt x="732" y="2202"/>
                                </a:lnTo>
                                <a:lnTo>
                                  <a:pt x="1096" y="2202"/>
                                </a:lnTo>
                                <a:lnTo>
                                  <a:pt x="1096" y="1167"/>
                                </a:lnTo>
                                <a:close/>
                                <a:moveTo>
                                  <a:pt x="1826" y="996"/>
                                </a:moveTo>
                                <a:lnTo>
                                  <a:pt x="1461" y="996"/>
                                </a:lnTo>
                                <a:lnTo>
                                  <a:pt x="1461" y="2202"/>
                                </a:lnTo>
                                <a:lnTo>
                                  <a:pt x="1826" y="2202"/>
                                </a:lnTo>
                                <a:lnTo>
                                  <a:pt x="1826" y="996"/>
                                </a:lnTo>
                                <a:close/>
                                <a:moveTo>
                                  <a:pt x="2556" y="293"/>
                                </a:moveTo>
                                <a:lnTo>
                                  <a:pt x="2191" y="293"/>
                                </a:lnTo>
                                <a:lnTo>
                                  <a:pt x="2191" y="2202"/>
                                </a:lnTo>
                                <a:lnTo>
                                  <a:pt x="2556" y="2202"/>
                                </a:lnTo>
                                <a:lnTo>
                                  <a:pt x="2556" y="293"/>
                                </a:lnTo>
                                <a:close/>
                                <a:moveTo>
                                  <a:pt x="3288" y="694"/>
                                </a:moveTo>
                                <a:lnTo>
                                  <a:pt x="2923" y="694"/>
                                </a:lnTo>
                                <a:lnTo>
                                  <a:pt x="2923" y="2202"/>
                                </a:lnTo>
                                <a:lnTo>
                                  <a:pt x="3288" y="2202"/>
                                </a:lnTo>
                                <a:lnTo>
                                  <a:pt x="3288" y="694"/>
                                </a:lnTo>
                                <a:close/>
                                <a:moveTo>
                                  <a:pt x="4017" y="480"/>
                                </a:moveTo>
                                <a:lnTo>
                                  <a:pt x="3652" y="480"/>
                                </a:lnTo>
                                <a:lnTo>
                                  <a:pt x="3652" y="2202"/>
                                </a:lnTo>
                                <a:lnTo>
                                  <a:pt x="4017" y="2202"/>
                                </a:lnTo>
                                <a:lnTo>
                                  <a:pt x="4017" y="480"/>
                                </a:lnTo>
                                <a:close/>
                                <a:moveTo>
                                  <a:pt x="4747" y="0"/>
                                </a:moveTo>
                                <a:lnTo>
                                  <a:pt x="4382" y="0"/>
                                </a:lnTo>
                                <a:lnTo>
                                  <a:pt x="4382" y="2202"/>
                                </a:lnTo>
                                <a:lnTo>
                                  <a:pt x="4747" y="2202"/>
                                </a:lnTo>
                                <a:lnTo>
                                  <a:pt x="4747" y="0"/>
                                </a:lnTo>
                                <a:close/>
                                <a:moveTo>
                                  <a:pt x="5479" y="0"/>
                                </a:moveTo>
                                <a:lnTo>
                                  <a:pt x="5114" y="0"/>
                                </a:lnTo>
                                <a:lnTo>
                                  <a:pt x="5114" y="2202"/>
                                </a:lnTo>
                                <a:lnTo>
                                  <a:pt x="5479" y="2202"/>
                                </a:lnTo>
                                <a:lnTo>
                                  <a:pt x="5479" y="0"/>
                                </a:lnTo>
                                <a:close/>
                                <a:moveTo>
                                  <a:pt x="6208" y="281"/>
                                </a:moveTo>
                                <a:lnTo>
                                  <a:pt x="5844" y="281"/>
                                </a:lnTo>
                                <a:lnTo>
                                  <a:pt x="5844" y="2202"/>
                                </a:lnTo>
                                <a:lnTo>
                                  <a:pt x="6208" y="2202"/>
                                </a:lnTo>
                                <a:lnTo>
                                  <a:pt x="6208" y="281"/>
                                </a:lnTo>
                                <a:close/>
                                <a:moveTo>
                                  <a:pt x="6938" y="0"/>
                                </a:moveTo>
                                <a:lnTo>
                                  <a:pt x="6573" y="0"/>
                                </a:lnTo>
                                <a:lnTo>
                                  <a:pt x="6573" y="2202"/>
                                </a:lnTo>
                                <a:lnTo>
                                  <a:pt x="6938" y="2202"/>
                                </a:lnTo>
                                <a:lnTo>
                                  <a:pt x="6938" y="0"/>
                                </a:lnTo>
                                <a:close/>
                                <a:moveTo>
                                  <a:pt x="7670" y="0"/>
                                </a:moveTo>
                                <a:lnTo>
                                  <a:pt x="7305" y="0"/>
                                </a:lnTo>
                                <a:lnTo>
                                  <a:pt x="7305" y="2202"/>
                                </a:lnTo>
                                <a:lnTo>
                                  <a:pt x="7670" y="2202"/>
                                </a:lnTo>
                                <a:lnTo>
                                  <a:pt x="7670" y="0"/>
                                </a:lnTo>
                                <a:close/>
                                <a:moveTo>
                                  <a:pt x="8400" y="0"/>
                                </a:moveTo>
                                <a:lnTo>
                                  <a:pt x="8035" y="0"/>
                                </a:lnTo>
                                <a:lnTo>
                                  <a:pt x="8035" y="2202"/>
                                </a:lnTo>
                                <a:lnTo>
                                  <a:pt x="8400" y="2202"/>
                                </a:lnTo>
                                <a:lnTo>
                                  <a:pt x="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457"/>
                        <wps:cNvSpPr>
                          <a:spLocks/>
                        </wps:cNvSpPr>
                        <wps:spPr bwMode="auto">
                          <a:xfrm>
                            <a:off x="1738" y="1353"/>
                            <a:ext cx="8880" cy="2258"/>
                          </a:xfrm>
                          <a:custGeom>
                            <a:avLst/>
                            <a:gdLst>
                              <a:gd name="T0" fmla="+- 0 10560 1738"/>
                              <a:gd name="T1" fmla="*/ T0 w 8880"/>
                              <a:gd name="T2" fmla="+- 0 3554 1353"/>
                              <a:gd name="T3" fmla="*/ 3554 h 2258"/>
                              <a:gd name="T4" fmla="+- 0 10560 1738"/>
                              <a:gd name="T5" fmla="*/ T4 w 8880"/>
                              <a:gd name="T6" fmla="+- 0 1353 1353"/>
                              <a:gd name="T7" fmla="*/ 1353 h 2258"/>
                              <a:gd name="T8" fmla="+- 0 10560 1738"/>
                              <a:gd name="T9" fmla="*/ T8 w 8880"/>
                              <a:gd name="T10" fmla="+- 0 3554 1353"/>
                              <a:gd name="T11" fmla="*/ 3554 h 2258"/>
                              <a:gd name="T12" fmla="+- 0 10617 1738"/>
                              <a:gd name="T13" fmla="*/ T12 w 8880"/>
                              <a:gd name="T14" fmla="+- 0 3554 1353"/>
                              <a:gd name="T15" fmla="*/ 3554 h 2258"/>
                              <a:gd name="T16" fmla="+- 0 10560 1738"/>
                              <a:gd name="T17" fmla="*/ T16 w 8880"/>
                              <a:gd name="T18" fmla="+- 0 3239 1353"/>
                              <a:gd name="T19" fmla="*/ 3239 h 2258"/>
                              <a:gd name="T20" fmla="+- 0 10617 1738"/>
                              <a:gd name="T21" fmla="*/ T20 w 8880"/>
                              <a:gd name="T22" fmla="+- 0 3239 1353"/>
                              <a:gd name="T23" fmla="*/ 3239 h 2258"/>
                              <a:gd name="T24" fmla="+- 0 10560 1738"/>
                              <a:gd name="T25" fmla="*/ T24 w 8880"/>
                              <a:gd name="T26" fmla="+- 0 2924 1353"/>
                              <a:gd name="T27" fmla="*/ 2924 h 2258"/>
                              <a:gd name="T28" fmla="+- 0 10617 1738"/>
                              <a:gd name="T29" fmla="*/ T28 w 8880"/>
                              <a:gd name="T30" fmla="+- 0 2924 1353"/>
                              <a:gd name="T31" fmla="*/ 2924 h 2258"/>
                              <a:gd name="T32" fmla="+- 0 10560 1738"/>
                              <a:gd name="T33" fmla="*/ T32 w 8880"/>
                              <a:gd name="T34" fmla="+- 0 2610 1353"/>
                              <a:gd name="T35" fmla="*/ 2610 h 2258"/>
                              <a:gd name="T36" fmla="+- 0 10617 1738"/>
                              <a:gd name="T37" fmla="*/ T36 w 8880"/>
                              <a:gd name="T38" fmla="+- 0 2610 1353"/>
                              <a:gd name="T39" fmla="*/ 2610 h 2258"/>
                              <a:gd name="T40" fmla="+- 0 10560 1738"/>
                              <a:gd name="T41" fmla="*/ T40 w 8880"/>
                              <a:gd name="T42" fmla="+- 0 2295 1353"/>
                              <a:gd name="T43" fmla="*/ 2295 h 2258"/>
                              <a:gd name="T44" fmla="+- 0 10617 1738"/>
                              <a:gd name="T45" fmla="*/ T44 w 8880"/>
                              <a:gd name="T46" fmla="+- 0 2295 1353"/>
                              <a:gd name="T47" fmla="*/ 2295 h 2258"/>
                              <a:gd name="T48" fmla="+- 0 10560 1738"/>
                              <a:gd name="T49" fmla="*/ T48 w 8880"/>
                              <a:gd name="T50" fmla="+- 0 1981 1353"/>
                              <a:gd name="T51" fmla="*/ 1981 h 2258"/>
                              <a:gd name="T52" fmla="+- 0 10617 1738"/>
                              <a:gd name="T53" fmla="*/ T52 w 8880"/>
                              <a:gd name="T54" fmla="+- 0 1981 1353"/>
                              <a:gd name="T55" fmla="*/ 1981 h 2258"/>
                              <a:gd name="T56" fmla="+- 0 10560 1738"/>
                              <a:gd name="T57" fmla="*/ T56 w 8880"/>
                              <a:gd name="T58" fmla="+- 0 1667 1353"/>
                              <a:gd name="T59" fmla="*/ 1667 h 2258"/>
                              <a:gd name="T60" fmla="+- 0 10617 1738"/>
                              <a:gd name="T61" fmla="*/ T60 w 8880"/>
                              <a:gd name="T62" fmla="+- 0 1667 1353"/>
                              <a:gd name="T63" fmla="*/ 1667 h 2258"/>
                              <a:gd name="T64" fmla="+- 0 10560 1738"/>
                              <a:gd name="T65" fmla="*/ T64 w 8880"/>
                              <a:gd name="T66" fmla="+- 0 1353 1353"/>
                              <a:gd name="T67" fmla="*/ 1353 h 2258"/>
                              <a:gd name="T68" fmla="+- 0 10617 1738"/>
                              <a:gd name="T69" fmla="*/ T68 w 8880"/>
                              <a:gd name="T70" fmla="+- 0 1353 1353"/>
                              <a:gd name="T71" fmla="*/ 1353 h 2258"/>
                              <a:gd name="T72" fmla="+- 0 1795 1738"/>
                              <a:gd name="T73" fmla="*/ T72 w 8880"/>
                              <a:gd name="T74" fmla="+- 0 3554 1353"/>
                              <a:gd name="T75" fmla="*/ 3554 h 2258"/>
                              <a:gd name="T76" fmla="+- 0 1795 1738"/>
                              <a:gd name="T77" fmla="*/ T76 w 8880"/>
                              <a:gd name="T78" fmla="+- 0 1353 1353"/>
                              <a:gd name="T79" fmla="*/ 1353 h 2258"/>
                              <a:gd name="T80" fmla="+- 0 1738 1738"/>
                              <a:gd name="T81" fmla="*/ T80 w 8880"/>
                              <a:gd name="T82" fmla="+- 0 3554 1353"/>
                              <a:gd name="T83" fmla="*/ 3554 h 2258"/>
                              <a:gd name="T84" fmla="+- 0 1795 1738"/>
                              <a:gd name="T85" fmla="*/ T84 w 8880"/>
                              <a:gd name="T86" fmla="+- 0 3554 1353"/>
                              <a:gd name="T87" fmla="*/ 3554 h 2258"/>
                              <a:gd name="T88" fmla="+- 0 1795 1738"/>
                              <a:gd name="T89" fmla="*/ T88 w 8880"/>
                              <a:gd name="T90" fmla="+- 0 3554 1353"/>
                              <a:gd name="T91" fmla="*/ 3554 h 2258"/>
                              <a:gd name="T92" fmla="+- 0 10560 1738"/>
                              <a:gd name="T93" fmla="*/ T92 w 8880"/>
                              <a:gd name="T94" fmla="+- 0 3554 1353"/>
                              <a:gd name="T95" fmla="*/ 3554 h 2258"/>
                              <a:gd name="T96" fmla="+- 0 1795 1738"/>
                              <a:gd name="T97" fmla="*/ T96 w 8880"/>
                              <a:gd name="T98" fmla="+- 0 3554 1353"/>
                              <a:gd name="T99" fmla="*/ 3554 h 2258"/>
                              <a:gd name="T100" fmla="+- 0 1795 1738"/>
                              <a:gd name="T101" fmla="*/ T100 w 8880"/>
                              <a:gd name="T102" fmla="+- 0 3611 1353"/>
                              <a:gd name="T103" fmla="*/ 3611 h 2258"/>
                              <a:gd name="T104" fmla="+- 0 2525 1738"/>
                              <a:gd name="T105" fmla="*/ T104 w 8880"/>
                              <a:gd name="T106" fmla="+- 0 3554 1353"/>
                              <a:gd name="T107" fmla="*/ 3554 h 2258"/>
                              <a:gd name="T108" fmla="+- 0 2525 1738"/>
                              <a:gd name="T109" fmla="*/ T108 w 8880"/>
                              <a:gd name="T110" fmla="+- 0 3611 1353"/>
                              <a:gd name="T111" fmla="*/ 3611 h 2258"/>
                              <a:gd name="T112" fmla="+- 0 3257 1738"/>
                              <a:gd name="T113" fmla="*/ T112 w 8880"/>
                              <a:gd name="T114" fmla="+- 0 3554 1353"/>
                              <a:gd name="T115" fmla="*/ 3554 h 2258"/>
                              <a:gd name="T116" fmla="+- 0 3257 1738"/>
                              <a:gd name="T117" fmla="*/ T116 w 8880"/>
                              <a:gd name="T118" fmla="+- 0 3611 1353"/>
                              <a:gd name="T119" fmla="*/ 3611 h 2258"/>
                              <a:gd name="T120" fmla="+- 0 3986 1738"/>
                              <a:gd name="T121" fmla="*/ T120 w 8880"/>
                              <a:gd name="T122" fmla="+- 0 3554 1353"/>
                              <a:gd name="T123" fmla="*/ 3554 h 2258"/>
                              <a:gd name="T124" fmla="+- 0 3986 1738"/>
                              <a:gd name="T125" fmla="*/ T124 w 8880"/>
                              <a:gd name="T126" fmla="+- 0 3611 1353"/>
                              <a:gd name="T127" fmla="*/ 3611 h 2258"/>
                              <a:gd name="T128" fmla="+- 0 4716 1738"/>
                              <a:gd name="T129" fmla="*/ T128 w 8880"/>
                              <a:gd name="T130" fmla="+- 0 3554 1353"/>
                              <a:gd name="T131" fmla="*/ 3554 h 2258"/>
                              <a:gd name="T132" fmla="+- 0 4716 1738"/>
                              <a:gd name="T133" fmla="*/ T132 w 8880"/>
                              <a:gd name="T134" fmla="+- 0 3611 1353"/>
                              <a:gd name="T135" fmla="*/ 3611 h 2258"/>
                              <a:gd name="T136" fmla="+- 0 5448 1738"/>
                              <a:gd name="T137" fmla="*/ T136 w 8880"/>
                              <a:gd name="T138" fmla="+- 0 3554 1353"/>
                              <a:gd name="T139" fmla="*/ 3554 h 2258"/>
                              <a:gd name="T140" fmla="+- 0 5448 1738"/>
                              <a:gd name="T141" fmla="*/ T140 w 8880"/>
                              <a:gd name="T142" fmla="+- 0 3611 1353"/>
                              <a:gd name="T143" fmla="*/ 3611 h 2258"/>
                              <a:gd name="T144" fmla="+- 0 6178 1738"/>
                              <a:gd name="T145" fmla="*/ T144 w 8880"/>
                              <a:gd name="T146" fmla="+- 0 3554 1353"/>
                              <a:gd name="T147" fmla="*/ 3554 h 2258"/>
                              <a:gd name="T148" fmla="+- 0 6178 1738"/>
                              <a:gd name="T149" fmla="*/ T148 w 8880"/>
                              <a:gd name="T150" fmla="+- 0 3611 1353"/>
                              <a:gd name="T151" fmla="*/ 3611 h 2258"/>
                              <a:gd name="T152" fmla="+- 0 6907 1738"/>
                              <a:gd name="T153" fmla="*/ T152 w 8880"/>
                              <a:gd name="T154" fmla="+- 0 3554 1353"/>
                              <a:gd name="T155" fmla="*/ 3554 h 2258"/>
                              <a:gd name="T156" fmla="+- 0 6907 1738"/>
                              <a:gd name="T157" fmla="*/ T156 w 8880"/>
                              <a:gd name="T158" fmla="+- 0 3611 1353"/>
                              <a:gd name="T159" fmla="*/ 3611 h 2258"/>
                              <a:gd name="T160" fmla="+- 0 7639 1738"/>
                              <a:gd name="T161" fmla="*/ T160 w 8880"/>
                              <a:gd name="T162" fmla="+- 0 3554 1353"/>
                              <a:gd name="T163" fmla="*/ 3554 h 2258"/>
                              <a:gd name="T164" fmla="+- 0 7639 1738"/>
                              <a:gd name="T165" fmla="*/ T164 w 8880"/>
                              <a:gd name="T166" fmla="+- 0 3611 1353"/>
                              <a:gd name="T167" fmla="*/ 3611 h 2258"/>
                              <a:gd name="T168" fmla="+- 0 8369 1738"/>
                              <a:gd name="T169" fmla="*/ T168 w 8880"/>
                              <a:gd name="T170" fmla="+- 0 3554 1353"/>
                              <a:gd name="T171" fmla="*/ 3554 h 2258"/>
                              <a:gd name="T172" fmla="+- 0 8369 1738"/>
                              <a:gd name="T173" fmla="*/ T172 w 8880"/>
                              <a:gd name="T174" fmla="+- 0 3611 1353"/>
                              <a:gd name="T175" fmla="*/ 3611 h 2258"/>
                              <a:gd name="T176" fmla="+- 0 9098 1738"/>
                              <a:gd name="T177" fmla="*/ T176 w 8880"/>
                              <a:gd name="T178" fmla="+- 0 3554 1353"/>
                              <a:gd name="T179" fmla="*/ 3554 h 2258"/>
                              <a:gd name="T180" fmla="+- 0 9098 1738"/>
                              <a:gd name="T181" fmla="*/ T180 w 8880"/>
                              <a:gd name="T182" fmla="+- 0 3611 1353"/>
                              <a:gd name="T183" fmla="*/ 3611 h 2258"/>
                              <a:gd name="T184" fmla="+- 0 9830 1738"/>
                              <a:gd name="T185" fmla="*/ T184 w 8880"/>
                              <a:gd name="T186" fmla="+- 0 3554 1353"/>
                              <a:gd name="T187" fmla="*/ 3554 h 2258"/>
                              <a:gd name="T188" fmla="+- 0 9830 1738"/>
                              <a:gd name="T189" fmla="*/ T188 w 8880"/>
                              <a:gd name="T190" fmla="+- 0 3611 1353"/>
                              <a:gd name="T191" fmla="*/ 3611 h 2258"/>
                              <a:gd name="T192" fmla="+- 0 10560 1738"/>
                              <a:gd name="T193" fmla="*/ T192 w 8880"/>
                              <a:gd name="T194" fmla="+- 0 3554 1353"/>
                              <a:gd name="T195" fmla="*/ 3554 h 2258"/>
                              <a:gd name="T196" fmla="+- 0 10560 1738"/>
                              <a:gd name="T197" fmla="*/ T196 w 8880"/>
                              <a:gd name="T198" fmla="+- 0 3611 1353"/>
                              <a:gd name="T199" fmla="*/ 3611 h 2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80" h="2258">
                                <a:moveTo>
                                  <a:pt x="8822" y="2201"/>
                                </a:moveTo>
                                <a:lnTo>
                                  <a:pt x="8822" y="0"/>
                                </a:lnTo>
                                <a:moveTo>
                                  <a:pt x="8822" y="2201"/>
                                </a:moveTo>
                                <a:lnTo>
                                  <a:pt x="8879" y="2201"/>
                                </a:lnTo>
                                <a:moveTo>
                                  <a:pt x="8822" y="1886"/>
                                </a:moveTo>
                                <a:lnTo>
                                  <a:pt x="8879" y="1886"/>
                                </a:lnTo>
                                <a:moveTo>
                                  <a:pt x="8822" y="1571"/>
                                </a:moveTo>
                                <a:lnTo>
                                  <a:pt x="8879" y="1571"/>
                                </a:lnTo>
                                <a:moveTo>
                                  <a:pt x="8822" y="1257"/>
                                </a:moveTo>
                                <a:lnTo>
                                  <a:pt x="8879" y="1257"/>
                                </a:lnTo>
                                <a:moveTo>
                                  <a:pt x="8822" y="942"/>
                                </a:moveTo>
                                <a:lnTo>
                                  <a:pt x="8879" y="942"/>
                                </a:lnTo>
                                <a:moveTo>
                                  <a:pt x="8822" y="628"/>
                                </a:moveTo>
                                <a:lnTo>
                                  <a:pt x="8879" y="628"/>
                                </a:lnTo>
                                <a:moveTo>
                                  <a:pt x="8822" y="314"/>
                                </a:moveTo>
                                <a:lnTo>
                                  <a:pt x="8879" y="314"/>
                                </a:lnTo>
                                <a:moveTo>
                                  <a:pt x="8822" y="0"/>
                                </a:moveTo>
                                <a:lnTo>
                                  <a:pt x="8879" y="0"/>
                                </a:lnTo>
                                <a:moveTo>
                                  <a:pt x="57" y="2201"/>
                                </a:moveTo>
                                <a:lnTo>
                                  <a:pt x="57" y="0"/>
                                </a:lnTo>
                                <a:moveTo>
                                  <a:pt x="0" y="2201"/>
                                </a:moveTo>
                                <a:lnTo>
                                  <a:pt x="57" y="2201"/>
                                </a:lnTo>
                                <a:moveTo>
                                  <a:pt x="57" y="2201"/>
                                </a:moveTo>
                                <a:lnTo>
                                  <a:pt x="8822" y="2201"/>
                                </a:lnTo>
                                <a:moveTo>
                                  <a:pt x="57" y="2201"/>
                                </a:moveTo>
                                <a:lnTo>
                                  <a:pt x="57" y="2258"/>
                                </a:lnTo>
                                <a:moveTo>
                                  <a:pt x="787" y="2201"/>
                                </a:moveTo>
                                <a:lnTo>
                                  <a:pt x="787" y="2258"/>
                                </a:lnTo>
                                <a:moveTo>
                                  <a:pt x="1519" y="2201"/>
                                </a:moveTo>
                                <a:lnTo>
                                  <a:pt x="1519" y="2258"/>
                                </a:lnTo>
                                <a:moveTo>
                                  <a:pt x="2248" y="2201"/>
                                </a:moveTo>
                                <a:lnTo>
                                  <a:pt x="2248" y="2258"/>
                                </a:lnTo>
                                <a:moveTo>
                                  <a:pt x="2978" y="2201"/>
                                </a:moveTo>
                                <a:lnTo>
                                  <a:pt x="2978" y="2258"/>
                                </a:lnTo>
                                <a:moveTo>
                                  <a:pt x="3710" y="2201"/>
                                </a:moveTo>
                                <a:lnTo>
                                  <a:pt x="3710" y="2258"/>
                                </a:lnTo>
                                <a:moveTo>
                                  <a:pt x="4440" y="2201"/>
                                </a:moveTo>
                                <a:lnTo>
                                  <a:pt x="4440" y="2258"/>
                                </a:lnTo>
                                <a:moveTo>
                                  <a:pt x="5169" y="2201"/>
                                </a:moveTo>
                                <a:lnTo>
                                  <a:pt x="5169" y="2258"/>
                                </a:lnTo>
                                <a:moveTo>
                                  <a:pt x="5901" y="2201"/>
                                </a:moveTo>
                                <a:lnTo>
                                  <a:pt x="5901" y="2258"/>
                                </a:lnTo>
                                <a:moveTo>
                                  <a:pt x="6631" y="2201"/>
                                </a:moveTo>
                                <a:lnTo>
                                  <a:pt x="6631" y="2258"/>
                                </a:lnTo>
                                <a:moveTo>
                                  <a:pt x="7360" y="2201"/>
                                </a:moveTo>
                                <a:lnTo>
                                  <a:pt x="7360" y="2258"/>
                                </a:lnTo>
                                <a:moveTo>
                                  <a:pt x="8092" y="2201"/>
                                </a:moveTo>
                                <a:lnTo>
                                  <a:pt x="8092" y="2258"/>
                                </a:lnTo>
                                <a:moveTo>
                                  <a:pt x="8822" y="2201"/>
                                </a:moveTo>
                                <a:lnTo>
                                  <a:pt x="8822" y="2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56"/>
                        <wps:cNvSpPr>
                          <a:spLocks/>
                        </wps:cNvSpPr>
                        <wps:spPr bwMode="auto">
                          <a:xfrm>
                            <a:off x="2160" y="1353"/>
                            <a:ext cx="8035" cy="1651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T0 w 8035"/>
                              <a:gd name="T2" fmla="+- 0 3004 1353"/>
                              <a:gd name="T3" fmla="*/ 3004 h 1651"/>
                              <a:gd name="T4" fmla="+- 0 2892 2161"/>
                              <a:gd name="T5" fmla="*/ T4 w 8035"/>
                              <a:gd name="T6" fmla="+- 0 2675 1353"/>
                              <a:gd name="T7" fmla="*/ 2675 h 1651"/>
                              <a:gd name="T8" fmla="+- 0 3622 2161"/>
                              <a:gd name="T9" fmla="*/ T8 w 8035"/>
                              <a:gd name="T10" fmla="+- 0 2343 1353"/>
                              <a:gd name="T11" fmla="*/ 2343 h 1651"/>
                              <a:gd name="T12" fmla="+- 0 4351 2161"/>
                              <a:gd name="T13" fmla="*/ T12 w 8035"/>
                              <a:gd name="T14" fmla="+- 0 2015 1353"/>
                              <a:gd name="T15" fmla="*/ 2015 h 1651"/>
                              <a:gd name="T16" fmla="+- 0 5083 2161"/>
                              <a:gd name="T17" fmla="*/ T16 w 8035"/>
                              <a:gd name="T18" fmla="+- 0 1683 1353"/>
                              <a:gd name="T19" fmla="*/ 1683 h 1651"/>
                              <a:gd name="T20" fmla="+- 0 5813 2161"/>
                              <a:gd name="T21" fmla="*/ T20 w 8035"/>
                              <a:gd name="T22" fmla="+- 0 1353 1353"/>
                              <a:gd name="T23" fmla="*/ 1353 h 1651"/>
                              <a:gd name="T24" fmla="+- 0 6542 2161"/>
                              <a:gd name="T25" fmla="*/ T24 w 8035"/>
                              <a:gd name="T26" fmla="+- 0 1353 1353"/>
                              <a:gd name="T27" fmla="*/ 1353 h 1651"/>
                              <a:gd name="T28" fmla="+- 0 7274 2161"/>
                              <a:gd name="T29" fmla="*/ T28 w 8035"/>
                              <a:gd name="T30" fmla="+- 0 1353 1353"/>
                              <a:gd name="T31" fmla="*/ 1353 h 1651"/>
                              <a:gd name="T32" fmla="+- 0 8004 2161"/>
                              <a:gd name="T33" fmla="*/ T32 w 8035"/>
                              <a:gd name="T34" fmla="+- 0 1353 1353"/>
                              <a:gd name="T35" fmla="*/ 1353 h 1651"/>
                              <a:gd name="T36" fmla="+- 0 8734 2161"/>
                              <a:gd name="T37" fmla="*/ T36 w 8035"/>
                              <a:gd name="T38" fmla="+- 0 1353 1353"/>
                              <a:gd name="T39" fmla="*/ 1353 h 1651"/>
                              <a:gd name="T40" fmla="+- 0 9466 2161"/>
                              <a:gd name="T41" fmla="*/ T40 w 8035"/>
                              <a:gd name="T42" fmla="+- 0 1353 1353"/>
                              <a:gd name="T43" fmla="*/ 1353 h 1651"/>
                              <a:gd name="T44" fmla="+- 0 10195 2161"/>
                              <a:gd name="T45" fmla="*/ T44 w 8035"/>
                              <a:gd name="T46" fmla="+- 0 1353 1353"/>
                              <a:gd name="T47" fmla="*/ 1353 h 1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35" h="1651">
                                <a:moveTo>
                                  <a:pt x="0" y="1651"/>
                                </a:moveTo>
                                <a:lnTo>
                                  <a:pt x="731" y="1322"/>
                                </a:lnTo>
                                <a:lnTo>
                                  <a:pt x="1461" y="990"/>
                                </a:lnTo>
                                <a:lnTo>
                                  <a:pt x="2190" y="662"/>
                                </a:lnTo>
                                <a:lnTo>
                                  <a:pt x="2922" y="330"/>
                                </a:lnTo>
                                <a:lnTo>
                                  <a:pt x="3652" y="0"/>
                                </a:lnTo>
                                <a:lnTo>
                                  <a:pt x="4381" y="0"/>
                                </a:lnTo>
                                <a:lnTo>
                                  <a:pt x="5113" y="0"/>
                                </a:lnTo>
                                <a:lnTo>
                                  <a:pt x="5843" y="0"/>
                                </a:lnTo>
                                <a:lnTo>
                                  <a:pt x="6573" y="0"/>
                                </a:lnTo>
                                <a:lnTo>
                                  <a:pt x="7305" y="0"/>
                                </a:lnTo>
                                <a:lnTo>
                                  <a:pt x="803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55"/>
                        <wps:cNvSpPr>
                          <a:spLocks/>
                        </wps:cNvSpPr>
                        <wps:spPr bwMode="auto">
                          <a:xfrm>
                            <a:off x="2160" y="1480"/>
                            <a:ext cx="8035" cy="1536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T0 w 8035"/>
                              <a:gd name="T2" fmla="+- 0 2531 1480"/>
                              <a:gd name="T3" fmla="*/ 2531 h 1536"/>
                              <a:gd name="T4" fmla="+- 0 2892 2161"/>
                              <a:gd name="T5" fmla="*/ T4 w 8035"/>
                              <a:gd name="T6" fmla="+- 0 2876 1480"/>
                              <a:gd name="T7" fmla="*/ 2876 h 1536"/>
                              <a:gd name="T8" fmla="+- 0 3622 2161"/>
                              <a:gd name="T9" fmla="*/ T8 w 8035"/>
                              <a:gd name="T10" fmla="+- 0 2927 1480"/>
                              <a:gd name="T11" fmla="*/ 2927 h 1536"/>
                              <a:gd name="T12" fmla="+- 0 4351 2161"/>
                              <a:gd name="T13" fmla="*/ T12 w 8035"/>
                              <a:gd name="T14" fmla="+- 0 2838 1480"/>
                              <a:gd name="T15" fmla="*/ 2838 h 1536"/>
                              <a:gd name="T16" fmla="+- 0 5083 2161"/>
                              <a:gd name="T17" fmla="*/ T16 w 8035"/>
                              <a:gd name="T18" fmla="+- 0 3001 1480"/>
                              <a:gd name="T19" fmla="*/ 3001 h 1536"/>
                              <a:gd name="T20" fmla="+- 0 5813 2161"/>
                              <a:gd name="T21" fmla="*/ T20 w 8035"/>
                              <a:gd name="T22" fmla="+- 0 3016 1480"/>
                              <a:gd name="T23" fmla="*/ 3016 h 1536"/>
                              <a:gd name="T24" fmla="+- 0 6542 2161"/>
                              <a:gd name="T25" fmla="*/ T24 w 8035"/>
                              <a:gd name="T26" fmla="+- 0 2809 1480"/>
                              <a:gd name="T27" fmla="*/ 2809 h 1536"/>
                              <a:gd name="T28" fmla="+- 0 7274 2161"/>
                              <a:gd name="T29" fmla="*/ T28 w 8035"/>
                              <a:gd name="T30" fmla="+- 0 2763 1480"/>
                              <a:gd name="T31" fmla="*/ 2763 h 1536"/>
                              <a:gd name="T32" fmla="+- 0 8004 2161"/>
                              <a:gd name="T33" fmla="*/ T32 w 8035"/>
                              <a:gd name="T34" fmla="+- 0 2979 1480"/>
                              <a:gd name="T35" fmla="*/ 2979 h 1536"/>
                              <a:gd name="T36" fmla="+- 0 8734 2161"/>
                              <a:gd name="T37" fmla="*/ T36 w 8035"/>
                              <a:gd name="T38" fmla="+- 0 2862 1480"/>
                              <a:gd name="T39" fmla="*/ 2862 h 1536"/>
                              <a:gd name="T40" fmla="+- 0 9466 2161"/>
                              <a:gd name="T41" fmla="*/ T40 w 8035"/>
                              <a:gd name="T42" fmla="+- 0 2857 1480"/>
                              <a:gd name="T43" fmla="*/ 2857 h 1536"/>
                              <a:gd name="T44" fmla="+- 0 10195 2161"/>
                              <a:gd name="T45" fmla="*/ T44 w 8035"/>
                              <a:gd name="T46" fmla="+- 0 1480 1480"/>
                              <a:gd name="T47" fmla="*/ 1480 h 1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35" h="1536">
                                <a:moveTo>
                                  <a:pt x="0" y="1051"/>
                                </a:moveTo>
                                <a:lnTo>
                                  <a:pt x="731" y="1396"/>
                                </a:lnTo>
                                <a:lnTo>
                                  <a:pt x="1461" y="1447"/>
                                </a:lnTo>
                                <a:lnTo>
                                  <a:pt x="2190" y="1358"/>
                                </a:lnTo>
                                <a:lnTo>
                                  <a:pt x="2922" y="1521"/>
                                </a:lnTo>
                                <a:lnTo>
                                  <a:pt x="3652" y="1536"/>
                                </a:lnTo>
                                <a:lnTo>
                                  <a:pt x="4381" y="1329"/>
                                </a:lnTo>
                                <a:lnTo>
                                  <a:pt x="5113" y="1283"/>
                                </a:lnTo>
                                <a:lnTo>
                                  <a:pt x="5843" y="1499"/>
                                </a:lnTo>
                                <a:lnTo>
                                  <a:pt x="6573" y="1382"/>
                                </a:lnTo>
                                <a:lnTo>
                                  <a:pt x="7305" y="1377"/>
                                </a:lnTo>
                                <a:lnTo>
                                  <a:pt x="803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454"/>
                        <wps:cNvSpPr>
                          <a:spLocks/>
                        </wps:cNvSpPr>
                        <wps:spPr bwMode="auto">
                          <a:xfrm>
                            <a:off x="1813" y="1969"/>
                            <a:ext cx="1445" cy="907"/>
                          </a:xfrm>
                          <a:custGeom>
                            <a:avLst/>
                            <a:gdLst>
                              <a:gd name="T0" fmla="+- 0 2161 1814"/>
                              <a:gd name="T1" fmla="*/ T0 w 1445"/>
                              <a:gd name="T2" fmla="+- 0 1969 1969"/>
                              <a:gd name="T3" fmla="*/ 1969 h 907"/>
                              <a:gd name="T4" fmla="+- 0 1903 1814"/>
                              <a:gd name="T5" fmla="*/ T4 w 1445"/>
                              <a:gd name="T6" fmla="+- 0 2767 1969"/>
                              <a:gd name="T7" fmla="*/ 2767 h 907"/>
                              <a:gd name="T8" fmla="+- 0 1814 1814"/>
                              <a:gd name="T9" fmla="*/ T8 w 1445"/>
                              <a:gd name="T10" fmla="+- 0 2767 1969"/>
                              <a:gd name="T11" fmla="*/ 2767 h 907"/>
                              <a:gd name="T12" fmla="+- 0 2891 1814"/>
                              <a:gd name="T13" fmla="*/ T12 w 1445"/>
                              <a:gd name="T14" fmla="+- 0 2876 1969"/>
                              <a:gd name="T15" fmla="*/ 2876 h 907"/>
                              <a:gd name="T16" fmla="+- 0 3168 1814"/>
                              <a:gd name="T17" fmla="*/ T16 w 1445"/>
                              <a:gd name="T18" fmla="+- 0 2544 1969"/>
                              <a:gd name="T19" fmla="*/ 2544 h 907"/>
                              <a:gd name="T20" fmla="+- 0 3259 1814"/>
                              <a:gd name="T21" fmla="*/ T20 w 1445"/>
                              <a:gd name="T22" fmla="+- 0 2544 1969"/>
                              <a:gd name="T23" fmla="*/ 254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5" h="907">
                                <a:moveTo>
                                  <a:pt x="347" y="0"/>
                                </a:moveTo>
                                <a:lnTo>
                                  <a:pt x="89" y="798"/>
                                </a:lnTo>
                                <a:lnTo>
                                  <a:pt x="0" y="798"/>
                                </a:lnTo>
                                <a:moveTo>
                                  <a:pt x="1077" y="907"/>
                                </a:moveTo>
                                <a:lnTo>
                                  <a:pt x="1354" y="575"/>
                                </a:lnTo>
                                <a:lnTo>
                                  <a:pt x="1445" y="57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2161" y="2984"/>
                            <a:ext cx="80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943" y="4493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925" y="454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8596" y="454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905" y="363"/>
                            <a:ext cx="10257" cy="45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007" y="559"/>
                            <a:ext cx="407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7D3E1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4214" y="13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7748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5982" y="128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28D5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128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0E08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443" y="128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8065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1280"/>
                            <a:ext cx="60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2805C" w14:textId="77777777" w:rsidR="005D0DA4" w:rsidRDefault="0096217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7"/>
                                  <w:sz w:val="18"/>
                                </w:rPr>
                                <w:t xml:space="preserve">549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128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8933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9635" y="128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B71F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5252" y="1610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BA10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5676" y="155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47F4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177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F100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3484" y="207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68F9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4521" y="194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2CD9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224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158B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3791" y="2270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B386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245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CD24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269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6F5C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2471"/>
                            <a:ext cx="68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B1293" w14:textId="77777777" w:rsidR="005D0DA4" w:rsidRDefault="00962170">
                              <w:pPr>
                                <w:spacing w:line="138" w:lineRule="exact"/>
                                <w:ind w:left="25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108%</w:t>
                              </w:r>
                            </w:p>
                            <w:p w14:paraId="43A473EF" w14:textId="77777777" w:rsidR="005D0DA4" w:rsidRDefault="00962170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522" y="276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B4E1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6714" y="273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3542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269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EEFE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2785"/>
                            <a:ext cx="115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30033" w14:textId="77777777" w:rsidR="005D0DA4" w:rsidRDefault="00962170">
                              <w:pPr>
                                <w:tabs>
                                  <w:tab w:val="left" w:pos="730"/>
                                </w:tabs>
                                <w:spacing w:line="18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110%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293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0AAB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792" y="285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7680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5253" y="2928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59FE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5983" y="294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DE97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290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3E3A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347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D831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270"/>
                            <a:ext cx="9263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F8DE4" w14:textId="77777777" w:rsidR="005D0DA4" w:rsidRDefault="00962170">
                              <w:pPr>
                                <w:spacing w:line="147" w:lineRule="exact"/>
                                <w:ind w:left="847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600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350%</w:t>
                              </w:r>
                            </w:p>
                            <w:p w14:paraId="619362E8" w14:textId="77777777" w:rsidR="005D0DA4" w:rsidRDefault="00962170">
                              <w:pPr>
                                <w:spacing w:line="152" w:lineRule="exact"/>
                                <w:ind w:left="847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330%</w:t>
                              </w:r>
                            </w:p>
                            <w:p w14:paraId="6E463A84" w14:textId="77777777" w:rsidR="005D0DA4" w:rsidRDefault="00962170">
                              <w:pPr>
                                <w:spacing w:line="199" w:lineRule="exact"/>
                                <w:ind w:left="88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173FCACC" w14:textId="77777777" w:rsidR="005D0DA4" w:rsidRDefault="00962170">
                              <w:pPr>
                                <w:spacing w:before="94"/>
                                <w:ind w:left="88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0553BCDE" w14:textId="77777777" w:rsidR="005D0DA4" w:rsidRDefault="00962170">
                              <w:pPr>
                                <w:spacing w:before="95"/>
                                <w:ind w:left="88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7881526F" w14:textId="77777777" w:rsidR="005D0DA4" w:rsidRDefault="00962170">
                              <w:pPr>
                                <w:spacing w:before="95"/>
                                <w:ind w:left="88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14445899" w14:textId="77777777" w:rsidR="005D0DA4" w:rsidRDefault="00962170">
                              <w:pPr>
                                <w:spacing w:before="94"/>
                                <w:ind w:left="88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D07AB31" w14:textId="77777777" w:rsidR="005D0DA4" w:rsidRDefault="00962170">
                              <w:pPr>
                                <w:spacing w:before="95"/>
                                <w:ind w:left="88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4A3F46D3" w14:textId="77777777" w:rsidR="005D0DA4" w:rsidRDefault="00962170">
                              <w:pPr>
                                <w:spacing w:before="95"/>
                                <w:ind w:left="88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788CE630" w14:textId="77777777" w:rsidR="005D0DA4" w:rsidRDefault="00962170">
                              <w:pPr>
                                <w:tabs>
                                  <w:tab w:val="left" w:pos="740"/>
                                  <w:tab w:val="left" w:pos="1484"/>
                                  <w:tab w:val="left" w:pos="2214"/>
                                  <w:tab w:val="left" w:pos="2912"/>
                                  <w:tab w:val="left" w:pos="4382"/>
                                  <w:tab w:val="left" w:pos="5133"/>
                                  <w:tab w:val="left" w:pos="5890"/>
                                  <w:tab w:val="left" w:pos="6578"/>
                                  <w:tab w:val="left" w:pos="7332"/>
                                  <w:tab w:val="left" w:pos="8047"/>
                                </w:tabs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 xml:space="preserve">mar/19   </w:t>
                              </w:r>
                              <w:r>
                                <w:rPr>
                                  <w:rFonts w:ascii="Carlito"/>
                                  <w:b/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mai/19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ago/19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set/19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3409" y="4461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8E46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6391" y="4461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2A3D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4461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098A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5E7CB" id="Group 416" o:spid="_x0000_s1088" style="position:absolute;margin-left:45pt;margin-top:17.95pt;width:513.35pt;height:230.4pt;z-index:-15680512;mso-wrap-distance-left:0;mso-wrap-distance-right:0;mso-position-horizontal-relative:page;mso-position-vertical-relative:text" coordorigin="900,359" coordsize="10267,4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">
                <v:shape id="AutoShape 459" o:spid="_x0000_s1089" style="position:absolute;left:1795;top:3551;width:8765;height:5;visibility:visible;mso-wrap-style:square;v-text-anchor:top" coordsize="87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" path="m,l915,t364,l1644,t365,l2374,t365,l3106,t365,l3835,t365,l4565,t365,l5297,t365,l6027,t364,l6756,t365,l7488,t365,l8218,t365,l8765,m,5r8765,e" filled="f" strokecolor="#888" strokeweight=".25pt">
                  <v:path arrowok="t" o:connecttype="custom" o:connectlocs="0,3551;915,3551;1279,3551;1644,3551;2009,3551;2374,3551;2739,3551;3106,3551;3471,3551;3835,3551;4200,3551;4565,3551;4930,3551;5297,3551;5662,3551;6027,3551;6391,3551;6756,3551;7121,3551;7488,3551;7853,3551;8218,3551;8583,3551;8765,3551;0,3556;8765,3556" o:connectangles="0,0,0,0,0,0,0,0,0,0,0,0,0,0,0,0,0,0,0,0,0,0,0,0,0,0"/>
                </v:shape>
                <v:shape id="AutoShape 458" o:spid="_x0000_s1090" style="position:absolute;left:1977;top:1352;width:8400;height:2202;visibility:visible;mso-wrap-style:square;v-text-anchor:top" coordsize="8400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" path="m364,617l,617,,2202r364,l364,617xm1096,1167r-364,l732,2202r364,l1096,1167xm1826,996r-365,l1461,2202r365,l1826,996xm2556,293r-365,l2191,2202r365,l2556,293xm3288,694r-365,l2923,2202r365,l3288,694xm4017,480r-365,l3652,2202r365,l4017,480xm4747,l4382,r,2202l4747,2202,4747,xm5479,l5114,r,2202l5479,2202,5479,xm6208,281r-364,l5844,2202r364,l6208,281xm6938,l6573,r,2202l6938,2202,6938,xm7670,l7305,r,2202l7670,2202,7670,xm8400,l8035,r,2202l8400,2202,8400,xe" fillcolor="#4471c4" stroked="f">
                  <v:path arrowok="t" o:connecttype="custom" o:connectlocs="364,1969;0,1969;0,3554;364,3554;364,1969;1096,2519;732,2519;732,3554;1096,3554;1096,2519;1826,2348;1461,2348;1461,3554;1826,3554;1826,2348;2556,1645;2191,1645;2191,3554;2556,3554;2556,1645;3288,2046;2923,2046;2923,3554;3288,3554;3288,2046;4017,1832;3652,1832;3652,3554;4017,3554;4017,1832;4747,1352;4382,1352;4382,3554;4747,3554;4747,1352;5479,1352;5114,1352;5114,3554;5479,3554;5479,1352;6208,1633;5844,1633;5844,3554;6208,3554;6208,1633;6938,1352;6573,1352;6573,3554;6938,3554;6938,1352;7670,1352;7305,1352;7305,3554;7670,3554;7670,1352;8400,1352;8035,1352;8035,3554;8400,3554;8400,1352" o:connectangles="0,0,0,0,0,0,0,0,0,0,0,0,0,0,0,0,0,0,0,0,0,0,0,0,0,0,0,0,0,0,0,0,0,0,0,0,0,0,0,0,0,0,0,0,0,0,0,0,0,0,0,0,0,0,0,0,0,0,0,0"/>
                </v:shape>
                <v:shape id="AutoShape 457" o:spid="_x0000_s1091" style="position:absolute;left:1738;top:1353;width:8880;height:2258;visibility:visible;mso-wrap-style:square;v-text-anchor:top" coordsize="8880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" path="m8822,2201l8822,t,2201l8879,2201t-57,-315l8879,1886t-57,-315l8879,1571t-57,-314l8879,1257m8822,942r57,m8822,628r57,m8822,314r57,m8822,r57,m57,2201l57,m,2201r57,m57,2201r8765,m57,2201r,57m787,2201r,57m1519,2201r,57m2248,2201r,57m2978,2201r,57m3710,2201r,57m4440,2201r,57m5169,2201r,57m5901,2201r,57m6631,2201r,57m7360,2201r,57m8092,2201r,57m8822,2201r,57e" filled="f" strokecolor="#888" strokeweight=".5pt">
                  <v:path arrowok="t" o:connecttype="custom" o:connectlocs="8822,3554;8822,1353;8822,3554;8879,3554;8822,3239;8879,3239;8822,2924;8879,2924;8822,2610;8879,2610;8822,2295;8879,2295;8822,1981;8879,1981;8822,1667;8879,1667;8822,1353;8879,1353;57,3554;57,1353;0,3554;57,3554;57,3554;8822,3554;57,3554;57,3611;787,3554;787,3611;1519,3554;1519,3611;2248,3554;2248,3611;2978,3554;2978,3611;3710,3554;3710,3611;4440,3554;4440,3611;5169,3554;5169,3611;5901,3554;5901,3611;6631,3554;6631,3611;7360,3554;7360,3611;8092,3554;8092,3611;8822,3554;8822,3611" o:connectangles="0,0,0,0,0,0,0,0,0,0,0,0,0,0,0,0,0,0,0,0,0,0,0,0,0,0,0,0,0,0,0,0,0,0,0,0,0,0,0,0,0,0,0,0,0,0,0,0,0,0"/>
                </v:shape>
                <v:shape id="Freeform 456" o:spid="_x0000_s1092" style="position:absolute;left:2160;top:1353;width:8035;height:1651;visibility:visible;mso-wrap-style:square;v-text-anchor:top" coordsize="8035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" path="m,1651l731,1322,1461,990,2190,662,2922,330,3652,r729,l5113,r730,l6573,r732,l8034,e" filled="f" strokecolor="#ec7c30" strokeweight="1.5pt">
                  <v:path arrowok="t" o:connecttype="custom" o:connectlocs="0,3004;731,2675;1461,2343;2190,2015;2922,1683;3652,1353;4381,1353;5113,1353;5843,1353;6573,1353;7305,1353;8034,1353" o:connectangles="0,0,0,0,0,0,0,0,0,0,0,0"/>
                </v:shape>
                <v:shape id="Freeform 455" o:spid="_x0000_s1093" style="position:absolute;left:2160;top:1480;width:8035;height:1536;visibility:visible;mso-wrap-style:square;v-text-anchor:top" coordsize="8035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" path="m,1051r731,345l1461,1447r729,-89l2922,1521r730,15l4381,1329r732,-46l5843,1499r730,-117l7305,1377,8034,e" filled="f" strokecolor="#a4a4a4" strokeweight="1.5pt">
                  <v:path arrowok="t" o:connecttype="custom" o:connectlocs="0,2531;731,2876;1461,2927;2190,2838;2922,3001;3652,3016;4381,2809;5113,2763;5843,2979;6573,2862;7305,2857;8034,1480" o:connectangles="0,0,0,0,0,0,0,0,0,0,0,0"/>
                </v:shape>
                <v:shape id="AutoShape 454" o:spid="_x0000_s1094" style="position:absolute;left:1813;top:1969;width:1445;height:907;visibility:visible;mso-wrap-style:square;v-text-anchor:top" coordsize="1445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" path="m347,l89,798,,798m1077,907l1354,575r91,e" filled="f" strokeweight=".5pt">
                  <v:path arrowok="t" o:connecttype="custom" o:connectlocs="347,1969;89,2767;0,2767;1077,2876;1354,2544;1445,2544" o:connectangles="0,0,0,0,0,0"/>
                </v:shape>
                <v:line id="Line 453" o:spid="_x0000_s1095" style="position:absolute;visibility:visible;mso-wrap-style:square" from="2161,2984" to="10195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op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tLXKdzOxCMgiz8AAAD//wMAUEsBAi0AFAAGAAgAAAAhANvh9svuAAAAhQEAABMAAAAAAAAA&#10;AAAAAAAAAAAAAFtDb250ZW50X1R5cGVzXS54bWxQSwECLQAUAAYACAAAACEAWvQsW78AAAAVAQAA&#10;CwAAAAAAAAAAAAAAAAAfAQAAX3JlbHMvLnJlbHNQSwECLQAUAAYACAAAACEApGrqKcYAAADcAAAA&#10;DwAAAAAAAAAAAAAAAAAHAgAAZHJzL2Rvd25yZXYueG1sUEsFBgAAAAADAAMAtwAAAPoCAAAAAA==&#10;" strokeweight=".5pt"/>
                <v:rect id="Rectangle 452" o:spid="_x0000_s1096" style="position:absolute;left:2943;top:4493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" fillcolor="#4471c4" stroked="f"/>
                <v:line id="Line 451" o:spid="_x0000_s1097" style="position:absolute;visibility:visible;mso-wrap-style:square" from="5925,4543" to="6309,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" strokecolor="#ec7c30" strokeweight="1.5pt"/>
                <v:line id="Line 450" o:spid="_x0000_s1098" style="position:absolute;visibility:visible;mso-wrap-style:square" from="8596,4543" to="8980,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" strokecolor="#a4a4a4" strokeweight="1.5pt"/>
                <v:rect id="Rectangle 449" o:spid="_x0000_s1099" style="position:absolute;left:905;top:363;width:10257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" filled="f" strokecolor="#888" strokeweight=".5pt"/>
                <v:shape id="Text Box 448" o:spid="_x0000_s1100" type="#_x0000_t202" style="position:absolute;left:4007;top:559;width:407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50B7D3E1" w14:textId="77777777" w:rsidR="005D0DA4" w:rsidRDefault="0096217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447" o:spid="_x0000_s1101" type="#_x0000_t202" style="position:absolute;left:4214;top:137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6BB7748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547</w:t>
                        </w:r>
                      </w:p>
                    </w:txbxContent>
                  </v:textbox>
                </v:shape>
                <v:shape id="Text Box 446" o:spid="_x0000_s1102" type="#_x0000_t202" style="position:absolute;left:5982;top:128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63428D5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445" o:spid="_x0000_s1103" type="#_x0000_t202" style="position:absolute;left:6713;top:128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6780E08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444" o:spid="_x0000_s1104" type="#_x0000_t202" style="position:absolute;left:7443;top:128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5EC8065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443" o:spid="_x0000_s1105" type="#_x0000_t202" style="position:absolute;left:7867;top:1280;width:601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74A2805C" w14:textId="77777777" w:rsidR="005D0DA4" w:rsidRDefault="0096217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7"/>
                            <w:sz w:val="18"/>
                          </w:rPr>
                          <w:t xml:space="preserve">549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442" o:spid="_x0000_s1106" type="#_x0000_t202" style="position:absolute;left:8905;top:128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7998933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441" o:spid="_x0000_s1107" type="#_x0000_t202" style="position:absolute;left:9635;top:128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72B71F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440" o:spid="_x0000_s1108" type="#_x0000_t202" style="position:absolute;left:5252;top:1610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274BA10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540</w:t>
                        </w:r>
                      </w:p>
                    </w:txbxContent>
                  </v:textbox>
                </v:shape>
                <v:shape id="Text Box 439" o:spid="_x0000_s1109" type="#_x0000_t202" style="position:absolute;left:5676;top:155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74D47F4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513</w:t>
                        </w:r>
                      </w:p>
                    </w:txbxContent>
                  </v:textbox>
                </v:shape>
                <v:shape id="Text Box 438" o:spid="_x0000_s1110" type="#_x0000_t202" style="position:absolute;left:4945;top:177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453F100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474</w:t>
                        </w:r>
                      </w:p>
                    </w:txbxContent>
                  </v:textbox>
                </v:shape>
                <v:shape id="Text Box 437" o:spid="_x0000_s1111" type="#_x0000_t202" style="position:absolute;left:3484;top:207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5A68F9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419</w:t>
                        </w:r>
                      </w:p>
                    </w:txbxContent>
                  </v:textbox>
                </v:shape>
                <v:shape id="Text Box 436" o:spid="_x0000_s1112" type="#_x0000_t202" style="position:absolute;left:4521;top:194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1C02CD9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480</w:t>
                        </w:r>
                      </w:p>
                    </w:txbxContent>
                  </v:textbox>
                </v:shape>
                <v:shape id="Text Box 435" o:spid="_x0000_s1113" type="#_x0000_t202" style="position:absolute;left:2753;top:224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472158B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</w:t>
                        </w:r>
                      </w:p>
                    </w:txbxContent>
                  </v:textbox>
                </v:shape>
                <v:shape id="Text Box 434" o:spid="_x0000_s1114" type="#_x0000_t202" style="position:absolute;left:3791;top:2270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7F9B386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420</w:t>
                        </w:r>
                      </w:p>
                    </w:txbxContent>
                  </v:textbox>
                </v:shape>
                <v:shape id="Text Box 433" o:spid="_x0000_s1115" type="#_x0000_t202" style="position:absolute;left:2330;top:245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35ACD24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163%</w:t>
                        </w:r>
                      </w:p>
                    </w:txbxContent>
                  </v:textbox>
                </v:shape>
                <v:shape id="Text Box 432" o:spid="_x0000_s1116" type="#_x0000_t202" style="position:absolute;left:1479;top:269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5B26F5C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488</w:t>
                        </w:r>
                      </w:p>
                    </w:txbxContent>
                  </v:textbox>
                </v:shape>
                <v:shape id="Text Box 431" o:spid="_x0000_s1117" type="#_x0000_t202" style="position:absolute;left:3061;top:2471;width:68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621B1293" w14:textId="77777777" w:rsidR="005D0DA4" w:rsidRDefault="00962170">
                        <w:pPr>
                          <w:spacing w:line="138" w:lineRule="exact"/>
                          <w:ind w:left="25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108%</w:t>
                        </w:r>
                      </w:p>
                      <w:p w14:paraId="43A473EF" w14:textId="77777777" w:rsidR="005D0DA4" w:rsidRDefault="00962170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360</w:t>
                        </w:r>
                      </w:p>
                    </w:txbxContent>
                  </v:textbox>
                </v:shape>
                <v:shape id="Text Box 430" o:spid="_x0000_s1118" type="#_x0000_t202" style="position:absolute;left:4522;top:276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07FB4E1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114%</w:t>
                        </w:r>
                      </w:p>
                    </w:txbxContent>
                  </v:textbox>
                </v:shape>
                <v:shape id="Text Box 429" o:spid="_x0000_s1119" type="#_x0000_t202" style="position:absolute;left:6714;top:273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50F3542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118%</w:t>
                        </w:r>
                      </w:p>
                    </w:txbxContent>
                  </v:textbox>
                </v:shape>
                <v:shape id="Text Box 428" o:spid="_x0000_s1120" type="#_x0000_t202" style="position:absolute;left:7444;top:269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07BEEFE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126%</w:t>
                        </w:r>
                      </w:p>
                    </w:txbxContent>
                  </v:textbox>
                </v:shape>
                <v:shape id="Text Box 427" o:spid="_x0000_s1121" type="#_x0000_t202" style="position:absolute;left:8906;top:2785;width:1156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63F30033" w14:textId="77777777" w:rsidR="005D0DA4" w:rsidRDefault="00962170">
                        <w:pPr>
                          <w:tabs>
                            <w:tab w:val="left" w:pos="730"/>
                          </w:tabs>
                          <w:spacing w:line="18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110%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111%</w:t>
                        </w:r>
                      </w:p>
                    </w:txbxContent>
                  </v:textbox>
                </v:shape>
                <v:shape id="Text Box 426" o:spid="_x0000_s1122" type="#_x0000_t202" style="position:absolute;left:2330;top:293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5D50AAB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425" o:spid="_x0000_s1123" type="#_x0000_t202" style="position:absolute;left:3792;top:285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1D57680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424" o:spid="_x0000_s1124" type="#_x0000_t202" style="position:absolute;left:5253;top:2928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40F59FE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88%</w:t>
                        </w:r>
                      </w:p>
                    </w:txbxContent>
                  </v:textbox>
                </v:shape>
                <v:shape id="Text Box 423" o:spid="_x0000_s1125" type="#_x0000_t202" style="position:absolute;left:5983;top:294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274DE97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422" o:spid="_x0000_s1126" type="#_x0000_t202" style="position:absolute;left:8175;top:290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5FE3E3A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92%</w:t>
                        </w:r>
                      </w:p>
                    </w:txbxContent>
                  </v:textbox>
                </v:shape>
                <v:shape id="Text Box 421" o:spid="_x0000_s1127" type="#_x0000_t202" style="position:absolute;left:1355;top:347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6F2D831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420" o:spid="_x0000_s1128" type="#_x0000_t202" style="position:absolute;left:1891;top:1270;width:9263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7C1F8DE4" w14:textId="77777777" w:rsidR="005D0DA4" w:rsidRDefault="00962170">
                        <w:pPr>
                          <w:spacing w:line="147" w:lineRule="exact"/>
                          <w:ind w:left="847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600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350%</w:t>
                        </w:r>
                      </w:p>
                      <w:p w14:paraId="619362E8" w14:textId="77777777" w:rsidR="005D0DA4" w:rsidRDefault="00962170">
                        <w:pPr>
                          <w:spacing w:line="152" w:lineRule="exact"/>
                          <w:ind w:left="847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330%</w:t>
                        </w:r>
                      </w:p>
                      <w:p w14:paraId="6E463A84" w14:textId="77777777" w:rsidR="005D0DA4" w:rsidRDefault="00962170">
                        <w:pPr>
                          <w:spacing w:line="199" w:lineRule="exact"/>
                          <w:ind w:left="88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173FCACC" w14:textId="77777777" w:rsidR="005D0DA4" w:rsidRDefault="00962170">
                        <w:pPr>
                          <w:spacing w:before="94"/>
                          <w:ind w:left="88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0553BCDE" w14:textId="77777777" w:rsidR="005D0DA4" w:rsidRDefault="00962170">
                        <w:pPr>
                          <w:spacing w:before="95"/>
                          <w:ind w:left="88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7881526F" w14:textId="77777777" w:rsidR="005D0DA4" w:rsidRDefault="00962170">
                        <w:pPr>
                          <w:spacing w:before="95"/>
                          <w:ind w:left="88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14445899" w14:textId="77777777" w:rsidR="005D0DA4" w:rsidRDefault="00962170">
                        <w:pPr>
                          <w:spacing w:before="94"/>
                          <w:ind w:left="88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D07AB31" w14:textId="77777777" w:rsidR="005D0DA4" w:rsidRDefault="00962170">
                        <w:pPr>
                          <w:spacing w:before="95"/>
                          <w:ind w:left="88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4A3F46D3" w14:textId="77777777" w:rsidR="005D0DA4" w:rsidRDefault="00962170">
                        <w:pPr>
                          <w:spacing w:before="95"/>
                          <w:ind w:left="88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788CE630" w14:textId="77777777" w:rsidR="005D0DA4" w:rsidRDefault="00962170">
                        <w:pPr>
                          <w:tabs>
                            <w:tab w:val="left" w:pos="740"/>
                            <w:tab w:val="left" w:pos="1484"/>
                            <w:tab w:val="left" w:pos="2214"/>
                            <w:tab w:val="left" w:pos="2912"/>
                            <w:tab w:val="left" w:pos="4382"/>
                            <w:tab w:val="left" w:pos="5133"/>
                            <w:tab w:val="left" w:pos="5890"/>
                            <w:tab w:val="left" w:pos="6578"/>
                            <w:tab w:val="left" w:pos="7332"/>
                            <w:tab w:val="left" w:pos="8047"/>
                          </w:tabs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 xml:space="preserve">mar/19   </w:t>
                        </w:r>
                        <w:r>
                          <w:rPr>
                            <w:rFonts w:ascii="Carlito"/>
                            <w:b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mai/19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ago/19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set/19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out/19</w:t>
                        </w:r>
                      </w:p>
                    </w:txbxContent>
                  </v:textbox>
                </v:shape>
                <v:shape id="Text Box 419" o:spid="_x0000_s1129" type="#_x0000_t202" style="position:absolute;left:3409;top:4461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3788E464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18" o:spid="_x0000_s1130" type="#_x0000_t202" style="position:absolute;left:6391;top:4461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5CE2A3D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17" o:spid="_x0000_s1131" type="#_x0000_t202" style="position:absolute;left:9062;top:4461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354098A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E47DAD" w14:textId="77777777" w:rsidR="005D0DA4" w:rsidRDefault="005D0DA4">
      <w:pPr>
        <w:rPr>
          <w:sz w:val="27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0AB634EF" w14:textId="77777777" w:rsidR="005D0DA4" w:rsidRDefault="005D0DA4">
      <w:pPr>
        <w:pStyle w:val="Corpodetexto"/>
        <w:rPr>
          <w:b/>
          <w:sz w:val="20"/>
        </w:rPr>
      </w:pPr>
    </w:p>
    <w:p w14:paraId="0B197B8F" w14:textId="77777777" w:rsidR="005D0DA4" w:rsidRDefault="005D0DA4">
      <w:pPr>
        <w:pStyle w:val="Corpodetexto"/>
        <w:rPr>
          <w:b/>
          <w:sz w:val="20"/>
        </w:rPr>
      </w:pPr>
    </w:p>
    <w:p w14:paraId="6BA5E268" w14:textId="77777777" w:rsidR="005D0DA4" w:rsidRDefault="005D0DA4">
      <w:pPr>
        <w:pStyle w:val="Corpodetexto"/>
        <w:rPr>
          <w:b/>
          <w:sz w:val="20"/>
        </w:rPr>
      </w:pPr>
    </w:p>
    <w:p w14:paraId="55EB983B" w14:textId="77777777" w:rsidR="005D0DA4" w:rsidRDefault="005D0DA4">
      <w:pPr>
        <w:pStyle w:val="Corpodetexto"/>
        <w:spacing w:before="11"/>
        <w:rPr>
          <w:b/>
          <w:sz w:val="15"/>
        </w:rPr>
      </w:pPr>
    </w:p>
    <w:p w14:paraId="4A3BF15D" w14:textId="77777777" w:rsidR="005D0DA4" w:rsidRDefault="00962170">
      <w:pPr>
        <w:spacing w:before="92"/>
        <w:ind w:left="193"/>
        <w:rPr>
          <w:b/>
          <w:sz w:val="24"/>
        </w:rPr>
      </w:pPr>
      <w:r>
        <w:rPr>
          <w:b/>
          <w:color w:val="1F3863"/>
          <w:sz w:val="24"/>
        </w:rPr>
        <w:t>Assistência Ambulatorial – Consultas Não Médicas</w:t>
      </w:r>
    </w:p>
    <w:p w14:paraId="78A76622" w14:textId="77777777" w:rsidR="005D0DA4" w:rsidRDefault="005D0DA4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796"/>
        <w:gridCol w:w="774"/>
        <w:gridCol w:w="760"/>
        <w:gridCol w:w="762"/>
        <w:gridCol w:w="774"/>
        <w:gridCol w:w="762"/>
        <w:gridCol w:w="750"/>
        <w:gridCol w:w="774"/>
        <w:gridCol w:w="704"/>
        <w:gridCol w:w="805"/>
        <w:gridCol w:w="730"/>
        <w:gridCol w:w="761"/>
      </w:tblGrid>
      <w:tr w:rsidR="005D0DA4" w14:paraId="087B4FF2" w14:textId="77777777">
        <w:trPr>
          <w:trHeight w:val="390"/>
        </w:trPr>
        <w:tc>
          <w:tcPr>
            <w:tcW w:w="10189" w:type="dxa"/>
            <w:gridSpan w:val="13"/>
            <w:shd w:val="clear" w:color="auto" w:fill="BEBEBE"/>
          </w:tcPr>
          <w:p w14:paraId="49060F07" w14:textId="77777777" w:rsidR="005D0DA4" w:rsidRDefault="00962170">
            <w:pPr>
              <w:pStyle w:val="TableParagraph"/>
              <w:spacing w:before="69"/>
              <w:ind w:left="3880" w:right="3853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5D0DA4" w14:paraId="39D78161" w14:textId="77777777">
        <w:trPr>
          <w:trHeight w:val="390"/>
        </w:trPr>
        <w:tc>
          <w:tcPr>
            <w:tcW w:w="1037" w:type="dxa"/>
          </w:tcPr>
          <w:p w14:paraId="7DB6A691" w14:textId="77777777" w:rsidR="005D0DA4" w:rsidRDefault="00962170">
            <w:pPr>
              <w:pStyle w:val="TableParagraph"/>
              <w:spacing w:before="69"/>
              <w:ind w:right="170"/>
              <w:jc w:val="right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796" w:type="dxa"/>
          </w:tcPr>
          <w:p w14:paraId="6320F698" w14:textId="77777777" w:rsidR="005D0DA4" w:rsidRDefault="00962170">
            <w:pPr>
              <w:pStyle w:val="TableParagraph"/>
              <w:spacing w:before="78"/>
              <w:ind w:left="48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4" w:type="dxa"/>
          </w:tcPr>
          <w:p w14:paraId="02A1110B" w14:textId="77777777" w:rsidR="005D0DA4" w:rsidRDefault="00962170">
            <w:pPr>
              <w:pStyle w:val="TableParagraph"/>
              <w:spacing w:before="78"/>
              <w:ind w:left="41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0" w:type="dxa"/>
          </w:tcPr>
          <w:p w14:paraId="78179514" w14:textId="77777777" w:rsidR="005D0DA4" w:rsidRDefault="00962170">
            <w:pPr>
              <w:pStyle w:val="TableParagraph"/>
              <w:spacing w:before="78"/>
              <w:ind w:left="47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762" w:type="dxa"/>
          </w:tcPr>
          <w:p w14:paraId="3BBF286A" w14:textId="77777777" w:rsidR="005D0DA4" w:rsidRDefault="00962170">
            <w:pPr>
              <w:pStyle w:val="TableParagraph"/>
              <w:spacing w:before="78"/>
              <w:ind w:left="48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4" w:type="dxa"/>
          </w:tcPr>
          <w:p w14:paraId="2F7E3690" w14:textId="77777777" w:rsidR="005D0DA4" w:rsidRDefault="00962170">
            <w:pPr>
              <w:pStyle w:val="TableParagraph"/>
              <w:spacing w:before="78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2" w:type="dxa"/>
          </w:tcPr>
          <w:p w14:paraId="17FFF3CD" w14:textId="77777777" w:rsidR="005D0DA4" w:rsidRDefault="00962170">
            <w:pPr>
              <w:pStyle w:val="TableParagraph"/>
              <w:spacing w:before="78"/>
              <w:ind w:left="50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0" w:type="dxa"/>
          </w:tcPr>
          <w:p w14:paraId="5138CFDF" w14:textId="77777777" w:rsidR="005D0DA4" w:rsidRDefault="00962170">
            <w:pPr>
              <w:pStyle w:val="TableParagraph"/>
              <w:spacing w:before="78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4" w:type="dxa"/>
          </w:tcPr>
          <w:p w14:paraId="0B8B7408" w14:textId="77777777" w:rsidR="005D0DA4" w:rsidRDefault="00962170">
            <w:pPr>
              <w:pStyle w:val="TableParagraph"/>
              <w:spacing w:before="78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4" w:type="dxa"/>
          </w:tcPr>
          <w:p w14:paraId="7FEF1E76" w14:textId="77777777" w:rsidR="005D0DA4" w:rsidRDefault="00962170">
            <w:pPr>
              <w:pStyle w:val="TableParagraph"/>
              <w:spacing w:before="78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5" w:type="dxa"/>
          </w:tcPr>
          <w:p w14:paraId="1370809E" w14:textId="77777777" w:rsidR="005D0DA4" w:rsidRDefault="00962170">
            <w:pPr>
              <w:pStyle w:val="TableParagraph"/>
              <w:spacing w:before="78"/>
              <w:ind w:left="60" w:right="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  <w:tc>
          <w:tcPr>
            <w:tcW w:w="730" w:type="dxa"/>
          </w:tcPr>
          <w:p w14:paraId="5E02E8AA" w14:textId="77777777" w:rsidR="005D0DA4" w:rsidRDefault="00962170">
            <w:pPr>
              <w:pStyle w:val="TableParagraph"/>
              <w:spacing w:before="78"/>
              <w:ind w:right="4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Set/19</w:t>
            </w:r>
          </w:p>
        </w:tc>
        <w:tc>
          <w:tcPr>
            <w:tcW w:w="761" w:type="dxa"/>
          </w:tcPr>
          <w:p w14:paraId="30A4B599" w14:textId="77777777" w:rsidR="005D0DA4" w:rsidRDefault="00962170">
            <w:pPr>
              <w:pStyle w:val="TableParagraph"/>
              <w:spacing w:before="78"/>
              <w:ind w:left="62"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Out/19</w:t>
            </w:r>
          </w:p>
        </w:tc>
      </w:tr>
      <w:tr w:rsidR="005D0DA4" w14:paraId="722413C8" w14:textId="77777777">
        <w:trPr>
          <w:trHeight w:val="366"/>
        </w:trPr>
        <w:tc>
          <w:tcPr>
            <w:tcW w:w="1037" w:type="dxa"/>
          </w:tcPr>
          <w:p w14:paraId="1B8B3511" w14:textId="77777777" w:rsidR="005D0DA4" w:rsidRDefault="00962170">
            <w:pPr>
              <w:pStyle w:val="TableParagraph"/>
              <w:spacing w:before="1"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467F83F3" w14:textId="77777777" w:rsidR="005D0DA4" w:rsidRDefault="00962170">
            <w:pPr>
              <w:pStyle w:val="TableParagraph"/>
              <w:spacing w:line="163" w:lineRule="exact"/>
              <w:ind w:left="69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796" w:type="dxa"/>
          </w:tcPr>
          <w:p w14:paraId="24F5D2A7" w14:textId="77777777" w:rsidR="005D0DA4" w:rsidRDefault="00962170">
            <w:pPr>
              <w:pStyle w:val="TableParagraph"/>
              <w:spacing w:before="57"/>
              <w:ind w:left="48" w:right="42"/>
              <w:jc w:val="center"/>
              <w:rPr>
                <w:b/>
              </w:rPr>
            </w:pPr>
            <w:r>
              <w:rPr>
                <w:b/>
              </w:rPr>
              <w:t>1316</w:t>
            </w:r>
          </w:p>
        </w:tc>
        <w:tc>
          <w:tcPr>
            <w:tcW w:w="774" w:type="dxa"/>
          </w:tcPr>
          <w:p w14:paraId="059F0E30" w14:textId="77777777" w:rsidR="005D0DA4" w:rsidRDefault="00962170">
            <w:pPr>
              <w:pStyle w:val="TableParagraph"/>
              <w:spacing w:before="57"/>
              <w:ind w:left="41" w:right="33"/>
              <w:jc w:val="center"/>
              <w:rPr>
                <w:b/>
              </w:rPr>
            </w:pPr>
            <w:r>
              <w:rPr>
                <w:b/>
              </w:rPr>
              <w:t>317</w:t>
            </w:r>
          </w:p>
        </w:tc>
        <w:tc>
          <w:tcPr>
            <w:tcW w:w="760" w:type="dxa"/>
          </w:tcPr>
          <w:p w14:paraId="41EFFFC9" w14:textId="77777777" w:rsidR="005D0DA4" w:rsidRDefault="00962170">
            <w:pPr>
              <w:pStyle w:val="TableParagraph"/>
              <w:spacing w:before="57"/>
              <w:ind w:left="47" w:right="37"/>
              <w:jc w:val="center"/>
              <w:rPr>
                <w:b/>
              </w:rPr>
            </w:pPr>
            <w:r>
              <w:rPr>
                <w:b/>
              </w:rPr>
              <w:t>374</w:t>
            </w:r>
          </w:p>
        </w:tc>
        <w:tc>
          <w:tcPr>
            <w:tcW w:w="762" w:type="dxa"/>
          </w:tcPr>
          <w:p w14:paraId="2F348C46" w14:textId="77777777" w:rsidR="005D0DA4" w:rsidRDefault="00962170">
            <w:pPr>
              <w:pStyle w:val="TableParagraph"/>
              <w:spacing w:before="57"/>
              <w:ind w:left="50" w:right="35"/>
              <w:jc w:val="center"/>
              <w:rPr>
                <w:b/>
              </w:rPr>
            </w:pPr>
            <w:r>
              <w:rPr>
                <w:b/>
              </w:rPr>
              <w:t>729</w:t>
            </w:r>
          </w:p>
        </w:tc>
        <w:tc>
          <w:tcPr>
            <w:tcW w:w="774" w:type="dxa"/>
          </w:tcPr>
          <w:p w14:paraId="0DF6337F" w14:textId="77777777" w:rsidR="005D0DA4" w:rsidRDefault="00962170">
            <w:pPr>
              <w:pStyle w:val="TableParagraph"/>
              <w:spacing w:before="57"/>
              <w:ind w:left="49" w:right="31"/>
              <w:jc w:val="center"/>
              <w:rPr>
                <w:b/>
              </w:rPr>
            </w:pPr>
            <w:r>
              <w:rPr>
                <w:b/>
              </w:rPr>
              <w:t>1306</w:t>
            </w:r>
          </w:p>
        </w:tc>
        <w:tc>
          <w:tcPr>
            <w:tcW w:w="762" w:type="dxa"/>
          </w:tcPr>
          <w:p w14:paraId="39224F5A" w14:textId="77777777" w:rsidR="005D0DA4" w:rsidRDefault="00962170">
            <w:pPr>
              <w:pStyle w:val="TableParagraph"/>
              <w:spacing w:before="57"/>
              <w:ind w:left="50" w:right="28"/>
              <w:jc w:val="center"/>
              <w:rPr>
                <w:b/>
              </w:rPr>
            </w:pPr>
            <w:r>
              <w:rPr>
                <w:b/>
              </w:rPr>
              <w:t>1382</w:t>
            </w:r>
          </w:p>
        </w:tc>
        <w:tc>
          <w:tcPr>
            <w:tcW w:w="750" w:type="dxa"/>
          </w:tcPr>
          <w:p w14:paraId="744AFCB8" w14:textId="77777777" w:rsidR="005D0DA4" w:rsidRDefault="00962170">
            <w:pPr>
              <w:pStyle w:val="TableParagraph"/>
              <w:spacing w:before="57"/>
              <w:ind w:right="111"/>
              <w:jc w:val="right"/>
              <w:rPr>
                <w:b/>
              </w:rPr>
            </w:pPr>
            <w:r>
              <w:rPr>
                <w:b/>
              </w:rPr>
              <w:t>1219</w:t>
            </w:r>
          </w:p>
        </w:tc>
        <w:tc>
          <w:tcPr>
            <w:tcW w:w="774" w:type="dxa"/>
          </w:tcPr>
          <w:p w14:paraId="7BCE148E" w14:textId="77777777" w:rsidR="005D0DA4" w:rsidRDefault="00962170">
            <w:pPr>
              <w:pStyle w:val="TableParagraph"/>
              <w:spacing w:before="57"/>
              <w:ind w:left="150"/>
              <w:rPr>
                <w:b/>
              </w:rPr>
            </w:pPr>
            <w:r>
              <w:rPr>
                <w:b/>
              </w:rPr>
              <w:t>1273</w:t>
            </w:r>
          </w:p>
        </w:tc>
        <w:tc>
          <w:tcPr>
            <w:tcW w:w="704" w:type="dxa"/>
          </w:tcPr>
          <w:p w14:paraId="2BF77337" w14:textId="77777777" w:rsidR="005D0DA4" w:rsidRDefault="00962170">
            <w:pPr>
              <w:pStyle w:val="TableParagraph"/>
              <w:spacing w:before="57"/>
              <w:ind w:left="117"/>
              <w:rPr>
                <w:b/>
              </w:rPr>
            </w:pPr>
            <w:r>
              <w:rPr>
                <w:b/>
              </w:rPr>
              <w:t>1316</w:t>
            </w:r>
          </w:p>
        </w:tc>
        <w:tc>
          <w:tcPr>
            <w:tcW w:w="805" w:type="dxa"/>
          </w:tcPr>
          <w:p w14:paraId="4F0BC08C" w14:textId="77777777" w:rsidR="005D0DA4" w:rsidRDefault="00962170">
            <w:pPr>
              <w:pStyle w:val="TableParagraph"/>
              <w:spacing w:before="57"/>
              <w:ind w:left="60" w:right="26"/>
              <w:jc w:val="center"/>
              <w:rPr>
                <w:b/>
              </w:rPr>
            </w:pPr>
            <w:r>
              <w:rPr>
                <w:b/>
              </w:rPr>
              <w:t>1271</w:t>
            </w:r>
          </w:p>
        </w:tc>
        <w:tc>
          <w:tcPr>
            <w:tcW w:w="730" w:type="dxa"/>
          </w:tcPr>
          <w:p w14:paraId="10E6A436" w14:textId="77777777" w:rsidR="005D0DA4" w:rsidRDefault="00962170">
            <w:pPr>
              <w:pStyle w:val="TableParagraph"/>
              <w:spacing w:before="57"/>
              <w:ind w:left="193"/>
              <w:rPr>
                <w:b/>
              </w:rPr>
            </w:pPr>
            <w:r>
              <w:rPr>
                <w:b/>
              </w:rPr>
              <w:t>426</w:t>
            </w:r>
          </w:p>
        </w:tc>
        <w:tc>
          <w:tcPr>
            <w:tcW w:w="761" w:type="dxa"/>
          </w:tcPr>
          <w:p w14:paraId="7B366DED" w14:textId="77777777" w:rsidR="005D0DA4" w:rsidRDefault="00962170">
            <w:pPr>
              <w:pStyle w:val="TableParagraph"/>
              <w:spacing w:before="57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1470</w:t>
            </w:r>
          </w:p>
        </w:tc>
      </w:tr>
      <w:tr w:rsidR="005D0DA4" w14:paraId="1F44804E" w14:textId="77777777">
        <w:trPr>
          <w:trHeight w:val="378"/>
        </w:trPr>
        <w:tc>
          <w:tcPr>
            <w:tcW w:w="1037" w:type="dxa"/>
          </w:tcPr>
          <w:p w14:paraId="6D17D511" w14:textId="77777777" w:rsidR="005D0DA4" w:rsidRDefault="00962170">
            <w:pPr>
              <w:pStyle w:val="TableParagraph"/>
              <w:spacing w:before="5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4655DF4B" w14:textId="77777777" w:rsidR="005D0DA4" w:rsidRDefault="00962170">
            <w:pPr>
              <w:pStyle w:val="TableParagraph"/>
              <w:spacing w:before="1" w:line="168" w:lineRule="exact"/>
              <w:ind w:left="69"/>
              <w:rPr>
                <w:sz w:val="16"/>
              </w:rPr>
            </w:pPr>
            <w:r>
              <w:rPr>
                <w:sz w:val="16"/>
              </w:rPr>
              <w:t>contratado</w:t>
            </w:r>
          </w:p>
        </w:tc>
        <w:tc>
          <w:tcPr>
            <w:tcW w:w="796" w:type="dxa"/>
          </w:tcPr>
          <w:p w14:paraId="67640C4C" w14:textId="77777777" w:rsidR="005D0DA4" w:rsidRDefault="00962170">
            <w:pPr>
              <w:pStyle w:val="TableParagraph"/>
              <w:spacing w:before="64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774" w:type="dxa"/>
          </w:tcPr>
          <w:p w14:paraId="0438A777" w14:textId="77777777" w:rsidR="005D0DA4" w:rsidRDefault="00962170">
            <w:pPr>
              <w:pStyle w:val="TableParagraph"/>
              <w:spacing w:before="64"/>
              <w:ind w:left="41" w:right="33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60" w:type="dxa"/>
          </w:tcPr>
          <w:p w14:paraId="0C7D2A45" w14:textId="77777777" w:rsidR="005D0DA4" w:rsidRDefault="00962170">
            <w:pPr>
              <w:pStyle w:val="TableParagraph"/>
              <w:spacing w:before="64"/>
              <w:ind w:left="47" w:right="37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762" w:type="dxa"/>
          </w:tcPr>
          <w:p w14:paraId="38CB48B9" w14:textId="77777777" w:rsidR="005D0DA4" w:rsidRDefault="00962170">
            <w:pPr>
              <w:pStyle w:val="TableParagraph"/>
              <w:spacing w:before="64"/>
              <w:ind w:left="50" w:right="35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774" w:type="dxa"/>
          </w:tcPr>
          <w:p w14:paraId="69B1A8C3" w14:textId="77777777" w:rsidR="005D0DA4" w:rsidRDefault="00962170">
            <w:pPr>
              <w:pStyle w:val="TableParagraph"/>
              <w:spacing w:before="64"/>
              <w:ind w:left="48" w:right="33"/>
              <w:jc w:val="center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762" w:type="dxa"/>
          </w:tcPr>
          <w:p w14:paraId="5FA42C96" w14:textId="77777777" w:rsidR="005D0DA4" w:rsidRDefault="00962170">
            <w:pPr>
              <w:pStyle w:val="TableParagraph"/>
              <w:spacing w:before="64"/>
              <w:ind w:left="50" w:right="28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750" w:type="dxa"/>
          </w:tcPr>
          <w:p w14:paraId="384F57FA" w14:textId="77777777" w:rsidR="005D0DA4" w:rsidRDefault="00962170">
            <w:pPr>
              <w:pStyle w:val="TableParagraph"/>
              <w:spacing w:before="64"/>
              <w:ind w:right="111"/>
              <w:jc w:val="right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774" w:type="dxa"/>
          </w:tcPr>
          <w:p w14:paraId="56EED15C" w14:textId="77777777" w:rsidR="005D0DA4" w:rsidRDefault="00962170">
            <w:pPr>
              <w:pStyle w:val="TableParagraph"/>
              <w:spacing w:before="64"/>
              <w:ind w:left="150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704" w:type="dxa"/>
          </w:tcPr>
          <w:p w14:paraId="22E29176" w14:textId="77777777" w:rsidR="005D0DA4" w:rsidRDefault="00962170">
            <w:pPr>
              <w:pStyle w:val="TableParagraph"/>
              <w:spacing w:before="64"/>
              <w:ind w:left="117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805" w:type="dxa"/>
          </w:tcPr>
          <w:p w14:paraId="68F329F1" w14:textId="77777777" w:rsidR="005D0DA4" w:rsidRDefault="00962170">
            <w:pPr>
              <w:pStyle w:val="TableParagraph"/>
              <w:spacing w:before="64"/>
              <w:ind w:left="60" w:right="26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730" w:type="dxa"/>
          </w:tcPr>
          <w:p w14:paraId="539CE6BB" w14:textId="77777777" w:rsidR="005D0DA4" w:rsidRDefault="00962170">
            <w:pPr>
              <w:pStyle w:val="TableParagraph"/>
              <w:spacing w:before="64"/>
              <w:ind w:right="96"/>
              <w:jc w:val="right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761" w:type="dxa"/>
          </w:tcPr>
          <w:p w14:paraId="454C6827" w14:textId="77777777" w:rsidR="005D0DA4" w:rsidRDefault="00962170">
            <w:pPr>
              <w:pStyle w:val="TableParagraph"/>
              <w:spacing w:before="64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5D0DA4" w14:paraId="1A4C3BCC" w14:textId="77777777">
        <w:trPr>
          <w:trHeight w:val="393"/>
        </w:trPr>
        <w:tc>
          <w:tcPr>
            <w:tcW w:w="1037" w:type="dxa"/>
            <w:shd w:val="clear" w:color="auto" w:fill="BEBEBE"/>
          </w:tcPr>
          <w:p w14:paraId="21FAE58A" w14:textId="77777777" w:rsidR="005D0DA4" w:rsidRDefault="00962170">
            <w:pPr>
              <w:pStyle w:val="TableParagraph"/>
              <w:spacing w:before="104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% alcance</w:t>
            </w:r>
          </w:p>
        </w:tc>
        <w:tc>
          <w:tcPr>
            <w:tcW w:w="796" w:type="dxa"/>
            <w:shd w:val="clear" w:color="auto" w:fill="BEBEBE"/>
          </w:tcPr>
          <w:p w14:paraId="31449143" w14:textId="77777777" w:rsidR="005D0DA4" w:rsidRDefault="00962170">
            <w:pPr>
              <w:pStyle w:val="TableParagraph"/>
              <w:spacing w:before="69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263%</w:t>
            </w:r>
          </w:p>
        </w:tc>
        <w:tc>
          <w:tcPr>
            <w:tcW w:w="774" w:type="dxa"/>
            <w:shd w:val="clear" w:color="auto" w:fill="BEBEBE"/>
          </w:tcPr>
          <w:p w14:paraId="2E857EAC" w14:textId="77777777" w:rsidR="005D0DA4" w:rsidRDefault="00962170">
            <w:pPr>
              <w:pStyle w:val="TableParagraph"/>
              <w:spacing w:before="69"/>
              <w:ind w:left="42" w:right="33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760" w:type="dxa"/>
            <w:shd w:val="clear" w:color="auto" w:fill="BEBEBE"/>
          </w:tcPr>
          <w:p w14:paraId="52596353" w14:textId="77777777" w:rsidR="005D0DA4" w:rsidRDefault="00962170">
            <w:pPr>
              <w:pStyle w:val="TableParagraph"/>
              <w:spacing w:before="69"/>
              <w:ind w:left="47" w:right="36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762" w:type="dxa"/>
            <w:shd w:val="clear" w:color="auto" w:fill="BEBEBE"/>
          </w:tcPr>
          <w:p w14:paraId="4A4454FF" w14:textId="77777777" w:rsidR="005D0DA4" w:rsidRDefault="00962170">
            <w:pPr>
              <w:pStyle w:val="TableParagraph"/>
              <w:spacing w:before="69"/>
              <w:ind w:left="50" w:right="33"/>
              <w:jc w:val="center"/>
              <w:rPr>
                <w:b/>
              </w:rPr>
            </w:pPr>
            <w:r>
              <w:rPr>
                <w:b/>
              </w:rPr>
              <w:t>91%</w:t>
            </w:r>
          </w:p>
        </w:tc>
        <w:tc>
          <w:tcPr>
            <w:tcW w:w="774" w:type="dxa"/>
            <w:shd w:val="clear" w:color="auto" w:fill="BEBEBE"/>
          </w:tcPr>
          <w:p w14:paraId="3A7D9F6A" w14:textId="77777777" w:rsidR="005D0DA4" w:rsidRDefault="00962170">
            <w:pPr>
              <w:pStyle w:val="TableParagraph"/>
              <w:spacing w:before="69"/>
              <w:ind w:left="49" w:right="30"/>
              <w:jc w:val="center"/>
              <w:rPr>
                <w:b/>
              </w:rPr>
            </w:pPr>
            <w:r>
              <w:rPr>
                <w:b/>
              </w:rPr>
              <w:t>145%</w:t>
            </w:r>
          </w:p>
        </w:tc>
        <w:tc>
          <w:tcPr>
            <w:tcW w:w="762" w:type="dxa"/>
            <w:shd w:val="clear" w:color="auto" w:fill="BEBEBE"/>
          </w:tcPr>
          <w:p w14:paraId="00598B1D" w14:textId="77777777" w:rsidR="005D0DA4" w:rsidRDefault="00962170">
            <w:pPr>
              <w:pStyle w:val="TableParagraph"/>
              <w:spacing w:before="69"/>
              <w:ind w:left="50" w:right="26"/>
              <w:jc w:val="center"/>
              <w:rPr>
                <w:b/>
              </w:rPr>
            </w:pPr>
            <w:r>
              <w:rPr>
                <w:b/>
              </w:rPr>
              <w:t>138%</w:t>
            </w:r>
          </w:p>
        </w:tc>
        <w:tc>
          <w:tcPr>
            <w:tcW w:w="750" w:type="dxa"/>
            <w:shd w:val="clear" w:color="auto" w:fill="BEBEBE"/>
          </w:tcPr>
          <w:p w14:paraId="063A96B4" w14:textId="77777777" w:rsidR="005D0DA4" w:rsidRDefault="00962170">
            <w:pPr>
              <w:pStyle w:val="TableParagraph"/>
              <w:spacing w:before="69"/>
              <w:ind w:right="73"/>
              <w:jc w:val="right"/>
              <w:rPr>
                <w:b/>
              </w:rPr>
            </w:pPr>
            <w:r>
              <w:rPr>
                <w:b/>
              </w:rPr>
              <w:t>122%</w:t>
            </w:r>
          </w:p>
        </w:tc>
        <w:tc>
          <w:tcPr>
            <w:tcW w:w="774" w:type="dxa"/>
            <w:shd w:val="clear" w:color="auto" w:fill="BEBEBE"/>
          </w:tcPr>
          <w:p w14:paraId="10B42F97" w14:textId="77777777" w:rsidR="005D0DA4" w:rsidRDefault="00962170">
            <w:pPr>
              <w:pStyle w:val="TableParagraph"/>
              <w:spacing w:before="69"/>
              <w:ind w:left="114"/>
              <w:rPr>
                <w:b/>
              </w:rPr>
            </w:pPr>
            <w:r>
              <w:rPr>
                <w:b/>
              </w:rPr>
              <w:t>127%</w:t>
            </w:r>
          </w:p>
        </w:tc>
        <w:tc>
          <w:tcPr>
            <w:tcW w:w="704" w:type="dxa"/>
            <w:shd w:val="clear" w:color="auto" w:fill="BEBEBE"/>
          </w:tcPr>
          <w:p w14:paraId="6B927E8B" w14:textId="77777777" w:rsidR="005D0DA4" w:rsidRDefault="00962170">
            <w:pPr>
              <w:pStyle w:val="TableParagraph"/>
              <w:spacing w:before="69"/>
              <w:ind w:left="81"/>
              <w:rPr>
                <w:b/>
              </w:rPr>
            </w:pPr>
            <w:r>
              <w:rPr>
                <w:b/>
              </w:rPr>
              <w:t>132%</w:t>
            </w:r>
          </w:p>
        </w:tc>
        <w:tc>
          <w:tcPr>
            <w:tcW w:w="805" w:type="dxa"/>
            <w:shd w:val="clear" w:color="auto" w:fill="BEBEBE"/>
          </w:tcPr>
          <w:p w14:paraId="6E0D877A" w14:textId="77777777" w:rsidR="005D0DA4" w:rsidRDefault="00962170">
            <w:pPr>
              <w:pStyle w:val="TableParagraph"/>
              <w:spacing w:before="69"/>
              <w:ind w:left="60" w:right="25"/>
              <w:jc w:val="center"/>
              <w:rPr>
                <w:b/>
              </w:rPr>
            </w:pPr>
            <w:r>
              <w:rPr>
                <w:b/>
              </w:rPr>
              <w:t>127%</w:t>
            </w:r>
          </w:p>
        </w:tc>
        <w:tc>
          <w:tcPr>
            <w:tcW w:w="730" w:type="dxa"/>
            <w:shd w:val="clear" w:color="auto" w:fill="BEBEBE"/>
          </w:tcPr>
          <w:p w14:paraId="181347FD" w14:textId="77777777" w:rsidR="005D0DA4" w:rsidRDefault="00962170">
            <w:pPr>
              <w:pStyle w:val="TableParagraph"/>
              <w:spacing w:before="69"/>
              <w:ind w:right="119"/>
              <w:jc w:val="right"/>
              <w:rPr>
                <w:b/>
              </w:rPr>
            </w:pPr>
            <w:r>
              <w:rPr>
                <w:b/>
              </w:rPr>
              <w:t>43%</w:t>
            </w:r>
          </w:p>
        </w:tc>
        <w:tc>
          <w:tcPr>
            <w:tcW w:w="761" w:type="dxa"/>
            <w:shd w:val="clear" w:color="auto" w:fill="BEBEBE"/>
          </w:tcPr>
          <w:p w14:paraId="36BD6158" w14:textId="77777777" w:rsidR="005D0DA4" w:rsidRDefault="00962170">
            <w:pPr>
              <w:pStyle w:val="TableParagraph"/>
              <w:spacing w:before="69"/>
              <w:ind w:left="62" w:right="23"/>
              <w:jc w:val="center"/>
              <w:rPr>
                <w:b/>
              </w:rPr>
            </w:pPr>
            <w:r>
              <w:rPr>
                <w:b/>
              </w:rPr>
              <w:t>147%</w:t>
            </w:r>
          </w:p>
        </w:tc>
      </w:tr>
    </w:tbl>
    <w:p w14:paraId="799EB7E1" w14:textId="3BE31E13" w:rsidR="005D0DA4" w:rsidRDefault="00962170">
      <w:pPr>
        <w:pStyle w:val="Corpodetexto"/>
        <w:spacing w:before="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332A17A3" wp14:editId="79EE092E">
                <wp:simplePos x="0" y="0"/>
                <wp:positionH relativeFrom="page">
                  <wp:posOffset>626745</wp:posOffset>
                </wp:positionH>
                <wp:positionV relativeFrom="paragraph">
                  <wp:posOffset>130810</wp:posOffset>
                </wp:positionV>
                <wp:extent cx="6407150" cy="2926080"/>
                <wp:effectExtent l="0" t="0" r="0" b="0"/>
                <wp:wrapTopAndBottom/>
                <wp:docPr id="39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2926080"/>
                          <a:chOff x="987" y="206"/>
                          <a:chExt cx="10090" cy="4608"/>
                        </a:xfrm>
                      </wpg:grpSpPr>
                      <wps:wsp>
                        <wps:cNvPr id="397" name="AutoShape 415"/>
                        <wps:cNvSpPr>
                          <a:spLocks/>
                        </wps:cNvSpPr>
                        <wps:spPr bwMode="auto">
                          <a:xfrm>
                            <a:off x="2222" y="3378"/>
                            <a:ext cx="8101" cy="5"/>
                          </a:xfrm>
                          <a:custGeom>
                            <a:avLst/>
                            <a:gdLst>
                              <a:gd name="T0" fmla="+- 0 2222 2222"/>
                              <a:gd name="T1" fmla="*/ T0 w 8101"/>
                              <a:gd name="T2" fmla="+- 0 3378 3378"/>
                              <a:gd name="T3" fmla="*/ 3378 h 5"/>
                              <a:gd name="T4" fmla="+- 0 3065 2222"/>
                              <a:gd name="T5" fmla="*/ T4 w 8101"/>
                              <a:gd name="T6" fmla="+- 0 3378 3378"/>
                              <a:gd name="T7" fmla="*/ 3378 h 5"/>
                              <a:gd name="T8" fmla="+- 0 3403 2222"/>
                              <a:gd name="T9" fmla="*/ T8 w 8101"/>
                              <a:gd name="T10" fmla="+- 0 3378 3378"/>
                              <a:gd name="T11" fmla="*/ 3378 h 5"/>
                              <a:gd name="T12" fmla="+- 0 3742 2222"/>
                              <a:gd name="T13" fmla="*/ T12 w 8101"/>
                              <a:gd name="T14" fmla="+- 0 3378 3378"/>
                              <a:gd name="T15" fmla="*/ 3378 h 5"/>
                              <a:gd name="T16" fmla="+- 0 4078 2222"/>
                              <a:gd name="T17" fmla="*/ T16 w 8101"/>
                              <a:gd name="T18" fmla="+- 0 3378 3378"/>
                              <a:gd name="T19" fmla="*/ 3378 h 5"/>
                              <a:gd name="T20" fmla="+- 0 4416 2222"/>
                              <a:gd name="T21" fmla="*/ T20 w 8101"/>
                              <a:gd name="T22" fmla="+- 0 3378 3378"/>
                              <a:gd name="T23" fmla="*/ 3378 h 5"/>
                              <a:gd name="T24" fmla="+- 0 4754 2222"/>
                              <a:gd name="T25" fmla="*/ T24 w 8101"/>
                              <a:gd name="T26" fmla="+- 0 3378 3378"/>
                              <a:gd name="T27" fmla="*/ 3378 h 5"/>
                              <a:gd name="T28" fmla="+- 0 5090 2222"/>
                              <a:gd name="T29" fmla="*/ T28 w 8101"/>
                              <a:gd name="T30" fmla="+- 0 3378 3378"/>
                              <a:gd name="T31" fmla="*/ 3378 h 5"/>
                              <a:gd name="T32" fmla="+- 0 5429 2222"/>
                              <a:gd name="T33" fmla="*/ T32 w 8101"/>
                              <a:gd name="T34" fmla="+- 0 3378 3378"/>
                              <a:gd name="T35" fmla="*/ 3378 h 5"/>
                              <a:gd name="T36" fmla="+- 0 5765 2222"/>
                              <a:gd name="T37" fmla="*/ T36 w 8101"/>
                              <a:gd name="T38" fmla="+- 0 3378 3378"/>
                              <a:gd name="T39" fmla="*/ 3378 h 5"/>
                              <a:gd name="T40" fmla="+- 0 6103 2222"/>
                              <a:gd name="T41" fmla="*/ T40 w 8101"/>
                              <a:gd name="T42" fmla="+- 0 3378 3378"/>
                              <a:gd name="T43" fmla="*/ 3378 h 5"/>
                              <a:gd name="T44" fmla="+- 0 6442 2222"/>
                              <a:gd name="T45" fmla="*/ T44 w 8101"/>
                              <a:gd name="T46" fmla="+- 0 3378 3378"/>
                              <a:gd name="T47" fmla="*/ 3378 h 5"/>
                              <a:gd name="T48" fmla="+- 0 6778 2222"/>
                              <a:gd name="T49" fmla="*/ T48 w 8101"/>
                              <a:gd name="T50" fmla="+- 0 3378 3378"/>
                              <a:gd name="T51" fmla="*/ 3378 h 5"/>
                              <a:gd name="T52" fmla="+- 0 7116 2222"/>
                              <a:gd name="T53" fmla="*/ T52 w 8101"/>
                              <a:gd name="T54" fmla="+- 0 3378 3378"/>
                              <a:gd name="T55" fmla="*/ 3378 h 5"/>
                              <a:gd name="T56" fmla="+- 0 7454 2222"/>
                              <a:gd name="T57" fmla="*/ T56 w 8101"/>
                              <a:gd name="T58" fmla="+- 0 3378 3378"/>
                              <a:gd name="T59" fmla="*/ 3378 h 5"/>
                              <a:gd name="T60" fmla="+- 0 7790 2222"/>
                              <a:gd name="T61" fmla="*/ T60 w 8101"/>
                              <a:gd name="T62" fmla="+- 0 3378 3378"/>
                              <a:gd name="T63" fmla="*/ 3378 h 5"/>
                              <a:gd name="T64" fmla="+- 0 8129 2222"/>
                              <a:gd name="T65" fmla="*/ T64 w 8101"/>
                              <a:gd name="T66" fmla="+- 0 3378 3378"/>
                              <a:gd name="T67" fmla="*/ 3378 h 5"/>
                              <a:gd name="T68" fmla="+- 0 8465 2222"/>
                              <a:gd name="T69" fmla="*/ T68 w 8101"/>
                              <a:gd name="T70" fmla="+- 0 3378 3378"/>
                              <a:gd name="T71" fmla="*/ 3378 h 5"/>
                              <a:gd name="T72" fmla="+- 0 8803 2222"/>
                              <a:gd name="T73" fmla="*/ T72 w 8101"/>
                              <a:gd name="T74" fmla="+- 0 3378 3378"/>
                              <a:gd name="T75" fmla="*/ 3378 h 5"/>
                              <a:gd name="T76" fmla="+- 0 9142 2222"/>
                              <a:gd name="T77" fmla="*/ T76 w 8101"/>
                              <a:gd name="T78" fmla="+- 0 3378 3378"/>
                              <a:gd name="T79" fmla="*/ 3378 h 5"/>
                              <a:gd name="T80" fmla="+- 0 9478 2222"/>
                              <a:gd name="T81" fmla="*/ T80 w 8101"/>
                              <a:gd name="T82" fmla="+- 0 3378 3378"/>
                              <a:gd name="T83" fmla="*/ 3378 h 5"/>
                              <a:gd name="T84" fmla="+- 0 9816 2222"/>
                              <a:gd name="T85" fmla="*/ T84 w 8101"/>
                              <a:gd name="T86" fmla="+- 0 3378 3378"/>
                              <a:gd name="T87" fmla="*/ 3378 h 5"/>
                              <a:gd name="T88" fmla="+- 0 10154 2222"/>
                              <a:gd name="T89" fmla="*/ T88 w 8101"/>
                              <a:gd name="T90" fmla="+- 0 3378 3378"/>
                              <a:gd name="T91" fmla="*/ 3378 h 5"/>
                              <a:gd name="T92" fmla="+- 0 10322 2222"/>
                              <a:gd name="T93" fmla="*/ T92 w 8101"/>
                              <a:gd name="T94" fmla="+- 0 3378 3378"/>
                              <a:gd name="T95" fmla="*/ 3378 h 5"/>
                              <a:gd name="T96" fmla="+- 0 2222 2222"/>
                              <a:gd name="T97" fmla="*/ T96 w 8101"/>
                              <a:gd name="T98" fmla="+- 0 3383 3378"/>
                              <a:gd name="T99" fmla="*/ 3383 h 5"/>
                              <a:gd name="T100" fmla="+- 0 10322 2222"/>
                              <a:gd name="T101" fmla="*/ T100 w 8101"/>
                              <a:gd name="T102" fmla="+- 0 3383 3378"/>
                              <a:gd name="T103" fmla="*/ 338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101" h="5">
                                <a:moveTo>
                                  <a:pt x="0" y="0"/>
                                </a:moveTo>
                                <a:lnTo>
                                  <a:pt x="843" y="0"/>
                                </a:lnTo>
                                <a:moveTo>
                                  <a:pt x="1181" y="0"/>
                                </a:moveTo>
                                <a:lnTo>
                                  <a:pt x="1520" y="0"/>
                                </a:lnTo>
                                <a:moveTo>
                                  <a:pt x="1856" y="0"/>
                                </a:moveTo>
                                <a:lnTo>
                                  <a:pt x="2194" y="0"/>
                                </a:lnTo>
                                <a:moveTo>
                                  <a:pt x="2532" y="0"/>
                                </a:moveTo>
                                <a:lnTo>
                                  <a:pt x="2868" y="0"/>
                                </a:lnTo>
                                <a:moveTo>
                                  <a:pt x="3207" y="0"/>
                                </a:moveTo>
                                <a:lnTo>
                                  <a:pt x="3543" y="0"/>
                                </a:lnTo>
                                <a:moveTo>
                                  <a:pt x="3881" y="0"/>
                                </a:moveTo>
                                <a:lnTo>
                                  <a:pt x="4220" y="0"/>
                                </a:lnTo>
                                <a:moveTo>
                                  <a:pt x="4556" y="0"/>
                                </a:moveTo>
                                <a:lnTo>
                                  <a:pt x="4894" y="0"/>
                                </a:lnTo>
                                <a:moveTo>
                                  <a:pt x="5232" y="0"/>
                                </a:moveTo>
                                <a:lnTo>
                                  <a:pt x="5568" y="0"/>
                                </a:lnTo>
                                <a:moveTo>
                                  <a:pt x="5907" y="0"/>
                                </a:moveTo>
                                <a:lnTo>
                                  <a:pt x="6243" y="0"/>
                                </a:lnTo>
                                <a:moveTo>
                                  <a:pt x="6581" y="0"/>
                                </a:moveTo>
                                <a:lnTo>
                                  <a:pt x="6920" y="0"/>
                                </a:lnTo>
                                <a:moveTo>
                                  <a:pt x="7256" y="0"/>
                                </a:moveTo>
                                <a:lnTo>
                                  <a:pt x="7594" y="0"/>
                                </a:lnTo>
                                <a:moveTo>
                                  <a:pt x="7932" y="0"/>
                                </a:moveTo>
                                <a:lnTo>
                                  <a:pt x="8100" y="0"/>
                                </a:lnTo>
                                <a:moveTo>
                                  <a:pt x="0" y="5"/>
                                </a:moveTo>
                                <a:lnTo>
                                  <a:pt x="810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414"/>
                        <wps:cNvSpPr>
                          <a:spLocks/>
                        </wps:cNvSpPr>
                        <wps:spPr bwMode="auto">
                          <a:xfrm>
                            <a:off x="2390" y="1564"/>
                            <a:ext cx="7764" cy="1817"/>
                          </a:xfrm>
                          <a:custGeom>
                            <a:avLst/>
                            <a:gdLst>
                              <a:gd name="T0" fmla="+- 0 2729 2390"/>
                              <a:gd name="T1" fmla="*/ T0 w 7764"/>
                              <a:gd name="T2" fmla="+- 0 1783 1564"/>
                              <a:gd name="T3" fmla="*/ 1783 h 1817"/>
                              <a:gd name="T4" fmla="+- 0 2390 2390"/>
                              <a:gd name="T5" fmla="*/ T4 w 7764"/>
                              <a:gd name="T6" fmla="+- 0 1783 1564"/>
                              <a:gd name="T7" fmla="*/ 1783 h 1817"/>
                              <a:gd name="T8" fmla="+- 0 2390 2390"/>
                              <a:gd name="T9" fmla="*/ T8 w 7764"/>
                              <a:gd name="T10" fmla="+- 0 3381 1564"/>
                              <a:gd name="T11" fmla="*/ 3381 h 1817"/>
                              <a:gd name="T12" fmla="+- 0 2729 2390"/>
                              <a:gd name="T13" fmla="*/ T12 w 7764"/>
                              <a:gd name="T14" fmla="+- 0 3381 1564"/>
                              <a:gd name="T15" fmla="*/ 3381 h 1817"/>
                              <a:gd name="T16" fmla="+- 0 2729 2390"/>
                              <a:gd name="T17" fmla="*/ T16 w 7764"/>
                              <a:gd name="T18" fmla="+- 0 1783 1564"/>
                              <a:gd name="T19" fmla="*/ 1783 h 1817"/>
                              <a:gd name="T20" fmla="+- 0 3403 2390"/>
                              <a:gd name="T21" fmla="*/ T20 w 7764"/>
                              <a:gd name="T22" fmla="+- 0 3213 1564"/>
                              <a:gd name="T23" fmla="*/ 3213 h 1817"/>
                              <a:gd name="T24" fmla="+- 0 3065 2390"/>
                              <a:gd name="T25" fmla="*/ T24 w 7764"/>
                              <a:gd name="T26" fmla="+- 0 3213 1564"/>
                              <a:gd name="T27" fmla="*/ 3213 h 1817"/>
                              <a:gd name="T28" fmla="+- 0 3065 2390"/>
                              <a:gd name="T29" fmla="*/ T28 w 7764"/>
                              <a:gd name="T30" fmla="+- 0 3381 1564"/>
                              <a:gd name="T31" fmla="*/ 3381 h 1817"/>
                              <a:gd name="T32" fmla="+- 0 3403 2390"/>
                              <a:gd name="T33" fmla="*/ T32 w 7764"/>
                              <a:gd name="T34" fmla="+- 0 3381 1564"/>
                              <a:gd name="T35" fmla="*/ 3381 h 1817"/>
                              <a:gd name="T36" fmla="+- 0 3403 2390"/>
                              <a:gd name="T37" fmla="*/ T36 w 7764"/>
                              <a:gd name="T38" fmla="+- 0 3213 1564"/>
                              <a:gd name="T39" fmla="*/ 3213 h 1817"/>
                              <a:gd name="T40" fmla="+- 0 4078 2390"/>
                              <a:gd name="T41" fmla="*/ T40 w 7764"/>
                              <a:gd name="T42" fmla="+- 0 3132 1564"/>
                              <a:gd name="T43" fmla="*/ 3132 h 1817"/>
                              <a:gd name="T44" fmla="+- 0 3742 2390"/>
                              <a:gd name="T45" fmla="*/ T44 w 7764"/>
                              <a:gd name="T46" fmla="+- 0 3132 1564"/>
                              <a:gd name="T47" fmla="*/ 3132 h 1817"/>
                              <a:gd name="T48" fmla="+- 0 3742 2390"/>
                              <a:gd name="T49" fmla="*/ T48 w 7764"/>
                              <a:gd name="T50" fmla="+- 0 3381 1564"/>
                              <a:gd name="T51" fmla="*/ 3381 h 1817"/>
                              <a:gd name="T52" fmla="+- 0 4078 2390"/>
                              <a:gd name="T53" fmla="*/ T52 w 7764"/>
                              <a:gd name="T54" fmla="+- 0 3381 1564"/>
                              <a:gd name="T55" fmla="*/ 3381 h 1817"/>
                              <a:gd name="T56" fmla="+- 0 4078 2390"/>
                              <a:gd name="T57" fmla="*/ T56 w 7764"/>
                              <a:gd name="T58" fmla="+- 0 3132 1564"/>
                              <a:gd name="T59" fmla="*/ 3132 h 1817"/>
                              <a:gd name="T60" fmla="+- 0 4754 2390"/>
                              <a:gd name="T61" fmla="*/ T60 w 7764"/>
                              <a:gd name="T62" fmla="+- 0 2623 1564"/>
                              <a:gd name="T63" fmla="*/ 2623 h 1817"/>
                              <a:gd name="T64" fmla="+- 0 4416 2390"/>
                              <a:gd name="T65" fmla="*/ T64 w 7764"/>
                              <a:gd name="T66" fmla="+- 0 2623 1564"/>
                              <a:gd name="T67" fmla="*/ 2623 h 1817"/>
                              <a:gd name="T68" fmla="+- 0 4416 2390"/>
                              <a:gd name="T69" fmla="*/ T68 w 7764"/>
                              <a:gd name="T70" fmla="+- 0 3381 1564"/>
                              <a:gd name="T71" fmla="*/ 3381 h 1817"/>
                              <a:gd name="T72" fmla="+- 0 4754 2390"/>
                              <a:gd name="T73" fmla="*/ T72 w 7764"/>
                              <a:gd name="T74" fmla="+- 0 3381 1564"/>
                              <a:gd name="T75" fmla="*/ 3381 h 1817"/>
                              <a:gd name="T76" fmla="+- 0 4754 2390"/>
                              <a:gd name="T77" fmla="*/ T76 w 7764"/>
                              <a:gd name="T78" fmla="+- 0 2623 1564"/>
                              <a:gd name="T79" fmla="*/ 2623 h 1817"/>
                              <a:gd name="T80" fmla="+- 0 5429 2390"/>
                              <a:gd name="T81" fmla="*/ T80 w 7764"/>
                              <a:gd name="T82" fmla="+- 0 1797 1564"/>
                              <a:gd name="T83" fmla="*/ 1797 h 1817"/>
                              <a:gd name="T84" fmla="+- 0 5090 2390"/>
                              <a:gd name="T85" fmla="*/ T84 w 7764"/>
                              <a:gd name="T86" fmla="+- 0 1797 1564"/>
                              <a:gd name="T87" fmla="*/ 1797 h 1817"/>
                              <a:gd name="T88" fmla="+- 0 5090 2390"/>
                              <a:gd name="T89" fmla="*/ T88 w 7764"/>
                              <a:gd name="T90" fmla="+- 0 3381 1564"/>
                              <a:gd name="T91" fmla="*/ 3381 h 1817"/>
                              <a:gd name="T92" fmla="+- 0 5429 2390"/>
                              <a:gd name="T93" fmla="*/ T92 w 7764"/>
                              <a:gd name="T94" fmla="+- 0 3381 1564"/>
                              <a:gd name="T95" fmla="*/ 3381 h 1817"/>
                              <a:gd name="T96" fmla="+- 0 5429 2390"/>
                              <a:gd name="T97" fmla="*/ T96 w 7764"/>
                              <a:gd name="T98" fmla="+- 0 1797 1564"/>
                              <a:gd name="T99" fmla="*/ 1797 h 1817"/>
                              <a:gd name="T100" fmla="+- 0 6103 2390"/>
                              <a:gd name="T101" fmla="*/ T100 w 7764"/>
                              <a:gd name="T102" fmla="+- 0 1689 1564"/>
                              <a:gd name="T103" fmla="*/ 1689 h 1817"/>
                              <a:gd name="T104" fmla="+- 0 5765 2390"/>
                              <a:gd name="T105" fmla="*/ T104 w 7764"/>
                              <a:gd name="T106" fmla="+- 0 1689 1564"/>
                              <a:gd name="T107" fmla="*/ 1689 h 1817"/>
                              <a:gd name="T108" fmla="+- 0 5765 2390"/>
                              <a:gd name="T109" fmla="*/ T108 w 7764"/>
                              <a:gd name="T110" fmla="+- 0 3381 1564"/>
                              <a:gd name="T111" fmla="*/ 3381 h 1817"/>
                              <a:gd name="T112" fmla="+- 0 6103 2390"/>
                              <a:gd name="T113" fmla="*/ T112 w 7764"/>
                              <a:gd name="T114" fmla="+- 0 3381 1564"/>
                              <a:gd name="T115" fmla="*/ 3381 h 1817"/>
                              <a:gd name="T116" fmla="+- 0 6103 2390"/>
                              <a:gd name="T117" fmla="*/ T116 w 7764"/>
                              <a:gd name="T118" fmla="+- 0 1689 1564"/>
                              <a:gd name="T119" fmla="*/ 1689 h 1817"/>
                              <a:gd name="T120" fmla="+- 0 6778 2390"/>
                              <a:gd name="T121" fmla="*/ T120 w 7764"/>
                              <a:gd name="T122" fmla="+- 0 1922 1564"/>
                              <a:gd name="T123" fmla="*/ 1922 h 1817"/>
                              <a:gd name="T124" fmla="+- 0 6442 2390"/>
                              <a:gd name="T125" fmla="*/ T124 w 7764"/>
                              <a:gd name="T126" fmla="+- 0 1922 1564"/>
                              <a:gd name="T127" fmla="*/ 1922 h 1817"/>
                              <a:gd name="T128" fmla="+- 0 6442 2390"/>
                              <a:gd name="T129" fmla="*/ T128 w 7764"/>
                              <a:gd name="T130" fmla="+- 0 3381 1564"/>
                              <a:gd name="T131" fmla="*/ 3381 h 1817"/>
                              <a:gd name="T132" fmla="+- 0 6778 2390"/>
                              <a:gd name="T133" fmla="*/ T132 w 7764"/>
                              <a:gd name="T134" fmla="+- 0 3381 1564"/>
                              <a:gd name="T135" fmla="*/ 3381 h 1817"/>
                              <a:gd name="T136" fmla="+- 0 6778 2390"/>
                              <a:gd name="T137" fmla="*/ T136 w 7764"/>
                              <a:gd name="T138" fmla="+- 0 1922 1564"/>
                              <a:gd name="T139" fmla="*/ 1922 h 1817"/>
                              <a:gd name="T140" fmla="+- 0 7454 2390"/>
                              <a:gd name="T141" fmla="*/ T140 w 7764"/>
                              <a:gd name="T142" fmla="+- 0 1845 1564"/>
                              <a:gd name="T143" fmla="*/ 1845 h 1817"/>
                              <a:gd name="T144" fmla="+- 0 7116 2390"/>
                              <a:gd name="T145" fmla="*/ T144 w 7764"/>
                              <a:gd name="T146" fmla="+- 0 1845 1564"/>
                              <a:gd name="T147" fmla="*/ 1845 h 1817"/>
                              <a:gd name="T148" fmla="+- 0 7116 2390"/>
                              <a:gd name="T149" fmla="*/ T148 w 7764"/>
                              <a:gd name="T150" fmla="+- 0 3381 1564"/>
                              <a:gd name="T151" fmla="*/ 3381 h 1817"/>
                              <a:gd name="T152" fmla="+- 0 7454 2390"/>
                              <a:gd name="T153" fmla="*/ T152 w 7764"/>
                              <a:gd name="T154" fmla="+- 0 3381 1564"/>
                              <a:gd name="T155" fmla="*/ 3381 h 1817"/>
                              <a:gd name="T156" fmla="+- 0 7454 2390"/>
                              <a:gd name="T157" fmla="*/ T156 w 7764"/>
                              <a:gd name="T158" fmla="+- 0 1845 1564"/>
                              <a:gd name="T159" fmla="*/ 1845 h 1817"/>
                              <a:gd name="T160" fmla="+- 0 8129 2390"/>
                              <a:gd name="T161" fmla="*/ T160 w 7764"/>
                              <a:gd name="T162" fmla="+- 0 1783 1564"/>
                              <a:gd name="T163" fmla="*/ 1783 h 1817"/>
                              <a:gd name="T164" fmla="+- 0 7790 2390"/>
                              <a:gd name="T165" fmla="*/ T164 w 7764"/>
                              <a:gd name="T166" fmla="+- 0 1783 1564"/>
                              <a:gd name="T167" fmla="*/ 1783 h 1817"/>
                              <a:gd name="T168" fmla="+- 0 7790 2390"/>
                              <a:gd name="T169" fmla="*/ T168 w 7764"/>
                              <a:gd name="T170" fmla="+- 0 3381 1564"/>
                              <a:gd name="T171" fmla="*/ 3381 h 1817"/>
                              <a:gd name="T172" fmla="+- 0 8129 2390"/>
                              <a:gd name="T173" fmla="*/ T172 w 7764"/>
                              <a:gd name="T174" fmla="+- 0 3381 1564"/>
                              <a:gd name="T175" fmla="*/ 3381 h 1817"/>
                              <a:gd name="T176" fmla="+- 0 8129 2390"/>
                              <a:gd name="T177" fmla="*/ T176 w 7764"/>
                              <a:gd name="T178" fmla="+- 0 1783 1564"/>
                              <a:gd name="T179" fmla="*/ 1783 h 1817"/>
                              <a:gd name="T180" fmla="+- 0 8803 2390"/>
                              <a:gd name="T181" fmla="*/ T180 w 7764"/>
                              <a:gd name="T182" fmla="+- 0 1848 1564"/>
                              <a:gd name="T183" fmla="*/ 1848 h 1817"/>
                              <a:gd name="T184" fmla="+- 0 8465 2390"/>
                              <a:gd name="T185" fmla="*/ T184 w 7764"/>
                              <a:gd name="T186" fmla="+- 0 1848 1564"/>
                              <a:gd name="T187" fmla="*/ 1848 h 1817"/>
                              <a:gd name="T188" fmla="+- 0 8465 2390"/>
                              <a:gd name="T189" fmla="*/ T188 w 7764"/>
                              <a:gd name="T190" fmla="+- 0 3381 1564"/>
                              <a:gd name="T191" fmla="*/ 3381 h 1817"/>
                              <a:gd name="T192" fmla="+- 0 8803 2390"/>
                              <a:gd name="T193" fmla="*/ T192 w 7764"/>
                              <a:gd name="T194" fmla="+- 0 3381 1564"/>
                              <a:gd name="T195" fmla="*/ 3381 h 1817"/>
                              <a:gd name="T196" fmla="+- 0 8803 2390"/>
                              <a:gd name="T197" fmla="*/ T196 w 7764"/>
                              <a:gd name="T198" fmla="+- 0 1848 1564"/>
                              <a:gd name="T199" fmla="*/ 1848 h 1817"/>
                              <a:gd name="T200" fmla="+- 0 9478 2390"/>
                              <a:gd name="T201" fmla="*/ T200 w 7764"/>
                              <a:gd name="T202" fmla="+- 0 3057 1564"/>
                              <a:gd name="T203" fmla="*/ 3057 h 1817"/>
                              <a:gd name="T204" fmla="+- 0 9142 2390"/>
                              <a:gd name="T205" fmla="*/ T204 w 7764"/>
                              <a:gd name="T206" fmla="+- 0 3057 1564"/>
                              <a:gd name="T207" fmla="*/ 3057 h 1817"/>
                              <a:gd name="T208" fmla="+- 0 9142 2390"/>
                              <a:gd name="T209" fmla="*/ T208 w 7764"/>
                              <a:gd name="T210" fmla="+- 0 3381 1564"/>
                              <a:gd name="T211" fmla="*/ 3381 h 1817"/>
                              <a:gd name="T212" fmla="+- 0 9478 2390"/>
                              <a:gd name="T213" fmla="*/ T212 w 7764"/>
                              <a:gd name="T214" fmla="+- 0 3381 1564"/>
                              <a:gd name="T215" fmla="*/ 3381 h 1817"/>
                              <a:gd name="T216" fmla="+- 0 9478 2390"/>
                              <a:gd name="T217" fmla="*/ T216 w 7764"/>
                              <a:gd name="T218" fmla="+- 0 3057 1564"/>
                              <a:gd name="T219" fmla="*/ 3057 h 1817"/>
                              <a:gd name="T220" fmla="+- 0 10154 2390"/>
                              <a:gd name="T221" fmla="*/ T220 w 7764"/>
                              <a:gd name="T222" fmla="+- 0 1564 1564"/>
                              <a:gd name="T223" fmla="*/ 1564 h 1817"/>
                              <a:gd name="T224" fmla="+- 0 9816 2390"/>
                              <a:gd name="T225" fmla="*/ T224 w 7764"/>
                              <a:gd name="T226" fmla="+- 0 1564 1564"/>
                              <a:gd name="T227" fmla="*/ 1564 h 1817"/>
                              <a:gd name="T228" fmla="+- 0 9816 2390"/>
                              <a:gd name="T229" fmla="*/ T228 w 7764"/>
                              <a:gd name="T230" fmla="+- 0 3381 1564"/>
                              <a:gd name="T231" fmla="*/ 3381 h 1817"/>
                              <a:gd name="T232" fmla="+- 0 10154 2390"/>
                              <a:gd name="T233" fmla="*/ T232 w 7764"/>
                              <a:gd name="T234" fmla="+- 0 3381 1564"/>
                              <a:gd name="T235" fmla="*/ 3381 h 1817"/>
                              <a:gd name="T236" fmla="+- 0 10154 2390"/>
                              <a:gd name="T237" fmla="*/ T236 w 7764"/>
                              <a:gd name="T238" fmla="+- 0 1564 1564"/>
                              <a:gd name="T239" fmla="*/ 1564 h 1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64" h="1817">
                                <a:moveTo>
                                  <a:pt x="339" y="219"/>
                                </a:moveTo>
                                <a:lnTo>
                                  <a:pt x="0" y="219"/>
                                </a:lnTo>
                                <a:lnTo>
                                  <a:pt x="0" y="1817"/>
                                </a:lnTo>
                                <a:lnTo>
                                  <a:pt x="339" y="1817"/>
                                </a:lnTo>
                                <a:lnTo>
                                  <a:pt x="339" y="219"/>
                                </a:lnTo>
                                <a:close/>
                                <a:moveTo>
                                  <a:pt x="1013" y="1649"/>
                                </a:moveTo>
                                <a:lnTo>
                                  <a:pt x="675" y="1649"/>
                                </a:lnTo>
                                <a:lnTo>
                                  <a:pt x="675" y="1817"/>
                                </a:lnTo>
                                <a:lnTo>
                                  <a:pt x="1013" y="1817"/>
                                </a:lnTo>
                                <a:lnTo>
                                  <a:pt x="1013" y="1649"/>
                                </a:lnTo>
                                <a:close/>
                                <a:moveTo>
                                  <a:pt x="1688" y="1568"/>
                                </a:moveTo>
                                <a:lnTo>
                                  <a:pt x="1352" y="1568"/>
                                </a:lnTo>
                                <a:lnTo>
                                  <a:pt x="1352" y="1817"/>
                                </a:lnTo>
                                <a:lnTo>
                                  <a:pt x="1688" y="1817"/>
                                </a:lnTo>
                                <a:lnTo>
                                  <a:pt x="1688" y="1568"/>
                                </a:lnTo>
                                <a:close/>
                                <a:moveTo>
                                  <a:pt x="2364" y="1059"/>
                                </a:moveTo>
                                <a:lnTo>
                                  <a:pt x="2026" y="1059"/>
                                </a:lnTo>
                                <a:lnTo>
                                  <a:pt x="2026" y="1817"/>
                                </a:lnTo>
                                <a:lnTo>
                                  <a:pt x="2364" y="1817"/>
                                </a:lnTo>
                                <a:lnTo>
                                  <a:pt x="2364" y="1059"/>
                                </a:lnTo>
                                <a:close/>
                                <a:moveTo>
                                  <a:pt x="3039" y="233"/>
                                </a:moveTo>
                                <a:lnTo>
                                  <a:pt x="2700" y="233"/>
                                </a:lnTo>
                                <a:lnTo>
                                  <a:pt x="2700" y="1817"/>
                                </a:lnTo>
                                <a:lnTo>
                                  <a:pt x="3039" y="1817"/>
                                </a:lnTo>
                                <a:lnTo>
                                  <a:pt x="3039" y="233"/>
                                </a:lnTo>
                                <a:close/>
                                <a:moveTo>
                                  <a:pt x="3713" y="125"/>
                                </a:moveTo>
                                <a:lnTo>
                                  <a:pt x="3375" y="125"/>
                                </a:lnTo>
                                <a:lnTo>
                                  <a:pt x="3375" y="1817"/>
                                </a:lnTo>
                                <a:lnTo>
                                  <a:pt x="3713" y="1817"/>
                                </a:lnTo>
                                <a:lnTo>
                                  <a:pt x="3713" y="125"/>
                                </a:lnTo>
                                <a:close/>
                                <a:moveTo>
                                  <a:pt x="4388" y="358"/>
                                </a:moveTo>
                                <a:lnTo>
                                  <a:pt x="4052" y="358"/>
                                </a:lnTo>
                                <a:lnTo>
                                  <a:pt x="4052" y="1817"/>
                                </a:lnTo>
                                <a:lnTo>
                                  <a:pt x="4388" y="1817"/>
                                </a:lnTo>
                                <a:lnTo>
                                  <a:pt x="4388" y="358"/>
                                </a:lnTo>
                                <a:close/>
                                <a:moveTo>
                                  <a:pt x="5064" y="281"/>
                                </a:moveTo>
                                <a:lnTo>
                                  <a:pt x="4726" y="281"/>
                                </a:lnTo>
                                <a:lnTo>
                                  <a:pt x="4726" y="1817"/>
                                </a:lnTo>
                                <a:lnTo>
                                  <a:pt x="5064" y="1817"/>
                                </a:lnTo>
                                <a:lnTo>
                                  <a:pt x="5064" y="281"/>
                                </a:lnTo>
                                <a:close/>
                                <a:moveTo>
                                  <a:pt x="5739" y="219"/>
                                </a:moveTo>
                                <a:lnTo>
                                  <a:pt x="5400" y="219"/>
                                </a:lnTo>
                                <a:lnTo>
                                  <a:pt x="5400" y="1817"/>
                                </a:lnTo>
                                <a:lnTo>
                                  <a:pt x="5739" y="1817"/>
                                </a:lnTo>
                                <a:lnTo>
                                  <a:pt x="5739" y="219"/>
                                </a:lnTo>
                                <a:close/>
                                <a:moveTo>
                                  <a:pt x="6413" y="284"/>
                                </a:moveTo>
                                <a:lnTo>
                                  <a:pt x="6075" y="284"/>
                                </a:lnTo>
                                <a:lnTo>
                                  <a:pt x="6075" y="1817"/>
                                </a:lnTo>
                                <a:lnTo>
                                  <a:pt x="6413" y="1817"/>
                                </a:lnTo>
                                <a:lnTo>
                                  <a:pt x="6413" y="284"/>
                                </a:lnTo>
                                <a:close/>
                                <a:moveTo>
                                  <a:pt x="7088" y="1493"/>
                                </a:moveTo>
                                <a:lnTo>
                                  <a:pt x="6752" y="1493"/>
                                </a:lnTo>
                                <a:lnTo>
                                  <a:pt x="6752" y="1817"/>
                                </a:lnTo>
                                <a:lnTo>
                                  <a:pt x="7088" y="1817"/>
                                </a:lnTo>
                                <a:lnTo>
                                  <a:pt x="7088" y="1493"/>
                                </a:lnTo>
                                <a:close/>
                                <a:moveTo>
                                  <a:pt x="7764" y="0"/>
                                </a:moveTo>
                                <a:lnTo>
                                  <a:pt x="7426" y="0"/>
                                </a:lnTo>
                                <a:lnTo>
                                  <a:pt x="7426" y="1817"/>
                                </a:lnTo>
                                <a:lnTo>
                                  <a:pt x="7764" y="1817"/>
                                </a:lnTo>
                                <a:lnTo>
                                  <a:pt x="7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413"/>
                        <wps:cNvSpPr>
                          <a:spLocks/>
                        </wps:cNvSpPr>
                        <wps:spPr bwMode="auto">
                          <a:xfrm>
                            <a:off x="2164" y="1520"/>
                            <a:ext cx="8158" cy="1918"/>
                          </a:xfrm>
                          <a:custGeom>
                            <a:avLst/>
                            <a:gdLst>
                              <a:gd name="T0" fmla="+- 0 2222 2165"/>
                              <a:gd name="T1" fmla="*/ T0 w 8158"/>
                              <a:gd name="T2" fmla="+- 0 3381 1520"/>
                              <a:gd name="T3" fmla="*/ 3381 h 1918"/>
                              <a:gd name="T4" fmla="+- 0 2222 2165"/>
                              <a:gd name="T5" fmla="*/ T4 w 8158"/>
                              <a:gd name="T6" fmla="+- 0 1520 1520"/>
                              <a:gd name="T7" fmla="*/ 1520 h 1918"/>
                              <a:gd name="T8" fmla="+- 0 2165 2165"/>
                              <a:gd name="T9" fmla="*/ T8 w 8158"/>
                              <a:gd name="T10" fmla="+- 0 3381 1520"/>
                              <a:gd name="T11" fmla="*/ 3381 h 1918"/>
                              <a:gd name="T12" fmla="+- 0 2222 2165"/>
                              <a:gd name="T13" fmla="*/ T12 w 8158"/>
                              <a:gd name="T14" fmla="+- 0 3381 1520"/>
                              <a:gd name="T15" fmla="*/ 3381 h 1918"/>
                              <a:gd name="T16" fmla="+- 0 2222 2165"/>
                              <a:gd name="T17" fmla="*/ T16 w 8158"/>
                              <a:gd name="T18" fmla="+- 0 3381 1520"/>
                              <a:gd name="T19" fmla="*/ 3381 h 1918"/>
                              <a:gd name="T20" fmla="+- 0 10322 2165"/>
                              <a:gd name="T21" fmla="*/ T20 w 8158"/>
                              <a:gd name="T22" fmla="+- 0 3381 1520"/>
                              <a:gd name="T23" fmla="*/ 3381 h 1918"/>
                              <a:gd name="T24" fmla="+- 0 2222 2165"/>
                              <a:gd name="T25" fmla="*/ T24 w 8158"/>
                              <a:gd name="T26" fmla="+- 0 3381 1520"/>
                              <a:gd name="T27" fmla="*/ 3381 h 1918"/>
                              <a:gd name="T28" fmla="+- 0 2222 2165"/>
                              <a:gd name="T29" fmla="*/ T28 w 8158"/>
                              <a:gd name="T30" fmla="+- 0 3438 1520"/>
                              <a:gd name="T31" fmla="*/ 3438 h 1918"/>
                              <a:gd name="T32" fmla="+- 0 2897 2165"/>
                              <a:gd name="T33" fmla="*/ T32 w 8158"/>
                              <a:gd name="T34" fmla="+- 0 3381 1520"/>
                              <a:gd name="T35" fmla="*/ 3381 h 1918"/>
                              <a:gd name="T36" fmla="+- 0 2897 2165"/>
                              <a:gd name="T37" fmla="*/ T36 w 8158"/>
                              <a:gd name="T38" fmla="+- 0 3438 1520"/>
                              <a:gd name="T39" fmla="*/ 3438 h 1918"/>
                              <a:gd name="T40" fmla="+- 0 3571 2165"/>
                              <a:gd name="T41" fmla="*/ T40 w 8158"/>
                              <a:gd name="T42" fmla="+- 0 3381 1520"/>
                              <a:gd name="T43" fmla="*/ 3381 h 1918"/>
                              <a:gd name="T44" fmla="+- 0 3571 2165"/>
                              <a:gd name="T45" fmla="*/ T44 w 8158"/>
                              <a:gd name="T46" fmla="+- 0 3438 1520"/>
                              <a:gd name="T47" fmla="*/ 3438 h 1918"/>
                              <a:gd name="T48" fmla="+- 0 4248 2165"/>
                              <a:gd name="T49" fmla="*/ T48 w 8158"/>
                              <a:gd name="T50" fmla="+- 0 3381 1520"/>
                              <a:gd name="T51" fmla="*/ 3381 h 1918"/>
                              <a:gd name="T52" fmla="+- 0 4248 2165"/>
                              <a:gd name="T53" fmla="*/ T52 w 8158"/>
                              <a:gd name="T54" fmla="+- 0 3438 1520"/>
                              <a:gd name="T55" fmla="*/ 3438 h 1918"/>
                              <a:gd name="T56" fmla="+- 0 4922 2165"/>
                              <a:gd name="T57" fmla="*/ T56 w 8158"/>
                              <a:gd name="T58" fmla="+- 0 3381 1520"/>
                              <a:gd name="T59" fmla="*/ 3381 h 1918"/>
                              <a:gd name="T60" fmla="+- 0 4922 2165"/>
                              <a:gd name="T61" fmla="*/ T60 w 8158"/>
                              <a:gd name="T62" fmla="+- 0 3438 1520"/>
                              <a:gd name="T63" fmla="*/ 3438 h 1918"/>
                              <a:gd name="T64" fmla="+- 0 5597 2165"/>
                              <a:gd name="T65" fmla="*/ T64 w 8158"/>
                              <a:gd name="T66" fmla="+- 0 3381 1520"/>
                              <a:gd name="T67" fmla="*/ 3381 h 1918"/>
                              <a:gd name="T68" fmla="+- 0 5597 2165"/>
                              <a:gd name="T69" fmla="*/ T68 w 8158"/>
                              <a:gd name="T70" fmla="+- 0 3438 1520"/>
                              <a:gd name="T71" fmla="*/ 3438 h 1918"/>
                              <a:gd name="T72" fmla="+- 0 6271 2165"/>
                              <a:gd name="T73" fmla="*/ T72 w 8158"/>
                              <a:gd name="T74" fmla="+- 0 3381 1520"/>
                              <a:gd name="T75" fmla="*/ 3381 h 1918"/>
                              <a:gd name="T76" fmla="+- 0 6271 2165"/>
                              <a:gd name="T77" fmla="*/ T76 w 8158"/>
                              <a:gd name="T78" fmla="+- 0 3438 1520"/>
                              <a:gd name="T79" fmla="*/ 3438 h 1918"/>
                              <a:gd name="T80" fmla="+- 0 6948 2165"/>
                              <a:gd name="T81" fmla="*/ T80 w 8158"/>
                              <a:gd name="T82" fmla="+- 0 3381 1520"/>
                              <a:gd name="T83" fmla="*/ 3381 h 1918"/>
                              <a:gd name="T84" fmla="+- 0 6948 2165"/>
                              <a:gd name="T85" fmla="*/ T84 w 8158"/>
                              <a:gd name="T86" fmla="+- 0 3438 1520"/>
                              <a:gd name="T87" fmla="*/ 3438 h 1918"/>
                              <a:gd name="T88" fmla="+- 0 7622 2165"/>
                              <a:gd name="T89" fmla="*/ T88 w 8158"/>
                              <a:gd name="T90" fmla="+- 0 3381 1520"/>
                              <a:gd name="T91" fmla="*/ 3381 h 1918"/>
                              <a:gd name="T92" fmla="+- 0 7622 2165"/>
                              <a:gd name="T93" fmla="*/ T92 w 8158"/>
                              <a:gd name="T94" fmla="+- 0 3438 1520"/>
                              <a:gd name="T95" fmla="*/ 3438 h 1918"/>
                              <a:gd name="T96" fmla="+- 0 8297 2165"/>
                              <a:gd name="T97" fmla="*/ T96 w 8158"/>
                              <a:gd name="T98" fmla="+- 0 3381 1520"/>
                              <a:gd name="T99" fmla="*/ 3381 h 1918"/>
                              <a:gd name="T100" fmla="+- 0 8297 2165"/>
                              <a:gd name="T101" fmla="*/ T100 w 8158"/>
                              <a:gd name="T102" fmla="+- 0 3438 1520"/>
                              <a:gd name="T103" fmla="*/ 3438 h 1918"/>
                              <a:gd name="T104" fmla="+- 0 8971 2165"/>
                              <a:gd name="T105" fmla="*/ T104 w 8158"/>
                              <a:gd name="T106" fmla="+- 0 3381 1520"/>
                              <a:gd name="T107" fmla="*/ 3381 h 1918"/>
                              <a:gd name="T108" fmla="+- 0 8971 2165"/>
                              <a:gd name="T109" fmla="*/ T108 w 8158"/>
                              <a:gd name="T110" fmla="+- 0 3438 1520"/>
                              <a:gd name="T111" fmla="*/ 3438 h 1918"/>
                              <a:gd name="T112" fmla="+- 0 9648 2165"/>
                              <a:gd name="T113" fmla="*/ T112 w 8158"/>
                              <a:gd name="T114" fmla="+- 0 3381 1520"/>
                              <a:gd name="T115" fmla="*/ 3381 h 1918"/>
                              <a:gd name="T116" fmla="+- 0 9648 2165"/>
                              <a:gd name="T117" fmla="*/ T116 w 8158"/>
                              <a:gd name="T118" fmla="+- 0 3438 1520"/>
                              <a:gd name="T119" fmla="*/ 3438 h 1918"/>
                              <a:gd name="T120" fmla="+- 0 10322 2165"/>
                              <a:gd name="T121" fmla="*/ T120 w 8158"/>
                              <a:gd name="T122" fmla="+- 0 3381 1520"/>
                              <a:gd name="T123" fmla="*/ 3381 h 1918"/>
                              <a:gd name="T124" fmla="+- 0 10322 2165"/>
                              <a:gd name="T125" fmla="*/ T124 w 8158"/>
                              <a:gd name="T126" fmla="+- 0 3438 1520"/>
                              <a:gd name="T127" fmla="*/ 3438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58" h="1918">
                                <a:moveTo>
                                  <a:pt x="57" y="186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861"/>
                                </a:moveTo>
                                <a:lnTo>
                                  <a:pt x="57" y="1861"/>
                                </a:lnTo>
                                <a:moveTo>
                                  <a:pt x="57" y="1861"/>
                                </a:moveTo>
                                <a:lnTo>
                                  <a:pt x="8157" y="1861"/>
                                </a:lnTo>
                                <a:moveTo>
                                  <a:pt x="57" y="1861"/>
                                </a:moveTo>
                                <a:lnTo>
                                  <a:pt x="57" y="1918"/>
                                </a:lnTo>
                                <a:moveTo>
                                  <a:pt x="732" y="1861"/>
                                </a:moveTo>
                                <a:lnTo>
                                  <a:pt x="732" y="1918"/>
                                </a:lnTo>
                                <a:moveTo>
                                  <a:pt x="1406" y="1861"/>
                                </a:moveTo>
                                <a:lnTo>
                                  <a:pt x="1406" y="1918"/>
                                </a:lnTo>
                                <a:moveTo>
                                  <a:pt x="2083" y="1861"/>
                                </a:moveTo>
                                <a:lnTo>
                                  <a:pt x="2083" y="1918"/>
                                </a:lnTo>
                                <a:moveTo>
                                  <a:pt x="2757" y="1861"/>
                                </a:moveTo>
                                <a:lnTo>
                                  <a:pt x="2757" y="1918"/>
                                </a:lnTo>
                                <a:moveTo>
                                  <a:pt x="3432" y="1861"/>
                                </a:moveTo>
                                <a:lnTo>
                                  <a:pt x="3432" y="1918"/>
                                </a:lnTo>
                                <a:moveTo>
                                  <a:pt x="4106" y="1861"/>
                                </a:moveTo>
                                <a:lnTo>
                                  <a:pt x="4106" y="1918"/>
                                </a:lnTo>
                                <a:moveTo>
                                  <a:pt x="4783" y="1861"/>
                                </a:moveTo>
                                <a:lnTo>
                                  <a:pt x="4783" y="1918"/>
                                </a:lnTo>
                                <a:moveTo>
                                  <a:pt x="5457" y="1861"/>
                                </a:moveTo>
                                <a:lnTo>
                                  <a:pt x="5457" y="1918"/>
                                </a:lnTo>
                                <a:moveTo>
                                  <a:pt x="6132" y="1861"/>
                                </a:moveTo>
                                <a:lnTo>
                                  <a:pt x="6132" y="1918"/>
                                </a:lnTo>
                                <a:moveTo>
                                  <a:pt x="6806" y="1861"/>
                                </a:moveTo>
                                <a:lnTo>
                                  <a:pt x="6806" y="1918"/>
                                </a:lnTo>
                                <a:moveTo>
                                  <a:pt x="7483" y="1861"/>
                                </a:moveTo>
                                <a:lnTo>
                                  <a:pt x="7483" y="1918"/>
                                </a:lnTo>
                                <a:moveTo>
                                  <a:pt x="8157" y="1861"/>
                                </a:moveTo>
                                <a:lnTo>
                                  <a:pt x="8157" y="19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12"/>
                        <wps:cNvSpPr>
                          <a:spLocks/>
                        </wps:cNvSpPr>
                        <wps:spPr bwMode="auto">
                          <a:xfrm>
                            <a:off x="2559" y="2235"/>
                            <a:ext cx="7426" cy="716"/>
                          </a:xfrm>
                          <a:custGeom>
                            <a:avLst/>
                            <a:gdLst>
                              <a:gd name="T0" fmla="+- 0 2559 2559"/>
                              <a:gd name="T1" fmla="*/ T0 w 7426"/>
                              <a:gd name="T2" fmla="+- 0 2951 2236"/>
                              <a:gd name="T3" fmla="*/ 2951 h 716"/>
                              <a:gd name="T4" fmla="+- 0 3235 2559"/>
                              <a:gd name="T5" fmla="*/ T4 w 7426"/>
                              <a:gd name="T6" fmla="+- 0 2808 2236"/>
                              <a:gd name="T7" fmla="*/ 2808 h 716"/>
                              <a:gd name="T8" fmla="+- 0 3910 2559"/>
                              <a:gd name="T9" fmla="*/ T8 w 7426"/>
                              <a:gd name="T10" fmla="+- 0 2666 2236"/>
                              <a:gd name="T11" fmla="*/ 2666 h 716"/>
                              <a:gd name="T12" fmla="+- 0 4584 2559"/>
                              <a:gd name="T13" fmla="*/ T12 w 7426"/>
                              <a:gd name="T14" fmla="+- 0 2522 2236"/>
                              <a:gd name="T15" fmla="*/ 2522 h 716"/>
                              <a:gd name="T16" fmla="+- 0 5258 2559"/>
                              <a:gd name="T17" fmla="*/ T16 w 7426"/>
                              <a:gd name="T18" fmla="+- 0 2378 2236"/>
                              <a:gd name="T19" fmla="*/ 2378 h 716"/>
                              <a:gd name="T20" fmla="+- 0 5935 2559"/>
                              <a:gd name="T21" fmla="*/ T20 w 7426"/>
                              <a:gd name="T22" fmla="+- 0 2236 2236"/>
                              <a:gd name="T23" fmla="*/ 2236 h 716"/>
                              <a:gd name="T24" fmla="+- 0 6610 2559"/>
                              <a:gd name="T25" fmla="*/ T24 w 7426"/>
                              <a:gd name="T26" fmla="+- 0 2236 2236"/>
                              <a:gd name="T27" fmla="*/ 2236 h 716"/>
                              <a:gd name="T28" fmla="+- 0 7284 2559"/>
                              <a:gd name="T29" fmla="*/ T28 w 7426"/>
                              <a:gd name="T30" fmla="+- 0 2236 2236"/>
                              <a:gd name="T31" fmla="*/ 2236 h 716"/>
                              <a:gd name="T32" fmla="+- 0 7961 2559"/>
                              <a:gd name="T33" fmla="*/ T32 w 7426"/>
                              <a:gd name="T34" fmla="+- 0 2236 2236"/>
                              <a:gd name="T35" fmla="*/ 2236 h 716"/>
                              <a:gd name="T36" fmla="+- 0 8635 2559"/>
                              <a:gd name="T37" fmla="*/ T36 w 7426"/>
                              <a:gd name="T38" fmla="+- 0 2236 2236"/>
                              <a:gd name="T39" fmla="*/ 2236 h 716"/>
                              <a:gd name="T40" fmla="+- 0 9310 2559"/>
                              <a:gd name="T41" fmla="*/ T40 w 7426"/>
                              <a:gd name="T42" fmla="+- 0 2236 2236"/>
                              <a:gd name="T43" fmla="*/ 2236 h 716"/>
                              <a:gd name="T44" fmla="+- 0 9985 2559"/>
                              <a:gd name="T45" fmla="*/ T44 w 7426"/>
                              <a:gd name="T46" fmla="+- 0 2236 2236"/>
                              <a:gd name="T47" fmla="*/ 2236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26" h="716">
                                <a:moveTo>
                                  <a:pt x="0" y="715"/>
                                </a:moveTo>
                                <a:lnTo>
                                  <a:pt x="676" y="572"/>
                                </a:lnTo>
                                <a:lnTo>
                                  <a:pt x="1351" y="430"/>
                                </a:lnTo>
                                <a:lnTo>
                                  <a:pt x="2025" y="286"/>
                                </a:lnTo>
                                <a:lnTo>
                                  <a:pt x="2699" y="142"/>
                                </a:lnTo>
                                <a:lnTo>
                                  <a:pt x="3376" y="0"/>
                                </a:lnTo>
                                <a:lnTo>
                                  <a:pt x="4051" y="0"/>
                                </a:lnTo>
                                <a:lnTo>
                                  <a:pt x="4725" y="0"/>
                                </a:lnTo>
                                <a:lnTo>
                                  <a:pt x="5402" y="0"/>
                                </a:lnTo>
                                <a:lnTo>
                                  <a:pt x="6076" y="0"/>
                                </a:lnTo>
                                <a:lnTo>
                                  <a:pt x="6751" y="0"/>
                                </a:lnTo>
                                <a:lnTo>
                                  <a:pt x="742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411"/>
                        <wps:cNvSpPr>
                          <a:spLocks/>
                        </wps:cNvSpPr>
                        <wps:spPr bwMode="auto">
                          <a:xfrm>
                            <a:off x="2295" y="1783"/>
                            <a:ext cx="2036" cy="1636"/>
                          </a:xfrm>
                          <a:custGeom>
                            <a:avLst/>
                            <a:gdLst>
                              <a:gd name="T0" fmla="+- 0 2559 2296"/>
                              <a:gd name="T1" fmla="*/ T0 w 2036"/>
                              <a:gd name="T2" fmla="+- 0 1784 1784"/>
                              <a:gd name="T3" fmla="*/ 1784 h 1636"/>
                              <a:gd name="T4" fmla="+- 0 2386 2296"/>
                              <a:gd name="T5" fmla="*/ T4 w 2036"/>
                              <a:gd name="T6" fmla="+- 0 2470 1784"/>
                              <a:gd name="T7" fmla="*/ 2470 h 1636"/>
                              <a:gd name="T8" fmla="+- 0 2296 2296"/>
                              <a:gd name="T9" fmla="*/ T8 w 2036"/>
                              <a:gd name="T10" fmla="+- 0 2470 1784"/>
                              <a:gd name="T11" fmla="*/ 2470 h 1636"/>
                              <a:gd name="T12" fmla="+- 0 3234 2296"/>
                              <a:gd name="T13" fmla="*/ T12 w 2036"/>
                              <a:gd name="T14" fmla="+- 0 3213 1784"/>
                              <a:gd name="T15" fmla="*/ 3213 h 1636"/>
                              <a:gd name="T16" fmla="+- 0 4241 2296"/>
                              <a:gd name="T17" fmla="*/ T16 w 2036"/>
                              <a:gd name="T18" fmla="+- 0 3420 1784"/>
                              <a:gd name="T19" fmla="*/ 3420 h 1636"/>
                              <a:gd name="T20" fmla="+- 0 4331 2296"/>
                              <a:gd name="T21" fmla="*/ T20 w 2036"/>
                              <a:gd name="T22" fmla="+- 0 3420 1784"/>
                              <a:gd name="T23" fmla="*/ 3420 h 1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36" h="1636">
                                <a:moveTo>
                                  <a:pt x="263" y="0"/>
                                </a:moveTo>
                                <a:lnTo>
                                  <a:pt x="90" y="686"/>
                                </a:lnTo>
                                <a:lnTo>
                                  <a:pt x="0" y="686"/>
                                </a:lnTo>
                                <a:moveTo>
                                  <a:pt x="938" y="1429"/>
                                </a:moveTo>
                                <a:lnTo>
                                  <a:pt x="1945" y="1636"/>
                                </a:lnTo>
                                <a:lnTo>
                                  <a:pt x="2035" y="16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2984" y="434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5924" y="439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8552" y="439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992" y="210"/>
                            <a:ext cx="10080" cy="45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406"/>
                            <a:ext cx="44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8D2A8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Não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9804" y="128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0264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152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1FFC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5753" y="141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2D7F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6428" y="164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9E1F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57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65D4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1509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D2D1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8453" y="157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8A79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2162"/>
                            <a:ext cx="44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8BCF3" w14:textId="77777777" w:rsidR="005D0DA4" w:rsidRDefault="00962170">
                              <w:pPr>
                                <w:tabs>
                                  <w:tab w:val="left" w:pos="675"/>
                                  <w:tab w:val="left" w:pos="1350"/>
                                  <w:tab w:val="left" w:pos="2025"/>
                                  <w:tab w:val="left" w:pos="2700"/>
                                  <w:tab w:val="left" w:pos="3375"/>
                                  <w:tab w:val="left" w:pos="405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1871" y="239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51AE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4448" y="2350"/>
                            <a:ext cx="60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8451C" w14:textId="77777777" w:rsidR="005D0DA4" w:rsidRDefault="0096217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729 </w:t>
                              </w:r>
                              <w:r>
                                <w:rPr>
                                  <w:rFonts w:ascii="Carlito"/>
                                  <w:b/>
                                  <w:position w:val="-9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5430" y="230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FE8A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2591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FFA7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273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8A85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" y="287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0658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3773" y="285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4DB9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278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D760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781" y="329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AF92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2290" y="3346"/>
                            <a:ext cx="797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2FE9C" w14:textId="77777777" w:rsidR="005D0DA4" w:rsidRDefault="00962170">
                              <w:pPr>
                                <w:spacing w:line="166" w:lineRule="exact"/>
                                <w:ind w:left="210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317</w:t>
                              </w:r>
                            </w:p>
                            <w:p w14:paraId="4A1E6683" w14:textId="77777777" w:rsidR="005D0DA4" w:rsidRDefault="00962170">
                              <w:pPr>
                                <w:tabs>
                                  <w:tab w:val="left" w:pos="5447"/>
                                </w:tabs>
                                <w:spacing w:line="19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    dez/18    jan/19     fev/19    mar/19    abr/19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mai/19  </w:t>
                              </w:r>
                              <w:r>
                                <w:rPr>
                                  <w:rFonts w:ascii="Carlito"/>
                                  <w:b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 ago/19 set/19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4307"/>
                            <a:ext cx="7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3A2A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6390" y="430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C019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9018" y="430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68F7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A17A3" id="Group 384" o:spid="_x0000_s1132" style="position:absolute;margin-left:49.35pt;margin-top:10.3pt;width:504.5pt;height:230.4pt;z-index:-15668736;mso-wrap-distance-left:0;mso-wrap-distance-right:0;mso-position-horizontal-relative:page;mso-position-vertical-relative:text" coordorigin="987,206" coordsize="10090,4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">
                <v:shape id="AutoShape 415" o:spid="_x0000_s1133" style="position:absolute;left:2222;top:3378;width:8101;height:5;visibility:visible;mso-wrap-style:square;v-text-anchor:top" coordsize="810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" path="m,l843,t338,l1520,t336,l2194,t338,l2868,t339,l3543,t338,l4220,t336,l4894,t338,l5568,t339,l6243,t338,l6920,t336,l7594,t338,l8100,m,5r8100,e" filled="f" strokecolor="#888" strokeweight=".25pt">
                  <v:path arrowok="t" o:connecttype="custom" o:connectlocs="0,3378;843,3378;1181,3378;1520,3378;1856,3378;2194,3378;2532,3378;2868,3378;3207,3378;3543,3378;3881,3378;4220,3378;4556,3378;4894,3378;5232,3378;5568,3378;5907,3378;6243,3378;6581,3378;6920,3378;7256,3378;7594,3378;7932,3378;8100,3378;0,3383;8100,3383" o:connectangles="0,0,0,0,0,0,0,0,0,0,0,0,0,0,0,0,0,0,0,0,0,0,0,0,0,0"/>
                </v:shape>
                <v:shape id="AutoShape 414" o:spid="_x0000_s1134" style="position:absolute;left:2390;top:1564;width:7764;height:1817;visibility:visible;mso-wrap-style:square;v-text-anchor:top" coordsize="7764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" path="m339,219l,219,,1817r339,l339,219xm1013,1649r-338,l675,1817r338,l1013,1649xm1688,1568r-336,l1352,1817r336,l1688,1568xm2364,1059r-338,l2026,1817r338,l2364,1059xm3039,233r-339,l2700,1817r339,l3039,233xm3713,125r-338,l3375,1817r338,l3713,125xm4388,358r-336,l4052,1817r336,l4388,358xm5064,281r-338,l4726,1817r338,l5064,281xm5739,219r-339,l5400,1817r339,l5739,219xm6413,284r-338,l6075,1817r338,l6413,284xm7088,1493r-336,l6752,1817r336,l7088,1493xm7764,l7426,r,1817l7764,1817,7764,xe" fillcolor="#4471c4" stroked="f">
                  <v:path arrowok="t" o:connecttype="custom" o:connectlocs="339,1783;0,1783;0,3381;339,3381;339,1783;1013,3213;675,3213;675,3381;1013,3381;1013,3213;1688,3132;1352,3132;1352,3381;1688,3381;1688,3132;2364,2623;2026,2623;2026,3381;2364,3381;2364,2623;3039,1797;2700,1797;2700,3381;3039,3381;3039,1797;3713,1689;3375,1689;3375,3381;3713,3381;3713,1689;4388,1922;4052,1922;4052,3381;4388,3381;4388,1922;5064,1845;4726,1845;4726,3381;5064,3381;5064,1845;5739,1783;5400,1783;5400,3381;5739,3381;5739,1783;6413,1848;6075,1848;6075,3381;6413,3381;6413,1848;7088,3057;6752,3057;6752,3381;7088,3381;7088,3057;7764,1564;7426,1564;7426,3381;7764,3381;7764,1564" o:connectangles="0,0,0,0,0,0,0,0,0,0,0,0,0,0,0,0,0,0,0,0,0,0,0,0,0,0,0,0,0,0,0,0,0,0,0,0,0,0,0,0,0,0,0,0,0,0,0,0,0,0,0,0,0,0,0,0,0,0,0,0"/>
                </v:shape>
                <v:shape id="AutoShape 413" o:spid="_x0000_s1135" style="position:absolute;left:2164;top:1520;width:8158;height:1918;visibility:visible;mso-wrap-style:square;v-text-anchor:top" coordsize="8158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" path="m57,1861l57,m,1861r57,m57,1861r8100,m57,1861r,57m732,1861r,57m1406,1861r,57m2083,1861r,57m2757,1861r,57m3432,1861r,57m4106,1861r,57m4783,1861r,57m5457,1861r,57m6132,1861r,57m6806,1861r,57m7483,1861r,57m8157,1861r,57e" filled="f" strokecolor="#888" strokeweight=".5pt">
                  <v:path arrowok="t" o:connecttype="custom" o:connectlocs="57,3381;57,1520;0,3381;57,3381;57,3381;8157,3381;57,3381;57,3438;732,3381;732,3438;1406,3381;1406,3438;2083,3381;2083,3438;2757,3381;2757,3438;3432,3381;3432,3438;4106,3381;4106,3438;4783,3381;4783,3438;5457,3381;5457,3438;6132,3381;6132,3438;6806,3381;6806,3438;7483,3381;7483,3438;8157,3381;8157,3438" o:connectangles="0,0,0,0,0,0,0,0,0,0,0,0,0,0,0,0,0,0,0,0,0,0,0,0,0,0,0,0,0,0,0,0"/>
                </v:shape>
                <v:shape id="Freeform 412" o:spid="_x0000_s1136" style="position:absolute;left:2559;top:2235;width:7426;height:716;visibility:visible;mso-wrap-style:square;v-text-anchor:top" coordsize="742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" path="m,715l676,572,1351,430,2025,286,2699,142,3376,r675,l4725,r677,l6076,r675,l7426,e" filled="f" strokecolor="#ec7c30" strokeweight="1.5pt">
                  <v:path arrowok="t" o:connecttype="custom" o:connectlocs="0,2951;676,2808;1351,2666;2025,2522;2699,2378;3376,2236;4051,2236;4725,2236;5402,2236;6076,2236;6751,2236;7426,2236" o:connectangles="0,0,0,0,0,0,0,0,0,0,0,0"/>
                </v:shape>
                <v:shape id="AutoShape 411" o:spid="_x0000_s1137" style="position:absolute;left:2295;top:1783;width:2036;height:1636;visibility:visible;mso-wrap-style:square;v-text-anchor:top" coordsize="2036,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" path="m263,l90,686,,686t938,743l1945,1636r90,e" filled="f" strokeweight=".5pt">
                  <v:path arrowok="t" o:connecttype="custom" o:connectlocs="263,1784;90,2470;0,2470;938,3213;1945,3420;2035,3420" o:connectangles="0,0,0,0,0,0"/>
                </v:shape>
                <v:rect id="Rectangle 410" o:spid="_x0000_s1138" style="position:absolute;left:2984;top:434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" fillcolor="#4471c4" stroked="f"/>
                <v:line id="Line 409" o:spid="_x0000_s1139" style="position:absolute;visibility:visible;mso-wrap-style:square" from="5924,4390" to="6308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" strokecolor="#ec7c30" strokeweight="1.5pt"/>
                <v:line id="Line 408" o:spid="_x0000_s1140" style="position:absolute;visibility:visible;mso-wrap-style:square" from="8552,4390" to="8936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" strokecolor="#a4a4a4" strokeweight="1.5pt"/>
                <v:rect id="Rectangle 407" o:spid="_x0000_s1141" style="position:absolute;left:992;top:210;width:10080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" filled="f" strokecolor="#888" strokeweight=".5pt"/>
                <v:shape id="Text Box 406" o:spid="_x0000_s1142" type="#_x0000_t202" style="position:absolute;left:3800;top:406;width:448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19A8D2A8" w14:textId="77777777" w:rsidR="005D0DA4" w:rsidRDefault="0096217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Não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405" o:spid="_x0000_s1143" type="#_x0000_t202" style="position:absolute;left:9804;top:128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1140264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1470</w:t>
                        </w:r>
                      </w:p>
                    </w:txbxContent>
                  </v:textbox>
                </v:shape>
                <v:shape id="Text Box 404" o:spid="_x0000_s1144" type="#_x0000_t202" style="position:absolute;left:5078;top:152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4361FFC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1306</w:t>
                        </w:r>
                      </w:p>
                    </w:txbxContent>
                  </v:textbox>
                </v:shape>
                <v:shape id="Text Box 403" o:spid="_x0000_s1145" type="#_x0000_t202" style="position:absolute;left:5753;top:141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7E32D7F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1382</w:t>
                        </w:r>
                      </w:p>
                    </w:txbxContent>
                  </v:textbox>
                </v:shape>
                <v:shape id="Text Box 402" o:spid="_x0000_s1146" type="#_x0000_t202" style="position:absolute;left:6428;top:164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7EE9E1F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1219</w:t>
                        </w:r>
                      </w:p>
                    </w:txbxContent>
                  </v:textbox>
                </v:shape>
                <v:shape id="Text Box 401" o:spid="_x0000_s1147" type="#_x0000_t202" style="position:absolute;left:7103;top:157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45765D4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1273</w:t>
                        </w:r>
                      </w:p>
                    </w:txbxContent>
                  </v:textbox>
                </v:shape>
                <v:shape id="Text Box 400" o:spid="_x0000_s1148" type="#_x0000_t202" style="position:absolute;left:7778;top:1509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305D2D1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1316</w:t>
                        </w:r>
                      </w:p>
                    </w:txbxContent>
                  </v:textbox>
                </v:shape>
                <v:shape id="Text Box 399" o:spid="_x0000_s1149" type="#_x0000_t202" style="position:absolute;left:8453;top:157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3968A79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1271</w:t>
                        </w:r>
                      </w:p>
                    </w:txbxContent>
                  </v:textbox>
                </v:shape>
                <v:shape id="Text Box 398" o:spid="_x0000_s1150" type="#_x0000_t202" style="position:absolute;left:6105;top:2162;width:44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3B18BCF3" w14:textId="77777777" w:rsidR="005D0DA4" w:rsidRDefault="00962170">
                        <w:pPr>
                          <w:tabs>
                            <w:tab w:val="left" w:pos="675"/>
                            <w:tab w:val="left" w:pos="1350"/>
                            <w:tab w:val="left" w:pos="2025"/>
                            <w:tab w:val="left" w:pos="2700"/>
                            <w:tab w:val="left" w:pos="3375"/>
                            <w:tab w:val="left" w:pos="405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1000</w:t>
                        </w:r>
                      </w:p>
                    </w:txbxContent>
                  </v:textbox>
                </v:shape>
                <v:shape id="Text Box 397" o:spid="_x0000_s1151" type="#_x0000_t202" style="position:absolute;left:1871;top:239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39C51AE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1316</w:t>
                        </w:r>
                      </w:p>
                    </w:txbxContent>
                  </v:textbox>
                </v:shape>
                <v:shape id="Text Box 396" o:spid="_x0000_s1152" type="#_x0000_t202" style="position:absolute;left:4448;top:2350;width:60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2C08451C" w14:textId="77777777" w:rsidR="005D0DA4" w:rsidRDefault="0096217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729 </w:t>
                        </w:r>
                        <w:r>
                          <w:rPr>
                            <w:rFonts w:ascii="Carlito"/>
                            <w:b/>
                            <w:position w:val="-9"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 Box 395" o:spid="_x0000_s1153" type="#_x0000_t202" style="position:absolute;left:5430;top:230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1E1FE8A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900</w:t>
                        </w:r>
                      </w:p>
                    </w:txbxContent>
                  </v:textbox>
                </v:shape>
                <v:shape id="Text Box 394" o:spid="_x0000_s1154" type="#_x0000_t202" style="position:absolute;left:4080;top:2591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71DFFA7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700</w:t>
                        </w:r>
                      </w:p>
                    </w:txbxContent>
                  </v:textbox>
                </v:shape>
                <v:shape id="Text Box 393" o:spid="_x0000_s1155" type="#_x0000_t202" style="position:absolute;left:3405;top:273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68C8A85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392" o:spid="_x0000_s1156" type="#_x0000_t202" style="position:absolute;left:2729;top:287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6B80658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391" o:spid="_x0000_s1157" type="#_x0000_t202" style="position:absolute;left:3773;top:285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7AE4DB9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390" o:spid="_x0000_s1158" type="#_x0000_t202" style="position:absolute;left:9174;top:278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761D760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426</w:t>
                        </w:r>
                      </w:p>
                    </w:txbxContent>
                  </v:textbox>
                </v:shape>
                <v:shape id="Text Box 389" o:spid="_x0000_s1159" type="#_x0000_t202" style="position:absolute;left:1781;top:329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19AAF92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388" o:spid="_x0000_s1160" type="#_x0000_t202" style="position:absolute;left:2290;top:3346;width:7974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09F2FE9C" w14:textId="77777777" w:rsidR="005D0DA4" w:rsidRDefault="00962170">
                        <w:pPr>
                          <w:spacing w:line="166" w:lineRule="exact"/>
                          <w:ind w:left="210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317</w:t>
                        </w:r>
                      </w:p>
                      <w:p w14:paraId="4A1E6683" w14:textId="77777777" w:rsidR="005D0DA4" w:rsidRDefault="00962170">
                        <w:pPr>
                          <w:tabs>
                            <w:tab w:val="left" w:pos="5447"/>
                          </w:tabs>
                          <w:spacing w:line="19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    dez/18    jan/19     fev/19    mar/19    abr/19</w:t>
                        </w:r>
                        <w:r>
                          <w:rPr>
                            <w:rFonts w:ascii="Carlito"/>
                            <w:b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mai/19  </w:t>
                        </w:r>
                        <w:r>
                          <w:rPr>
                            <w:rFonts w:ascii="Carlito"/>
                            <w:b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 ago/19 set/19</w:t>
                        </w:r>
                        <w:r>
                          <w:rPr>
                            <w:rFonts w:ascii="Carlito"/>
                            <w:b/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out/19</w:t>
                        </w:r>
                      </w:p>
                    </w:txbxContent>
                  </v:textbox>
                </v:shape>
                <v:shape id="Text Box 387" o:spid="_x0000_s1161" type="#_x0000_t202" style="position:absolute;left:3449;top:4307;width:7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03F3A2AC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86" o:spid="_x0000_s1162" type="#_x0000_t202" style="position:absolute;left:6390;top:430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06CC019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85" o:spid="_x0000_s1163" type="#_x0000_t202" style="position:absolute;left:9018;top:430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04268F7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012A79" w14:textId="77777777" w:rsidR="005D0DA4" w:rsidRDefault="005D0DA4">
      <w:pPr>
        <w:pStyle w:val="Corpodetexto"/>
        <w:rPr>
          <w:b/>
          <w:sz w:val="26"/>
        </w:rPr>
      </w:pPr>
    </w:p>
    <w:p w14:paraId="1CC747FD" w14:textId="77777777" w:rsidR="005D0DA4" w:rsidRDefault="005D0DA4">
      <w:pPr>
        <w:pStyle w:val="Corpodetexto"/>
        <w:rPr>
          <w:b/>
          <w:sz w:val="26"/>
        </w:rPr>
      </w:pPr>
    </w:p>
    <w:p w14:paraId="24217B32" w14:textId="77777777" w:rsidR="005D0DA4" w:rsidRDefault="00962170">
      <w:pPr>
        <w:spacing w:before="184"/>
        <w:ind w:left="193"/>
        <w:rPr>
          <w:b/>
          <w:sz w:val="24"/>
        </w:rPr>
      </w:pPr>
      <w:r>
        <w:rPr>
          <w:b/>
          <w:color w:val="1F3863"/>
          <w:sz w:val="24"/>
        </w:rPr>
        <w:t>Assistência Laboratorial e Hemoterápica</w:t>
      </w:r>
    </w:p>
    <w:p w14:paraId="337FEF2D" w14:textId="77777777" w:rsidR="005D0DA4" w:rsidRDefault="005D0DA4">
      <w:pPr>
        <w:pStyle w:val="Corpodetexto"/>
        <w:spacing w:before="10"/>
        <w:rPr>
          <w:b/>
          <w:sz w:val="26"/>
        </w:rPr>
      </w:pPr>
    </w:p>
    <w:p w14:paraId="4E076C29" w14:textId="77777777" w:rsidR="005D0DA4" w:rsidRDefault="00962170">
      <w:pPr>
        <w:pStyle w:val="Corpodetexto"/>
        <w:spacing w:line="360" w:lineRule="auto"/>
        <w:ind w:left="193"/>
      </w:pPr>
      <w:r>
        <w:t>Em relação aos procedimentos para coleta de sangue de doadores e produção de hemocomponentes, evidencia-se que:</w:t>
      </w:r>
    </w:p>
    <w:p w14:paraId="0DCD406E" w14:textId="77777777" w:rsidR="005D0DA4" w:rsidRDefault="005D0DA4">
      <w:pPr>
        <w:pStyle w:val="Corpodetexto"/>
        <w:rPr>
          <w:sz w:val="26"/>
        </w:rPr>
      </w:pPr>
    </w:p>
    <w:p w14:paraId="162D8625" w14:textId="77777777" w:rsidR="005D0DA4" w:rsidRDefault="005D0DA4">
      <w:pPr>
        <w:pStyle w:val="Corpodetexto"/>
        <w:rPr>
          <w:sz w:val="26"/>
        </w:rPr>
      </w:pPr>
    </w:p>
    <w:p w14:paraId="6B7FE62C" w14:textId="77777777" w:rsidR="005D0DA4" w:rsidRDefault="00962170">
      <w:pPr>
        <w:spacing w:before="231"/>
        <w:ind w:left="193"/>
        <w:rPr>
          <w:b/>
          <w:sz w:val="24"/>
        </w:rPr>
      </w:pPr>
      <w:r>
        <w:rPr>
          <w:b/>
          <w:sz w:val="24"/>
        </w:rPr>
        <w:t>Triagem Clínica de Doador – Candidatos à doação</w:t>
      </w:r>
    </w:p>
    <w:p w14:paraId="24AE10AF" w14:textId="77777777" w:rsidR="005D0DA4" w:rsidRDefault="005D0DA4">
      <w:pPr>
        <w:pStyle w:val="Corpodetexto"/>
        <w:spacing w:before="10"/>
        <w:rPr>
          <w:b/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794"/>
        <w:gridCol w:w="775"/>
        <w:gridCol w:w="764"/>
        <w:gridCol w:w="763"/>
        <w:gridCol w:w="773"/>
        <w:gridCol w:w="764"/>
        <w:gridCol w:w="754"/>
        <w:gridCol w:w="776"/>
        <w:gridCol w:w="706"/>
        <w:gridCol w:w="807"/>
        <w:gridCol w:w="732"/>
        <w:gridCol w:w="763"/>
      </w:tblGrid>
      <w:tr w:rsidR="005D0DA4" w14:paraId="01A141F2" w14:textId="77777777">
        <w:trPr>
          <w:trHeight w:val="361"/>
        </w:trPr>
        <w:tc>
          <w:tcPr>
            <w:tcW w:w="10208" w:type="dxa"/>
            <w:gridSpan w:val="13"/>
            <w:shd w:val="clear" w:color="auto" w:fill="BEBEBE"/>
          </w:tcPr>
          <w:p w14:paraId="44C2D63A" w14:textId="77777777" w:rsidR="005D0DA4" w:rsidRDefault="00962170">
            <w:pPr>
              <w:pStyle w:val="TableParagraph"/>
              <w:spacing w:before="43"/>
              <w:ind w:left="3880" w:right="3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63C4D4BD" w14:textId="77777777">
        <w:trPr>
          <w:trHeight w:val="361"/>
        </w:trPr>
        <w:tc>
          <w:tcPr>
            <w:tcW w:w="1037" w:type="dxa"/>
          </w:tcPr>
          <w:p w14:paraId="226B9059" w14:textId="77777777" w:rsidR="005D0DA4" w:rsidRDefault="00962170">
            <w:pPr>
              <w:pStyle w:val="TableParagraph"/>
              <w:spacing w:before="55"/>
              <w:ind w:left="51" w:right="46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794" w:type="dxa"/>
          </w:tcPr>
          <w:p w14:paraId="138D58FD" w14:textId="77777777" w:rsidR="005D0DA4" w:rsidRDefault="00962170">
            <w:pPr>
              <w:pStyle w:val="TableParagraph"/>
              <w:spacing w:before="66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5" w:type="dxa"/>
          </w:tcPr>
          <w:p w14:paraId="309B98CC" w14:textId="77777777" w:rsidR="005D0DA4" w:rsidRDefault="00962170">
            <w:pPr>
              <w:pStyle w:val="TableParagraph"/>
              <w:spacing w:before="66"/>
              <w:ind w:left="47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4" w:type="dxa"/>
          </w:tcPr>
          <w:p w14:paraId="5C4192C0" w14:textId="77777777" w:rsidR="005D0DA4" w:rsidRDefault="00962170">
            <w:pPr>
              <w:pStyle w:val="TableParagraph"/>
              <w:spacing w:before="66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763" w:type="dxa"/>
          </w:tcPr>
          <w:p w14:paraId="5AA7C0A1" w14:textId="77777777" w:rsidR="005D0DA4" w:rsidRDefault="00962170">
            <w:pPr>
              <w:pStyle w:val="TableParagraph"/>
              <w:spacing w:before="66"/>
              <w:ind w:left="39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3" w:type="dxa"/>
          </w:tcPr>
          <w:p w14:paraId="7095BFCB" w14:textId="77777777" w:rsidR="005D0DA4" w:rsidRDefault="00962170">
            <w:pPr>
              <w:pStyle w:val="TableParagraph"/>
              <w:spacing w:before="66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4" w:type="dxa"/>
          </w:tcPr>
          <w:p w14:paraId="3BEBD0BF" w14:textId="77777777" w:rsidR="005D0DA4" w:rsidRDefault="00962170">
            <w:pPr>
              <w:pStyle w:val="TableParagraph"/>
              <w:spacing w:before="66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4" w:type="dxa"/>
          </w:tcPr>
          <w:p w14:paraId="60B40EEB" w14:textId="77777777" w:rsidR="005D0DA4" w:rsidRDefault="00962170">
            <w:pPr>
              <w:pStyle w:val="TableParagraph"/>
              <w:spacing w:before="66"/>
              <w:ind w:left="43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6" w:type="dxa"/>
          </w:tcPr>
          <w:p w14:paraId="76AD3DE9" w14:textId="77777777" w:rsidR="005D0DA4" w:rsidRDefault="00962170">
            <w:pPr>
              <w:pStyle w:val="TableParagraph"/>
              <w:spacing w:before="66"/>
              <w:ind w:left="47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6" w:type="dxa"/>
          </w:tcPr>
          <w:p w14:paraId="6F2D0D1A" w14:textId="77777777" w:rsidR="005D0DA4" w:rsidRDefault="00962170">
            <w:pPr>
              <w:pStyle w:val="TableParagraph"/>
              <w:spacing w:before="66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7" w:type="dxa"/>
          </w:tcPr>
          <w:p w14:paraId="2E5C8938" w14:textId="77777777" w:rsidR="005D0DA4" w:rsidRDefault="00962170">
            <w:pPr>
              <w:pStyle w:val="TableParagraph"/>
              <w:spacing w:before="66"/>
              <w:ind w:left="4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  <w:tc>
          <w:tcPr>
            <w:tcW w:w="732" w:type="dxa"/>
          </w:tcPr>
          <w:p w14:paraId="2F08FD0A" w14:textId="77777777" w:rsidR="005D0DA4" w:rsidRDefault="00962170">
            <w:pPr>
              <w:pStyle w:val="TableParagraph"/>
              <w:spacing w:before="66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Set/19</w:t>
            </w:r>
          </w:p>
        </w:tc>
        <w:tc>
          <w:tcPr>
            <w:tcW w:w="763" w:type="dxa"/>
          </w:tcPr>
          <w:p w14:paraId="06E03E5B" w14:textId="77777777" w:rsidR="005D0DA4" w:rsidRDefault="00962170">
            <w:pPr>
              <w:pStyle w:val="TableParagraph"/>
              <w:spacing w:before="66"/>
              <w:ind w:left="38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Out/19</w:t>
            </w:r>
          </w:p>
        </w:tc>
      </w:tr>
      <w:tr w:rsidR="005D0DA4" w14:paraId="54D788CE" w14:textId="77777777">
        <w:trPr>
          <w:trHeight w:val="414"/>
        </w:trPr>
        <w:tc>
          <w:tcPr>
            <w:tcW w:w="1037" w:type="dxa"/>
          </w:tcPr>
          <w:p w14:paraId="112252E5" w14:textId="77777777" w:rsidR="005D0DA4" w:rsidRDefault="00962170">
            <w:pPr>
              <w:pStyle w:val="TableParagraph"/>
              <w:spacing w:before="1" w:line="20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6CD2D4CF" w14:textId="77777777" w:rsidR="005D0DA4" w:rsidRDefault="00962170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Realizado</w:t>
            </w:r>
          </w:p>
        </w:tc>
        <w:tc>
          <w:tcPr>
            <w:tcW w:w="794" w:type="dxa"/>
          </w:tcPr>
          <w:p w14:paraId="6F3AFD30" w14:textId="77777777" w:rsidR="005D0DA4" w:rsidRDefault="00962170">
            <w:pPr>
              <w:pStyle w:val="TableParagraph"/>
              <w:spacing w:before="70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4483</w:t>
            </w:r>
          </w:p>
        </w:tc>
        <w:tc>
          <w:tcPr>
            <w:tcW w:w="775" w:type="dxa"/>
          </w:tcPr>
          <w:p w14:paraId="450FFB2C" w14:textId="77777777" w:rsidR="005D0DA4" w:rsidRDefault="00962170">
            <w:pPr>
              <w:pStyle w:val="TableParagraph"/>
              <w:spacing w:before="70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3425</w:t>
            </w:r>
          </w:p>
        </w:tc>
        <w:tc>
          <w:tcPr>
            <w:tcW w:w="764" w:type="dxa"/>
          </w:tcPr>
          <w:p w14:paraId="11238DA5" w14:textId="77777777" w:rsidR="005D0DA4" w:rsidRDefault="00962170">
            <w:pPr>
              <w:pStyle w:val="TableParagraph"/>
              <w:spacing w:before="7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3958</w:t>
            </w:r>
          </w:p>
        </w:tc>
        <w:tc>
          <w:tcPr>
            <w:tcW w:w="763" w:type="dxa"/>
          </w:tcPr>
          <w:p w14:paraId="1BFDB16F" w14:textId="77777777" w:rsidR="005D0DA4" w:rsidRDefault="00962170">
            <w:pPr>
              <w:pStyle w:val="TableParagraph"/>
              <w:spacing w:before="70"/>
              <w:ind w:left="45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4645</w:t>
            </w:r>
          </w:p>
        </w:tc>
        <w:tc>
          <w:tcPr>
            <w:tcW w:w="773" w:type="dxa"/>
          </w:tcPr>
          <w:p w14:paraId="6E8CB588" w14:textId="77777777" w:rsidR="005D0DA4" w:rsidRDefault="00962170">
            <w:pPr>
              <w:pStyle w:val="TableParagraph"/>
              <w:spacing w:before="70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3900</w:t>
            </w:r>
          </w:p>
        </w:tc>
        <w:tc>
          <w:tcPr>
            <w:tcW w:w="764" w:type="dxa"/>
          </w:tcPr>
          <w:p w14:paraId="271D03D1" w14:textId="77777777" w:rsidR="005D0DA4" w:rsidRDefault="00962170">
            <w:pPr>
              <w:pStyle w:val="TableParagraph"/>
              <w:spacing w:before="7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4423</w:t>
            </w:r>
          </w:p>
        </w:tc>
        <w:tc>
          <w:tcPr>
            <w:tcW w:w="754" w:type="dxa"/>
          </w:tcPr>
          <w:p w14:paraId="1F282180" w14:textId="77777777" w:rsidR="005D0DA4" w:rsidRDefault="00962170">
            <w:pPr>
              <w:pStyle w:val="TableParagraph"/>
              <w:spacing w:before="70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6050</w:t>
            </w:r>
          </w:p>
        </w:tc>
        <w:tc>
          <w:tcPr>
            <w:tcW w:w="776" w:type="dxa"/>
          </w:tcPr>
          <w:p w14:paraId="6199E44B" w14:textId="77777777" w:rsidR="005D0DA4" w:rsidRDefault="00962170">
            <w:pPr>
              <w:pStyle w:val="TableParagraph"/>
              <w:spacing w:before="81"/>
              <w:ind w:left="47" w:right="41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706" w:type="dxa"/>
          </w:tcPr>
          <w:p w14:paraId="67D8054F" w14:textId="77777777" w:rsidR="005D0DA4" w:rsidRDefault="00962170">
            <w:pPr>
              <w:pStyle w:val="TableParagraph"/>
              <w:spacing w:before="81"/>
              <w:ind w:left="106"/>
              <w:rPr>
                <w:b/>
              </w:rPr>
            </w:pPr>
            <w:r>
              <w:rPr>
                <w:b/>
              </w:rPr>
              <w:t>3762</w:t>
            </w:r>
          </w:p>
        </w:tc>
        <w:tc>
          <w:tcPr>
            <w:tcW w:w="807" w:type="dxa"/>
          </w:tcPr>
          <w:p w14:paraId="65508F66" w14:textId="77777777" w:rsidR="005D0DA4" w:rsidRDefault="00962170">
            <w:pPr>
              <w:pStyle w:val="TableParagraph"/>
              <w:spacing w:before="81"/>
              <w:ind w:left="45" w:right="39"/>
              <w:jc w:val="center"/>
              <w:rPr>
                <w:b/>
              </w:rPr>
            </w:pPr>
            <w:r>
              <w:rPr>
                <w:b/>
              </w:rPr>
              <w:t>4017</w:t>
            </w:r>
          </w:p>
        </w:tc>
        <w:tc>
          <w:tcPr>
            <w:tcW w:w="732" w:type="dxa"/>
          </w:tcPr>
          <w:p w14:paraId="5E9A24E1" w14:textId="77777777" w:rsidR="005D0DA4" w:rsidRDefault="00962170">
            <w:pPr>
              <w:pStyle w:val="TableParagraph"/>
              <w:spacing w:before="81"/>
              <w:ind w:right="113"/>
              <w:jc w:val="right"/>
              <w:rPr>
                <w:b/>
              </w:rPr>
            </w:pPr>
            <w:r>
              <w:rPr>
                <w:b/>
              </w:rPr>
              <w:t>3883</w:t>
            </w:r>
          </w:p>
        </w:tc>
        <w:tc>
          <w:tcPr>
            <w:tcW w:w="763" w:type="dxa"/>
          </w:tcPr>
          <w:p w14:paraId="5A85A9FF" w14:textId="77777777" w:rsidR="005D0DA4" w:rsidRDefault="00962170">
            <w:pPr>
              <w:pStyle w:val="TableParagraph"/>
              <w:spacing w:before="81"/>
              <w:ind w:left="40" w:right="38"/>
              <w:jc w:val="center"/>
              <w:rPr>
                <w:b/>
              </w:rPr>
            </w:pPr>
            <w:r>
              <w:rPr>
                <w:b/>
              </w:rPr>
              <w:t>5195</w:t>
            </w:r>
          </w:p>
        </w:tc>
      </w:tr>
      <w:tr w:rsidR="005D0DA4" w14:paraId="4CA6EFD1" w14:textId="77777777">
        <w:trPr>
          <w:trHeight w:val="414"/>
        </w:trPr>
        <w:tc>
          <w:tcPr>
            <w:tcW w:w="1037" w:type="dxa"/>
          </w:tcPr>
          <w:p w14:paraId="6BA839A0" w14:textId="77777777" w:rsidR="005D0DA4" w:rsidRDefault="0096217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2FB79375" w14:textId="77777777" w:rsidR="005D0DA4" w:rsidRDefault="00962170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sz w:val="18"/>
              </w:rPr>
              <w:t>contratado</w:t>
            </w:r>
          </w:p>
        </w:tc>
        <w:tc>
          <w:tcPr>
            <w:tcW w:w="794" w:type="dxa"/>
          </w:tcPr>
          <w:p w14:paraId="30A0AB5F" w14:textId="77777777" w:rsidR="005D0DA4" w:rsidRDefault="00962170">
            <w:pPr>
              <w:pStyle w:val="TableParagraph"/>
              <w:spacing w:before="70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2530</w:t>
            </w:r>
          </w:p>
        </w:tc>
        <w:tc>
          <w:tcPr>
            <w:tcW w:w="775" w:type="dxa"/>
          </w:tcPr>
          <w:p w14:paraId="1EDB3A60" w14:textId="77777777" w:rsidR="005D0DA4" w:rsidRDefault="00962170">
            <w:pPr>
              <w:pStyle w:val="TableParagraph"/>
              <w:spacing w:before="70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3036</w:t>
            </w:r>
          </w:p>
        </w:tc>
        <w:tc>
          <w:tcPr>
            <w:tcW w:w="764" w:type="dxa"/>
          </w:tcPr>
          <w:p w14:paraId="5B5B26B3" w14:textId="77777777" w:rsidR="005D0DA4" w:rsidRDefault="00962170">
            <w:pPr>
              <w:pStyle w:val="TableParagraph"/>
              <w:spacing w:before="7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3542</w:t>
            </w:r>
          </w:p>
        </w:tc>
        <w:tc>
          <w:tcPr>
            <w:tcW w:w="763" w:type="dxa"/>
          </w:tcPr>
          <w:p w14:paraId="52E89936" w14:textId="77777777" w:rsidR="005D0DA4" w:rsidRDefault="00962170">
            <w:pPr>
              <w:pStyle w:val="TableParagraph"/>
              <w:spacing w:before="70"/>
              <w:ind w:left="45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4048</w:t>
            </w:r>
          </w:p>
        </w:tc>
        <w:tc>
          <w:tcPr>
            <w:tcW w:w="773" w:type="dxa"/>
          </w:tcPr>
          <w:p w14:paraId="404A93F2" w14:textId="77777777" w:rsidR="005D0DA4" w:rsidRDefault="00962170">
            <w:pPr>
              <w:pStyle w:val="TableParagraph"/>
              <w:spacing w:before="70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4554</w:t>
            </w:r>
          </w:p>
        </w:tc>
        <w:tc>
          <w:tcPr>
            <w:tcW w:w="764" w:type="dxa"/>
          </w:tcPr>
          <w:p w14:paraId="081A70E7" w14:textId="77777777" w:rsidR="005D0DA4" w:rsidRDefault="00962170">
            <w:pPr>
              <w:pStyle w:val="TableParagraph"/>
              <w:spacing w:before="7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754" w:type="dxa"/>
          </w:tcPr>
          <w:p w14:paraId="7969F40E" w14:textId="77777777" w:rsidR="005D0DA4" w:rsidRDefault="00962170">
            <w:pPr>
              <w:pStyle w:val="TableParagraph"/>
              <w:spacing w:before="70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776" w:type="dxa"/>
          </w:tcPr>
          <w:p w14:paraId="70C4A861" w14:textId="77777777" w:rsidR="005D0DA4" w:rsidRDefault="00962170">
            <w:pPr>
              <w:pStyle w:val="TableParagraph"/>
              <w:spacing w:before="81"/>
              <w:ind w:left="47" w:right="41"/>
              <w:jc w:val="center"/>
              <w:rPr>
                <w:b/>
              </w:rPr>
            </w:pPr>
            <w:r>
              <w:rPr>
                <w:b/>
              </w:rPr>
              <w:t>5060</w:t>
            </w:r>
          </w:p>
        </w:tc>
        <w:tc>
          <w:tcPr>
            <w:tcW w:w="706" w:type="dxa"/>
          </w:tcPr>
          <w:p w14:paraId="437C95A3" w14:textId="77777777" w:rsidR="005D0DA4" w:rsidRDefault="00962170">
            <w:pPr>
              <w:pStyle w:val="TableParagraph"/>
              <w:spacing w:before="81"/>
              <w:ind w:left="106"/>
              <w:rPr>
                <w:b/>
              </w:rPr>
            </w:pPr>
            <w:r>
              <w:rPr>
                <w:b/>
              </w:rPr>
              <w:t>5060</w:t>
            </w:r>
          </w:p>
        </w:tc>
        <w:tc>
          <w:tcPr>
            <w:tcW w:w="807" w:type="dxa"/>
          </w:tcPr>
          <w:p w14:paraId="1D85668F" w14:textId="77777777" w:rsidR="005D0DA4" w:rsidRDefault="00962170">
            <w:pPr>
              <w:pStyle w:val="TableParagraph"/>
              <w:spacing w:before="81"/>
              <w:ind w:left="45" w:right="39"/>
              <w:jc w:val="center"/>
              <w:rPr>
                <w:b/>
              </w:rPr>
            </w:pPr>
            <w:r>
              <w:rPr>
                <w:b/>
              </w:rPr>
              <w:t>5060</w:t>
            </w:r>
          </w:p>
        </w:tc>
        <w:tc>
          <w:tcPr>
            <w:tcW w:w="732" w:type="dxa"/>
          </w:tcPr>
          <w:p w14:paraId="21BC3559" w14:textId="77777777" w:rsidR="005D0DA4" w:rsidRDefault="00962170">
            <w:pPr>
              <w:pStyle w:val="TableParagraph"/>
              <w:spacing w:before="81"/>
              <w:ind w:right="113"/>
              <w:jc w:val="right"/>
              <w:rPr>
                <w:b/>
              </w:rPr>
            </w:pPr>
            <w:r>
              <w:rPr>
                <w:b/>
              </w:rPr>
              <w:t>5060</w:t>
            </w:r>
          </w:p>
        </w:tc>
        <w:tc>
          <w:tcPr>
            <w:tcW w:w="763" w:type="dxa"/>
          </w:tcPr>
          <w:p w14:paraId="4C57500D" w14:textId="77777777" w:rsidR="005D0DA4" w:rsidRDefault="00962170">
            <w:pPr>
              <w:pStyle w:val="TableParagraph"/>
              <w:spacing w:before="81"/>
              <w:ind w:left="40" w:right="38"/>
              <w:jc w:val="center"/>
              <w:rPr>
                <w:b/>
              </w:rPr>
            </w:pPr>
            <w:r>
              <w:rPr>
                <w:b/>
              </w:rPr>
              <w:t>5060</w:t>
            </w:r>
          </w:p>
        </w:tc>
      </w:tr>
      <w:tr w:rsidR="005D0DA4" w14:paraId="2FBBA236" w14:textId="77777777">
        <w:trPr>
          <w:trHeight w:val="361"/>
        </w:trPr>
        <w:tc>
          <w:tcPr>
            <w:tcW w:w="1037" w:type="dxa"/>
            <w:shd w:val="clear" w:color="auto" w:fill="BEBEBE"/>
          </w:tcPr>
          <w:p w14:paraId="3B4B10C0" w14:textId="77777777" w:rsidR="005D0DA4" w:rsidRDefault="00962170">
            <w:pPr>
              <w:pStyle w:val="TableParagraph"/>
              <w:spacing w:before="75"/>
              <w:ind w:left="49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794" w:type="dxa"/>
            <w:shd w:val="clear" w:color="auto" w:fill="BEBEBE"/>
          </w:tcPr>
          <w:p w14:paraId="49CE57D6" w14:textId="77777777" w:rsidR="005D0DA4" w:rsidRDefault="00962170">
            <w:pPr>
              <w:pStyle w:val="TableParagraph"/>
              <w:spacing w:before="43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177%</w:t>
            </w:r>
          </w:p>
        </w:tc>
        <w:tc>
          <w:tcPr>
            <w:tcW w:w="775" w:type="dxa"/>
            <w:shd w:val="clear" w:color="auto" w:fill="BEBEBE"/>
          </w:tcPr>
          <w:p w14:paraId="0C0C8E87" w14:textId="77777777" w:rsidR="005D0DA4" w:rsidRDefault="00962170">
            <w:pPr>
              <w:pStyle w:val="TableParagraph"/>
              <w:spacing w:before="43"/>
              <w:ind w:left="48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113%</w:t>
            </w:r>
          </w:p>
        </w:tc>
        <w:tc>
          <w:tcPr>
            <w:tcW w:w="764" w:type="dxa"/>
            <w:shd w:val="clear" w:color="auto" w:fill="BEBEBE"/>
          </w:tcPr>
          <w:p w14:paraId="58C48617" w14:textId="77777777" w:rsidR="005D0DA4" w:rsidRDefault="00962170">
            <w:pPr>
              <w:pStyle w:val="TableParagraph"/>
              <w:spacing w:before="43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112%</w:t>
            </w:r>
          </w:p>
        </w:tc>
        <w:tc>
          <w:tcPr>
            <w:tcW w:w="763" w:type="dxa"/>
            <w:shd w:val="clear" w:color="auto" w:fill="BEBEBE"/>
          </w:tcPr>
          <w:p w14:paraId="06591147" w14:textId="77777777" w:rsidR="005D0DA4" w:rsidRDefault="00962170">
            <w:pPr>
              <w:pStyle w:val="TableParagraph"/>
              <w:spacing w:before="43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773" w:type="dxa"/>
            <w:shd w:val="clear" w:color="auto" w:fill="BEBEBE"/>
          </w:tcPr>
          <w:p w14:paraId="21F87A01" w14:textId="77777777" w:rsidR="005D0DA4" w:rsidRDefault="00962170">
            <w:pPr>
              <w:pStyle w:val="TableParagraph"/>
              <w:spacing w:before="43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86%</w:t>
            </w:r>
          </w:p>
        </w:tc>
        <w:tc>
          <w:tcPr>
            <w:tcW w:w="764" w:type="dxa"/>
            <w:shd w:val="clear" w:color="auto" w:fill="BEBEBE"/>
          </w:tcPr>
          <w:p w14:paraId="546D4E74" w14:textId="77777777" w:rsidR="005D0DA4" w:rsidRDefault="00962170">
            <w:pPr>
              <w:pStyle w:val="TableParagraph"/>
              <w:spacing w:before="43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754" w:type="dxa"/>
            <w:shd w:val="clear" w:color="auto" w:fill="BEBEBE"/>
          </w:tcPr>
          <w:p w14:paraId="0067AD08" w14:textId="77777777" w:rsidR="005D0DA4" w:rsidRDefault="00962170">
            <w:pPr>
              <w:pStyle w:val="TableParagraph"/>
              <w:spacing w:before="43"/>
              <w:ind w:left="46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776" w:type="dxa"/>
            <w:shd w:val="clear" w:color="auto" w:fill="BEBEBE"/>
          </w:tcPr>
          <w:p w14:paraId="2465CD2C" w14:textId="77777777" w:rsidR="005D0DA4" w:rsidRDefault="00962170">
            <w:pPr>
              <w:pStyle w:val="TableParagraph"/>
              <w:spacing w:before="43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99%</w:t>
            </w:r>
          </w:p>
        </w:tc>
        <w:tc>
          <w:tcPr>
            <w:tcW w:w="706" w:type="dxa"/>
            <w:shd w:val="clear" w:color="auto" w:fill="BEBEBE"/>
          </w:tcPr>
          <w:p w14:paraId="707CCC7A" w14:textId="77777777" w:rsidR="005D0DA4" w:rsidRDefault="00962170">
            <w:pPr>
              <w:pStyle w:val="TableParagraph"/>
              <w:spacing w:before="4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74%</w:t>
            </w:r>
          </w:p>
        </w:tc>
        <w:tc>
          <w:tcPr>
            <w:tcW w:w="807" w:type="dxa"/>
            <w:shd w:val="clear" w:color="auto" w:fill="BEBEBE"/>
          </w:tcPr>
          <w:p w14:paraId="7EBD5515" w14:textId="77777777" w:rsidR="005D0DA4" w:rsidRDefault="00962170">
            <w:pPr>
              <w:pStyle w:val="TableParagraph"/>
              <w:spacing w:before="55"/>
              <w:ind w:left="45" w:right="40"/>
              <w:jc w:val="center"/>
              <w:rPr>
                <w:b/>
              </w:rPr>
            </w:pPr>
            <w:r>
              <w:rPr>
                <w:b/>
              </w:rPr>
              <w:t>79%</w:t>
            </w:r>
          </w:p>
        </w:tc>
        <w:tc>
          <w:tcPr>
            <w:tcW w:w="732" w:type="dxa"/>
            <w:shd w:val="clear" w:color="auto" w:fill="BEBEBE"/>
          </w:tcPr>
          <w:p w14:paraId="40761511" w14:textId="77777777" w:rsidR="005D0DA4" w:rsidRDefault="00962170">
            <w:pPr>
              <w:pStyle w:val="TableParagraph"/>
              <w:spacing w:before="55"/>
              <w:ind w:right="136"/>
              <w:jc w:val="right"/>
              <w:rPr>
                <w:b/>
              </w:rPr>
            </w:pPr>
            <w:r>
              <w:rPr>
                <w:b/>
              </w:rPr>
              <w:t>77%</w:t>
            </w:r>
          </w:p>
        </w:tc>
        <w:tc>
          <w:tcPr>
            <w:tcW w:w="763" w:type="dxa"/>
            <w:shd w:val="clear" w:color="auto" w:fill="BEBEBE"/>
          </w:tcPr>
          <w:p w14:paraId="0D13128F" w14:textId="77777777" w:rsidR="005D0DA4" w:rsidRDefault="00962170">
            <w:pPr>
              <w:pStyle w:val="TableParagraph"/>
              <w:spacing w:before="55"/>
              <w:ind w:left="41" w:right="38"/>
              <w:jc w:val="center"/>
              <w:rPr>
                <w:b/>
              </w:rPr>
            </w:pPr>
            <w:r>
              <w:rPr>
                <w:b/>
              </w:rPr>
              <w:t>103%</w:t>
            </w:r>
          </w:p>
        </w:tc>
      </w:tr>
    </w:tbl>
    <w:p w14:paraId="4C4AB62D" w14:textId="77777777" w:rsidR="005D0DA4" w:rsidRDefault="005D0DA4">
      <w:pPr>
        <w:jc w:val="center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693BBDE7" w14:textId="77777777" w:rsidR="005D0DA4" w:rsidRDefault="005D0DA4">
      <w:pPr>
        <w:pStyle w:val="Corpodetexto"/>
        <w:rPr>
          <w:b/>
          <w:sz w:val="20"/>
        </w:rPr>
      </w:pPr>
    </w:p>
    <w:p w14:paraId="33F133CA" w14:textId="77777777" w:rsidR="005D0DA4" w:rsidRDefault="005D0DA4">
      <w:pPr>
        <w:pStyle w:val="Corpodetexto"/>
        <w:spacing w:before="9"/>
        <w:rPr>
          <w:b/>
          <w:sz w:val="17"/>
        </w:rPr>
      </w:pPr>
    </w:p>
    <w:p w14:paraId="475CA34D" w14:textId="676F9A83" w:rsidR="005D0DA4" w:rsidRDefault="00962170">
      <w:pPr>
        <w:pStyle w:val="Corpodetexto"/>
        <w:ind w:left="1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D9873A" wp14:editId="31F036B5">
                <wp:extent cx="6419850" cy="3152775"/>
                <wp:effectExtent l="7620" t="2540" r="1905" b="6985"/>
                <wp:docPr id="367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3152775"/>
                          <a:chOff x="0" y="0"/>
                          <a:chExt cx="10110" cy="4965"/>
                        </a:xfrm>
                      </wpg:grpSpPr>
                      <wps:wsp>
                        <wps:cNvPr id="368" name="AutoShape 383"/>
                        <wps:cNvSpPr>
                          <a:spLocks/>
                        </wps:cNvSpPr>
                        <wps:spPr bwMode="auto">
                          <a:xfrm>
                            <a:off x="1237" y="3418"/>
                            <a:ext cx="8117" cy="5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8117"/>
                              <a:gd name="T2" fmla="+- 0 3418 3418"/>
                              <a:gd name="T3" fmla="*/ 3418 h 5"/>
                              <a:gd name="T4" fmla="+- 0 2083 1237"/>
                              <a:gd name="T5" fmla="*/ T4 w 8117"/>
                              <a:gd name="T6" fmla="+- 0 3418 3418"/>
                              <a:gd name="T7" fmla="*/ 3418 h 5"/>
                              <a:gd name="T8" fmla="+- 0 2421 1237"/>
                              <a:gd name="T9" fmla="*/ T8 w 8117"/>
                              <a:gd name="T10" fmla="+- 0 3418 3418"/>
                              <a:gd name="T11" fmla="*/ 3418 h 5"/>
                              <a:gd name="T12" fmla="+- 0 2759 1237"/>
                              <a:gd name="T13" fmla="*/ T12 w 8117"/>
                              <a:gd name="T14" fmla="+- 0 3418 3418"/>
                              <a:gd name="T15" fmla="*/ 3418 h 5"/>
                              <a:gd name="T16" fmla="+- 0 3098 1237"/>
                              <a:gd name="T17" fmla="*/ T16 w 8117"/>
                              <a:gd name="T18" fmla="+- 0 3418 3418"/>
                              <a:gd name="T19" fmla="*/ 3418 h 5"/>
                              <a:gd name="T20" fmla="+- 0 3436 1237"/>
                              <a:gd name="T21" fmla="*/ T20 w 8117"/>
                              <a:gd name="T22" fmla="+- 0 3418 3418"/>
                              <a:gd name="T23" fmla="*/ 3418 h 5"/>
                              <a:gd name="T24" fmla="+- 0 3775 1237"/>
                              <a:gd name="T25" fmla="*/ T24 w 8117"/>
                              <a:gd name="T26" fmla="+- 0 3418 3418"/>
                              <a:gd name="T27" fmla="*/ 3418 h 5"/>
                              <a:gd name="T28" fmla="+- 0 4113 1237"/>
                              <a:gd name="T29" fmla="*/ T28 w 8117"/>
                              <a:gd name="T30" fmla="+- 0 3418 3418"/>
                              <a:gd name="T31" fmla="*/ 3418 h 5"/>
                              <a:gd name="T32" fmla="+- 0 4449 1237"/>
                              <a:gd name="T33" fmla="*/ T32 w 8117"/>
                              <a:gd name="T34" fmla="+- 0 3418 3418"/>
                              <a:gd name="T35" fmla="*/ 3418 h 5"/>
                              <a:gd name="T36" fmla="+- 0 4787 1237"/>
                              <a:gd name="T37" fmla="*/ T36 w 8117"/>
                              <a:gd name="T38" fmla="+- 0 3418 3418"/>
                              <a:gd name="T39" fmla="*/ 3418 h 5"/>
                              <a:gd name="T40" fmla="+- 0 5126 1237"/>
                              <a:gd name="T41" fmla="*/ T40 w 8117"/>
                              <a:gd name="T42" fmla="+- 0 3418 3418"/>
                              <a:gd name="T43" fmla="*/ 3418 h 5"/>
                              <a:gd name="T44" fmla="+- 0 5464 1237"/>
                              <a:gd name="T45" fmla="*/ T44 w 8117"/>
                              <a:gd name="T46" fmla="+- 0 3418 3418"/>
                              <a:gd name="T47" fmla="*/ 3418 h 5"/>
                              <a:gd name="T48" fmla="+- 0 5803 1237"/>
                              <a:gd name="T49" fmla="*/ T48 w 8117"/>
                              <a:gd name="T50" fmla="+- 0 3418 3418"/>
                              <a:gd name="T51" fmla="*/ 3418 h 5"/>
                              <a:gd name="T52" fmla="+- 0 6141 1237"/>
                              <a:gd name="T53" fmla="*/ T52 w 8117"/>
                              <a:gd name="T54" fmla="+- 0 3418 3418"/>
                              <a:gd name="T55" fmla="*/ 3418 h 5"/>
                              <a:gd name="T56" fmla="+- 0 6479 1237"/>
                              <a:gd name="T57" fmla="*/ T56 w 8117"/>
                              <a:gd name="T58" fmla="+- 0 3418 3418"/>
                              <a:gd name="T59" fmla="*/ 3418 h 5"/>
                              <a:gd name="T60" fmla="+- 0 6818 1237"/>
                              <a:gd name="T61" fmla="*/ T60 w 8117"/>
                              <a:gd name="T62" fmla="+- 0 3418 3418"/>
                              <a:gd name="T63" fmla="*/ 3418 h 5"/>
                              <a:gd name="T64" fmla="+- 0 7156 1237"/>
                              <a:gd name="T65" fmla="*/ T64 w 8117"/>
                              <a:gd name="T66" fmla="+- 0 3418 3418"/>
                              <a:gd name="T67" fmla="*/ 3418 h 5"/>
                              <a:gd name="T68" fmla="+- 0 7495 1237"/>
                              <a:gd name="T69" fmla="*/ T68 w 8117"/>
                              <a:gd name="T70" fmla="+- 0 3418 3418"/>
                              <a:gd name="T71" fmla="*/ 3418 h 5"/>
                              <a:gd name="T72" fmla="+- 0 7833 1237"/>
                              <a:gd name="T73" fmla="*/ T72 w 8117"/>
                              <a:gd name="T74" fmla="+- 0 3418 3418"/>
                              <a:gd name="T75" fmla="*/ 3418 h 5"/>
                              <a:gd name="T76" fmla="+- 0 8169 1237"/>
                              <a:gd name="T77" fmla="*/ T76 w 8117"/>
                              <a:gd name="T78" fmla="+- 0 3418 3418"/>
                              <a:gd name="T79" fmla="*/ 3418 h 5"/>
                              <a:gd name="T80" fmla="+- 0 8507 1237"/>
                              <a:gd name="T81" fmla="*/ T80 w 8117"/>
                              <a:gd name="T82" fmla="+- 0 3418 3418"/>
                              <a:gd name="T83" fmla="*/ 3418 h 5"/>
                              <a:gd name="T84" fmla="+- 0 8846 1237"/>
                              <a:gd name="T85" fmla="*/ T84 w 8117"/>
                              <a:gd name="T86" fmla="+- 0 3418 3418"/>
                              <a:gd name="T87" fmla="*/ 3418 h 5"/>
                              <a:gd name="T88" fmla="+- 0 9184 1237"/>
                              <a:gd name="T89" fmla="*/ T88 w 8117"/>
                              <a:gd name="T90" fmla="+- 0 3418 3418"/>
                              <a:gd name="T91" fmla="*/ 3418 h 5"/>
                              <a:gd name="T92" fmla="+- 0 9354 1237"/>
                              <a:gd name="T93" fmla="*/ T92 w 8117"/>
                              <a:gd name="T94" fmla="+- 0 3418 3418"/>
                              <a:gd name="T95" fmla="*/ 3418 h 5"/>
                              <a:gd name="T96" fmla="+- 0 1237 1237"/>
                              <a:gd name="T97" fmla="*/ T96 w 8117"/>
                              <a:gd name="T98" fmla="+- 0 3423 3418"/>
                              <a:gd name="T99" fmla="*/ 3423 h 5"/>
                              <a:gd name="T100" fmla="+- 0 9354 1237"/>
                              <a:gd name="T101" fmla="*/ T100 w 8117"/>
                              <a:gd name="T102" fmla="+- 0 3423 3418"/>
                              <a:gd name="T103" fmla="*/ 342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117" h="5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  <a:moveTo>
                                  <a:pt x="1184" y="0"/>
                                </a:moveTo>
                                <a:lnTo>
                                  <a:pt x="1522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2199" y="0"/>
                                </a:lnTo>
                                <a:moveTo>
                                  <a:pt x="2538" y="0"/>
                                </a:moveTo>
                                <a:lnTo>
                                  <a:pt x="2876" y="0"/>
                                </a:lnTo>
                                <a:moveTo>
                                  <a:pt x="3212" y="0"/>
                                </a:moveTo>
                                <a:lnTo>
                                  <a:pt x="3550" y="0"/>
                                </a:lnTo>
                                <a:moveTo>
                                  <a:pt x="3889" y="0"/>
                                </a:moveTo>
                                <a:lnTo>
                                  <a:pt x="4227" y="0"/>
                                </a:lnTo>
                                <a:moveTo>
                                  <a:pt x="4566" y="0"/>
                                </a:moveTo>
                                <a:lnTo>
                                  <a:pt x="4904" y="0"/>
                                </a:lnTo>
                                <a:moveTo>
                                  <a:pt x="5242" y="0"/>
                                </a:moveTo>
                                <a:lnTo>
                                  <a:pt x="5581" y="0"/>
                                </a:lnTo>
                                <a:moveTo>
                                  <a:pt x="5919" y="0"/>
                                </a:moveTo>
                                <a:lnTo>
                                  <a:pt x="6258" y="0"/>
                                </a:lnTo>
                                <a:moveTo>
                                  <a:pt x="6596" y="0"/>
                                </a:moveTo>
                                <a:lnTo>
                                  <a:pt x="6932" y="0"/>
                                </a:lnTo>
                                <a:moveTo>
                                  <a:pt x="7270" y="0"/>
                                </a:moveTo>
                                <a:lnTo>
                                  <a:pt x="7609" y="0"/>
                                </a:lnTo>
                                <a:moveTo>
                                  <a:pt x="7947" y="0"/>
                                </a:moveTo>
                                <a:lnTo>
                                  <a:pt x="8117" y="0"/>
                                </a:lnTo>
                                <a:moveTo>
                                  <a:pt x="0" y="5"/>
                                </a:moveTo>
                                <a:lnTo>
                                  <a:pt x="811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82"/>
                        <wps:cNvSpPr>
                          <a:spLocks/>
                        </wps:cNvSpPr>
                        <wps:spPr bwMode="auto">
                          <a:xfrm>
                            <a:off x="1405" y="1415"/>
                            <a:ext cx="7779" cy="2005"/>
                          </a:xfrm>
                          <a:custGeom>
                            <a:avLst/>
                            <a:gdLst>
                              <a:gd name="T0" fmla="+- 0 1744 1406"/>
                              <a:gd name="T1" fmla="*/ T0 w 7779"/>
                              <a:gd name="T2" fmla="+- 0 1795 1416"/>
                              <a:gd name="T3" fmla="*/ 1795 h 2005"/>
                              <a:gd name="T4" fmla="+- 0 1406 1406"/>
                              <a:gd name="T5" fmla="*/ T4 w 7779"/>
                              <a:gd name="T6" fmla="+- 0 1795 1416"/>
                              <a:gd name="T7" fmla="*/ 1795 h 2005"/>
                              <a:gd name="T8" fmla="+- 0 1406 1406"/>
                              <a:gd name="T9" fmla="*/ T8 w 7779"/>
                              <a:gd name="T10" fmla="+- 0 3421 1416"/>
                              <a:gd name="T11" fmla="*/ 3421 h 2005"/>
                              <a:gd name="T12" fmla="+- 0 1744 1406"/>
                              <a:gd name="T13" fmla="*/ T12 w 7779"/>
                              <a:gd name="T14" fmla="+- 0 3421 1416"/>
                              <a:gd name="T15" fmla="*/ 3421 h 2005"/>
                              <a:gd name="T16" fmla="+- 0 1744 1406"/>
                              <a:gd name="T17" fmla="*/ T16 w 7779"/>
                              <a:gd name="T18" fmla="+- 0 1795 1416"/>
                              <a:gd name="T19" fmla="*/ 1795 h 2005"/>
                              <a:gd name="T20" fmla="+- 0 2421 1406"/>
                              <a:gd name="T21" fmla="*/ T20 w 7779"/>
                              <a:gd name="T22" fmla="+- 0 2486 1416"/>
                              <a:gd name="T23" fmla="*/ 2486 h 2005"/>
                              <a:gd name="T24" fmla="+- 0 2083 1406"/>
                              <a:gd name="T25" fmla="*/ T24 w 7779"/>
                              <a:gd name="T26" fmla="+- 0 2486 1416"/>
                              <a:gd name="T27" fmla="*/ 2486 h 2005"/>
                              <a:gd name="T28" fmla="+- 0 2083 1406"/>
                              <a:gd name="T29" fmla="*/ T28 w 7779"/>
                              <a:gd name="T30" fmla="+- 0 3421 1416"/>
                              <a:gd name="T31" fmla="*/ 3421 h 2005"/>
                              <a:gd name="T32" fmla="+- 0 2421 1406"/>
                              <a:gd name="T33" fmla="*/ T32 w 7779"/>
                              <a:gd name="T34" fmla="+- 0 3421 1416"/>
                              <a:gd name="T35" fmla="*/ 3421 h 2005"/>
                              <a:gd name="T36" fmla="+- 0 2421 1406"/>
                              <a:gd name="T37" fmla="*/ T36 w 7779"/>
                              <a:gd name="T38" fmla="+- 0 2486 1416"/>
                              <a:gd name="T39" fmla="*/ 2486 h 2005"/>
                              <a:gd name="T40" fmla="+- 0 3098 1406"/>
                              <a:gd name="T41" fmla="*/ T40 w 7779"/>
                              <a:gd name="T42" fmla="+- 0 2138 1416"/>
                              <a:gd name="T43" fmla="*/ 2138 h 2005"/>
                              <a:gd name="T44" fmla="+- 0 2759 1406"/>
                              <a:gd name="T45" fmla="*/ T44 w 7779"/>
                              <a:gd name="T46" fmla="+- 0 2138 1416"/>
                              <a:gd name="T47" fmla="*/ 2138 h 2005"/>
                              <a:gd name="T48" fmla="+- 0 2759 1406"/>
                              <a:gd name="T49" fmla="*/ T48 w 7779"/>
                              <a:gd name="T50" fmla="+- 0 3421 1416"/>
                              <a:gd name="T51" fmla="*/ 3421 h 2005"/>
                              <a:gd name="T52" fmla="+- 0 3098 1406"/>
                              <a:gd name="T53" fmla="*/ T52 w 7779"/>
                              <a:gd name="T54" fmla="+- 0 3421 1416"/>
                              <a:gd name="T55" fmla="*/ 3421 h 2005"/>
                              <a:gd name="T56" fmla="+- 0 3098 1406"/>
                              <a:gd name="T57" fmla="*/ T56 w 7779"/>
                              <a:gd name="T58" fmla="+- 0 2138 1416"/>
                              <a:gd name="T59" fmla="*/ 2138 h 2005"/>
                              <a:gd name="T60" fmla="+- 0 3775 1406"/>
                              <a:gd name="T61" fmla="*/ T60 w 7779"/>
                              <a:gd name="T62" fmla="+- 0 1687 1416"/>
                              <a:gd name="T63" fmla="*/ 1687 h 2005"/>
                              <a:gd name="T64" fmla="+- 0 3436 1406"/>
                              <a:gd name="T65" fmla="*/ T64 w 7779"/>
                              <a:gd name="T66" fmla="+- 0 1687 1416"/>
                              <a:gd name="T67" fmla="*/ 1687 h 2005"/>
                              <a:gd name="T68" fmla="+- 0 3436 1406"/>
                              <a:gd name="T69" fmla="*/ T68 w 7779"/>
                              <a:gd name="T70" fmla="+- 0 3421 1416"/>
                              <a:gd name="T71" fmla="*/ 3421 h 2005"/>
                              <a:gd name="T72" fmla="+- 0 3775 1406"/>
                              <a:gd name="T73" fmla="*/ T72 w 7779"/>
                              <a:gd name="T74" fmla="+- 0 3421 1416"/>
                              <a:gd name="T75" fmla="*/ 3421 h 2005"/>
                              <a:gd name="T76" fmla="+- 0 3775 1406"/>
                              <a:gd name="T77" fmla="*/ T76 w 7779"/>
                              <a:gd name="T78" fmla="+- 0 1687 1416"/>
                              <a:gd name="T79" fmla="*/ 1687 h 2005"/>
                              <a:gd name="T80" fmla="+- 0 4449 1406"/>
                              <a:gd name="T81" fmla="*/ T80 w 7779"/>
                              <a:gd name="T82" fmla="+- 0 2177 1416"/>
                              <a:gd name="T83" fmla="*/ 2177 h 2005"/>
                              <a:gd name="T84" fmla="+- 0 4113 1406"/>
                              <a:gd name="T85" fmla="*/ T84 w 7779"/>
                              <a:gd name="T86" fmla="+- 0 2177 1416"/>
                              <a:gd name="T87" fmla="*/ 2177 h 2005"/>
                              <a:gd name="T88" fmla="+- 0 4113 1406"/>
                              <a:gd name="T89" fmla="*/ T88 w 7779"/>
                              <a:gd name="T90" fmla="+- 0 3421 1416"/>
                              <a:gd name="T91" fmla="*/ 3421 h 2005"/>
                              <a:gd name="T92" fmla="+- 0 4449 1406"/>
                              <a:gd name="T93" fmla="*/ T92 w 7779"/>
                              <a:gd name="T94" fmla="+- 0 3421 1416"/>
                              <a:gd name="T95" fmla="*/ 3421 h 2005"/>
                              <a:gd name="T96" fmla="+- 0 4449 1406"/>
                              <a:gd name="T97" fmla="*/ T96 w 7779"/>
                              <a:gd name="T98" fmla="+- 0 2177 1416"/>
                              <a:gd name="T99" fmla="*/ 2177 h 2005"/>
                              <a:gd name="T100" fmla="+- 0 5126 1406"/>
                              <a:gd name="T101" fmla="*/ T100 w 7779"/>
                              <a:gd name="T102" fmla="+- 0 1833 1416"/>
                              <a:gd name="T103" fmla="*/ 1833 h 2005"/>
                              <a:gd name="T104" fmla="+- 0 4787 1406"/>
                              <a:gd name="T105" fmla="*/ T104 w 7779"/>
                              <a:gd name="T106" fmla="+- 0 1833 1416"/>
                              <a:gd name="T107" fmla="*/ 1833 h 2005"/>
                              <a:gd name="T108" fmla="+- 0 4787 1406"/>
                              <a:gd name="T109" fmla="*/ T108 w 7779"/>
                              <a:gd name="T110" fmla="+- 0 3421 1416"/>
                              <a:gd name="T111" fmla="*/ 3421 h 2005"/>
                              <a:gd name="T112" fmla="+- 0 5126 1406"/>
                              <a:gd name="T113" fmla="*/ T112 w 7779"/>
                              <a:gd name="T114" fmla="+- 0 3421 1416"/>
                              <a:gd name="T115" fmla="*/ 3421 h 2005"/>
                              <a:gd name="T116" fmla="+- 0 5126 1406"/>
                              <a:gd name="T117" fmla="*/ T116 w 7779"/>
                              <a:gd name="T118" fmla="+- 0 1833 1416"/>
                              <a:gd name="T119" fmla="*/ 1833 h 2005"/>
                              <a:gd name="T120" fmla="+- 0 5803 1406"/>
                              <a:gd name="T121" fmla="*/ T120 w 7779"/>
                              <a:gd name="T122" fmla="+- 0 1416 1416"/>
                              <a:gd name="T123" fmla="*/ 1416 h 2005"/>
                              <a:gd name="T124" fmla="+- 0 5464 1406"/>
                              <a:gd name="T125" fmla="*/ T124 w 7779"/>
                              <a:gd name="T126" fmla="+- 0 1416 1416"/>
                              <a:gd name="T127" fmla="*/ 1416 h 2005"/>
                              <a:gd name="T128" fmla="+- 0 5464 1406"/>
                              <a:gd name="T129" fmla="*/ T128 w 7779"/>
                              <a:gd name="T130" fmla="+- 0 3421 1416"/>
                              <a:gd name="T131" fmla="*/ 3421 h 2005"/>
                              <a:gd name="T132" fmla="+- 0 5803 1406"/>
                              <a:gd name="T133" fmla="*/ T132 w 7779"/>
                              <a:gd name="T134" fmla="+- 0 3421 1416"/>
                              <a:gd name="T135" fmla="*/ 3421 h 2005"/>
                              <a:gd name="T136" fmla="+- 0 5803 1406"/>
                              <a:gd name="T137" fmla="*/ T136 w 7779"/>
                              <a:gd name="T138" fmla="+- 0 1416 1416"/>
                              <a:gd name="T139" fmla="*/ 1416 h 2005"/>
                              <a:gd name="T140" fmla="+- 0 6479 1406"/>
                              <a:gd name="T141" fmla="*/ T140 w 7779"/>
                              <a:gd name="T142" fmla="+- 0 1435 1416"/>
                              <a:gd name="T143" fmla="*/ 1435 h 2005"/>
                              <a:gd name="T144" fmla="+- 0 6141 1406"/>
                              <a:gd name="T145" fmla="*/ T144 w 7779"/>
                              <a:gd name="T146" fmla="+- 0 1435 1416"/>
                              <a:gd name="T147" fmla="*/ 1435 h 2005"/>
                              <a:gd name="T148" fmla="+- 0 6141 1406"/>
                              <a:gd name="T149" fmla="*/ T148 w 7779"/>
                              <a:gd name="T150" fmla="+- 0 3421 1416"/>
                              <a:gd name="T151" fmla="*/ 3421 h 2005"/>
                              <a:gd name="T152" fmla="+- 0 6479 1406"/>
                              <a:gd name="T153" fmla="*/ T152 w 7779"/>
                              <a:gd name="T154" fmla="+- 0 3421 1416"/>
                              <a:gd name="T155" fmla="*/ 3421 h 2005"/>
                              <a:gd name="T156" fmla="+- 0 6479 1406"/>
                              <a:gd name="T157" fmla="*/ T156 w 7779"/>
                              <a:gd name="T158" fmla="+- 0 1435 1416"/>
                              <a:gd name="T159" fmla="*/ 1435 h 2005"/>
                              <a:gd name="T160" fmla="+- 0 7156 1406"/>
                              <a:gd name="T161" fmla="*/ T160 w 7779"/>
                              <a:gd name="T162" fmla="+- 0 2265 1416"/>
                              <a:gd name="T163" fmla="*/ 2265 h 2005"/>
                              <a:gd name="T164" fmla="+- 0 6818 1406"/>
                              <a:gd name="T165" fmla="*/ T164 w 7779"/>
                              <a:gd name="T166" fmla="+- 0 2265 1416"/>
                              <a:gd name="T167" fmla="*/ 2265 h 2005"/>
                              <a:gd name="T168" fmla="+- 0 6818 1406"/>
                              <a:gd name="T169" fmla="*/ T168 w 7779"/>
                              <a:gd name="T170" fmla="+- 0 3421 1416"/>
                              <a:gd name="T171" fmla="*/ 3421 h 2005"/>
                              <a:gd name="T172" fmla="+- 0 7156 1406"/>
                              <a:gd name="T173" fmla="*/ T172 w 7779"/>
                              <a:gd name="T174" fmla="+- 0 3421 1416"/>
                              <a:gd name="T175" fmla="*/ 3421 h 2005"/>
                              <a:gd name="T176" fmla="+- 0 7156 1406"/>
                              <a:gd name="T177" fmla="*/ T176 w 7779"/>
                              <a:gd name="T178" fmla="+- 0 2265 1416"/>
                              <a:gd name="T179" fmla="*/ 2265 h 2005"/>
                              <a:gd name="T180" fmla="+- 0 7833 1406"/>
                              <a:gd name="T181" fmla="*/ T180 w 7779"/>
                              <a:gd name="T182" fmla="+- 0 2100 1416"/>
                              <a:gd name="T183" fmla="*/ 2100 h 2005"/>
                              <a:gd name="T184" fmla="+- 0 7495 1406"/>
                              <a:gd name="T185" fmla="*/ T184 w 7779"/>
                              <a:gd name="T186" fmla="+- 0 2100 1416"/>
                              <a:gd name="T187" fmla="*/ 2100 h 2005"/>
                              <a:gd name="T188" fmla="+- 0 7495 1406"/>
                              <a:gd name="T189" fmla="*/ T188 w 7779"/>
                              <a:gd name="T190" fmla="+- 0 3421 1416"/>
                              <a:gd name="T191" fmla="*/ 3421 h 2005"/>
                              <a:gd name="T192" fmla="+- 0 7833 1406"/>
                              <a:gd name="T193" fmla="*/ T192 w 7779"/>
                              <a:gd name="T194" fmla="+- 0 3421 1416"/>
                              <a:gd name="T195" fmla="*/ 3421 h 2005"/>
                              <a:gd name="T196" fmla="+- 0 7833 1406"/>
                              <a:gd name="T197" fmla="*/ T196 w 7779"/>
                              <a:gd name="T198" fmla="+- 0 2100 1416"/>
                              <a:gd name="T199" fmla="*/ 2100 h 2005"/>
                              <a:gd name="T200" fmla="+- 0 8507 1406"/>
                              <a:gd name="T201" fmla="*/ T200 w 7779"/>
                              <a:gd name="T202" fmla="+- 0 2186 1416"/>
                              <a:gd name="T203" fmla="*/ 2186 h 2005"/>
                              <a:gd name="T204" fmla="+- 0 8169 1406"/>
                              <a:gd name="T205" fmla="*/ T204 w 7779"/>
                              <a:gd name="T206" fmla="+- 0 2186 1416"/>
                              <a:gd name="T207" fmla="*/ 2186 h 2005"/>
                              <a:gd name="T208" fmla="+- 0 8169 1406"/>
                              <a:gd name="T209" fmla="*/ T208 w 7779"/>
                              <a:gd name="T210" fmla="+- 0 3421 1416"/>
                              <a:gd name="T211" fmla="*/ 3421 h 2005"/>
                              <a:gd name="T212" fmla="+- 0 8507 1406"/>
                              <a:gd name="T213" fmla="*/ T212 w 7779"/>
                              <a:gd name="T214" fmla="+- 0 3421 1416"/>
                              <a:gd name="T215" fmla="*/ 3421 h 2005"/>
                              <a:gd name="T216" fmla="+- 0 8507 1406"/>
                              <a:gd name="T217" fmla="*/ T216 w 7779"/>
                              <a:gd name="T218" fmla="+- 0 2186 1416"/>
                              <a:gd name="T219" fmla="*/ 2186 h 2005"/>
                              <a:gd name="T220" fmla="+- 0 9184 1406"/>
                              <a:gd name="T221" fmla="*/ T220 w 7779"/>
                              <a:gd name="T222" fmla="+- 0 1416 1416"/>
                              <a:gd name="T223" fmla="*/ 1416 h 2005"/>
                              <a:gd name="T224" fmla="+- 0 8846 1406"/>
                              <a:gd name="T225" fmla="*/ T224 w 7779"/>
                              <a:gd name="T226" fmla="+- 0 1416 1416"/>
                              <a:gd name="T227" fmla="*/ 1416 h 2005"/>
                              <a:gd name="T228" fmla="+- 0 8846 1406"/>
                              <a:gd name="T229" fmla="*/ T228 w 7779"/>
                              <a:gd name="T230" fmla="+- 0 3421 1416"/>
                              <a:gd name="T231" fmla="*/ 3421 h 2005"/>
                              <a:gd name="T232" fmla="+- 0 9184 1406"/>
                              <a:gd name="T233" fmla="*/ T232 w 7779"/>
                              <a:gd name="T234" fmla="+- 0 3421 1416"/>
                              <a:gd name="T235" fmla="*/ 3421 h 2005"/>
                              <a:gd name="T236" fmla="+- 0 9184 1406"/>
                              <a:gd name="T237" fmla="*/ T236 w 7779"/>
                              <a:gd name="T238" fmla="+- 0 1416 1416"/>
                              <a:gd name="T239" fmla="*/ 1416 h 2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79" h="2005">
                                <a:moveTo>
                                  <a:pt x="338" y="379"/>
                                </a:moveTo>
                                <a:lnTo>
                                  <a:pt x="0" y="379"/>
                                </a:lnTo>
                                <a:lnTo>
                                  <a:pt x="0" y="2005"/>
                                </a:lnTo>
                                <a:lnTo>
                                  <a:pt x="338" y="2005"/>
                                </a:lnTo>
                                <a:lnTo>
                                  <a:pt x="338" y="379"/>
                                </a:lnTo>
                                <a:close/>
                                <a:moveTo>
                                  <a:pt x="1015" y="1070"/>
                                </a:moveTo>
                                <a:lnTo>
                                  <a:pt x="677" y="1070"/>
                                </a:lnTo>
                                <a:lnTo>
                                  <a:pt x="677" y="2005"/>
                                </a:lnTo>
                                <a:lnTo>
                                  <a:pt x="1015" y="2005"/>
                                </a:lnTo>
                                <a:lnTo>
                                  <a:pt x="1015" y="1070"/>
                                </a:lnTo>
                                <a:close/>
                                <a:moveTo>
                                  <a:pt x="1692" y="722"/>
                                </a:moveTo>
                                <a:lnTo>
                                  <a:pt x="1353" y="722"/>
                                </a:lnTo>
                                <a:lnTo>
                                  <a:pt x="1353" y="2005"/>
                                </a:lnTo>
                                <a:lnTo>
                                  <a:pt x="1692" y="2005"/>
                                </a:lnTo>
                                <a:lnTo>
                                  <a:pt x="1692" y="722"/>
                                </a:lnTo>
                                <a:close/>
                                <a:moveTo>
                                  <a:pt x="2369" y="271"/>
                                </a:moveTo>
                                <a:lnTo>
                                  <a:pt x="2030" y="271"/>
                                </a:lnTo>
                                <a:lnTo>
                                  <a:pt x="2030" y="2005"/>
                                </a:lnTo>
                                <a:lnTo>
                                  <a:pt x="2369" y="2005"/>
                                </a:lnTo>
                                <a:lnTo>
                                  <a:pt x="2369" y="271"/>
                                </a:lnTo>
                                <a:close/>
                                <a:moveTo>
                                  <a:pt x="3043" y="761"/>
                                </a:moveTo>
                                <a:lnTo>
                                  <a:pt x="2707" y="761"/>
                                </a:lnTo>
                                <a:lnTo>
                                  <a:pt x="2707" y="2005"/>
                                </a:lnTo>
                                <a:lnTo>
                                  <a:pt x="3043" y="2005"/>
                                </a:lnTo>
                                <a:lnTo>
                                  <a:pt x="3043" y="761"/>
                                </a:lnTo>
                                <a:close/>
                                <a:moveTo>
                                  <a:pt x="3720" y="417"/>
                                </a:moveTo>
                                <a:lnTo>
                                  <a:pt x="3381" y="417"/>
                                </a:lnTo>
                                <a:lnTo>
                                  <a:pt x="3381" y="2005"/>
                                </a:lnTo>
                                <a:lnTo>
                                  <a:pt x="3720" y="2005"/>
                                </a:lnTo>
                                <a:lnTo>
                                  <a:pt x="3720" y="417"/>
                                </a:lnTo>
                                <a:close/>
                                <a:moveTo>
                                  <a:pt x="4397" y="0"/>
                                </a:moveTo>
                                <a:lnTo>
                                  <a:pt x="4058" y="0"/>
                                </a:lnTo>
                                <a:lnTo>
                                  <a:pt x="4058" y="2005"/>
                                </a:lnTo>
                                <a:lnTo>
                                  <a:pt x="4397" y="2005"/>
                                </a:lnTo>
                                <a:lnTo>
                                  <a:pt x="4397" y="0"/>
                                </a:lnTo>
                                <a:close/>
                                <a:moveTo>
                                  <a:pt x="5073" y="19"/>
                                </a:moveTo>
                                <a:lnTo>
                                  <a:pt x="4735" y="19"/>
                                </a:lnTo>
                                <a:lnTo>
                                  <a:pt x="4735" y="2005"/>
                                </a:lnTo>
                                <a:lnTo>
                                  <a:pt x="5073" y="2005"/>
                                </a:lnTo>
                                <a:lnTo>
                                  <a:pt x="5073" y="19"/>
                                </a:lnTo>
                                <a:close/>
                                <a:moveTo>
                                  <a:pt x="5750" y="849"/>
                                </a:moveTo>
                                <a:lnTo>
                                  <a:pt x="5412" y="849"/>
                                </a:lnTo>
                                <a:lnTo>
                                  <a:pt x="5412" y="2005"/>
                                </a:lnTo>
                                <a:lnTo>
                                  <a:pt x="5750" y="2005"/>
                                </a:lnTo>
                                <a:lnTo>
                                  <a:pt x="5750" y="849"/>
                                </a:lnTo>
                                <a:close/>
                                <a:moveTo>
                                  <a:pt x="6427" y="684"/>
                                </a:moveTo>
                                <a:lnTo>
                                  <a:pt x="6089" y="684"/>
                                </a:lnTo>
                                <a:lnTo>
                                  <a:pt x="6089" y="2005"/>
                                </a:lnTo>
                                <a:lnTo>
                                  <a:pt x="6427" y="2005"/>
                                </a:lnTo>
                                <a:lnTo>
                                  <a:pt x="6427" y="684"/>
                                </a:lnTo>
                                <a:close/>
                                <a:moveTo>
                                  <a:pt x="7101" y="770"/>
                                </a:moveTo>
                                <a:lnTo>
                                  <a:pt x="6763" y="770"/>
                                </a:lnTo>
                                <a:lnTo>
                                  <a:pt x="6763" y="2005"/>
                                </a:lnTo>
                                <a:lnTo>
                                  <a:pt x="7101" y="2005"/>
                                </a:lnTo>
                                <a:lnTo>
                                  <a:pt x="7101" y="770"/>
                                </a:lnTo>
                                <a:close/>
                                <a:moveTo>
                                  <a:pt x="7778" y="0"/>
                                </a:moveTo>
                                <a:lnTo>
                                  <a:pt x="7440" y="0"/>
                                </a:lnTo>
                                <a:lnTo>
                                  <a:pt x="7440" y="2005"/>
                                </a:lnTo>
                                <a:lnTo>
                                  <a:pt x="7778" y="2005"/>
                                </a:lnTo>
                                <a:lnTo>
                                  <a:pt x="7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81"/>
                        <wps:cNvSpPr>
                          <a:spLocks/>
                        </wps:cNvSpPr>
                        <wps:spPr bwMode="auto">
                          <a:xfrm>
                            <a:off x="1180" y="1416"/>
                            <a:ext cx="8174" cy="2062"/>
                          </a:xfrm>
                          <a:custGeom>
                            <a:avLst/>
                            <a:gdLst>
                              <a:gd name="T0" fmla="+- 0 1237 1180"/>
                              <a:gd name="T1" fmla="*/ T0 w 8174"/>
                              <a:gd name="T2" fmla="+- 0 3421 1416"/>
                              <a:gd name="T3" fmla="*/ 3421 h 2062"/>
                              <a:gd name="T4" fmla="+- 0 1237 1180"/>
                              <a:gd name="T5" fmla="*/ T4 w 8174"/>
                              <a:gd name="T6" fmla="+- 0 1416 1416"/>
                              <a:gd name="T7" fmla="*/ 1416 h 2062"/>
                              <a:gd name="T8" fmla="+- 0 1180 1180"/>
                              <a:gd name="T9" fmla="*/ T8 w 8174"/>
                              <a:gd name="T10" fmla="+- 0 3421 1416"/>
                              <a:gd name="T11" fmla="*/ 3421 h 2062"/>
                              <a:gd name="T12" fmla="+- 0 1237 1180"/>
                              <a:gd name="T13" fmla="*/ T12 w 8174"/>
                              <a:gd name="T14" fmla="+- 0 3421 1416"/>
                              <a:gd name="T15" fmla="*/ 3421 h 2062"/>
                              <a:gd name="T16" fmla="+- 0 1237 1180"/>
                              <a:gd name="T17" fmla="*/ T16 w 8174"/>
                              <a:gd name="T18" fmla="+- 0 3421 1416"/>
                              <a:gd name="T19" fmla="*/ 3421 h 2062"/>
                              <a:gd name="T20" fmla="+- 0 9354 1180"/>
                              <a:gd name="T21" fmla="*/ T20 w 8174"/>
                              <a:gd name="T22" fmla="+- 0 3421 1416"/>
                              <a:gd name="T23" fmla="*/ 3421 h 2062"/>
                              <a:gd name="T24" fmla="+- 0 1237 1180"/>
                              <a:gd name="T25" fmla="*/ T24 w 8174"/>
                              <a:gd name="T26" fmla="+- 0 3421 1416"/>
                              <a:gd name="T27" fmla="*/ 3421 h 2062"/>
                              <a:gd name="T28" fmla="+- 0 1237 1180"/>
                              <a:gd name="T29" fmla="*/ T28 w 8174"/>
                              <a:gd name="T30" fmla="+- 0 3478 1416"/>
                              <a:gd name="T31" fmla="*/ 3478 h 2062"/>
                              <a:gd name="T32" fmla="+- 0 1915 1180"/>
                              <a:gd name="T33" fmla="*/ T32 w 8174"/>
                              <a:gd name="T34" fmla="+- 0 3421 1416"/>
                              <a:gd name="T35" fmla="*/ 3421 h 2062"/>
                              <a:gd name="T36" fmla="+- 0 1915 1180"/>
                              <a:gd name="T37" fmla="*/ T36 w 8174"/>
                              <a:gd name="T38" fmla="+- 0 3478 1416"/>
                              <a:gd name="T39" fmla="*/ 3478 h 2062"/>
                              <a:gd name="T40" fmla="+- 0 2589 1180"/>
                              <a:gd name="T41" fmla="*/ T40 w 8174"/>
                              <a:gd name="T42" fmla="+- 0 3421 1416"/>
                              <a:gd name="T43" fmla="*/ 3421 h 2062"/>
                              <a:gd name="T44" fmla="+- 0 2589 1180"/>
                              <a:gd name="T45" fmla="*/ T44 w 8174"/>
                              <a:gd name="T46" fmla="+- 0 3478 1416"/>
                              <a:gd name="T47" fmla="*/ 3478 h 2062"/>
                              <a:gd name="T48" fmla="+- 0 3266 1180"/>
                              <a:gd name="T49" fmla="*/ T48 w 8174"/>
                              <a:gd name="T50" fmla="+- 0 3421 1416"/>
                              <a:gd name="T51" fmla="*/ 3421 h 2062"/>
                              <a:gd name="T52" fmla="+- 0 3266 1180"/>
                              <a:gd name="T53" fmla="*/ T52 w 8174"/>
                              <a:gd name="T54" fmla="+- 0 3478 1416"/>
                              <a:gd name="T55" fmla="*/ 3478 h 2062"/>
                              <a:gd name="T56" fmla="+- 0 3943 1180"/>
                              <a:gd name="T57" fmla="*/ T56 w 8174"/>
                              <a:gd name="T58" fmla="+- 0 3421 1416"/>
                              <a:gd name="T59" fmla="*/ 3421 h 2062"/>
                              <a:gd name="T60" fmla="+- 0 3943 1180"/>
                              <a:gd name="T61" fmla="*/ T60 w 8174"/>
                              <a:gd name="T62" fmla="+- 0 3478 1416"/>
                              <a:gd name="T63" fmla="*/ 3478 h 2062"/>
                              <a:gd name="T64" fmla="+- 0 4619 1180"/>
                              <a:gd name="T65" fmla="*/ T64 w 8174"/>
                              <a:gd name="T66" fmla="+- 0 3421 1416"/>
                              <a:gd name="T67" fmla="*/ 3421 h 2062"/>
                              <a:gd name="T68" fmla="+- 0 4619 1180"/>
                              <a:gd name="T69" fmla="*/ T68 w 8174"/>
                              <a:gd name="T70" fmla="+- 0 3478 1416"/>
                              <a:gd name="T71" fmla="*/ 3478 h 2062"/>
                              <a:gd name="T72" fmla="+- 0 5296 1180"/>
                              <a:gd name="T73" fmla="*/ T72 w 8174"/>
                              <a:gd name="T74" fmla="+- 0 3421 1416"/>
                              <a:gd name="T75" fmla="*/ 3421 h 2062"/>
                              <a:gd name="T76" fmla="+- 0 5296 1180"/>
                              <a:gd name="T77" fmla="*/ T76 w 8174"/>
                              <a:gd name="T78" fmla="+- 0 3478 1416"/>
                              <a:gd name="T79" fmla="*/ 3478 h 2062"/>
                              <a:gd name="T80" fmla="+- 0 5973 1180"/>
                              <a:gd name="T81" fmla="*/ T80 w 8174"/>
                              <a:gd name="T82" fmla="+- 0 3421 1416"/>
                              <a:gd name="T83" fmla="*/ 3421 h 2062"/>
                              <a:gd name="T84" fmla="+- 0 5973 1180"/>
                              <a:gd name="T85" fmla="*/ T84 w 8174"/>
                              <a:gd name="T86" fmla="+- 0 3478 1416"/>
                              <a:gd name="T87" fmla="*/ 3478 h 2062"/>
                              <a:gd name="T88" fmla="+- 0 6647 1180"/>
                              <a:gd name="T89" fmla="*/ T88 w 8174"/>
                              <a:gd name="T90" fmla="+- 0 3421 1416"/>
                              <a:gd name="T91" fmla="*/ 3421 h 2062"/>
                              <a:gd name="T92" fmla="+- 0 6647 1180"/>
                              <a:gd name="T93" fmla="*/ T92 w 8174"/>
                              <a:gd name="T94" fmla="+- 0 3478 1416"/>
                              <a:gd name="T95" fmla="*/ 3478 h 2062"/>
                              <a:gd name="T96" fmla="+- 0 7324 1180"/>
                              <a:gd name="T97" fmla="*/ T96 w 8174"/>
                              <a:gd name="T98" fmla="+- 0 3421 1416"/>
                              <a:gd name="T99" fmla="*/ 3421 h 2062"/>
                              <a:gd name="T100" fmla="+- 0 7324 1180"/>
                              <a:gd name="T101" fmla="*/ T100 w 8174"/>
                              <a:gd name="T102" fmla="+- 0 3478 1416"/>
                              <a:gd name="T103" fmla="*/ 3478 h 2062"/>
                              <a:gd name="T104" fmla="+- 0 8001 1180"/>
                              <a:gd name="T105" fmla="*/ T104 w 8174"/>
                              <a:gd name="T106" fmla="+- 0 3421 1416"/>
                              <a:gd name="T107" fmla="*/ 3421 h 2062"/>
                              <a:gd name="T108" fmla="+- 0 8001 1180"/>
                              <a:gd name="T109" fmla="*/ T108 w 8174"/>
                              <a:gd name="T110" fmla="+- 0 3478 1416"/>
                              <a:gd name="T111" fmla="*/ 3478 h 2062"/>
                              <a:gd name="T112" fmla="+- 0 8678 1180"/>
                              <a:gd name="T113" fmla="*/ T112 w 8174"/>
                              <a:gd name="T114" fmla="+- 0 3421 1416"/>
                              <a:gd name="T115" fmla="*/ 3421 h 2062"/>
                              <a:gd name="T116" fmla="+- 0 8678 1180"/>
                              <a:gd name="T117" fmla="*/ T116 w 8174"/>
                              <a:gd name="T118" fmla="+- 0 3478 1416"/>
                              <a:gd name="T119" fmla="*/ 3478 h 2062"/>
                              <a:gd name="T120" fmla="+- 0 9354 1180"/>
                              <a:gd name="T121" fmla="*/ T120 w 8174"/>
                              <a:gd name="T122" fmla="+- 0 3421 1416"/>
                              <a:gd name="T123" fmla="*/ 3421 h 2062"/>
                              <a:gd name="T124" fmla="+- 0 9354 1180"/>
                              <a:gd name="T125" fmla="*/ T124 w 8174"/>
                              <a:gd name="T126" fmla="+- 0 3478 1416"/>
                              <a:gd name="T127" fmla="*/ 3478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74" h="2062">
                                <a:moveTo>
                                  <a:pt x="57" y="2005"/>
                                </a:moveTo>
                                <a:lnTo>
                                  <a:pt x="57" y="0"/>
                                </a:lnTo>
                                <a:moveTo>
                                  <a:pt x="0" y="2005"/>
                                </a:moveTo>
                                <a:lnTo>
                                  <a:pt x="57" y="2005"/>
                                </a:lnTo>
                                <a:moveTo>
                                  <a:pt x="57" y="2005"/>
                                </a:moveTo>
                                <a:lnTo>
                                  <a:pt x="8174" y="2005"/>
                                </a:lnTo>
                                <a:moveTo>
                                  <a:pt x="57" y="2005"/>
                                </a:moveTo>
                                <a:lnTo>
                                  <a:pt x="57" y="2062"/>
                                </a:lnTo>
                                <a:moveTo>
                                  <a:pt x="735" y="2005"/>
                                </a:moveTo>
                                <a:lnTo>
                                  <a:pt x="735" y="2062"/>
                                </a:lnTo>
                                <a:moveTo>
                                  <a:pt x="1409" y="2005"/>
                                </a:moveTo>
                                <a:lnTo>
                                  <a:pt x="1409" y="2062"/>
                                </a:lnTo>
                                <a:moveTo>
                                  <a:pt x="2086" y="2005"/>
                                </a:moveTo>
                                <a:lnTo>
                                  <a:pt x="2086" y="2062"/>
                                </a:lnTo>
                                <a:moveTo>
                                  <a:pt x="2763" y="2005"/>
                                </a:moveTo>
                                <a:lnTo>
                                  <a:pt x="2763" y="2062"/>
                                </a:lnTo>
                                <a:moveTo>
                                  <a:pt x="3439" y="2005"/>
                                </a:moveTo>
                                <a:lnTo>
                                  <a:pt x="3439" y="2062"/>
                                </a:lnTo>
                                <a:moveTo>
                                  <a:pt x="4116" y="2005"/>
                                </a:moveTo>
                                <a:lnTo>
                                  <a:pt x="4116" y="2062"/>
                                </a:lnTo>
                                <a:moveTo>
                                  <a:pt x="4793" y="2005"/>
                                </a:moveTo>
                                <a:lnTo>
                                  <a:pt x="4793" y="2062"/>
                                </a:lnTo>
                                <a:moveTo>
                                  <a:pt x="5467" y="2005"/>
                                </a:moveTo>
                                <a:lnTo>
                                  <a:pt x="5467" y="2062"/>
                                </a:lnTo>
                                <a:moveTo>
                                  <a:pt x="6144" y="2005"/>
                                </a:moveTo>
                                <a:lnTo>
                                  <a:pt x="6144" y="2062"/>
                                </a:lnTo>
                                <a:moveTo>
                                  <a:pt x="6821" y="2005"/>
                                </a:moveTo>
                                <a:lnTo>
                                  <a:pt x="6821" y="2062"/>
                                </a:lnTo>
                                <a:moveTo>
                                  <a:pt x="7498" y="2005"/>
                                </a:moveTo>
                                <a:lnTo>
                                  <a:pt x="7498" y="2062"/>
                                </a:lnTo>
                                <a:moveTo>
                                  <a:pt x="8174" y="2005"/>
                                </a:moveTo>
                                <a:lnTo>
                                  <a:pt x="8174" y="20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80"/>
                        <wps:cNvSpPr>
                          <a:spLocks/>
                        </wps:cNvSpPr>
                        <wps:spPr bwMode="auto">
                          <a:xfrm>
                            <a:off x="1575" y="1416"/>
                            <a:ext cx="7440" cy="1658"/>
                          </a:xfrm>
                          <a:custGeom>
                            <a:avLst/>
                            <a:gdLst>
                              <a:gd name="T0" fmla="+- 0 1576 1576"/>
                              <a:gd name="T1" fmla="*/ T0 w 7440"/>
                              <a:gd name="T2" fmla="+- 0 3074 1416"/>
                              <a:gd name="T3" fmla="*/ 3074 h 1658"/>
                              <a:gd name="T4" fmla="+- 0 2253 1576"/>
                              <a:gd name="T5" fmla="*/ T4 w 7440"/>
                              <a:gd name="T6" fmla="+- 0 2743 1416"/>
                              <a:gd name="T7" fmla="*/ 2743 h 1658"/>
                              <a:gd name="T8" fmla="+- 0 2927 1576"/>
                              <a:gd name="T9" fmla="*/ T8 w 7440"/>
                              <a:gd name="T10" fmla="+- 0 2412 1416"/>
                              <a:gd name="T11" fmla="*/ 2412 h 1658"/>
                              <a:gd name="T12" fmla="+- 0 3604 1576"/>
                              <a:gd name="T13" fmla="*/ T12 w 7440"/>
                              <a:gd name="T14" fmla="+- 0 2078 1416"/>
                              <a:gd name="T15" fmla="*/ 2078 h 1658"/>
                              <a:gd name="T16" fmla="+- 0 4281 1576"/>
                              <a:gd name="T17" fmla="*/ T16 w 7440"/>
                              <a:gd name="T18" fmla="+- 0 1747 1416"/>
                              <a:gd name="T19" fmla="*/ 1747 h 1658"/>
                              <a:gd name="T20" fmla="+- 0 4958 1576"/>
                              <a:gd name="T21" fmla="*/ T20 w 7440"/>
                              <a:gd name="T22" fmla="+- 0 1416 1416"/>
                              <a:gd name="T23" fmla="*/ 1416 h 1658"/>
                              <a:gd name="T24" fmla="+- 0 5635 1576"/>
                              <a:gd name="T25" fmla="*/ T24 w 7440"/>
                              <a:gd name="T26" fmla="+- 0 1416 1416"/>
                              <a:gd name="T27" fmla="*/ 1416 h 1658"/>
                              <a:gd name="T28" fmla="+- 0 6309 1576"/>
                              <a:gd name="T29" fmla="*/ T28 w 7440"/>
                              <a:gd name="T30" fmla="+- 0 1416 1416"/>
                              <a:gd name="T31" fmla="*/ 1416 h 1658"/>
                              <a:gd name="T32" fmla="+- 0 6986 1576"/>
                              <a:gd name="T33" fmla="*/ T32 w 7440"/>
                              <a:gd name="T34" fmla="+- 0 1416 1416"/>
                              <a:gd name="T35" fmla="*/ 1416 h 1658"/>
                              <a:gd name="T36" fmla="+- 0 7663 1576"/>
                              <a:gd name="T37" fmla="*/ T36 w 7440"/>
                              <a:gd name="T38" fmla="+- 0 1416 1416"/>
                              <a:gd name="T39" fmla="*/ 1416 h 1658"/>
                              <a:gd name="T40" fmla="+- 0 8339 1576"/>
                              <a:gd name="T41" fmla="*/ T40 w 7440"/>
                              <a:gd name="T42" fmla="+- 0 1416 1416"/>
                              <a:gd name="T43" fmla="*/ 1416 h 1658"/>
                              <a:gd name="T44" fmla="+- 0 9016 1576"/>
                              <a:gd name="T45" fmla="*/ T44 w 7440"/>
                              <a:gd name="T46" fmla="+- 0 1416 1416"/>
                              <a:gd name="T47" fmla="*/ 1416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40" h="1658">
                                <a:moveTo>
                                  <a:pt x="0" y="1658"/>
                                </a:moveTo>
                                <a:lnTo>
                                  <a:pt x="677" y="1327"/>
                                </a:lnTo>
                                <a:lnTo>
                                  <a:pt x="1351" y="996"/>
                                </a:lnTo>
                                <a:lnTo>
                                  <a:pt x="2028" y="662"/>
                                </a:lnTo>
                                <a:lnTo>
                                  <a:pt x="2705" y="331"/>
                                </a:lnTo>
                                <a:lnTo>
                                  <a:pt x="3382" y="0"/>
                                </a:lnTo>
                                <a:lnTo>
                                  <a:pt x="4059" y="0"/>
                                </a:lnTo>
                                <a:lnTo>
                                  <a:pt x="4733" y="0"/>
                                </a:lnTo>
                                <a:lnTo>
                                  <a:pt x="5410" y="0"/>
                                </a:lnTo>
                                <a:lnTo>
                                  <a:pt x="6087" y="0"/>
                                </a:lnTo>
                                <a:lnTo>
                                  <a:pt x="6763" y="0"/>
                                </a:lnTo>
                                <a:lnTo>
                                  <a:pt x="744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2002" y="4459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4947" y="450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7580" y="450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100" cy="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198"/>
                            <a:ext cx="4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7A2F7" w14:textId="77777777" w:rsidR="005D0DA4" w:rsidRDefault="00962170">
                              <w:pPr>
                                <w:spacing w:line="221" w:lineRule="exact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Triagem Clínica de Doador - Candidados à doação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141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0B47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4645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5129" y="1162"/>
                            <a:ext cx="444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56A5" w14:textId="77777777" w:rsidR="005D0DA4" w:rsidRDefault="00962170">
                              <w:pPr>
                                <w:spacing w:line="163" w:lineRule="exact"/>
                                <w:ind w:left="100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5030</w:t>
                              </w:r>
                            </w:p>
                            <w:p w14:paraId="6899FF7C" w14:textId="77777777" w:rsidR="005D0DA4" w:rsidRDefault="00962170">
                              <w:pPr>
                                <w:tabs>
                                  <w:tab w:val="left" w:pos="676"/>
                                  <w:tab w:val="left" w:pos="1352"/>
                                  <w:tab w:val="left" w:pos="2029"/>
                                  <w:tab w:val="left" w:pos="2705"/>
                                  <w:tab w:val="left" w:pos="3381"/>
                                  <w:tab w:val="left" w:pos="4058"/>
                                </w:tabs>
                                <w:spacing w:line="19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5060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1559"/>
                            <a:ext cx="70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E1C15" w14:textId="77777777" w:rsidR="005D0DA4" w:rsidRDefault="00962170">
                              <w:pPr>
                                <w:spacing w:line="131" w:lineRule="exact"/>
                                <w:ind w:left="32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4423</w:t>
                              </w:r>
                            </w:p>
                            <w:p w14:paraId="1F081A16" w14:textId="77777777" w:rsidR="005D0DA4" w:rsidRDefault="00962170">
                              <w:pPr>
                                <w:spacing w:line="16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2747" y="186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E4F7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7482" y="182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9E61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20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AA32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190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5F9A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6805" y="199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B7A0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8159" y="191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DB7C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1366" y="231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5E19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221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ACAC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3425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099" y="2336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677A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2423" y="266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11E4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746" y="299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03C5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705" y="333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A7B4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307" y="3571"/>
                            <a:ext cx="798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0F654" w14:textId="77777777" w:rsidR="005D0DA4" w:rsidRDefault="00962170">
                              <w:pPr>
                                <w:tabs>
                                  <w:tab w:val="left" w:pos="5457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    dez/18    jan/19     fev/19    mar/19    abr/19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mai/19  </w:t>
                              </w:r>
                              <w:r>
                                <w:rPr>
                                  <w:rFonts w:ascii="Carlito"/>
                                  <w:b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 ago/19 set/19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4425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A9AD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5413" y="4425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A1CA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8046" y="4425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628F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9873A" id="Group 355" o:spid="_x0000_s1164" style="width:505.5pt;height:248.25pt;mso-position-horizontal-relative:char;mso-position-vertical-relative:line" coordsize="10110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">
                <v:shape id="AutoShape 383" o:spid="_x0000_s1165" style="position:absolute;left:1237;top:3418;width:8117;height:5;visibility:visible;mso-wrap-style:square;v-text-anchor:top" coordsize="811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" path="m,l846,t338,l1522,t339,l2199,t339,l2876,t336,l3550,t339,l4227,t339,l4904,t338,l5581,t338,l6258,t338,l6932,t338,l7609,t338,l8117,m,5r8117,e" filled="f" strokecolor="#888" strokeweight=".25pt">
                  <v:path arrowok="t" o:connecttype="custom" o:connectlocs="0,3418;846,3418;1184,3418;1522,3418;1861,3418;2199,3418;2538,3418;2876,3418;3212,3418;3550,3418;3889,3418;4227,3418;4566,3418;4904,3418;5242,3418;5581,3418;5919,3418;6258,3418;6596,3418;6932,3418;7270,3418;7609,3418;7947,3418;8117,3418;0,3423;8117,3423" o:connectangles="0,0,0,0,0,0,0,0,0,0,0,0,0,0,0,0,0,0,0,0,0,0,0,0,0,0"/>
                </v:shape>
                <v:shape id="AutoShape 382" o:spid="_x0000_s1166" style="position:absolute;left:1405;top:1415;width:7779;height:2005;visibility:visible;mso-wrap-style:square;v-text-anchor:top" coordsize="7779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" path="m338,379l,379,,2005r338,l338,379xm1015,1070r-338,l677,2005r338,l1015,1070xm1692,722r-339,l1353,2005r339,l1692,722xm2369,271r-339,l2030,2005r339,l2369,271xm3043,761r-336,l2707,2005r336,l3043,761xm3720,417r-339,l3381,2005r339,l3720,417xm4397,l4058,r,2005l4397,2005,4397,xm5073,19r-338,l4735,2005r338,l5073,19xm5750,849r-338,l5412,2005r338,l5750,849xm6427,684r-338,l6089,2005r338,l6427,684xm7101,770r-338,l6763,2005r338,l7101,770xm7778,l7440,r,2005l7778,2005,7778,xe" fillcolor="#4471c4" stroked="f">
                  <v:path arrowok="t" o:connecttype="custom" o:connectlocs="338,1795;0,1795;0,3421;338,3421;338,1795;1015,2486;677,2486;677,3421;1015,3421;1015,2486;1692,2138;1353,2138;1353,3421;1692,3421;1692,2138;2369,1687;2030,1687;2030,3421;2369,3421;2369,1687;3043,2177;2707,2177;2707,3421;3043,3421;3043,2177;3720,1833;3381,1833;3381,3421;3720,3421;3720,1833;4397,1416;4058,1416;4058,3421;4397,3421;4397,1416;5073,1435;4735,1435;4735,3421;5073,3421;5073,1435;5750,2265;5412,2265;5412,3421;5750,3421;5750,2265;6427,2100;6089,2100;6089,3421;6427,3421;6427,2100;7101,2186;6763,2186;6763,3421;7101,3421;7101,2186;7778,1416;7440,1416;7440,3421;7778,3421;7778,1416" o:connectangles="0,0,0,0,0,0,0,0,0,0,0,0,0,0,0,0,0,0,0,0,0,0,0,0,0,0,0,0,0,0,0,0,0,0,0,0,0,0,0,0,0,0,0,0,0,0,0,0,0,0,0,0,0,0,0,0,0,0,0,0"/>
                </v:shape>
                <v:shape id="AutoShape 381" o:spid="_x0000_s1167" style="position:absolute;left:1180;top:1416;width:8174;height:2062;visibility:visible;mso-wrap-style:square;v-text-anchor:top" coordsize="8174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" path="m57,2005l57,m,2005r57,m57,2005r8117,m57,2005r,57m735,2005r,57m1409,2005r,57m2086,2005r,57m2763,2005r,57m3439,2005r,57m4116,2005r,57m4793,2005r,57m5467,2005r,57m6144,2005r,57m6821,2005r,57m7498,2005r,57m8174,2005r,57e" filled="f" strokecolor="#888" strokeweight=".5pt">
                  <v:path arrowok="t" o:connecttype="custom" o:connectlocs="57,3421;57,1416;0,3421;57,3421;57,3421;8174,3421;57,3421;57,3478;735,3421;735,3478;1409,3421;1409,3478;2086,3421;2086,3478;2763,3421;2763,3478;3439,3421;3439,3478;4116,3421;4116,3478;4793,3421;4793,3478;5467,3421;5467,3478;6144,3421;6144,3478;6821,3421;6821,3478;7498,3421;7498,3478;8174,3421;8174,3478" o:connectangles="0,0,0,0,0,0,0,0,0,0,0,0,0,0,0,0,0,0,0,0,0,0,0,0,0,0,0,0,0,0,0,0"/>
                </v:shape>
                <v:shape id="Freeform 380" o:spid="_x0000_s1168" style="position:absolute;left:1575;top:1416;width:7440;height:1658;visibility:visible;mso-wrap-style:square;v-text-anchor:top" coordsize="7440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" path="m,1658l677,1327,1351,996,2028,662,2705,331,3382,r677,l4733,r677,l6087,r676,l7440,e" filled="f" strokecolor="#ec7c30" strokeweight="1.5pt">
                  <v:path arrowok="t" o:connecttype="custom" o:connectlocs="0,3074;677,2743;1351,2412;2028,2078;2705,1747;3382,1416;4059,1416;4733,1416;5410,1416;6087,1416;6763,1416;7440,1416" o:connectangles="0,0,0,0,0,0,0,0,0,0,0,0"/>
                </v:shape>
                <v:rect id="Rectangle 379" o:spid="_x0000_s1169" style="position:absolute;left:2002;top:4459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" fillcolor="#4471c4" stroked="f"/>
                <v:line id="Line 378" o:spid="_x0000_s1170" style="position:absolute;visibility:visible;mso-wrap-style:square" from="4947,4509" to="5331,4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" strokecolor="#ec7c30" strokeweight="1.5pt"/>
                <v:line id="Line 377" o:spid="_x0000_s1171" style="position:absolute;visibility:visible;mso-wrap-style:square" from="7580,4509" to="7964,4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" strokecolor="#a4a4a4" strokeweight="1.5pt"/>
                <v:rect id="Rectangle 376" o:spid="_x0000_s1172" style="position:absolute;left:5;top:5;width:10100;height: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" filled="f" strokecolor="#888" strokeweight=".5pt"/>
                <v:shape id="Text Box 375" o:spid="_x0000_s1173" type="#_x0000_t202" style="position:absolute;left:2803;top:198;width:4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4C47A2F7" w14:textId="77777777" w:rsidR="005D0DA4" w:rsidRDefault="00962170">
                        <w:pPr>
                          <w:spacing w:line="221" w:lineRule="exact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Triagem Clínica de Doador - Candidados à doação</w:t>
                        </w:r>
                      </w:p>
                    </w:txbxContent>
                  </v:textbox>
                </v:shape>
                <v:shape id="Text Box 374" o:spid="_x0000_s1174" type="#_x0000_t202" style="position:absolute;left:3423;top:141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0750B47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4645</w:t>
                        </w:r>
                      </w:p>
                    </w:txbxContent>
                  </v:textbox>
                </v:shape>
                <v:shape id="Text Box 373" o:spid="_x0000_s1175" type="#_x0000_t202" style="position:absolute;left:5129;top:1162;width:444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77C556A5" w14:textId="77777777" w:rsidR="005D0DA4" w:rsidRDefault="00962170">
                        <w:pPr>
                          <w:spacing w:line="163" w:lineRule="exact"/>
                          <w:ind w:left="100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5030</w:t>
                        </w:r>
                      </w:p>
                      <w:p w14:paraId="6899FF7C" w14:textId="77777777" w:rsidR="005D0DA4" w:rsidRDefault="00962170">
                        <w:pPr>
                          <w:tabs>
                            <w:tab w:val="left" w:pos="676"/>
                            <w:tab w:val="left" w:pos="1352"/>
                            <w:tab w:val="left" w:pos="2029"/>
                            <w:tab w:val="left" w:pos="2705"/>
                            <w:tab w:val="left" w:pos="3381"/>
                            <w:tab w:val="left" w:pos="4058"/>
                          </w:tabs>
                          <w:spacing w:line="19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5060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5060</w:t>
                        </w:r>
                      </w:p>
                    </w:txbxContent>
                  </v:textbox>
                </v:shape>
                <v:shape id="Text Box 372" o:spid="_x0000_s1176" type="#_x0000_t202" style="position:absolute;left:4452;top:1559;width:70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367E1C15" w14:textId="77777777" w:rsidR="005D0DA4" w:rsidRDefault="00962170">
                        <w:pPr>
                          <w:spacing w:line="131" w:lineRule="exact"/>
                          <w:ind w:left="32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4423</w:t>
                        </w:r>
                      </w:p>
                      <w:p w14:paraId="1F081A16" w14:textId="77777777" w:rsidR="005D0DA4" w:rsidRDefault="00962170">
                        <w:pPr>
                          <w:spacing w:line="16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4554</w:t>
                        </w:r>
                      </w:p>
                    </w:txbxContent>
                  </v:textbox>
                </v:shape>
                <v:shape id="Text Box 371" o:spid="_x0000_s1177" type="#_x0000_t202" style="position:absolute;left:2747;top:186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120E4F7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3958</w:t>
                        </w:r>
                      </w:p>
                    </w:txbxContent>
                  </v:textbox>
                </v:shape>
                <v:shape id="Text Box 370" o:spid="_x0000_s1178" type="#_x0000_t202" style="position:absolute;left:7482;top:182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28B9E61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4017</w:t>
                        </w:r>
                      </w:p>
                    </w:txbxContent>
                  </v:textbox>
                </v:shape>
                <v:shape id="Text Box 369" o:spid="_x0000_s1179" type="#_x0000_t202" style="position:absolute;left:3776;top:200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017AA32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4048</w:t>
                        </w:r>
                      </w:p>
                    </w:txbxContent>
                  </v:textbox>
                </v:shape>
                <v:shape id="Text Box 368" o:spid="_x0000_s1180" type="#_x0000_t202" style="position:absolute;left:4100;top:190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6765F9A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3900</w:t>
                        </w:r>
                      </w:p>
                    </w:txbxContent>
                  </v:textbox>
                </v:shape>
                <v:shape id="Text Box 367" o:spid="_x0000_s1181" type="#_x0000_t202" style="position:absolute;left:6805;top:199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6DFB7A0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3762</w:t>
                        </w:r>
                      </w:p>
                    </w:txbxContent>
                  </v:textbox>
                </v:shape>
                <v:shape id="Text Box 366" o:spid="_x0000_s1182" type="#_x0000_t202" style="position:absolute;left:8159;top:191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24BDB7C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3883</w:t>
                        </w:r>
                      </w:p>
                    </w:txbxContent>
                  </v:textbox>
                </v:shape>
                <v:shape id="Text Box 365" o:spid="_x0000_s1183" type="#_x0000_t202" style="position:absolute;left:1366;top:231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5385E19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4483</w:t>
                        </w:r>
                      </w:p>
                    </w:txbxContent>
                  </v:textbox>
                </v:shape>
                <v:shape id="Text Box 364" o:spid="_x0000_s1184" type="#_x0000_t202" style="position:absolute;left:2070;top:221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706ACAC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3425</w:t>
                        </w:r>
                      </w:p>
                    </w:txbxContent>
                  </v:textbox>
                </v:shape>
                <v:shape id="Text Box 363" o:spid="_x0000_s1185" type="#_x0000_t202" style="position:absolute;left:3099;top:2336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2EB677A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3542</w:t>
                        </w:r>
                      </w:p>
                    </w:txbxContent>
                  </v:textbox>
                </v:shape>
                <v:shape id="Text Box 362" o:spid="_x0000_s1186" type="#_x0000_t202" style="position:absolute;left:2423;top:266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50F11E4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3036</w:t>
                        </w:r>
                      </w:p>
                    </w:txbxContent>
                  </v:textbox>
                </v:shape>
                <v:shape id="Text Box 361" o:spid="_x0000_s1187" type="#_x0000_t202" style="position:absolute;left:1746;top:299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39B03C5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2530</w:t>
                        </w:r>
                      </w:p>
                    </w:txbxContent>
                  </v:textbox>
                </v:shape>
                <v:shape id="Text Box 360" o:spid="_x0000_s1188" type="#_x0000_t202" style="position:absolute;left:705;top:333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4D1A7B4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359" o:spid="_x0000_s1189" type="#_x0000_t202" style="position:absolute;left:1307;top:3571;width:79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7720F654" w14:textId="77777777" w:rsidR="005D0DA4" w:rsidRDefault="00962170">
                        <w:pPr>
                          <w:tabs>
                            <w:tab w:val="left" w:pos="5457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    dez/18    jan/19     fev/19    mar/19    abr/19</w:t>
                        </w:r>
                        <w:r>
                          <w:rPr>
                            <w:rFonts w:ascii="Carlito"/>
                            <w:b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mai/19  </w:t>
                        </w:r>
                        <w:r>
                          <w:rPr>
                            <w:rFonts w:ascii="Carlito"/>
                            <w:b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 ago/19 set/19</w:t>
                        </w:r>
                        <w:r>
                          <w:rPr>
                            <w:rFonts w:ascii="Carlito"/>
                            <w:b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out/19</w:t>
                        </w:r>
                      </w:p>
                    </w:txbxContent>
                  </v:textbox>
                </v:shape>
                <v:shape id="Text Box 358" o:spid="_x0000_s1190" type="#_x0000_t202" style="position:absolute;left:2467;top:4425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296A9AD4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57" o:spid="_x0000_s1191" type="#_x0000_t202" style="position:absolute;left:5413;top:4425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376A1CA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56" o:spid="_x0000_s1192" type="#_x0000_t202" style="position:absolute;left:8046;top:4425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6FE628F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F18F6C" w14:textId="77777777" w:rsidR="005D0DA4" w:rsidRDefault="005D0DA4">
      <w:pPr>
        <w:pStyle w:val="Corpodetexto"/>
        <w:rPr>
          <w:b/>
          <w:sz w:val="20"/>
        </w:rPr>
      </w:pPr>
    </w:p>
    <w:p w14:paraId="191802E5" w14:textId="77777777" w:rsidR="005D0DA4" w:rsidRDefault="005D0DA4">
      <w:pPr>
        <w:pStyle w:val="Corpodetexto"/>
        <w:rPr>
          <w:b/>
          <w:sz w:val="20"/>
        </w:rPr>
      </w:pPr>
    </w:p>
    <w:p w14:paraId="4933CACE" w14:textId="77777777" w:rsidR="005D0DA4" w:rsidRDefault="005D0DA4">
      <w:pPr>
        <w:pStyle w:val="Corpodetexto"/>
        <w:rPr>
          <w:b/>
          <w:sz w:val="20"/>
        </w:rPr>
      </w:pPr>
    </w:p>
    <w:p w14:paraId="62F822D7" w14:textId="77777777" w:rsidR="005D0DA4" w:rsidRDefault="005D0DA4">
      <w:pPr>
        <w:pStyle w:val="Corpodetexto"/>
        <w:spacing w:before="1"/>
        <w:rPr>
          <w:b/>
          <w:sz w:val="28"/>
        </w:rPr>
      </w:pPr>
    </w:p>
    <w:p w14:paraId="645D826C" w14:textId="77777777" w:rsidR="005D0DA4" w:rsidRDefault="00962170">
      <w:pPr>
        <w:spacing w:before="92"/>
        <w:ind w:left="193"/>
        <w:rPr>
          <w:b/>
          <w:sz w:val="24"/>
        </w:rPr>
      </w:pPr>
      <w:r>
        <w:rPr>
          <w:b/>
          <w:sz w:val="24"/>
        </w:rPr>
        <w:t>Coleta de Sangue de doadores aptos – Coleta de sangue para t</w:t>
      </w:r>
      <w:r>
        <w:rPr>
          <w:b/>
          <w:sz w:val="24"/>
        </w:rPr>
        <w:t>ransfusão</w:t>
      </w:r>
    </w:p>
    <w:p w14:paraId="72614DC9" w14:textId="77777777" w:rsidR="005D0DA4" w:rsidRDefault="005D0DA4">
      <w:pPr>
        <w:pStyle w:val="Corpodetexto"/>
        <w:spacing w:after="1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794"/>
        <w:gridCol w:w="775"/>
        <w:gridCol w:w="764"/>
        <w:gridCol w:w="763"/>
        <w:gridCol w:w="773"/>
        <w:gridCol w:w="764"/>
        <w:gridCol w:w="754"/>
        <w:gridCol w:w="776"/>
        <w:gridCol w:w="706"/>
        <w:gridCol w:w="807"/>
        <w:gridCol w:w="732"/>
        <w:gridCol w:w="763"/>
      </w:tblGrid>
      <w:tr w:rsidR="005D0DA4" w14:paraId="7639643B" w14:textId="77777777">
        <w:trPr>
          <w:trHeight w:val="306"/>
        </w:trPr>
        <w:tc>
          <w:tcPr>
            <w:tcW w:w="10208" w:type="dxa"/>
            <w:gridSpan w:val="13"/>
            <w:shd w:val="clear" w:color="auto" w:fill="BEBEBE"/>
          </w:tcPr>
          <w:p w14:paraId="19F20F15" w14:textId="77777777" w:rsidR="005D0DA4" w:rsidRDefault="00962170">
            <w:pPr>
              <w:pStyle w:val="TableParagraph"/>
              <w:spacing w:before="14" w:line="272" w:lineRule="exact"/>
              <w:ind w:left="3880" w:right="3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1D3A40D4" w14:textId="77777777">
        <w:trPr>
          <w:trHeight w:val="432"/>
        </w:trPr>
        <w:tc>
          <w:tcPr>
            <w:tcW w:w="1037" w:type="dxa"/>
          </w:tcPr>
          <w:p w14:paraId="12C70FD7" w14:textId="77777777" w:rsidR="005D0DA4" w:rsidRDefault="00962170">
            <w:pPr>
              <w:pStyle w:val="TableParagraph"/>
              <w:spacing w:before="77"/>
              <w:ind w:right="1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794" w:type="dxa"/>
          </w:tcPr>
          <w:p w14:paraId="79B76DDD" w14:textId="77777777" w:rsidR="005D0DA4" w:rsidRDefault="00962170">
            <w:pPr>
              <w:pStyle w:val="TableParagraph"/>
              <w:spacing w:before="100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5" w:type="dxa"/>
          </w:tcPr>
          <w:p w14:paraId="0CFEB16C" w14:textId="77777777" w:rsidR="005D0DA4" w:rsidRDefault="00962170">
            <w:pPr>
              <w:pStyle w:val="TableParagraph"/>
              <w:spacing w:before="100"/>
              <w:ind w:left="47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4" w:type="dxa"/>
          </w:tcPr>
          <w:p w14:paraId="21E932B6" w14:textId="77777777" w:rsidR="005D0DA4" w:rsidRDefault="00962170">
            <w:pPr>
              <w:pStyle w:val="TableParagraph"/>
              <w:spacing w:before="100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763" w:type="dxa"/>
          </w:tcPr>
          <w:p w14:paraId="0A4B259F" w14:textId="77777777" w:rsidR="005D0DA4" w:rsidRDefault="00962170">
            <w:pPr>
              <w:pStyle w:val="TableParagraph"/>
              <w:spacing w:before="100"/>
              <w:ind w:left="39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3" w:type="dxa"/>
          </w:tcPr>
          <w:p w14:paraId="7FEEEC65" w14:textId="77777777" w:rsidR="005D0DA4" w:rsidRDefault="00962170">
            <w:pPr>
              <w:pStyle w:val="TableParagraph"/>
              <w:spacing w:before="100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4" w:type="dxa"/>
          </w:tcPr>
          <w:p w14:paraId="0BEFE245" w14:textId="77777777" w:rsidR="005D0DA4" w:rsidRDefault="00962170">
            <w:pPr>
              <w:pStyle w:val="TableParagraph"/>
              <w:spacing w:before="100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4" w:type="dxa"/>
          </w:tcPr>
          <w:p w14:paraId="0CC8230C" w14:textId="77777777" w:rsidR="005D0DA4" w:rsidRDefault="00962170">
            <w:pPr>
              <w:pStyle w:val="TableParagraph"/>
              <w:spacing w:before="100"/>
              <w:ind w:left="43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6" w:type="dxa"/>
          </w:tcPr>
          <w:p w14:paraId="74F53CC0" w14:textId="77777777" w:rsidR="005D0DA4" w:rsidRDefault="00962170">
            <w:pPr>
              <w:pStyle w:val="TableParagraph"/>
              <w:spacing w:before="10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6" w:type="dxa"/>
          </w:tcPr>
          <w:p w14:paraId="7F289732" w14:textId="77777777" w:rsidR="005D0DA4" w:rsidRDefault="00962170">
            <w:pPr>
              <w:pStyle w:val="TableParagraph"/>
              <w:spacing w:before="100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Jul/19</w:t>
            </w:r>
          </w:p>
        </w:tc>
        <w:tc>
          <w:tcPr>
            <w:tcW w:w="807" w:type="dxa"/>
          </w:tcPr>
          <w:p w14:paraId="533D4655" w14:textId="77777777" w:rsidR="005D0DA4" w:rsidRDefault="00962170">
            <w:pPr>
              <w:pStyle w:val="TableParagraph"/>
              <w:spacing w:before="100"/>
              <w:ind w:left="4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  <w:tc>
          <w:tcPr>
            <w:tcW w:w="732" w:type="dxa"/>
          </w:tcPr>
          <w:p w14:paraId="70C01DBE" w14:textId="77777777" w:rsidR="005D0DA4" w:rsidRDefault="00962170">
            <w:pPr>
              <w:pStyle w:val="TableParagraph"/>
              <w:spacing w:before="100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Set/19</w:t>
            </w:r>
          </w:p>
        </w:tc>
        <w:tc>
          <w:tcPr>
            <w:tcW w:w="763" w:type="dxa"/>
          </w:tcPr>
          <w:p w14:paraId="1541ED53" w14:textId="77777777" w:rsidR="005D0DA4" w:rsidRDefault="00962170">
            <w:pPr>
              <w:pStyle w:val="TableParagraph"/>
              <w:spacing w:before="100"/>
              <w:ind w:left="38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Out/19</w:t>
            </w:r>
          </w:p>
        </w:tc>
      </w:tr>
      <w:tr w:rsidR="005D0DA4" w14:paraId="56609B69" w14:textId="77777777">
        <w:trPr>
          <w:trHeight w:val="412"/>
        </w:trPr>
        <w:tc>
          <w:tcPr>
            <w:tcW w:w="1037" w:type="dxa"/>
          </w:tcPr>
          <w:p w14:paraId="5ED5B6EB" w14:textId="77777777" w:rsidR="005D0DA4" w:rsidRDefault="0096217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47D72E29" w14:textId="77777777" w:rsidR="005D0DA4" w:rsidRDefault="00962170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Realizado</w:t>
            </w:r>
          </w:p>
        </w:tc>
        <w:tc>
          <w:tcPr>
            <w:tcW w:w="794" w:type="dxa"/>
          </w:tcPr>
          <w:p w14:paraId="2512BE1A" w14:textId="77777777" w:rsidR="005D0DA4" w:rsidRDefault="00962170">
            <w:pPr>
              <w:pStyle w:val="TableParagraph"/>
              <w:spacing w:before="70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3638</w:t>
            </w:r>
          </w:p>
        </w:tc>
        <w:tc>
          <w:tcPr>
            <w:tcW w:w="775" w:type="dxa"/>
          </w:tcPr>
          <w:p w14:paraId="5B13B1CD" w14:textId="77777777" w:rsidR="005D0DA4" w:rsidRDefault="00962170">
            <w:pPr>
              <w:pStyle w:val="TableParagraph"/>
              <w:spacing w:before="70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2767</w:t>
            </w:r>
          </w:p>
        </w:tc>
        <w:tc>
          <w:tcPr>
            <w:tcW w:w="764" w:type="dxa"/>
          </w:tcPr>
          <w:p w14:paraId="1D98F4D2" w14:textId="77777777" w:rsidR="005D0DA4" w:rsidRDefault="00962170">
            <w:pPr>
              <w:pStyle w:val="TableParagraph"/>
              <w:spacing w:before="7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3167</w:t>
            </w:r>
          </w:p>
        </w:tc>
        <w:tc>
          <w:tcPr>
            <w:tcW w:w="763" w:type="dxa"/>
          </w:tcPr>
          <w:p w14:paraId="0FF4CC9F" w14:textId="77777777" w:rsidR="005D0DA4" w:rsidRDefault="00962170">
            <w:pPr>
              <w:pStyle w:val="TableParagraph"/>
              <w:spacing w:before="70"/>
              <w:ind w:left="45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3574</w:t>
            </w:r>
          </w:p>
        </w:tc>
        <w:tc>
          <w:tcPr>
            <w:tcW w:w="773" w:type="dxa"/>
          </w:tcPr>
          <w:p w14:paraId="3D5AA94F" w14:textId="77777777" w:rsidR="005D0DA4" w:rsidRDefault="00962170">
            <w:pPr>
              <w:pStyle w:val="TableParagraph"/>
              <w:spacing w:before="70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3168</w:t>
            </w:r>
          </w:p>
        </w:tc>
        <w:tc>
          <w:tcPr>
            <w:tcW w:w="764" w:type="dxa"/>
          </w:tcPr>
          <w:p w14:paraId="5A1E025B" w14:textId="77777777" w:rsidR="005D0DA4" w:rsidRDefault="00962170">
            <w:pPr>
              <w:pStyle w:val="TableParagraph"/>
              <w:spacing w:before="7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3583</w:t>
            </w:r>
          </w:p>
        </w:tc>
        <w:tc>
          <w:tcPr>
            <w:tcW w:w="754" w:type="dxa"/>
          </w:tcPr>
          <w:p w14:paraId="4C4D41E9" w14:textId="77777777" w:rsidR="005D0DA4" w:rsidRDefault="00962170">
            <w:pPr>
              <w:pStyle w:val="TableParagraph"/>
              <w:spacing w:before="70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6633</w:t>
            </w:r>
          </w:p>
        </w:tc>
        <w:tc>
          <w:tcPr>
            <w:tcW w:w="776" w:type="dxa"/>
          </w:tcPr>
          <w:p w14:paraId="4AE67437" w14:textId="77777777" w:rsidR="005D0DA4" w:rsidRDefault="00962170">
            <w:pPr>
              <w:pStyle w:val="TableParagraph"/>
              <w:spacing w:before="79"/>
              <w:ind w:left="141"/>
              <w:rPr>
                <w:b/>
              </w:rPr>
            </w:pPr>
            <w:r>
              <w:rPr>
                <w:b/>
              </w:rPr>
              <w:t>3957</w:t>
            </w:r>
          </w:p>
        </w:tc>
        <w:tc>
          <w:tcPr>
            <w:tcW w:w="706" w:type="dxa"/>
          </w:tcPr>
          <w:p w14:paraId="06054364" w14:textId="77777777" w:rsidR="005D0DA4" w:rsidRDefault="00962170">
            <w:pPr>
              <w:pStyle w:val="TableParagraph"/>
              <w:spacing w:before="79"/>
              <w:ind w:right="97"/>
              <w:jc w:val="right"/>
              <w:rPr>
                <w:b/>
              </w:rPr>
            </w:pPr>
            <w:r>
              <w:rPr>
                <w:b/>
              </w:rPr>
              <w:t>2911</w:t>
            </w:r>
          </w:p>
        </w:tc>
        <w:tc>
          <w:tcPr>
            <w:tcW w:w="807" w:type="dxa"/>
          </w:tcPr>
          <w:p w14:paraId="12F70BE7" w14:textId="77777777" w:rsidR="005D0DA4" w:rsidRDefault="00962170">
            <w:pPr>
              <w:pStyle w:val="TableParagraph"/>
              <w:spacing w:before="79"/>
              <w:ind w:left="45" w:right="39"/>
              <w:jc w:val="center"/>
              <w:rPr>
                <w:b/>
              </w:rPr>
            </w:pPr>
            <w:r>
              <w:rPr>
                <w:b/>
              </w:rPr>
              <w:t>3122</w:t>
            </w:r>
          </w:p>
        </w:tc>
        <w:tc>
          <w:tcPr>
            <w:tcW w:w="732" w:type="dxa"/>
          </w:tcPr>
          <w:p w14:paraId="2A9055B7" w14:textId="77777777" w:rsidR="005D0DA4" w:rsidRDefault="00962170">
            <w:pPr>
              <w:pStyle w:val="TableParagraph"/>
              <w:spacing w:before="79"/>
              <w:ind w:right="113"/>
              <w:jc w:val="right"/>
              <w:rPr>
                <w:b/>
              </w:rPr>
            </w:pPr>
            <w:r>
              <w:rPr>
                <w:b/>
              </w:rPr>
              <w:t>2956</w:t>
            </w:r>
          </w:p>
        </w:tc>
        <w:tc>
          <w:tcPr>
            <w:tcW w:w="763" w:type="dxa"/>
          </w:tcPr>
          <w:p w14:paraId="7E351B2D" w14:textId="77777777" w:rsidR="005D0DA4" w:rsidRDefault="00962170">
            <w:pPr>
              <w:pStyle w:val="TableParagraph"/>
              <w:spacing w:before="79"/>
              <w:ind w:left="40" w:right="38"/>
              <w:jc w:val="center"/>
              <w:rPr>
                <w:b/>
              </w:rPr>
            </w:pPr>
            <w:r>
              <w:rPr>
                <w:b/>
              </w:rPr>
              <w:t>3887</w:t>
            </w:r>
          </w:p>
        </w:tc>
      </w:tr>
      <w:tr w:rsidR="005D0DA4" w14:paraId="557303F1" w14:textId="77777777">
        <w:trPr>
          <w:trHeight w:val="465"/>
        </w:trPr>
        <w:tc>
          <w:tcPr>
            <w:tcW w:w="1037" w:type="dxa"/>
          </w:tcPr>
          <w:p w14:paraId="5336F3F8" w14:textId="77777777" w:rsidR="005D0DA4" w:rsidRDefault="00962170">
            <w:pPr>
              <w:pStyle w:val="TableParagraph"/>
              <w:spacing w:before="25" w:line="20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7E3A4F5A" w14:textId="77777777" w:rsidR="005D0DA4" w:rsidRDefault="00962170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sz w:val="18"/>
              </w:rPr>
              <w:t>contratado</w:t>
            </w:r>
          </w:p>
        </w:tc>
        <w:tc>
          <w:tcPr>
            <w:tcW w:w="794" w:type="dxa"/>
          </w:tcPr>
          <w:p w14:paraId="1E031CDE" w14:textId="77777777" w:rsidR="005D0DA4" w:rsidRDefault="00962170">
            <w:pPr>
              <w:pStyle w:val="TableParagraph"/>
              <w:spacing w:before="96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1940</w:t>
            </w:r>
          </w:p>
        </w:tc>
        <w:tc>
          <w:tcPr>
            <w:tcW w:w="775" w:type="dxa"/>
          </w:tcPr>
          <w:p w14:paraId="78773D26" w14:textId="77777777" w:rsidR="005D0DA4" w:rsidRDefault="00962170">
            <w:pPr>
              <w:pStyle w:val="TableParagraph"/>
              <w:spacing w:before="96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2328</w:t>
            </w:r>
          </w:p>
        </w:tc>
        <w:tc>
          <w:tcPr>
            <w:tcW w:w="764" w:type="dxa"/>
          </w:tcPr>
          <w:p w14:paraId="1171C61B" w14:textId="77777777" w:rsidR="005D0DA4" w:rsidRDefault="00962170">
            <w:pPr>
              <w:pStyle w:val="TableParagraph"/>
              <w:spacing w:before="9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2716</w:t>
            </w:r>
          </w:p>
        </w:tc>
        <w:tc>
          <w:tcPr>
            <w:tcW w:w="763" w:type="dxa"/>
          </w:tcPr>
          <w:p w14:paraId="54C9B17B" w14:textId="77777777" w:rsidR="005D0DA4" w:rsidRDefault="00962170">
            <w:pPr>
              <w:pStyle w:val="TableParagraph"/>
              <w:spacing w:before="96"/>
              <w:ind w:left="45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3104</w:t>
            </w:r>
          </w:p>
        </w:tc>
        <w:tc>
          <w:tcPr>
            <w:tcW w:w="773" w:type="dxa"/>
          </w:tcPr>
          <w:p w14:paraId="58AA93F3" w14:textId="77777777" w:rsidR="005D0DA4" w:rsidRDefault="00962170">
            <w:pPr>
              <w:pStyle w:val="TableParagraph"/>
              <w:spacing w:before="96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6492</w:t>
            </w:r>
          </w:p>
        </w:tc>
        <w:tc>
          <w:tcPr>
            <w:tcW w:w="764" w:type="dxa"/>
          </w:tcPr>
          <w:p w14:paraId="22FAAA12" w14:textId="77777777" w:rsidR="005D0DA4" w:rsidRDefault="00962170">
            <w:pPr>
              <w:pStyle w:val="TableParagraph"/>
              <w:spacing w:before="9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754" w:type="dxa"/>
          </w:tcPr>
          <w:p w14:paraId="055B3162" w14:textId="77777777" w:rsidR="005D0DA4" w:rsidRDefault="00962170">
            <w:pPr>
              <w:pStyle w:val="TableParagraph"/>
              <w:spacing w:before="96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776" w:type="dxa"/>
          </w:tcPr>
          <w:p w14:paraId="168242F6" w14:textId="77777777" w:rsidR="005D0DA4" w:rsidRDefault="00962170">
            <w:pPr>
              <w:pStyle w:val="TableParagraph"/>
              <w:spacing w:before="105"/>
              <w:ind w:left="141"/>
              <w:rPr>
                <w:b/>
              </w:rPr>
            </w:pPr>
            <w:r>
              <w:rPr>
                <w:b/>
              </w:rPr>
              <w:t>3880</w:t>
            </w:r>
          </w:p>
        </w:tc>
        <w:tc>
          <w:tcPr>
            <w:tcW w:w="706" w:type="dxa"/>
          </w:tcPr>
          <w:p w14:paraId="1E4FA05A" w14:textId="77777777" w:rsidR="005D0DA4" w:rsidRDefault="00962170">
            <w:pPr>
              <w:pStyle w:val="TableParagraph"/>
              <w:spacing w:before="105"/>
              <w:ind w:right="97"/>
              <w:jc w:val="right"/>
              <w:rPr>
                <w:b/>
              </w:rPr>
            </w:pPr>
            <w:r>
              <w:rPr>
                <w:b/>
              </w:rPr>
              <w:t>3880</w:t>
            </w:r>
          </w:p>
        </w:tc>
        <w:tc>
          <w:tcPr>
            <w:tcW w:w="807" w:type="dxa"/>
          </w:tcPr>
          <w:p w14:paraId="6FC74D05" w14:textId="77777777" w:rsidR="005D0DA4" w:rsidRDefault="00962170">
            <w:pPr>
              <w:pStyle w:val="TableParagraph"/>
              <w:spacing w:before="105"/>
              <w:ind w:left="45" w:right="39"/>
              <w:jc w:val="center"/>
              <w:rPr>
                <w:b/>
              </w:rPr>
            </w:pPr>
            <w:r>
              <w:rPr>
                <w:b/>
              </w:rPr>
              <w:t>3880</w:t>
            </w:r>
          </w:p>
        </w:tc>
        <w:tc>
          <w:tcPr>
            <w:tcW w:w="732" w:type="dxa"/>
          </w:tcPr>
          <w:p w14:paraId="4BE2BF16" w14:textId="77777777" w:rsidR="005D0DA4" w:rsidRDefault="00962170">
            <w:pPr>
              <w:pStyle w:val="TableParagraph"/>
              <w:spacing w:before="105"/>
              <w:ind w:right="113"/>
              <w:jc w:val="right"/>
              <w:rPr>
                <w:b/>
              </w:rPr>
            </w:pPr>
            <w:r>
              <w:rPr>
                <w:b/>
              </w:rPr>
              <w:t>3880</w:t>
            </w:r>
          </w:p>
        </w:tc>
        <w:tc>
          <w:tcPr>
            <w:tcW w:w="763" w:type="dxa"/>
          </w:tcPr>
          <w:p w14:paraId="54C99C03" w14:textId="77777777" w:rsidR="005D0DA4" w:rsidRDefault="00962170">
            <w:pPr>
              <w:pStyle w:val="TableParagraph"/>
              <w:spacing w:before="105"/>
              <w:ind w:left="40" w:right="38"/>
              <w:jc w:val="center"/>
              <w:rPr>
                <w:b/>
              </w:rPr>
            </w:pPr>
            <w:r>
              <w:rPr>
                <w:b/>
              </w:rPr>
              <w:t>3880</w:t>
            </w:r>
          </w:p>
        </w:tc>
      </w:tr>
      <w:tr w:rsidR="005D0DA4" w14:paraId="4F5B27B9" w14:textId="77777777">
        <w:trPr>
          <w:trHeight w:val="393"/>
        </w:trPr>
        <w:tc>
          <w:tcPr>
            <w:tcW w:w="1037" w:type="dxa"/>
            <w:shd w:val="clear" w:color="auto" w:fill="BEBEBE"/>
          </w:tcPr>
          <w:p w14:paraId="386B211F" w14:textId="77777777" w:rsidR="005D0DA4" w:rsidRDefault="00962170">
            <w:pPr>
              <w:pStyle w:val="TableParagraph"/>
              <w:spacing w:before="92"/>
              <w:ind w:right="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% alcance</w:t>
            </w:r>
          </w:p>
        </w:tc>
        <w:tc>
          <w:tcPr>
            <w:tcW w:w="794" w:type="dxa"/>
            <w:shd w:val="clear" w:color="auto" w:fill="BEBEBE"/>
          </w:tcPr>
          <w:p w14:paraId="00E283AC" w14:textId="77777777" w:rsidR="005D0DA4" w:rsidRDefault="00962170">
            <w:pPr>
              <w:pStyle w:val="TableParagraph"/>
              <w:spacing w:before="58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188%</w:t>
            </w:r>
          </w:p>
        </w:tc>
        <w:tc>
          <w:tcPr>
            <w:tcW w:w="775" w:type="dxa"/>
            <w:shd w:val="clear" w:color="auto" w:fill="BEBEBE"/>
          </w:tcPr>
          <w:p w14:paraId="0CE2160F" w14:textId="77777777" w:rsidR="005D0DA4" w:rsidRDefault="00962170">
            <w:pPr>
              <w:pStyle w:val="TableParagraph"/>
              <w:spacing w:before="58"/>
              <w:ind w:left="48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119%</w:t>
            </w:r>
          </w:p>
        </w:tc>
        <w:tc>
          <w:tcPr>
            <w:tcW w:w="764" w:type="dxa"/>
            <w:shd w:val="clear" w:color="auto" w:fill="BEBEBE"/>
          </w:tcPr>
          <w:p w14:paraId="5874F63F" w14:textId="77777777" w:rsidR="005D0DA4" w:rsidRDefault="00962170">
            <w:pPr>
              <w:pStyle w:val="TableParagraph"/>
              <w:spacing w:before="58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117%</w:t>
            </w:r>
          </w:p>
        </w:tc>
        <w:tc>
          <w:tcPr>
            <w:tcW w:w="763" w:type="dxa"/>
            <w:shd w:val="clear" w:color="auto" w:fill="BEBEBE"/>
          </w:tcPr>
          <w:p w14:paraId="1A17A817" w14:textId="77777777" w:rsidR="005D0DA4" w:rsidRDefault="00962170">
            <w:pPr>
              <w:pStyle w:val="TableParagraph"/>
              <w:spacing w:before="58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773" w:type="dxa"/>
            <w:shd w:val="clear" w:color="auto" w:fill="BEBEBE"/>
          </w:tcPr>
          <w:p w14:paraId="18984A62" w14:textId="77777777" w:rsidR="005D0DA4" w:rsidRDefault="00962170">
            <w:pPr>
              <w:pStyle w:val="TableParagraph"/>
              <w:spacing w:before="5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91%</w:t>
            </w:r>
          </w:p>
        </w:tc>
        <w:tc>
          <w:tcPr>
            <w:tcW w:w="764" w:type="dxa"/>
            <w:shd w:val="clear" w:color="auto" w:fill="BEBEBE"/>
          </w:tcPr>
          <w:p w14:paraId="256A44C8" w14:textId="77777777" w:rsidR="005D0DA4" w:rsidRDefault="00962170">
            <w:pPr>
              <w:pStyle w:val="TableParagraph"/>
              <w:spacing w:before="58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92%</w:t>
            </w:r>
          </w:p>
        </w:tc>
        <w:tc>
          <w:tcPr>
            <w:tcW w:w="754" w:type="dxa"/>
            <w:shd w:val="clear" w:color="auto" w:fill="BEBEBE"/>
          </w:tcPr>
          <w:p w14:paraId="78DD6274" w14:textId="77777777" w:rsidR="005D0DA4" w:rsidRDefault="00962170">
            <w:pPr>
              <w:pStyle w:val="TableParagraph"/>
              <w:spacing w:before="58"/>
              <w:ind w:left="46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776" w:type="dxa"/>
            <w:shd w:val="clear" w:color="auto" w:fill="BEBEBE"/>
          </w:tcPr>
          <w:p w14:paraId="6016E603" w14:textId="77777777" w:rsidR="005D0DA4" w:rsidRDefault="00962170">
            <w:pPr>
              <w:pStyle w:val="TableParagraph"/>
              <w:spacing w:before="69"/>
              <w:ind w:left="105"/>
              <w:rPr>
                <w:b/>
              </w:rPr>
            </w:pPr>
            <w:r>
              <w:rPr>
                <w:b/>
              </w:rPr>
              <w:t>102%</w:t>
            </w:r>
          </w:p>
        </w:tc>
        <w:tc>
          <w:tcPr>
            <w:tcW w:w="706" w:type="dxa"/>
            <w:shd w:val="clear" w:color="auto" w:fill="BEBEBE"/>
          </w:tcPr>
          <w:p w14:paraId="6982F441" w14:textId="77777777" w:rsidR="005D0DA4" w:rsidRDefault="00962170">
            <w:pPr>
              <w:pStyle w:val="TableParagraph"/>
              <w:spacing w:before="69"/>
              <w:ind w:right="122"/>
              <w:jc w:val="right"/>
              <w:rPr>
                <w:b/>
              </w:rPr>
            </w:pPr>
            <w:r>
              <w:rPr>
                <w:b/>
              </w:rPr>
              <w:t>75%</w:t>
            </w:r>
          </w:p>
        </w:tc>
        <w:tc>
          <w:tcPr>
            <w:tcW w:w="807" w:type="dxa"/>
            <w:shd w:val="clear" w:color="auto" w:fill="BEBEBE"/>
          </w:tcPr>
          <w:p w14:paraId="5FE1426B" w14:textId="77777777" w:rsidR="005D0DA4" w:rsidRDefault="00962170">
            <w:pPr>
              <w:pStyle w:val="TableParagraph"/>
              <w:spacing w:before="69"/>
              <w:ind w:left="45" w:right="40"/>
              <w:jc w:val="center"/>
              <w:rPr>
                <w:b/>
              </w:rPr>
            </w:pPr>
            <w:r>
              <w:rPr>
                <w:b/>
              </w:rPr>
              <w:t>80%</w:t>
            </w:r>
          </w:p>
        </w:tc>
        <w:tc>
          <w:tcPr>
            <w:tcW w:w="732" w:type="dxa"/>
            <w:shd w:val="clear" w:color="auto" w:fill="BEBEBE"/>
          </w:tcPr>
          <w:p w14:paraId="5FBDF6C9" w14:textId="77777777" w:rsidR="005D0DA4" w:rsidRDefault="00962170">
            <w:pPr>
              <w:pStyle w:val="TableParagraph"/>
              <w:spacing w:before="69"/>
              <w:ind w:right="136"/>
              <w:jc w:val="right"/>
              <w:rPr>
                <w:b/>
              </w:rPr>
            </w:pPr>
            <w:r>
              <w:rPr>
                <w:b/>
              </w:rPr>
              <w:t>76%</w:t>
            </w:r>
          </w:p>
        </w:tc>
        <w:tc>
          <w:tcPr>
            <w:tcW w:w="763" w:type="dxa"/>
            <w:shd w:val="clear" w:color="auto" w:fill="BEBEBE"/>
          </w:tcPr>
          <w:p w14:paraId="15B156C9" w14:textId="77777777" w:rsidR="005D0DA4" w:rsidRDefault="00962170">
            <w:pPr>
              <w:pStyle w:val="TableParagraph"/>
              <w:spacing w:before="69"/>
              <w:ind w:left="41" w:right="38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14:paraId="770FC1B7" w14:textId="5DB77DE7" w:rsidR="005D0DA4" w:rsidRDefault="00962170">
      <w:pPr>
        <w:pStyle w:val="Corpodetexto"/>
        <w:spacing w:before="7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15530B03" wp14:editId="43B3A46B">
                <wp:simplePos x="0" y="0"/>
                <wp:positionH relativeFrom="page">
                  <wp:posOffset>627380</wp:posOffset>
                </wp:positionH>
                <wp:positionV relativeFrom="paragraph">
                  <wp:posOffset>109220</wp:posOffset>
                </wp:positionV>
                <wp:extent cx="6419850" cy="2926715"/>
                <wp:effectExtent l="0" t="0" r="0" b="0"/>
                <wp:wrapTopAndBottom/>
                <wp:docPr id="33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2926715"/>
                          <a:chOff x="988" y="172"/>
                          <a:chExt cx="10110" cy="4609"/>
                        </a:xfrm>
                      </wpg:grpSpPr>
                      <wps:wsp>
                        <wps:cNvPr id="336" name="AutoShape 354"/>
                        <wps:cNvSpPr>
                          <a:spLocks/>
                        </wps:cNvSpPr>
                        <wps:spPr bwMode="auto">
                          <a:xfrm>
                            <a:off x="2225" y="3345"/>
                            <a:ext cx="8117" cy="5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8117"/>
                              <a:gd name="T2" fmla="+- 0 3346 3346"/>
                              <a:gd name="T3" fmla="*/ 3346 h 5"/>
                              <a:gd name="T4" fmla="+- 0 3072 2225"/>
                              <a:gd name="T5" fmla="*/ T4 w 8117"/>
                              <a:gd name="T6" fmla="+- 0 3346 3346"/>
                              <a:gd name="T7" fmla="*/ 3346 h 5"/>
                              <a:gd name="T8" fmla="+- 0 3408 2225"/>
                              <a:gd name="T9" fmla="*/ T8 w 8117"/>
                              <a:gd name="T10" fmla="+- 0 3346 3346"/>
                              <a:gd name="T11" fmla="*/ 3346 h 5"/>
                              <a:gd name="T12" fmla="+- 0 3746 2225"/>
                              <a:gd name="T13" fmla="*/ T12 w 8117"/>
                              <a:gd name="T14" fmla="+- 0 3346 3346"/>
                              <a:gd name="T15" fmla="*/ 3346 h 5"/>
                              <a:gd name="T16" fmla="+- 0 4085 2225"/>
                              <a:gd name="T17" fmla="*/ T16 w 8117"/>
                              <a:gd name="T18" fmla="+- 0 3346 3346"/>
                              <a:gd name="T19" fmla="*/ 3346 h 5"/>
                              <a:gd name="T20" fmla="+- 0 4423 2225"/>
                              <a:gd name="T21" fmla="*/ T20 w 8117"/>
                              <a:gd name="T22" fmla="+- 0 3346 3346"/>
                              <a:gd name="T23" fmla="*/ 3346 h 5"/>
                              <a:gd name="T24" fmla="+- 0 4762 2225"/>
                              <a:gd name="T25" fmla="*/ T24 w 8117"/>
                              <a:gd name="T26" fmla="+- 0 3346 3346"/>
                              <a:gd name="T27" fmla="*/ 3346 h 5"/>
                              <a:gd name="T28" fmla="+- 0 5100 2225"/>
                              <a:gd name="T29" fmla="*/ T28 w 8117"/>
                              <a:gd name="T30" fmla="+- 0 3346 3346"/>
                              <a:gd name="T31" fmla="*/ 3346 h 5"/>
                              <a:gd name="T32" fmla="+- 0 5438 2225"/>
                              <a:gd name="T33" fmla="*/ T32 w 8117"/>
                              <a:gd name="T34" fmla="+- 0 3346 3346"/>
                              <a:gd name="T35" fmla="*/ 3346 h 5"/>
                              <a:gd name="T36" fmla="+- 0 5777 2225"/>
                              <a:gd name="T37" fmla="*/ T36 w 8117"/>
                              <a:gd name="T38" fmla="+- 0 3346 3346"/>
                              <a:gd name="T39" fmla="*/ 3346 h 5"/>
                              <a:gd name="T40" fmla="+- 0 6115 2225"/>
                              <a:gd name="T41" fmla="*/ T40 w 8117"/>
                              <a:gd name="T42" fmla="+- 0 3346 3346"/>
                              <a:gd name="T43" fmla="*/ 3346 h 5"/>
                              <a:gd name="T44" fmla="+- 0 6454 2225"/>
                              <a:gd name="T45" fmla="*/ T44 w 8117"/>
                              <a:gd name="T46" fmla="+- 0 3346 3346"/>
                              <a:gd name="T47" fmla="*/ 3346 h 5"/>
                              <a:gd name="T48" fmla="+- 0 6792 2225"/>
                              <a:gd name="T49" fmla="*/ T48 w 8117"/>
                              <a:gd name="T50" fmla="+- 0 3346 3346"/>
                              <a:gd name="T51" fmla="*/ 3346 h 5"/>
                              <a:gd name="T52" fmla="+- 0 7128 2225"/>
                              <a:gd name="T53" fmla="*/ T52 w 8117"/>
                              <a:gd name="T54" fmla="+- 0 3346 3346"/>
                              <a:gd name="T55" fmla="*/ 3346 h 5"/>
                              <a:gd name="T56" fmla="+- 0 7466 2225"/>
                              <a:gd name="T57" fmla="*/ T56 w 8117"/>
                              <a:gd name="T58" fmla="+- 0 3346 3346"/>
                              <a:gd name="T59" fmla="*/ 3346 h 5"/>
                              <a:gd name="T60" fmla="+- 0 7805 2225"/>
                              <a:gd name="T61" fmla="*/ T60 w 8117"/>
                              <a:gd name="T62" fmla="+- 0 3346 3346"/>
                              <a:gd name="T63" fmla="*/ 3346 h 5"/>
                              <a:gd name="T64" fmla="+- 0 8143 2225"/>
                              <a:gd name="T65" fmla="*/ T64 w 8117"/>
                              <a:gd name="T66" fmla="+- 0 3346 3346"/>
                              <a:gd name="T67" fmla="*/ 3346 h 5"/>
                              <a:gd name="T68" fmla="+- 0 8482 2225"/>
                              <a:gd name="T69" fmla="*/ T68 w 8117"/>
                              <a:gd name="T70" fmla="+- 0 3346 3346"/>
                              <a:gd name="T71" fmla="*/ 3346 h 5"/>
                              <a:gd name="T72" fmla="+- 0 8820 2225"/>
                              <a:gd name="T73" fmla="*/ T72 w 8117"/>
                              <a:gd name="T74" fmla="+- 0 3346 3346"/>
                              <a:gd name="T75" fmla="*/ 3346 h 5"/>
                              <a:gd name="T76" fmla="+- 0 9158 2225"/>
                              <a:gd name="T77" fmla="*/ T76 w 8117"/>
                              <a:gd name="T78" fmla="+- 0 3346 3346"/>
                              <a:gd name="T79" fmla="*/ 3346 h 5"/>
                              <a:gd name="T80" fmla="+- 0 9497 2225"/>
                              <a:gd name="T81" fmla="*/ T80 w 8117"/>
                              <a:gd name="T82" fmla="+- 0 3346 3346"/>
                              <a:gd name="T83" fmla="*/ 3346 h 5"/>
                              <a:gd name="T84" fmla="+- 0 9835 2225"/>
                              <a:gd name="T85" fmla="*/ T84 w 8117"/>
                              <a:gd name="T86" fmla="+- 0 3346 3346"/>
                              <a:gd name="T87" fmla="*/ 3346 h 5"/>
                              <a:gd name="T88" fmla="+- 0 10174 2225"/>
                              <a:gd name="T89" fmla="*/ T88 w 8117"/>
                              <a:gd name="T90" fmla="+- 0 3346 3346"/>
                              <a:gd name="T91" fmla="*/ 3346 h 5"/>
                              <a:gd name="T92" fmla="+- 0 10342 2225"/>
                              <a:gd name="T93" fmla="*/ T92 w 8117"/>
                              <a:gd name="T94" fmla="+- 0 3346 3346"/>
                              <a:gd name="T95" fmla="*/ 3346 h 5"/>
                              <a:gd name="T96" fmla="+- 0 2225 2225"/>
                              <a:gd name="T97" fmla="*/ T96 w 8117"/>
                              <a:gd name="T98" fmla="+- 0 3351 3346"/>
                              <a:gd name="T99" fmla="*/ 3351 h 5"/>
                              <a:gd name="T100" fmla="+- 0 10342 2225"/>
                              <a:gd name="T101" fmla="*/ T100 w 8117"/>
                              <a:gd name="T102" fmla="+- 0 3351 3346"/>
                              <a:gd name="T103" fmla="*/ 335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117" h="5">
                                <a:moveTo>
                                  <a:pt x="0" y="0"/>
                                </a:moveTo>
                                <a:lnTo>
                                  <a:pt x="847" y="0"/>
                                </a:lnTo>
                                <a:moveTo>
                                  <a:pt x="1183" y="0"/>
                                </a:moveTo>
                                <a:lnTo>
                                  <a:pt x="1521" y="0"/>
                                </a:lnTo>
                                <a:moveTo>
                                  <a:pt x="1860" y="0"/>
                                </a:moveTo>
                                <a:lnTo>
                                  <a:pt x="2198" y="0"/>
                                </a:lnTo>
                                <a:moveTo>
                                  <a:pt x="2537" y="0"/>
                                </a:moveTo>
                                <a:lnTo>
                                  <a:pt x="2875" y="0"/>
                                </a:lnTo>
                                <a:moveTo>
                                  <a:pt x="3213" y="0"/>
                                </a:moveTo>
                                <a:lnTo>
                                  <a:pt x="3552" y="0"/>
                                </a:lnTo>
                                <a:moveTo>
                                  <a:pt x="3890" y="0"/>
                                </a:moveTo>
                                <a:lnTo>
                                  <a:pt x="4229" y="0"/>
                                </a:lnTo>
                                <a:moveTo>
                                  <a:pt x="4567" y="0"/>
                                </a:moveTo>
                                <a:lnTo>
                                  <a:pt x="4903" y="0"/>
                                </a:lnTo>
                                <a:moveTo>
                                  <a:pt x="5241" y="0"/>
                                </a:moveTo>
                                <a:lnTo>
                                  <a:pt x="5580" y="0"/>
                                </a:lnTo>
                                <a:moveTo>
                                  <a:pt x="5918" y="0"/>
                                </a:moveTo>
                                <a:lnTo>
                                  <a:pt x="6257" y="0"/>
                                </a:lnTo>
                                <a:moveTo>
                                  <a:pt x="6595" y="0"/>
                                </a:moveTo>
                                <a:lnTo>
                                  <a:pt x="6933" y="0"/>
                                </a:lnTo>
                                <a:moveTo>
                                  <a:pt x="7272" y="0"/>
                                </a:moveTo>
                                <a:lnTo>
                                  <a:pt x="7610" y="0"/>
                                </a:lnTo>
                                <a:moveTo>
                                  <a:pt x="7949" y="0"/>
                                </a:moveTo>
                                <a:lnTo>
                                  <a:pt x="8117" y="0"/>
                                </a:lnTo>
                                <a:moveTo>
                                  <a:pt x="0" y="5"/>
                                </a:moveTo>
                                <a:lnTo>
                                  <a:pt x="811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53"/>
                        <wps:cNvSpPr>
                          <a:spLocks/>
                        </wps:cNvSpPr>
                        <wps:spPr bwMode="auto">
                          <a:xfrm>
                            <a:off x="2395" y="1486"/>
                            <a:ext cx="7779" cy="1862"/>
                          </a:xfrm>
                          <a:custGeom>
                            <a:avLst/>
                            <a:gdLst>
                              <a:gd name="T0" fmla="+- 0 2734 2395"/>
                              <a:gd name="T1" fmla="*/ T0 w 7779"/>
                              <a:gd name="T2" fmla="+- 0 2120 1487"/>
                              <a:gd name="T3" fmla="*/ 2120 h 1862"/>
                              <a:gd name="T4" fmla="+- 0 2395 2395"/>
                              <a:gd name="T5" fmla="*/ T4 w 7779"/>
                              <a:gd name="T6" fmla="+- 0 2120 1487"/>
                              <a:gd name="T7" fmla="*/ 2120 h 1862"/>
                              <a:gd name="T8" fmla="+- 0 2395 2395"/>
                              <a:gd name="T9" fmla="*/ T8 w 7779"/>
                              <a:gd name="T10" fmla="+- 0 3348 1487"/>
                              <a:gd name="T11" fmla="*/ 3348 h 1862"/>
                              <a:gd name="T12" fmla="+- 0 2734 2395"/>
                              <a:gd name="T13" fmla="*/ T12 w 7779"/>
                              <a:gd name="T14" fmla="+- 0 3348 1487"/>
                              <a:gd name="T15" fmla="*/ 3348 h 1862"/>
                              <a:gd name="T16" fmla="+- 0 2734 2395"/>
                              <a:gd name="T17" fmla="*/ T16 w 7779"/>
                              <a:gd name="T18" fmla="+- 0 2120 1487"/>
                              <a:gd name="T19" fmla="*/ 2120 h 1862"/>
                              <a:gd name="T20" fmla="+- 0 3408 2395"/>
                              <a:gd name="T21" fmla="*/ T20 w 7779"/>
                              <a:gd name="T22" fmla="+- 0 2526 1487"/>
                              <a:gd name="T23" fmla="*/ 2526 h 1862"/>
                              <a:gd name="T24" fmla="+- 0 3072 2395"/>
                              <a:gd name="T25" fmla="*/ T24 w 7779"/>
                              <a:gd name="T26" fmla="+- 0 2526 1487"/>
                              <a:gd name="T27" fmla="*/ 2526 h 1862"/>
                              <a:gd name="T28" fmla="+- 0 3072 2395"/>
                              <a:gd name="T29" fmla="*/ T28 w 7779"/>
                              <a:gd name="T30" fmla="+- 0 3348 1487"/>
                              <a:gd name="T31" fmla="*/ 3348 h 1862"/>
                              <a:gd name="T32" fmla="+- 0 3408 2395"/>
                              <a:gd name="T33" fmla="*/ T32 w 7779"/>
                              <a:gd name="T34" fmla="+- 0 3348 1487"/>
                              <a:gd name="T35" fmla="*/ 3348 h 1862"/>
                              <a:gd name="T36" fmla="+- 0 3408 2395"/>
                              <a:gd name="T37" fmla="*/ T36 w 7779"/>
                              <a:gd name="T38" fmla="+- 0 2526 1487"/>
                              <a:gd name="T39" fmla="*/ 2526 h 1862"/>
                              <a:gd name="T40" fmla="+- 0 4085 2395"/>
                              <a:gd name="T41" fmla="*/ T40 w 7779"/>
                              <a:gd name="T42" fmla="+- 0 2341 1487"/>
                              <a:gd name="T43" fmla="*/ 2341 h 1862"/>
                              <a:gd name="T44" fmla="+- 0 3746 2395"/>
                              <a:gd name="T45" fmla="*/ T44 w 7779"/>
                              <a:gd name="T46" fmla="+- 0 2341 1487"/>
                              <a:gd name="T47" fmla="*/ 2341 h 1862"/>
                              <a:gd name="T48" fmla="+- 0 3746 2395"/>
                              <a:gd name="T49" fmla="*/ T48 w 7779"/>
                              <a:gd name="T50" fmla="+- 0 3348 1487"/>
                              <a:gd name="T51" fmla="*/ 3348 h 1862"/>
                              <a:gd name="T52" fmla="+- 0 4085 2395"/>
                              <a:gd name="T53" fmla="*/ T52 w 7779"/>
                              <a:gd name="T54" fmla="+- 0 3348 1487"/>
                              <a:gd name="T55" fmla="*/ 3348 h 1862"/>
                              <a:gd name="T56" fmla="+- 0 4085 2395"/>
                              <a:gd name="T57" fmla="*/ T56 w 7779"/>
                              <a:gd name="T58" fmla="+- 0 2341 1487"/>
                              <a:gd name="T59" fmla="*/ 2341 h 1862"/>
                              <a:gd name="T60" fmla="+- 0 4762 2395"/>
                              <a:gd name="T61" fmla="*/ T60 w 7779"/>
                              <a:gd name="T62" fmla="+- 0 2151 1487"/>
                              <a:gd name="T63" fmla="*/ 2151 h 1862"/>
                              <a:gd name="T64" fmla="+- 0 4423 2395"/>
                              <a:gd name="T65" fmla="*/ T64 w 7779"/>
                              <a:gd name="T66" fmla="+- 0 2151 1487"/>
                              <a:gd name="T67" fmla="*/ 2151 h 1862"/>
                              <a:gd name="T68" fmla="+- 0 4423 2395"/>
                              <a:gd name="T69" fmla="*/ T68 w 7779"/>
                              <a:gd name="T70" fmla="+- 0 3348 1487"/>
                              <a:gd name="T71" fmla="*/ 3348 h 1862"/>
                              <a:gd name="T72" fmla="+- 0 4762 2395"/>
                              <a:gd name="T73" fmla="*/ T72 w 7779"/>
                              <a:gd name="T74" fmla="+- 0 3348 1487"/>
                              <a:gd name="T75" fmla="*/ 3348 h 1862"/>
                              <a:gd name="T76" fmla="+- 0 4762 2395"/>
                              <a:gd name="T77" fmla="*/ T76 w 7779"/>
                              <a:gd name="T78" fmla="+- 0 2151 1487"/>
                              <a:gd name="T79" fmla="*/ 2151 h 1862"/>
                              <a:gd name="T80" fmla="+- 0 5438 2395"/>
                              <a:gd name="T81" fmla="*/ T80 w 7779"/>
                              <a:gd name="T82" fmla="+- 0 2339 1487"/>
                              <a:gd name="T83" fmla="*/ 2339 h 1862"/>
                              <a:gd name="T84" fmla="+- 0 5100 2395"/>
                              <a:gd name="T85" fmla="*/ T84 w 7779"/>
                              <a:gd name="T86" fmla="+- 0 2339 1487"/>
                              <a:gd name="T87" fmla="*/ 2339 h 1862"/>
                              <a:gd name="T88" fmla="+- 0 5100 2395"/>
                              <a:gd name="T89" fmla="*/ T88 w 7779"/>
                              <a:gd name="T90" fmla="+- 0 3348 1487"/>
                              <a:gd name="T91" fmla="*/ 3348 h 1862"/>
                              <a:gd name="T92" fmla="+- 0 5438 2395"/>
                              <a:gd name="T93" fmla="*/ T92 w 7779"/>
                              <a:gd name="T94" fmla="+- 0 3348 1487"/>
                              <a:gd name="T95" fmla="*/ 3348 h 1862"/>
                              <a:gd name="T96" fmla="+- 0 5438 2395"/>
                              <a:gd name="T97" fmla="*/ T96 w 7779"/>
                              <a:gd name="T98" fmla="+- 0 2339 1487"/>
                              <a:gd name="T99" fmla="*/ 2339 h 1862"/>
                              <a:gd name="T100" fmla="+- 0 6115 2395"/>
                              <a:gd name="T101" fmla="*/ T100 w 7779"/>
                              <a:gd name="T102" fmla="+- 0 2147 1487"/>
                              <a:gd name="T103" fmla="*/ 2147 h 1862"/>
                              <a:gd name="T104" fmla="+- 0 5777 2395"/>
                              <a:gd name="T105" fmla="*/ T104 w 7779"/>
                              <a:gd name="T106" fmla="+- 0 2147 1487"/>
                              <a:gd name="T107" fmla="*/ 2147 h 1862"/>
                              <a:gd name="T108" fmla="+- 0 5777 2395"/>
                              <a:gd name="T109" fmla="*/ T108 w 7779"/>
                              <a:gd name="T110" fmla="+- 0 3348 1487"/>
                              <a:gd name="T111" fmla="*/ 3348 h 1862"/>
                              <a:gd name="T112" fmla="+- 0 6115 2395"/>
                              <a:gd name="T113" fmla="*/ T112 w 7779"/>
                              <a:gd name="T114" fmla="+- 0 3348 1487"/>
                              <a:gd name="T115" fmla="*/ 3348 h 1862"/>
                              <a:gd name="T116" fmla="+- 0 6115 2395"/>
                              <a:gd name="T117" fmla="*/ T116 w 7779"/>
                              <a:gd name="T118" fmla="+- 0 2147 1487"/>
                              <a:gd name="T119" fmla="*/ 2147 h 1862"/>
                              <a:gd name="T120" fmla="+- 0 6792 2395"/>
                              <a:gd name="T121" fmla="*/ T120 w 7779"/>
                              <a:gd name="T122" fmla="+- 0 1487 1487"/>
                              <a:gd name="T123" fmla="*/ 1487 h 1862"/>
                              <a:gd name="T124" fmla="+- 0 6454 2395"/>
                              <a:gd name="T125" fmla="*/ T124 w 7779"/>
                              <a:gd name="T126" fmla="+- 0 1487 1487"/>
                              <a:gd name="T127" fmla="*/ 1487 h 1862"/>
                              <a:gd name="T128" fmla="+- 0 6454 2395"/>
                              <a:gd name="T129" fmla="*/ T128 w 7779"/>
                              <a:gd name="T130" fmla="+- 0 3348 1487"/>
                              <a:gd name="T131" fmla="*/ 3348 h 1862"/>
                              <a:gd name="T132" fmla="+- 0 6792 2395"/>
                              <a:gd name="T133" fmla="*/ T132 w 7779"/>
                              <a:gd name="T134" fmla="+- 0 3348 1487"/>
                              <a:gd name="T135" fmla="*/ 3348 h 1862"/>
                              <a:gd name="T136" fmla="+- 0 6792 2395"/>
                              <a:gd name="T137" fmla="*/ T136 w 7779"/>
                              <a:gd name="T138" fmla="+- 0 1487 1487"/>
                              <a:gd name="T139" fmla="*/ 1487 h 1862"/>
                              <a:gd name="T140" fmla="+- 0 7466 2395"/>
                              <a:gd name="T141" fmla="*/ T140 w 7779"/>
                              <a:gd name="T142" fmla="+- 0 1971 1487"/>
                              <a:gd name="T143" fmla="*/ 1971 h 1862"/>
                              <a:gd name="T144" fmla="+- 0 7128 2395"/>
                              <a:gd name="T145" fmla="*/ T144 w 7779"/>
                              <a:gd name="T146" fmla="+- 0 1971 1487"/>
                              <a:gd name="T147" fmla="*/ 1971 h 1862"/>
                              <a:gd name="T148" fmla="+- 0 7128 2395"/>
                              <a:gd name="T149" fmla="*/ T148 w 7779"/>
                              <a:gd name="T150" fmla="+- 0 3348 1487"/>
                              <a:gd name="T151" fmla="*/ 3348 h 1862"/>
                              <a:gd name="T152" fmla="+- 0 7466 2395"/>
                              <a:gd name="T153" fmla="*/ T152 w 7779"/>
                              <a:gd name="T154" fmla="+- 0 3348 1487"/>
                              <a:gd name="T155" fmla="*/ 3348 h 1862"/>
                              <a:gd name="T156" fmla="+- 0 7466 2395"/>
                              <a:gd name="T157" fmla="*/ T156 w 7779"/>
                              <a:gd name="T158" fmla="+- 0 1971 1487"/>
                              <a:gd name="T159" fmla="*/ 1971 h 1862"/>
                              <a:gd name="T160" fmla="+- 0 8143 2395"/>
                              <a:gd name="T161" fmla="*/ T160 w 7779"/>
                              <a:gd name="T162" fmla="+- 0 2459 1487"/>
                              <a:gd name="T163" fmla="*/ 2459 h 1862"/>
                              <a:gd name="T164" fmla="+- 0 7805 2395"/>
                              <a:gd name="T165" fmla="*/ T164 w 7779"/>
                              <a:gd name="T166" fmla="+- 0 2459 1487"/>
                              <a:gd name="T167" fmla="*/ 2459 h 1862"/>
                              <a:gd name="T168" fmla="+- 0 7805 2395"/>
                              <a:gd name="T169" fmla="*/ T168 w 7779"/>
                              <a:gd name="T170" fmla="+- 0 3348 1487"/>
                              <a:gd name="T171" fmla="*/ 3348 h 1862"/>
                              <a:gd name="T172" fmla="+- 0 8143 2395"/>
                              <a:gd name="T173" fmla="*/ T172 w 7779"/>
                              <a:gd name="T174" fmla="+- 0 3348 1487"/>
                              <a:gd name="T175" fmla="*/ 3348 h 1862"/>
                              <a:gd name="T176" fmla="+- 0 8143 2395"/>
                              <a:gd name="T177" fmla="*/ T176 w 7779"/>
                              <a:gd name="T178" fmla="+- 0 2459 1487"/>
                              <a:gd name="T179" fmla="*/ 2459 h 1862"/>
                              <a:gd name="T180" fmla="+- 0 8820 2395"/>
                              <a:gd name="T181" fmla="*/ T180 w 7779"/>
                              <a:gd name="T182" fmla="+- 0 2360 1487"/>
                              <a:gd name="T183" fmla="*/ 2360 h 1862"/>
                              <a:gd name="T184" fmla="+- 0 8482 2395"/>
                              <a:gd name="T185" fmla="*/ T184 w 7779"/>
                              <a:gd name="T186" fmla="+- 0 2360 1487"/>
                              <a:gd name="T187" fmla="*/ 2360 h 1862"/>
                              <a:gd name="T188" fmla="+- 0 8482 2395"/>
                              <a:gd name="T189" fmla="*/ T188 w 7779"/>
                              <a:gd name="T190" fmla="+- 0 3348 1487"/>
                              <a:gd name="T191" fmla="*/ 3348 h 1862"/>
                              <a:gd name="T192" fmla="+- 0 8820 2395"/>
                              <a:gd name="T193" fmla="*/ T192 w 7779"/>
                              <a:gd name="T194" fmla="+- 0 3348 1487"/>
                              <a:gd name="T195" fmla="*/ 3348 h 1862"/>
                              <a:gd name="T196" fmla="+- 0 8820 2395"/>
                              <a:gd name="T197" fmla="*/ T196 w 7779"/>
                              <a:gd name="T198" fmla="+- 0 2360 1487"/>
                              <a:gd name="T199" fmla="*/ 2360 h 1862"/>
                              <a:gd name="T200" fmla="+- 0 9497 2395"/>
                              <a:gd name="T201" fmla="*/ T200 w 7779"/>
                              <a:gd name="T202" fmla="+- 0 2437 1487"/>
                              <a:gd name="T203" fmla="*/ 2437 h 1862"/>
                              <a:gd name="T204" fmla="+- 0 9158 2395"/>
                              <a:gd name="T205" fmla="*/ T204 w 7779"/>
                              <a:gd name="T206" fmla="+- 0 2437 1487"/>
                              <a:gd name="T207" fmla="*/ 2437 h 1862"/>
                              <a:gd name="T208" fmla="+- 0 9158 2395"/>
                              <a:gd name="T209" fmla="*/ T208 w 7779"/>
                              <a:gd name="T210" fmla="+- 0 3348 1487"/>
                              <a:gd name="T211" fmla="*/ 3348 h 1862"/>
                              <a:gd name="T212" fmla="+- 0 9497 2395"/>
                              <a:gd name="T213" fmla="*/ T212 w 7779"/>
                              <a:gd name="T214" fmla="+- 0 3348 1487"/>
                              <a:gd name="T215" fmla="*/ 3348 h 1862"/>
                              <a:gd name="T216" fmla="+- 0 9497 2395"/>
                              <a:gd name="T217" fmla="*/ T216 w 7779"/>
                              <a:gd name="T218" fmla="+- 0 2437 1487"/>
                              <a:gd name="T219" fmla="*/ 2437 h 1862"/>
                              <a:gd name="T220" fmla="+- 0 10174 2395"/>
                              <a:gd name="T221" fmla="*/ T220 w 7779"/>
                              <a:gd name="T222" fmla="+- 0 2005 1487"/>
                              <a:gd name="T223" fmla="*/ 2005 h 1862"/>
                              <a:gd name="T224" fmla="+- 0 9835 2395"/>
                              <a:gd name="T225" fmla="*/ T224 w 7779"/>
                              <a:gd name="T226" fmla="+- 0 2005 1487"/>
                              <a:gd name="T227" fmla="*/ 2005 h 1862"/>
                              <a:gd name="T228" fmla="+- 0 9835 2395"/>
                              <a:gd name="T229" fmla="*/ T228 w 7779"/>
                              <a:gd name="T230" fmla="+- 0 3348 1487"/>
                              <a:gd name="T231" fmla="*/ 3348 h 1862"/>
                              <a:gd name="T232" fmla="+- 0 10174 2395"/>
                              <a:gd name="T233" fmla="*/ T232 w 7779"/>
                              <a:gd name="T234" fmla="+- 0 3348 1487"/>
                              <a:gd name="T235" fmla="*/ 3348 h 1862"/>
                              <a:gd name="T236" fmla="+- 0 10174 2395"/>
                              <a:gd name="T237" fmla="*/ T236 w 7779"/>
                              <a:gd name="T238" fmla="+- 0 2005 1487"/>
                              <a:gd name="T239" fmla="*/ 2005 h 1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79" h="1862">
                                <a:moveTo>
                                  <a:pt x="339" y="633"/>
                                </a:moveTo>
                                <a:lnTo>
                                  <a:pt x="0" y="633"/>
                                </a:lnTo>
                                <a:lnTo>
                                  <a:pt x="0" y="1861"/>
                                </a:lnTo>
                                <a:lnTo>
                                  <a:pt x="339" y="1861"/>
                                </a:lnTo>
                                <a:lnTo>
                                  <a:pt x="339" y="633"/>
                                </a:lnTo>
                                <a:close/>
                                <a:moveTo>
                                  <a:pt x="1013" y="1039"/>
                                </a:moveTo>
                                <a:lnTo>
                                  <a:pt x="677" y="1039"/>
                                </a:lnTo>
                                <a:lnTo>
                                  <a:pt x="677" y="1861"/>
                                </a:lnTo>
                                <a:lnTo>
                                  <a:pt x="1013" y="1861"/>
                                </a:lnTo>
                                <a:lnTo>
                                  <a:pt x="1013" y="1039"/>
                                </a:lnTo>
                                <a:close/>
                                <a:moveTo>
                                  <a:pt x="1690" y="854"/>
                                </a:moveTo>
                                <a:lnTo>
                                  <a:pt x="1351" y="854"/>
                                </a:lnTo>
                                <a:lnTo>
                                  <a:pt x="1351" y="1861"/>
                                </a:lnTo>
                                <a:lnTo>
                                  <a:pt x="1690" y="1861"/>
                                </a:lnTo>
                                <a:lnTo>
                                  <a:pt x="1690" y="854"/>
                                </a:lnTo>
                                <a:close/>
                                <a:moveTo>
                                  <a:pt x="2367" y="664"/>
                                </a:moveTo>
                                <a:lnTo>
                                  <a:pt x="2028" y="664"/>
                                </a:lnTo>
                                <a:lnTo>
                                  <a:pt x="2028" y="1861"/>
                                </a:lnTo>
                                <a:lnTo>
                                  <a:pt x="2367" y="1861"/>
                                </a:lnTo>
                                <a:lnTo>
                                  <a:pt x="2367" y="664"/>
                                </a:lnTo>
                                <a:close/>
                                <a:moveTo>
                                  <a:pt x="3043" y="852"/>
                                </a:moveTo>
                                <a:lnTo>
                                  <a:pt x="2705" y="852"/>
                                </a:lnTo>
                                <a:lnTo>
                                  <a:pt x="2705" y="1861"/>
                                </a:lnTo>
                                <a:lnTo>
                                  <a:pt x="3043" y="1861"/>
                                </a:lnTo>
                                <a:lnTo>
                                  <a:pt x="3043" y="852"/>
                                </a:lnTo>
                                <a:close/>
                                <a:moveTo>
                                  <a:pt x="3720" y="660"/>
                                </a:moveTo>
                                <a:lnTo>
                                  <a:pt x="3382" y="660"/>
                                </a:lnTo>
                                <a:lnTo>
                                  <a:pt x="3382" y="1861"/>
                                </a:lnTo>
                                <a:lnTo>
                                  <a:pt x="3720" y="1861"/>
                                </a:lnTo>
                                <a:lnTo>
                                  <a:pt x="3720" y="660"/>
                                </a:lnTo>
                                <a:close/>
                                <a:moveTo>
                                  <a:pt x="4397" y="0"/>
                                </a:moveTo>
                                <a:lnTo>
                                  <a:pt x="4059" y="0"/>
                                </a:lnTo>
                                <a:lnTo>
                                  <a:pt x="4059" y="1861"/>
                                </a:lnTo>
                                <a:lnTo>
                                  <a:pt x="4397" y="1861"/>
                                </a:lnTo>
                                <a:lnTo>
                                  <a:pt x="4397" y="0"/>
                                </a:lnTo>
                                <a:close/>
                                <a:moveTo>
                                  <a:pt x="5071" y="484"/>
                                </a:moveTo>
                                <a:lnTo>
                                  <a:pt x="4733" y="484"/>
                                </a:lnTo>
                                <a:lnTo>
                                  <a:pt x="4733" y="1861"/>
                                </a:lnTo>
                                <a:lnTo>
                                  <a:pt x="5071" y="1861"/>
                                </a:lnTo>
                                <a:lnTo>
                                  <a:pt x="5071" y="484"/>
                                </a:lnTo>
                                <a:close/>
                                <a:moveTo>
                                  <a:pt x="5748" y="972"/>
                                </a:moveTo>
                                <a:lnTo>
                                  <a:pt x="5410" y="972"/>
                                </a:lnTo>
                                <a:lnTo>
                                  <a:pt x="5410" y="1861"/>
                                </a:lnTo>
                                <a:lnTo>
                                  <a:pt x="5748" y="1861"/>
                                </a:lnTo>
                                <a:lnTo>
                                  <a:pt x="5748" y="972"/>
                                </a:lnTo>
                                <a:close/>
                                <a:moveTo>
                                  <a:pt x="6425" y="873"/>
                                </a:moveTo>
                                <a:lnTo>
                                  <a:pt x="6087" y="873"/>
                                </a:lnTo>
                                <a:lnTo>
                                  <a:pt x="6087" y="1861"/>
                                </a:lnTo>
                                <a:lnTo>
                                  <a:pt x="6425" y="1861"/>
                                </a:lnTo>
                                <a:lnTo>
                                  <a:pt x="6425" y="873"/>
                                </a:lnTo>
                                <a:close/>
                                <a:moveTo>
                                  <a:pt x="7102" y="950"/>
                                </a:moveTo>
                                <a:lnTo>
                                  <a:pt x="6763" y="950"/>
                                </a:lnTo>
                                <a:lnTo>
                                  <a:pt x="6763" y="1861"/>
                                </a:lnTo>
                                <a:lnTo>
                                  <a:pt x="7102" y="1861"/>
                                </a:lnTo>
                                <a:lnTo>
                                  <a:pt x="7102" y="950"/>
                                </a:lnTo>
                                <a:close/>
                                <a:moveTo>
                                  <a:pt x="7779" y="518"/>
                                </a:moveTo>
                                <a:lnTo>
                                  <a:pt x="7440" y="518"/>
                                </a:lnTo>
                                <a:lnTo>
                                  <a:pt x="7440" y="1861"/>
                                </a:lnTo>
                                <a:lnTo>
                                  <a:pt x="7779" y="1861"/>
                                </a:lnTo>
                                <a:lnTo>
                                  <a:pt x="7779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52"/>
                        <wps:cNvSpPr>
                          <a:spLocks/>
                        </wps:cNvSpPr>
                        <wps:spPr bwMode="auto">
                          <a:xfrm>
                            <a:off x="2168" y="1487"/>
                            <a:ext cx="8174" cy="1918"/>
                          </a:xfrm>
                          <a:custGeom>
                            <a:avLst/>
                            <a:gdLst>
                              <a:gd name="T0" fmla="+- 0 2225 2168"/>
                              <a:gd name="T1" fmla="*/ T0 w 8174"/>
                              <a:gd name="T2" fmla="+- 0 3348 1487"/>
                              <a:gd name="T3" fmla="*/ 3348 h 1918"/>
                              <a:gd name="T4" fmla="+- 0 2225 2168"/>
                              <a:gd name="T5" fmla="*/ T4 w 8174"/>
                              <a:gd name="T6" fmla="+- 0 1487 1487"/>
                              <a:gd name="T7" fmla="*/ 1487 h 1918"/>
                              <a:gd name="T8" fmla="+- 0 2168 2168"/>
                              <a:gd name="T9" fmla="*/ T8 w 8174"/>
                              <a:gd name="T10" fmla="+- 0 3348 1487"/>
                              <a:gd name="T11" fmla="*/ 3348 h 1918"/>
                              <a:gd name="T12" fmla="+- 0 2225 2168"/>
                              <a:gd name="T13" fmla="*/ T12 w 8174"/>
                              <a:gd name="T14" fmla="+- 0 3348 1487"/>
                              <a:gd name="T15" fmla="*/ 3348 h 1918"/>
                              <a:gd name="T16" fmla="+- 0 2225 2168"/>
                              <a:gd name="T17" fmla="*/ T16 w 8174"/>
                              <a:gd name="T18" fmla="+- 0 3348 1487"/>
                              <a:gd name="T19" fmla="*/ 3348 h 1918"/>
                              <a:gd name="T20" fmla="+- 0 10342 2168"/>
                              <a:gd name="T21" fmla="*/ T20 w 8174"/>
                              <a:gd name="T22" fmla="+- 0 3348 1487"/>
                              <a:gd name="T23" fmla="*/ 3348 h 1918"/>
                              <a:gd name="T24" fmla="+- 0 2225 2168"/>
                              <a:gd name="T25" fmla="*/ T24 w 8174"/>
                              <a:gd name="T26" fmla="+- 0 3348 1487"/>
                              <a:gd name="T27" fmla="*/ 3348 h 1918"/>
                              <a:gd name="T28" fmla="+- 0 2225 2168"/>
                              <a:gd name="T29" fmla="*/ T28 w 8174"/>
                              <a:gd name="T30" fmla="+- 0 3405 1487"/>
                              <a:gd name="T31" fmla="*/ 3405 h 1918"/>
                              <a:gd name="T32" fmla="+- 0 2902 2168"/>
                              <a:gd name="T33" fmla="*/ T32 w 8174"/>
                              <a:gd name="T34" fmla="+- 0 3348 1487"/>
                              <a:gd name="T35" fmla="*/ 3348 h 1918"/>
                              <a:gd name="T36" fmla="+- 0 2902 2168"/>
                              <a:gd name="T37" fmla="*/ T36 w 8174"/>
                              <a:gd name="T38" fmla="+- 0 3405 1487"/>
                              <a:gd name="T39" fmla="*/ 3405 h 1918"/>
                              <a:gd name="T40" fmla="+- 0 3578 2168"/>
                              <a:gd name="T41" fmla="*/ T40 w 8174"/>
                              <a:gd name="T42" fmla="+- 0 3348 1487"/>
                              <a:gd name="T43" fmla="*/ 3348 h 1918"/>
                              <a:gd name="T44" fmla="+- 0 3578 2168"/>
                              <a:gd name="T45" fmla="*/ T44 w 8174"/>
                              <a:gd name="T46" fmla="+- 0 3405 1487"/>
                              <a:gd name="T47" fmla="*/ 3405 h 1918"/>
                              <a:gd name="T48" fmla="+- 0 4255 2168"/>
                              <a:gd name="T49" fmla="*/ T48 w 8174"/>
                              <a:gd name="T50" fmla="+- 0 3348 1487"/>
                              <a:gd name="T51" fmla="*/ 3348 h 1918"/>
                              <a:gd name="T52" fmla="+- 0 4255 2168"/>
                              <a:gd name="T53" fmla="*/ T52 w 8174"/>
                              <a:gd name="T54" fmla="+- 0 3405 1487"/>
                              <a:gd name="T55" fmla="*/ 3405 h 1918"/>
                              <a:gd name="T56" fmla="+- 0 4932 2168"/>
                              <a:gd name="T57" fmla="*/ T56 w 8174"/>
                              <a:gd name="T58" fmla="+- 0 3348 1487"/>
                              <a:gd name="T59" fmla="*/ 3348 h 1918"/>
                              <a:gd name="T60" fmla="+- 0 4932 2168"/>
                              <a:gd name="T61" fmla="*/ T60 w 8174"/>
                              <a:gd name="T62" fmla="+- 0 3405 1487"/>
                              <a:gd name="T63" fmla="*/ 3405 h 1918"/>
                              <a:gd name="T64" fmla="+- 0 5606 2168"/>
                              <a:gd name="T65" fmla="*/ T64 w 8174"/>
                              <a:gd name="T66" fmla="+- 0 3348 1487"/>
                              <a:gd name="T67" fmla="*/ 3348 h 1918"/>
                              <a:gd name="T68" fmla="+- 0 5606 2168"/>
                              <a:gd name="T69" fmla="*/ T68 w 8174"/>
                              <a:gd name="T70" fmla="+- 0 3405 1487"/>
                              <a:gd name="T71" fmla="*/ 3405 h 1918"/>
                              <a:gd name="T72" fmla="+- 0 6283 2168"/>
                              <a:gd name="T73" fmla="*/ T72 w 8174"/>
                              <a:gd name="T74" fmla="+- 0 3348 1487"/>
                              <a:gd name="T75" fmla="*/ 3348 h 1918"/>
                              <a:gd name="T76" fmla="+- 0 6283 2168"/>
                              <a:gd name="T77" fmla="*/ T76 w 8174"/>
                              <a:gd name="T78" fmla="+- 0 3405 1487"/>
                              <a:gd name="T79" fmla="*/ 3405 h 1918"/>
                              <a:gd name="T80" fmla="+- 0 6960 2168"/>
                              <a:gd name="T81" fmla="*/ T80 w 8174"/>
                              <a:gd name="T82" fmla="+- 0 3348 1487"/>
                              <a:gd name="T83" fmla="*/ 3348 h 1918"/>
                              <a:gd name="T84" fmla="+- 0 6960 2168"/>
                              <a:gd name="T85" fmla="*/ T84 w 8174"/>
                              <a:gd name="T86" fmla="+- 0 3405 1487"/>
                              <a:gd name="T87" fmla="*/ 3405 h 1918"/>
                              <a:gd name="T88" fmla="+- 0 7637 2168"/>
                              <a:gd name="T89" fmla="*/ T88 w 8174"/>
                              <a:gd name="T90" fmla="+- 0 3348 1487"/>
                              <a:gd name="T91" fmla="*/ 3348 h 1918"/>
                              <a:gd name="T92" fmla="+- 0 7637 2168"/>
                              <a:gd name="T93" fmla="*/ T92 w 8174"/>
                              <a:gd name="T94" fmla="+- 0 3405 1487"/>
                              <a:gd name="T95" fmla="*/ 3405 h 1918"/>
                              <a:gd name="T96" fmla="+- 0 8314 2168"/>
                              <a:gd name="T97" fmla="*/ T96 w 8174"/>
                              <a:gd name="T98" fmla="+- 0 3348 1487"/>
                              <a:gd name="T99" fmla="*/ 3348 h 1918"/>
                              <a:gd name="T100" fmla="+- 0 8314 2168"/>
                              <a:gd name="T101" fmla="*/ T100 w 8174"/>
                              <a:gd name="T102" fmla="+- 0 3405 1487"/>
                              <a:gd name="T103" fmla="*/ 3405 h 1918"/>
                              <a:gd name="T104" fmla="+- 0 8988 2168"/>
                              <a:gd name="T105" fmla="*/ T104 w 8174"/>
                              <a:gd name="T106" fmla="+- 0 3348 1487"/>
                              <a:gd name="T107" fmla="*/ 3348 h 1918"/>
                              <a:gd name="T108" fmla="+- 0 8988 2168"/>
                              <a:gd name="T109" fmla="*/ T108 w 8174"/>
                              <a:gd name="T110" fmla="+- 0 3405 1487"/>
                              <a:gd name="T111" fmla="*/ 3405 h 1918"/>
                              <a:gd name="T112" fmla="+- 0 9665 2168"/>
                              <a:gd name="T113" fmla="*/ T112 w 8174"/>
                              <a:gd name="T114" fmla="+- 0 3348 1487"/>
                              <a:gd name="T115" fmla="*/ 3348 h 1918"/>
                              <a:gd name="T116" fmla="+- 0 9665 2168"/>
                              <a:gd name="T117" fmla="*/ T116 w 8174"/>
                              <a:gd name="T118" fmla="+- 0 3405 1487"/>
                              <a:gd name="T119" fmla="*/ 3405 h 1918"/>
                              <a:gd name="T120" fmla="+- 0 10342 2168"/>
                              <a:gd name="T121" fmla="*/ T120 w 8174"/>
                              <a:gd name="T122" fmla="+- 0 3348 1487"/>
                              <a:gd name="T123" fmla="*/ 3348 h 1918"/>
                              <a:gd name="T124" fmla="+- 0 10342 2168"/>
                              <a:gd name="T125" fmla="*/ T124 w 8174"/>
                              <a:gd name="T126" fmla="+- 0 3405 1487"/>
                              <a:gd name="T127" fmla="*/ 3405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74" h="1918">
                                <a:moveTo>
                                  <a:pt x="57" y="186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861"/>
                                </a:moveTo>
                                <a:lnTo>
                                  <a:pt x="57" y="1861"/>
                                </a:lnTo>
                                <a:moveTo>
                                  <a:pt x="57" y="1861"/>
                                </a:moveTo>
                                <a:lnTo>
                                  <a:pt x="8174" y="1861"/>
                                </a:lnTo>
                                <a:moveTo>
                                  <a:pt x="57" y="1861"/>
                                </a:moveTo>
                                <a:lnTo>
                                  <a:pt x="57" y="1918"/>
                                </a:lnTo>
                                <a:moveTo>
                                  <a:pt x="734" y="1861"/>
                                </a:moveTo>
                                <a:lnTo>
                                  <a:pt x="734" y="1918"/>
                                </a:lnTo>
                                <a:moveTo>
                                  <a:pt x="1410" y="1861"/>
                                </a:moveTo>
                                <a:lnTo>
                                  <a:pt x="1410" y="1918"/>
                                </a:lnTo>
                                <a:moveTo>
                                  <a:pt x="2087" y="1861"/>
                                </a:moveTo>
                                <a:lnTo>
                                  <a:pt x="2087" y="1918"/>
                                </a:lnTo>
                                <a:moveTo>
                                  <a:pt x="2764" y="1861"/>
                                </a:moveTo>
                                <a:lnTo>
                                  <a:pt x="2764" y="1918"/>
                                </a:lnTo>
                                <a:moveTo>
                                  <a:pt x="3438" y="1861"/>
                                </a:moveTo>
                                <a:lnTo>
                                  <a:pt x="3438" y="1918"/>
                                </a:lnTo>
                                <a:moveTo>
                                  <a:pt x="4115" y="1861"/>
                                </a:moveTo>
                                <a:lnTo>
                                  <a:pt x="4115" y="1918"/>
                                </a:lnTo>
                                <a:moveTo>
                                  <a:pt x="4792" y="1861"/>
                                </a:moveTo>
                                <a:lnTo>
                                  <a:pt x="4792" y="1918"/>
                                </a:lnTo>
                                <a:moveTo>
                                  <a:pt x="5469" y="1861"/>
                                </a:moveTo>
                                <a:lnTo>
                                  <a:pt x="5469" y="1918"/>
                                </a:lnTo>
                                <a:moveTo>
                                  <a:pt x="6146" y="1861"/>
                                </a:moveTo>
                                <a:lnTo>
                                  <a:pt x="6146" y="1918"/>
                                </a:lnTo>
                                <a:moveTo>
                                  <a:pt x="6820" y="1861"/>
                                </a:moveTo>
                                <a:lnTo>
                                  <a:pt x="6820" y="1918"/>
                                </a:lnTo>
                                <a:moveTo>
                                  <a:pt x="7497" y="1861"/>
                                </a:moveTo>
                                <a:lnTo>
                                  <a:pt x="7497" y="1918"/>
                                </a:lnTo>
                                <a:moveTo>
                                  <a:pt x="8174" y="1861"/>
                                </a:moveTo>
                                <a:lnTo>
                                  <a:pt x="8174" y="19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51"/>
                        <wps:cNvSpPr>
                          <a:spLocks/>
                        </wps:cNvSpPr>
                        <wps:spPr bwMode="auto">
                          <a:xfrm>
                            <a:off x="2563" y="2008"/>
                            <a:ext cx="7440" cy="903"/>
                          </a:xfrm>
                          <a:custGeom>
                            <a:avLst/>
                            <a:gdLst>
                              <a:gd name="T0" fmla="+- 0 2564 2564"/>
                              <a:gd name="T1" fmla="*/ T0 w 7440"/>
                              <a:gd name="T2" fmla="+- 0 2911 2008"/>
                              <a:gd name="T3" fmla="*/ 2911 h 903"/>
                              <a:gd name="T4" fmla="+- 0 3240 2564"/>
                              <a:gd name="T5" fmla="*/ T4 w 7440"/>
                              <a:gd name="T6" fmla="+- 0 2730 2008"/>
                              <a:gd name="T7" fmla="*/ 2730 h 903"/>
                              <a:gd name="T8" fmla="+- 0 3917 2564"/>
                              <a:gd name="T9" fmla="*/ T8 w 7440"/>
                              <a:gd name="T10" fmla="+- 0 2550 2008"/>
                              <a:gd name="T11" fmla="*/ 2550 h 903"/>
                              <a:gd name="T12" fmla="+- 0 4594 2564"/>
                              <a:gd name="T13" fmla="*/ T12 w 7440"/>
                              <a:gd name="T14" fmla="+- 0 2370 2008"/>
                              <a:gd name="T15" fmla="*/ 2370 h 903"/>
                              <a:gd name="T16" fmla="+- 0 5268 2564"/>
                              <a:gd name="T17" fmla="*/ T16 w 7440"/>
                              <a:gd name="T18" fmla="+- 0 2190 2008"/>
                              <a:gd name="T19" fmla="*/ 2190 h 903"/>
                              <a:gd name="T20" fmla="+- 0 5945 2564"/>
                              <a:gd name="T21" fmla="*/ T20 w 7440"/>
                              <a:gd name="T22" fmla="+- 0 2008 2008"/>
                              <a:gd name="T23" fmla="*/ 2008 h 903"/>
                              <a:gd name="T24" fmla="+- 0 6622 2564"/>
                              <a:gd name="T25" fmla="*/ T24 w 7440"/>
                              <a:gd name="T26" fmla="+- 0 2008 2008"/>
                              <a:gd name="T27" fmla="*/ 2008 h 903"/>
                              <a:gd name="T28" fmla="+- 0 7298 2564"/>
                              <a:gd name="T29" fmla="*/ T28 w 7440"/>
                              <a:gd name="T30" fmla="+- 0 2008 2008"/>
                              <a:gd name="T31" fmla="*/ 2008 h 903"/>
                              <a:gd name="T32" fmla="+- 0 7975 2564"/>
                              <a:gd name="T33" fmla="*/ T32 w 7440"/>
                              <a:gd name="T34" fmla="+- 0 2008 2008"/>
                              <a:gd name="T35" fmla="*/ 2008 h 903"/>
                              <a:gd name="T36" fmla="+- 0 8652 2564"/>
                              <a:gd name="T37" fmla="*/ T36 w 7440"/>
                              <a:gd name="T38" fmla="+- 0 2008 2008"/>
                              <a:gd name="T39" fmla="*/ 2008 h 903"/>
                              <a:gd name="T40" fmla="+- 0 9326 2564"/>
                              <a:gd name="T41" fmla="*/ T40 w 7440"/>
                              <a:gd name="T42" fmla="+- 0 2008 2008"/>
                              <a:gd name="T43" fmla="*/ 2008 h 903"/>
                              <a:gd name="T44" fmla="+- 0 10004 2564"/>
                              <a:gd name="T45" fmla="*/ T44 w 7440"/>
                              <a:gd name="T46" fmla="+- 0 2008 2008"/>
                              <a:gd name="T47" fmla="*/ 2008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40" h="903">
                                <a:moveTo>
                                  <a:pt x="0" y="903"/>
                                </a:moveTo>
                                <a:lnTo>
                                  <a:pt x="676" y="722"/>
                                </a:lnTo>
                                <a:lnTo>
                                  <a:pt x="1353" y="542"/>
                                </a:lnTo>
                                <a:lnTo>
                                  <a:pt x="2030" y="362"/>
                                </a:lnTo>
                                <a:lnTo>
                                  <a:pt x="2704" y="182"/>
                                </a:lnTo>
                                <a:lnTo>
                                  <a:pt x="3381" y="0"/>
                                </a:lnTo>
                                <a:lnTo>
                                  <a:pt x="4058" y="0"/>
                                </a:lnTo>
                                <a:lnTo>
                                  <a:pt x="4734" y="0"/>
                                </a:lnTo>
                                <a:lnTo>
                                  <a:pt x="5411" y="0"/>
                                </a:lnTo>
                                <a:lnTo>
                                  <a:pt x="6088" y="0"/>
                                </a:lnTo>
                                <a:lnTo>
                                  <a:pt x="6762" y="0"/>
                                </a:lnTo>
                                <a:lnTo>
                                  <a:pt x="744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2564" y="2911"/>
                            <a:ext cx="127" cy="1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2990" y="430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5935" y="43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8568" y="43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993" y="177"/>
                            <a:ext cx="10100" cy="4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2848" y="373"/>
                            <a:ext cx="64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A1FDB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aptos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7117" y="169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0E1A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9823" y="1732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99D6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187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AB36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3734" y="20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315C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3058" y="225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C099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2066"/>
                            <a:ext cx="106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C6357" w14:textId="77777777" w:rsidR="005D0DA4" w:rsidRDefault="00962170">
                              <w:pPr>
                                <w:spacing w:line="187" w:lineRule="auto"/>
                                <w:ind w:left="32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3168</w:t>
                              </w:r>
                              <w:r>
                                <w:rPr>
                                  <w:rFonts w:ascii="Carlito"/>
                                  <w:b/>
                                  <w:position w:val="-4"/>
                                  <w:sz w:val="18"/>
                                </w:rPr>
                                <w:t>3492</w:t>
                              </w:r>
                            </w:p>
                            <w:p w14:paraId="43BBDAE5" w14:textId="77777777" w:rsidR="005D0DA4" w:rsidRDefault="00962170">
                              <w:pPr>
                                <w:spacing w:line="19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5764" y="1873"/>
                            <a:ext cx="73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DB5B9" w14:textId="77777777" w:rsidR="005D0DA4" w:rsidRDefault="0096217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3583</w:t>
                              </w:r>
                              <w:r>
                                <w:rPr>
                                  <w:rFonts w:ascii="Carlito"/>
                                  <w:b/>
                                  <w:position w:val="-5"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6793" y="193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A902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7469" y="1935"/>
                            <a:ext cx="309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B5215" w14:textId="77777777" w:rsidR="005D0DA4" w:rsidRDefault="00962170">
                              <w:pPr>
                                <w:tabs>
                                  <w:tab w:val="left" w:pos="676"/>
                                  <w:tab w:val="left" w:pos="1352"/>
                                  <w:tab w:val="left" w:pos="2029"/>
                                  <w:tab w:val="left" w:pos="2706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3880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3880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3880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3880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793" y="21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067A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208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7AFF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9146" y="216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F661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255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97CE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247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7D29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265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3C1A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2328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2509" y="309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5026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1693" y="326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5317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2294" y="3499"/>
                            <a:ext cx="798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8CF36" w14:textId="77777777" w:rsidR="005D0DA4" w:rsidRDefault="00962170">
                              <w:pPr>
                                <w:tabs>
                                  <w:tab w:val="left" w:pos="5457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    dez/18    jan/19     fev/19    mar/19    abr/19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mai/19  </w:t>
                              </w:r>
                              <w:r>
                                <w:rPr>
                                  <w:rFonts w:ascii="Carlito"/>
                                  <w:b/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 ago/19 set/19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4275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10D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6401" y="4275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E638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9034" y="4275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5966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30B03" id="Group 323" o:spid="_x0000_s1193" style="position:absolute;margin-left:49.4pt;margin-top:8.6pt;width:505.5pt;height:230.45pt;z-index:-15646208;mso-wrap-distance-left:0;mso-wrap-distance-right:0;mso-position-horizontal-relative:page;mso-position-vertical-relative:text" coordorigin="988,172" coordsize="10110,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">
                <v:shape id="AutoShape 354" o:spid="_x0000_s1194" style="position:absolute;left:2225;top:3345;width:8117;height:5;visibility:visible;mso-wrap-style:square;v-text-anchor:top" coordsize="811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" path="m,l847,t336,l1521,t339,l2198,t339,l2875,t338,l3552,t338,l4229,t338,l4903,t338,l5580,t338,l6257,t338,l6933,t339,l7610,t339,l8117,m,5r8117,e" filled="f" strokecolor="#888" strokeweight=".25pt">
                  <v:path arrowok="t" o:connecttype="custom" o:connectlocs="0,3346;847,3346;1183,3346;1521,3346;1860,3346;2198,3346;2537,3346;2875,3346;3213,3346;3552,3346;3890,3346;4229,3346;4567,3346;4903,3346;5241,3346;5580,3346;5918,3346;6257,3346;6595,3346;6933,3346;7272,3346;7610,3346;7949,3346;8117,3346;0,3351;8117,3351" o:connectangles="0,0,0,0,0,0,0,0,0,0,0,0,0,0,0,0,0,0,0,0,0,0,0,0,0,0"/>
                </v:shape>
                <v:shape id="AutoShape 353" o:spid="_x0000_s1195" style="position:absolute;left:2395;top:1486;width:7779;height:1862;visibility:visible;mso-wrap-style:square;v-text-anchor:top" coordsize="7779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" path="m339,633l,633,,1861r339,l339,633xm1013,1039r-336,l677,1861r336,l1013,1039xm1690,854r-339,l1351,1861r339,l1690,854xm2367,664r-339,l2028,1861r339,l2367,664xm3043,852r-338,l2705,1861r338,l3043,852xm3720,660r-338,l3382,1861r338,l3720,660xm4397,l4059,r,1861l4397,1861,4397,xm5071,484r-338,l4733,1861r338,l5071,484xm5748,972r-338,l5410,1861r338,l5748,972xm6425,873r-338,l6087,1861r338,l6425,873xm7102,950r-339,l6763,1861r339,l7102,950xm7779,518r-339,l7440,1861r339,l7779,518xe" fillcolor="#4471c4" stroked="f">
                  <v:path arrowok="t" o:connecttype="custom" o:connectlocs="339,2120;0,2120;0,3348;339,3348;339,2120;1013,2526;677,2526;677,3348;1013,3348;1013,2526;1690,2341;1351,2341;1351,3348;1690,3348;1690,2341;2367,2151;2028,2151;2028,3348;2367,3348;2367,2151;3043,2339;2705,2339;2705,3348;3043,3348;3043,2339;3720,2147;3382,2147;3382,3348;3720,3348;3720,2147;4397,1487;4059,1487;4059,3348;4397,3348;4397,1487;5071,1971;4733,1971;4733,3348;5071,3348;5071,1971;5748,2459;5410,2459;5410,3348;5748,3348;5748,2459;6425,2360;6087,2360;6087,3348;6425,3348;6425,2360;7102,2437;6763,2437;6763,3348;7102,3348;7102,2437;7779,2005;7440,2005;7440,3348;7779,3348;7779,2005" o:connectangles="0,0,0,0,0,0,0,0,0,0,0,0,0,0,0,0,0,0,0,0,0,0,0,0,0,0,0,0,0,0,0,0,0,0,0,0,0,0,0,0,0,0,0,0,0,0,0,0,0,0,0,0,0,0,0,0,0,0,0,0"/>
                </v:shape>
                <v:shape id="AutoShape 352" o:spid="_x0000_s1196" style="position:absolute;left:2168;top:1487;width:8174;height:1918;visibility:visible;mso-wrap-style:square;v-text-anchor:top" coordsize="8174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" path="m57,1861l57,m,1861r57,m57,1861r8117,m57,1861r,57m734,1861r,57m1410,1861r,57m2087,1861r,57m2764,1861r,57m3438,1861r,57m4115,1861r,57m4792,1861r,57m5469,1861r,57m6146,1861r,57m6820,1861r,57m7497,1861r,57m8174,1861r,57e" filled="f" strokecolor="#888" strokeweight=".5pt">
                  <v:path arrowok="t" o:connecttype="custom" o:connectlocs="57,3348;57,1487;0,3348;57,3348;57,3348;8174,3348;57,3348;57,3405;734,3348;734,3405;1410,3348;1410,3405;2087,3348;2087,3405;2764,3348;2764,3405;3438,3348;3438,3405;4115,3348;4115,3405;4792,3348;4792,3405;5469,3348;5469,3405;6146,3348;6146,3405;6820,3348;6820,3405;7497,3348;7497,3405;8174,3348;8174,3405" o:connectangles="0,0,0,0,0,0,0,0,0,0,0,0,0,0,0,0,0,0,0,0,0,0,0,0,0,0,0,0,0,0,0,0"/>
                </v:shape>
                <v:shape id="Freeform 351" o:spid="_x0000_s1197" style="position:absolute;left:2563;top:2008;width:7440;height:903;visibility:visible;mso-wrap-style:square;v-text-anchor:top" coordsize="744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" path="m,903l676,722,1353,542,2030,362,2704,182,3381,r677,l4734,r677,l6088,r674,l7440,e" filled="f" strokecolor="#ec7c30" strokeweight="1.5pt">
                  <v:path arrowok="t" o:connecttype="custom" o:connectlocs="0,2911;676,2730;1353,2550;2030,2370;2704,2190;3381,2008;4058,2008;4734,2008;5411,2008;6088,2008;6762,2008;7440,2008" o:connectangles="0,0,0,0,0,0,0,0,0,0,0,0"/>
                </v:shape>
                <v:line id="Line 350" o:spid="_x0000_s1198" style="position:absolute;visibility:visible;mso-wrap-style:square" from="2564,2911" to="2691,3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epwQAAANw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SRrnxzPxCMjFGwAA//8DAFBLAQItABQABgAIAAAAIQDb4fbL7gAAAIUBAAATAAAAAAAAAAAAAAAA&#10;AAAAAABbQ29udGVudF9UeXBlc10ueG1sUEsBAi0AFAAGAAgAAAAhAFr0LFu/AAAAFQEAAAsAAAAA&#10;AAAAAAAAAAAAHwEAAF9yZWxzLy5yZWxzUEsBAi0AFAAGAAgAAAAhACyx96nBAAAA3AAAAA8AAAAA&#10;AAAAAAAAAAAABwIAAGRycy9kb3ducmV2LnhtbFBLBQYAAAAAAwADALcAAAD1AgAAAAA=&#10;" strokeweight=".5pt"/>
                <v:rect id="Rectangle 349" o:spid="_x0000_s1199" style="position:absolute;left:2990;top:430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" fillcolor="#4471c4" stroked="f"/>
                <v:line id="Line 348" o:spid="_x0000_s1200" style="position:absolute;visibility:visible;mso-wrap-style:square" from="5935,4358" to="6319,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" strokecolor="#ec7c30" strokeweight="1.5pt"/>
                <v:line id="Line 347" o:spid="_x0000_s1201" style="position:absolute;visibility:visible;mso-wrap-style:square" from="8568,4358" to="8952,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" strokecolor="#a4a4a4" strokeweight="1.5pt"/>
                <v:rect id="Rectangle 346" o:spid="_x0000_s1202" style="position:absolute;left:993;top:177;width:10100;height:4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" filled="f" strokecolor="#888" strokeweight=".5pt"/>
                <v:shape id="Text Box 345" o:spid="_x0000_s1203" type="#_x0000_t202" style="position:absolute;left:2848;top:373;width:641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66DA1FDB" w14:textId="77777777" w:rsidR="005D0DA4" w:rsidRDefault="0096217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doadores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aptos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</w:p>
                    </w:txbxContent>
                  </v:textbox>
                </v:shape>
                <v:shape id="Text Box 344" o:spid="_x0000_s1204" type="#_x0000_t202" style="position:absolute;left:7117;top:169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3150E1A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3957</w:t>
                        </w:r>
                      </w:p>
                    </w:txbxContent>
                  </v:textbox>
                </v:shape>
                <v:shape id="Text Box 343" o:spid="_x0000_s1205" type="#_x0000_t202" style="position:absolute;left:9823;top:1732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64199D6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3887</w:t>
                        </w:r>
                      </w:p>
                    </w:txbxContent>
                  </v:textbox>
                </v:shape>
                <v:shape id="Text Box 342" o:spid="_x0000_s1206" type="#_x0000_t202" style="position:absolute;left:4411;top:187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46BAB36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3574</w:t>
                        </w:r>
                      </w:p>
                    </w:txbxContent>
                  </v:textbox>
                </v:shape>
                <v:shape id="Text Box 341" o:spid="_x0000_s1207" type="#_x0000_t202" style="position:absolute;left:3734;top:206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703315C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3167</w:t>
                        </w:r>
                      </w:p>
                    </w:txbxContent>
                  </v:textbox>
                </v:shape>
                <v:shape id="Text Box 340" o:spid="_x0000_s1208" type="#_x0000_t202" style="position:absolute;left:3058;top:225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507C099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2767</w:t>
                        </w:r>
                      </w:p>
                    </w:txbxContent>
                  </v:textbox>
                </v:shape>
                <v:shape id="Text Box 339" o:spid="_x0000_s1209" type="#_x0000_t202" style="position:absolute;left:4764;top:2066;width:1062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4C3C6357" w14:textId="77777777" w:rsidR="005D0DA4" w:rsidRDefault="00962170">
                        <w:pPr>
                          <w:spacing w:line="187" w:lineRule="auto"/>
                          <w:ind w:left="32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3168</w:t>
                        </w:r>
                        <w:r>
                          <w:rPr>
                            <w:rFonts w:ascii="Carlito"/>
                            <w:b/>
                            <w:position w:val="-4"/>
                            <w:sz w:val="18"/>
                          </w:rPr>
                          <w:t>3492</w:t>
                        </w:r>
                      </w:p>
                      <w:p w14:paraId="43BBDAE5" w14:textId="77777777" w:rsidR="005D0DA4" w:rsidRDefault="00962170">
                        <w:pPr>
                          <w:spacing w:line="19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3104</w:t>
                        </w:r>
                      </w:p>
                    </w:txbxContent>
                  </v:textbox>
                </v:shape>
                <v:shape id="Text Box 338" o:spid="_x0000_s1210" type="#_x0000_t202" style="position:absolute;left:5764;top:1873;width:73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7F4DB5B9" w14:textId="77777777" w:rsidR="005D0DA4" w:rsidRDefault="0096217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3583</w:t>
                        </w:r>
                        <w:r>
                          <w:rPr>
                            <w:rFonts w:ascii="Carlito"/>
                            <w:b/>
                            <w:position w:val="-5"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337" o:spid="_x0000_s1211" type="#_x0000_t202" style="position:absolute;left:6793;top:193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609A902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</w:txbxContent>
                  </v:textbox>
                </v:shape>
                <v:shape id="Text Box 336" o:spid="_x0000_s1212" type="#_x0000_t202" style="position:absolute;left:7469;top:1935;width:309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EEB5215" w14:textId="77777777" w:rsidR="005D0DA4" w:rsidRDefault="00962170">
                        <w:pPr>
                          <w:tabs>
                            <w:tab w:val="left" w:pos="676"/>
                            <w:tab w:val="left" w:pos="1352"/>
                            <w:tab w:val="left" w:pos="2029"/>
                            <w:tab w:val="left" w:pos="2706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3880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3880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3880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3880</w:t>
                        </w:r>
                      </w:p>
                    </w:txbxContent>
                  </v:textbox>
                </v:shape>
                <v:shape id="Text Box 335" o:spid="_x0000_s1213" type="#_x0000_t202" style="position:absolute;left:7793;top:21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669067A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2911</w:t>
                        </w:r>
                      </w:p>
                    </w:txbxContent>
                  </v:textbox>
                </v:shape>
                <v:shape id="Text Box 334" o:spid="_x0000_s1214" type="#_x0000_t202" style="position:absolute;left:8470;top:208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0817AFF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3122</w:t>
                        </w:r>
                      </w:p>
                    </w:txbxContent>
                  </v:textbox>
                </v:shape>
                <v:shape id="Text Box 333" o:spid="_x0000_s1215" type="#_x0000_t202" style="position:absolute;left:9146;top:216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266F661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2956</w:t>
                        </w:r>
                      </w:p>
                    </w:txbxContent>
                  </v:textbox>
                </v:shape>
                <v:shape id="Text Box 332" o:spid="_x0000_s1216" type="#_x0000_t202" style="position:absolute;left:2156;top:255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05997CE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3638</w:t>
                        </w:r>
                      </w:p>
                    </w:txbxContent>
                  </v:textbox>
                </v:shape>
                <v:shape id="Text Box 331" o:spid="_x0000_s1217" type="#_x0000_t202" style="position:absolute;left:4087;top:247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2087D29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2716</w:t>
                        </w:r>
                      </w:p>
                    </w:txbxContent>
                  </v:textbox>
                </v:shape>
                <v:shape id="Text Box 330" o:spid="_x0000_s1218" type="#_x0000_t202" style="position:absolute;left:3410;top:265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2D63C1A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2328</w:t>
                        </w:r>
                      </w:p>
                    </w:txbxContent>
                  </v:textbox>
                </v:shape>
                <v:shape id="Text Box 329" o:spid="_x0000_s1219" type="#_x0000_t202" style="position:absolute;left:2509;top:309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3C85026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1940</w:t>
                        </w:r>
                      </w:p>
                    </w:txbxContent>
                  </v:textbox>
                </v:shape>
                <v:shape id="Text Box 328" o:spid="_x0000_s1220" type="#_x0000_t202" style="position:absolute;left:1693;top:326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6995317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327" o:spid="_x0000_s1221" type="#_x0000_t202" style="position:absolute;left:2294;top:3499;width:79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1278CF36" w14:textId="77777777" w:rsidR="005D0DA4" w:rsidRDefault="00962170">
                        <w:pPr>
                          <w:tabs>
                            <w:tab w:val="left" w:pos="5457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    dez/18    jan/19     fev/19    mar/19    abr/19</w:t>
                        </w:r>
                        <w:r>
                          <w:rPr>
                            <w:rFonts w:ascii="Carlito"/>
                            <w:b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mai/19  </w:t>
                        </w:r>
                        <w:r>
                          <w:rPr>
                            <w:rFonts w:ascii="Carlito"/>
                            <w:b/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 ago/19 set/19</w:t>
                        </w:r>
                        <w:r>
                          <w:rPr>
                            <w:rFonts w:ascii="Carlito"/>
                            <w:b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out/19</w:t>
                        </w:r>
                      </w:p>
                    </w:txbxContent>
                  </v:textbox>
                </v:shape>
                <v:shape id="Text Box 326" o:spid="_x0000_s1222" type="#_x0000_t202" style="position:absolute;left:3456;top:4275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2D2B10D6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25" o:spid="_x0000_s1223" type="#_x0000_t202" style="position:absolute;left:6401;top:4275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55AE638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24" o:spid="_x0000_s1224" type="#_x0000_t202" style="position:absolute;left:9034;top:4275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985966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877DB2" w14:textId="77777777" w:rsidR="005D0DA4" w:rsidRDefault="005D0DA4">
      <w:pPr>
        <w:rPr>
          <w:sz w:val="11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12EDE504" w14:textId="77777777" w:rsidR="005D0DA4" w:rsidRDefault="005D0DA4">
      <w:pPr>
        <w:pStyle w:val="Corpodetexto"/>
        <w:spacing w:before="11"/>
        <w:rPr>
          <w:b/>
          <w:sz w:val="27"/>
        </w:rPr>
      </w:pPr>
    </w:p>
    <w:p w14:paraId="4B778BA4" w14:textId="77777777" w:rsidR="005D0DA4" w:rsidRDefault="00962170">
      <w:pPr>
        <w:spacing w:before="92" w:line="360" w:lineRule="auto"/>
        <w:ind w:left="193" w:right="327"/>
        <w:rPr>
          <w:b/>
          <w:sz w:val="24"/>
        </w:rPr>
      </w:pPr>
      <w:r>
        <w:rPr>
          <w:b/>
          <w:sz w:val="24"/>
        </w:rPr>
        <w:t>Plaquetaférese – Doador de plaquetas por aférese – Coleta de sangue para transfusão com processadora automática - aférese</w:t>
      </w:r>
    </w:p>
    <w:p w14:paraId="4434ED77" w14:textId="77777777" w:rsidR="005D0DA4" w:rsidRDefault="005D0DA4">
      <w:pPr>
        <w:pStyle w:val="Corpodetexto"/>
        <w:spacing w:before="11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796"/>
        <w:gridCol w:w="774"/>
        <w:gridCol w:w="760"/>
        <w:gridCol w:w="762"/>
        <w:gridCol w:w="774"/>
        <w:gridCol w:w="762"/>
        <w:gridCol w:w="750"/>
        <w:gridCol w:w="774"/>
        <w:gridCol w:w="704"/>
        <w:gridCol w:w="805"/>
        <w:gridCol w:w="730"/>
        <w:gridCol w:w="761"/>
      </w:tblGrid>
      <w:tr w:rsidR="005D0DA4" w14:paraId="789BF65A" w14:textId="77777777">
        <w:trPr>
          <w:trHeight w:val="422"/>
        </w:trPr>
        <w:tc>
          <w:tcPr>
            <w:tcW w:w="10189" w:type="dxa"/>
            <w:gridSpan w:val="13"/>
            <w:shd w:val="clear" w:color="auto" w:fill="BEBEBE"/>
          </w:tcPr>
          <w:p w14:paraId="3D86D4BC" w14:textId="77777777" w:rsidR="005D0DA4" w:rsidRDefault="00962170">
            <w:pPr>
              <w:pStyle w:val="TableParagraph"/>
              <w:spacing w:before="74"/>
              <w:ind w:left="3880" w:right="3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14117549" w14:textId="77777777">
        <w:trPr>
          <w:trHeight w:val="537"/>
        </w:trPr>
        <w:tc>
          <w:tcPr>
            <w:tcW w:w="1037" w:type="dxa"/>
          </w:tcPr>
          <w:p w14:paraId="1246D488" w14:textId="77777777" w:rsidR="005D0DA4" w:rsidRDefault="00962170">
            <w:pPr>
              <w:pStyle w:val="TableParagraph"/>
              <w:spacing w:before="132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796" w:type="dxa"/>
          </w:tcPr>
          <w:p w14:paraId="4254265F" w14:textId="77777777" w:rsidR="005D0DA4" w:rsidRDefault="00962170">
            <w:pPr>
              <w:pStyle w:val="TableParagraph"/>
              <w:spacing w:before="153"/>
              <w:ind w:left="48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4" w:type="dxa"/>
          </w:tcPr>
          <w:p w14:paraId="3150D07F" w14:textId="77777777" w:rsidR="005D0DA4" w:rsidRDefault="00962170">
            <w:pPr>
              <w:pStyle w:val="TableParagraph"/>
              <w:spacing w:before="153"/>
              <w:ind w:left="41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0" w:type="dxa"/>
          </w:tcPr>
          <w:p w14:paraId="045B64A4" w14:textId="77777777" w:rsidR="005D0DA4" w:rsidRDefault="00962170">
            <w:pPr>
              <w:pStyle w:val="TableParagraph"/>
              <w:spacing w:before="153"/>
              <w:ind w:left="47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762" w:type="dxa"/>
          </w:tcPr>
          <w:p w14:paraId="4130AC83" w14:textId="77777777" w:rsidR="005D0DA4" w:rsidRDefault="00962170">
            <w:pPr>
              <w:pStyle w:val="TableParagraph"/>
              <w:spacing w:before="153"/>
              <w:ind w:left="48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4" w:type="dxa"/>
          </w:tcPr>
          <w:p w14:paraId="0356FBA1" w14:textId="77777777" w:rsidR="005D0DA4" w:rsidRDefault="00962170">
            <w:pPr>
              <w:pStyle w:val="TableParagraph"/>
              <w:spacing w:before="153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2" w:type="dxa"/>
          </w:tcPr>
          <w:p w14:paraId="3B000164" w14:textId="77777777" w:rsidR="005D0DA4" w:rsidRDefault="00962170">
            <w:pPr>
              <w:pStyle w:val="TableParagraph"/>
              <w:spacing w:before="153"/>
              <w:ind w:left="50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0" w:type="dxa"/>
          </w:tcPr>
          <w:p w14:paraId="0A42321F" w14:textId="77777777" w:rsidR="005D0DA4" w:rsidRDefault="00962170">
            <w:pPr>
              <w:pStyle w:val="TableParagraph"/>
              <w:spacing w:before="153"/>
              <w:ind w:left="55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4" w:type="dxa"/>
          </w:tcPr>
          <w:p w14:paraId="28898C1B" w14:textId="77777777" w:rsidR="005D0DA4" w:rsidRDefault="00962170">
            <w:pPr>
              <w:pStyle w:val="TableParagraph"/>
              <w:spacing w:before="153"/>
              <w:ind w:left="49" w:righ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4" w:type="dxa"/>
          </w:tcPr>
          <w:p w14:paraId="3FD0AE2B" w14:textId="77777777" w:rsidR="005D0DA4" w:rsidRDefault="00962170">
            <w:pPr>
              <w:pStyle w:val="TableParagraph"/>
              <w:spacing w:before="153"/>
              <w:ind w:left="40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5" w:type="dxa"/>
          </w:tcPr>
          <w:p w14:paraId="43B6709A" w14:textId="77777777" w:rsidR="005D0DA4" w:rsidRDefault="00962170">
            <w:pPr>
              <w:pStyle w:val="TableParagraph"/>
              <w:spacing w:before="153"/>
              <w:ind w:left="60" w:right="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  <w:tc>
          <w:tcPr>
            <w:tcW w:w="730" w:type="dxa"/>
          </w:tcPr>
          <w:p w14:paraId="490A9AA3" w14:textId="77777777" w:rsidR="005D0DA4" w:rsidRDefault="00962170">
            <w:pPr>
              <w:pStyle w:val="TableParagraph"/>
              <w:spacing w:before="153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Set/19</w:t>
            </w:r>
          </w:p>
        </w:tc>
        <w:tc>
          <w:tcPr>
            <w:tcW w:w="761" w:type="dxa"/>
          </w:tcPr>
          <w:p w14:paraId="36DB3F20" w14:textId="77777777" w:rsidR="005D0DA4" w:rsidRDefault="00962170">
            <w:pPr>
              <w:pStyle w:val="TableParagraph"/>
              <w:spacing w:before="153"/>
              <w:ind w:left="62"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Out/19</w:t>
            </w:r>
          </w:p>
        </w:tc>
      </w:tr>
      <w:tr w:rsidR="005D0DA4" w14:paraId="2A882ADD" w14:textId="77777777">
        <w:trPr>
          <w:trHeight w:val="412"/>
        </w:trPr>
        <w:tc>
          <w:tcPr>
            <w:tcW w:w="1037" w:type="dxa"/>
          </w:tcPr>
          <w:p w14:paraId="7CCD3002" w14:textId="77777777" w:rsidR="005D0DA4" w:rsidRDefault="00962170">
            <w:pPr>
              <w:pStyle w:val="TableParagraph"/>
              <w:spacing w:line="206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66B7A94C" w14:textId="77777777" w:rsidR="005D0DA4" w:rsidRDefault="00962170">
            <w:pPr>
              <w:pStyle w:val="TableParagraph"/>
              <w:spacing w:line="187" w:lineRule="exact"/>
              <w:ind w:left="51" w:right="41"/>
              <w:jc w:val="center"/>
              <w:rPr>
                <w:sz w:val="18"/>
              </w:rPr>
            </w:pPr>
            <w:r>
              <w:rPr>
                <w:sz w:val="18"/>
              </w:rPr>
              <w:t>Realizado</w:t>
            </w:r>
          </w:p>
        </w:tc>
        <w:tc>
          <w:tcPr>
            <w:tcW w:w="796" w:type="dxa"/>
          </w:tcPr>
          <w:p w14:paraId="2EE6AA18" w14:textId="77777777" w:rsidR="005D0DA4" w:rsidRDefault="00962170">
            <w:pPr>
              <w:pStyle w:val="TableParagraph"/>
              <w:spacing w:before="79"/>
              <w:ind w:left="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74" w:type="dxa"/>
          </w:tcPr>
          <w:p w14:paraId="62181A42" w14:textId="77777777" w:rsidR="005D0DA4" w:rsidRDefault="00962170">
            <w:pPr>
              <w:pStyle w:val="TableParagraph"/>
              <w:spacing w:before="79"/>
              <w:ind w:left="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60" w:type="dxa"/>
          </w:tcPr>
          <w:p w14:paraId="51B43104" w14:textId="77777777" w:rsidR="005D0DA4" w:rsidRDefault="00962170">
            <w:pPr>
              <w:pStyle w:val="TableParagraph"/>
              <w:spacing w:before="79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62" w:type="dxa"/>
          </w:tcPr>
          <w:p w14:paraId="08C93488" w14:textId="77777777" w:rsidR="005D0DA4" w:rsidRDefault="00962170">
            <w:pPr>
              <w:pStyle w:val="TableParagraph"/>
              <w:spacing w:before="79"/>
              <w:ind w:left="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74" w:type="dxa"/>
          </w:tcPr>
          <w:p w14:paraId="29F10339" w14:textId="77777777" w:rsidR="005D0DA4" w:rsidRDefault="00962170">
            <w:pPr>
              <w:pStyle w:val="TableParagraph"/>
              <w:spacing w:before="79"/>
              <w:ind w:left="1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62" w:type="dxa"/>
          </w:tcPr>
          <w:p w14:paraId="1E1575EE" w14:textId="77777777" w:rsidR="005D0DA4" w:rsidRDefault="00962170">
            <w:pPr>
              <w:pStyle w:val="TableParagraph"/>
              <w:spacing w:before="79"/>
              <w:ind w:left="2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0" w:type="dxa"/>
          </w:tcPr>
          <w:p w14:paraId="3859E53B" w14:textId="77777777" w:rsidR="005D0DA4" w:rsidRDefault="00962170">
            <w:pPr>
              <w:pStyle w:val="TableParagraph"/>
              <w:spacing w:before="79"/>
              <w:ind w:left="55" w:right="32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74" w:type="dxa"/>
          </w:tcPr>
          <w:p w14:paraId="6BBBE3FE" w14:textId="77777777" w:rsidR="005D0DA4" w:rsidRDefault="00962170">
            <w:pPr>
              <w:pStyle w:val="TableParagraph"/>
              <w:spacing w:before="79"/>
              <w:ind w:left="2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4" w:type="dxa"/>
          </w:tcPr>
          <w:p w14:paraId="22268621" w14:textId="77777777" w:rsidR="005D0DA4" w:rsidRDefault="00962170">
            <w:pPr>
              <w:pStyle w:val="TableParagraph"/>
              <w:spacing w:before="79"/>
              <w:ind w:left="2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05" w:type="dxa"/>
          </w:tcPr>
          <w:p w14:paraId="3AF46765" w14:textId="77777777" w:rsidR="005D0DA4" w:rsidRDefault="00962170">
            <w:pPr>
              <w:pStyle w:val="TableParagraph"/>
              <w:spacing w:before="79"/>
              <w:ind w:left="60" w:right="2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0" w:type="dxa"/>
          </w:tcPr>
          <w:p w14:paraId="4D2F6B80" w14:textId="77777777" w:rsidR="005D0DA4" w:rsidRDefault="00962170">
            <w:pPr>
              <w:pStyle w:val="TableParagraph"/>
              <w:spacing w:before="79"/>
              <w:ind w:left="45" w:right="9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61" w:type="dxa"/>
          </w:tcPr>
          <w:p w14:paraId="2F3BF73A" w14:textId="77777777" w:rsidR="005D0DA4" w:rsidRDefault="00962170">
            <w:pPr>
              <w:pStyle w:val="TableParagraph"/>
              <w:spacing w:before="79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5D0DA4" w14:paraId="47A241AC" w14:textId="77777777">
        <w:trPr>
          <w:trHeight w:val="414"/>
        </w:trPr>
        <w:tc>
          <w:tcPr>
            <w:tcW w:w="1037" w:type="dxa"/>
          </w:tcPr>
          <w:p w14:paraId="44E11C01" w14:textId="77777777" w:rsidR="005D0DA4" w:rsidRDefault="00962170">
            <w:pPr>
              <w:pStyle w:val="TableParagraph"/>
              <w:spacing w:before="1" w:line="20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0AFC234A" w14:textId="77777777" w:rsidR="005D0DA4" w:rsidRDefault="00962170">
            <w:pPr>
              <w:pStyle w:val="TableParagraph"/>
              <w:spacing w:line="187" w:lineRule="exact"/>
              <w:ind w:left="51" w:right="41"/>
              <w:jc w:val="center"/>
              <w:rPr>
                <w:sz w:val="18"/>
              </w:rPr>
            </w:pPr>
            <w:r>
              <w:rPr>
                <w:sz w:val="18"/>
              </w:rPr>
              <w:t>contratado</w:t>
            </w:r>
          </w:p>
        </w:tc>
        <w:tc>
          <w:tcPr>
            <w:tcW w:w="796" w:type="dxa"/>
          </w:tcPr>
          <w:p w14:paraId="05E287F5" w14:textId="77777777" w:rsidR="005D0DA4" w:rsidRDefault="00962170">
            <w:pPr>
              <w:pStyle w:val="TableParagraph"/>
              <w:spacing w:before="81"/>
              <w:ind w:left="48" w:right="42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74" w:type="dxa"/>
          </w:tcPr>
          <w:p w14:paraId="5E866CB6" w14:textId="77777777" w:rsidR="005D0DA4" w:rsidRDefault="00962170">
            <w:pPr>
              <w:pStyle w:val="TableParagraph"/>
              <w:spacing w:before="81"/>
              <w:ind w:left="43" w:right="3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60" w:type="dxa"/>
          </w:tcPr>
          <w:p w14:paraId="6605707C" w14:textId="77777777" w:rsidR="005D0DA4" w:rsidRDefault="00962170">
            <w:pPr>
              <w:pStyle w:val="TableParagraph"/>
              <w:spacing w:before="81"/>
              <w:ind w:left="47" w:right="35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762" w:type="dxa"/>
          </w:tcPr>
          <w:p w14:paraId="79B9343D" w14:textId="77777777" w:rsidR="005D0DA4" w:rsidRDefault="00962170">
            <w:pPr>
              <w:pStyle w:val="TableParagraph"/>
              <w:spacing w:before="81"/>
              <w:ind w:left="50" w:right="32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774" w:type="dxa"/>
          </w:tcPr>
          <w:p w14:paraId="5115F747" w14:textId="77777777" w:rsidR="005D0DA4" w:rsidRDefault="00962170">
            <w:pPr>
              <w:pStyle w:val="TableParagraph"/>
              <w:spacing w:before="81"/>
              <w:ind w:left="49" w:right="31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762" w:type="dxa"/>
          </w:tcPr>
          <w:p w14:paraId="52BC4704" w14:textId="77777777" w:rsidR="005D0DA4" w:rsidRDefault="00962170">
            <w:pPr>
              <w:pStyle w:val="TableParagraph"/>
              <w:spacing w:before="81"/>
              <w:ind w:left="50" w:right="28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750" w:type="dxa"/>
          </w:tcPr>
          <w:p w14:paraId="1BFD57B2" w14:textId="77777777" w:rsidR="005D0DA4" w:rsidRDefault="00962170">
            <w:pPr>
              <w:pStyle w:val="TableParagraph"/>
              <w:spacing w:before="81"/>
              <w:ind w:left="55" w:right="32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774" w:type="dxa"/>
          </w:tcPr>
          <w:p w14:paraId="611A0913" w14:textId="77777777" w:rsidR="005D0DA4" w:rsidRDefault="00962170">
            <w:pPr>
              <w:pStyle w:val="TableParagraph"/>
              <w:spacing w:before="81"/>
              <w:ind w:left="49" w:right="23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704" w:type="dxa"/>
          </w:tcPr>
          <w:p w14:paraId="3EDB0DB2" w14:textId="77777777" w:rsidR="005D0DA4" w:rsidRDefault="00962170">
            <w:pPr>
              <w:pStyle w:val="TableParagraph"/>
              <w:spacing w:before="81"/>
              <w:ind w:left="40" w:right="9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05" w:type="dxa"/>
          </w:tcPr>
          <w:p w14:paraId="74A93FCD" w14:textId="77777777" w:rsidR="005D0DA4" w:rsidRDefault="00962170">
            <w:pPr>
              <w:pStyle w:val="TableParagraph"/>
              <w:spacing w:before="81"/>
              <w:ind w:left="60" w:right="26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730" w:type="dxa"/>
          </w:tcPr>
          <w:p w14:paraId="1C018905" w14:textId="77777777" w:rsidR="005D0DA4" w:rsidRDefault="00962170">
            <w:pPr>
              <w:pStyle w:val="TableParagraph"/>
              <w:spacing w:before="81"/>
              <w:ind w:left="45" w:right="9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761" w:type="dxa"/>
          </w:tcPr>
          <w:p w14:paraId="01F24DE0" w14:textId="77777777" w:rsidR="005D0DA4" w:rsidRDefault="00962170">
            <w:pPr>
              <w:pStyle w:val="TableParagraph"/>
              <w:spacing w:before="81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5D0DA4" w14:paraId="615DFB0A" w14:textId="77777777">
        <w:trPr>
          <w:trHeight w:val="506"/>
        </w:trPr>
        <w:tc>
          <w:tcPr>
            <w:tcW w:w="1037" w:type="dxa"/>
            <w:shd w:val="clear" w:color="auto" w:fill="BEBEBE"/>
          </w:tcPr>
          <w:p w14:paraId="36BE3F46" w14:textId="77777777" w:rsidR="005D0DA4" w:rsidRDefault="00962170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  <w:p w14:paraId="3B8E3E77" w14:textId="77777777" w:rsidR="005D0DA4" w:rsidRDefault="00962170">
            <w:pPr>
              <w:pStyle w:val="TableParagraph"/>
              <w:spacing w:before="1" w:line="232" w:lineRule="exact"/>
              <w:ind w:left="51" w:right="39"/>
              <w:jc w:val="center"/>
              <w:rPr>
                <w:b/>
              </w:rPr>
            </w:pPr>
            <w:r>
              <w:rPr>
                <w:b/>
              </w:rPr>
              <w:t>alcance</w:t>
            </w:r>
          </w:p>
        </w:tc>
        <w:tc>
          <w:tcPr>
            <w:tcW w:w="796" w:type="dxa"/>
            <w:shd w:val="clear" w:color="auto" w:fill="BEBEBE"/>
          </w:tcPr>
          <w:p w14:paraId="5AFF337F" w14:textId="77777777" w:rsidR="005D0DA4" w:rsidRDefault="00962170">
            <w:pPr>
              <w:pStyle w:val="TableParagraph"/>
              <w:spacing w:before="127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774" w:type="dxa"/>
            <w:shd w:val="clear" w:color="auto" w:fill="BEBEBE"/>
          </w:tcPr>
          <w:p w14:paraId="0B6767EE" w14:textId="77777777" w:rsidR="005D0DA4" w:rsidRDefault="00962170">
            <w:pPr>
              <w:pStyle w:val="TableParagraph"/>
              <w:spacing w:before="127"/>
              <w:ind w:left="44" w:right="33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760" w:type="dxa"/>
            <w:shd w:val="clear" w:color="auto" w:fill="BEBEBE"/>
          </w:tcPr>
          <w:p w14:paraId="190AD24E" w14:textId="77777777" w:rsidR="005D0DA4" w:rsidRDefault="00962170">
            <w:pPr>
              <w:pStyle w:val="TableParagraph"/>
              <w:spacing w:before="127"/>
              <w:ind w:left="47" w:right="34"/>
              <w:jc w:val="center"/>
              <w:rPr>
                <w:b/>
              </w:rPr>
            </w:pPr>
            <w:r>
              <w:rPr>
                <w:b/>
              </w:rPr>
              <w:t>4%</w:t>
            </w:r>
          </w:p>
        </w:tc>
        <w:tc>
          <w:tcPr>
            <w:tcW w:w="762" w:type="dxa"/>
            <w:shd w:val="clear" w:color="auto" w:fill="BEBEBE"/>
          </w:tcPr>
          <w:p w14:paraId="4F32C0B1" w14:textId="77777777" w:rsidR="005D0DA4" w:rsidRDefault="00962170">
            <w:pPr>
              <w:pStyle w:val="TableParagraph"/>
              <w:spacing w:before="127"/>
              <w:ind w:left="50" w:right="31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774" w:type="dxa"/>
            <w:shd w:val="clear" w:color="auto" w:fill="BEBEBE"/>
          </w:tcPr>
          <w:p w14:paraId="691735A4" w14:textId="77777777" w:rsidR="005D0DA4" w:rsidRDefault="00962170">
            <w:pPr>
              <w:pStyle w:val="TableParagraph"/>
              <w:spacing w:before="127"/>
              <w:ind w:left="49" w:right="30"/>
              <w:jc w:val="center"/>
              <w:rPr>
                <w:b/>
              </w:rPr>
            </w:pPr>
            <w:r>
              <w:rPr>
                <w:b/>
              </w:rPr>
              <w:t>3%</w:t>
            </w:r>
          </w:p>
        </w:tc>
        <w:tc>
          <w:tcPr>
            <w:tcW w:w="762" w:type="dxa"/>
            <w:shd w:val="clear" w:color="auto" w:fill="BEBEBE"/>
          </w:tcPr>
          <w:p w14:paraId="3A71D1A2" w14:textId="77777777" w:rsidR="005D0DA4" w:rsidRDefault="00962170">
            <w:pPr>
              <w:pStyle w:val="TableParagraph"/>
              <w:spacing w:before="127"/>
              <w:ind w:left="50" w:right="29"/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  <w:tc>
          <w:tcPr>
            <w:tcW w:w="750" w:type="dxa"/>
            <w:shd w:val="clear" w:color="auto" w:fill="BEBEBE"/>
          </w:tcPr>
          <w:p w14:paraId="3B8413C3" w14:textId="77777777" w:rsidR="005D0DA4" w:rsidRDefault="00962170">
            <w:pPr>
              <w:pStyle w:val="TableParagraph"/>
              <w:spacing w:before="127"/>
              <w:ind w:left="55" w:right="28"/>
              <w:jc w:val="center"/>
              <w:rPr>
                <w:b/>
              </w:rPr>
            </w:pPr>
            <w:r>
              <w:rPr>
                <w:b/>
              </w:rPr>
              <w:t>20%</w:t>
            </w:r>
          </w:p>
        </w:tc>
        <w:tc>
          <w:tcPr>
            <w:tcW w:w="774" w:type="dxa"/>
            <w:shd w:val="clear" w:color="auto" w:fill="BEBEBE"/>
          </w:tcPr>
          <w:p w14:paraId="54F6E67F" w14:textId="77777777" w:rsidR="005D0DA4" w:rsidRDefault="00962170">
            <w:pPr>
              <w:pStyle w:val="TableParagraph"/>
              <w:spacing w:before="127"/>
              <w:ind w:left="49" w:right="24"/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  <w:tc>
          <w:tcPr>
            <w:tcW w:w="704" w:type="dxa"/>
            <w:shd w:val="clear" w:color="auto" w:fill="BEBEBE"/>
          </w:tcPr>
          <w:p w14:paraId="1EF57AFE" w14:textId="77777777" w:rsidR="005D0DA4" w:rsidRDefault="00962170">
            <w:pPr>
              <w:pStyle w:val="TableParagraph"/>
              <w:spacing w:before="127"/>
              <w:ind w:left="40" w:right="8"/>
              <w:jc w:val="center"/>
              <w:rPr>
                <w:b/>
              </w:rPr>
            </w:pPr>
            <w:r>
              <w:rPr>
                <w:b/>
              </w:rPr>
              <w:t>8%</w:t>
            </w:r>
          </w:p>
        </w:tc>
        <w:tc>
          <w:tcPr>
            <w:tcW w:w="805" w:type="dxa"/>
            <w:shd w:val="clear" w:color="auto" w:fill="BEBEBE"/>
          </w:tcPr>
          <w:p w14:paraId="4A7C287B" w14:textId="77777777" w:rsidR="005D0DA4" w:rsidRDefault="00962170">
            <w:pPr>
              <w:pStyle w:val="TableParagraph"/>
              <w:spacing w:before="127"/>
              <w:ind w:left="60" w:right="27"/>
              <w:jc w:val="center"/>
              <w:rPr>
                <w:b/>
              </w:rPr>
            </w:pPr>
            <w:r>
              <w:rPr>
                <w:b/>
              </w:rPr>
              <w:t>15%</w:t>
            </w:r>
          </w:p>
        </w:tc>
        <w:tc>
          <w:tcPr>
            <w:tcW w:w="730" w:type="dxa"/>
            <w:shd w:val="clear" w:color="auto" w:fill="BEBEBE"/>
          </w:tcPr>
          <w:p w14:paraId="1829D818" w14:textId="77777777" w:rsidR="005D0DA4" w:rsidRDefault="00962170">
            <w:pPr>
              <w:pStyle w:val="TableParagraph"/>
              <w:spacing w:before="127"/>
              <w:ind w:left="45" w:right="10"/>
              <w:jc w:val="center"/>
              <w:rPr>
                <w:b/>
              </w:rPr>
            </w:pPr>
            <w:r>
              <w:rPr>
                <w:b/>
              </w:rPr>
              <w:t>17%</w:t>
            </w:r>
          </w:p>
        </w:tc>
        <w:tc>
          <w:tcPr>
            <w:tcW w:w="761" w:type="dxa"/>
            <w:shd w:val="clear" w:color="auto" w:fill="BEBEBE"/>
          </w:tcPr>
          <w:p w14:paraId="1853C94B" w14:textId="77777777" w:rsidR="005D0DA4" w:rsidRDefault="00962170">
            <w:pPr>
              <w:pStyle w:val="TableParagraph"/>
              <w:spacing w:before="127"/>
              <w:ind w:left="62" w:right="25"/>
              <w:jc w:val="center"/>
              <w:rPr>
                <w:b/>
              </w:rPr>
            </w:pPr>
            <w:r>
              <w:rPr>
                <w:b/>
              </w:rPr>
              <w:t>21%</w:t>
            </w:r>
          </w:p>
        </w:tc>
      </w:tr>
    </w:tbl>
    <w:p w14:paraId="6D74A2B2" w14:textId="5514709E" w:rsidR="005D0DA4" w:rsidRDefault="00962170">
      <w:pPr>
        <w:pStyle w:val="Corpodetexto"/>
        <w:spacing w:before="7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0000" behindDoc="1" locked="0" layoutInCell="1" allowOverlap="1" wp14:anchorId="2DDA2D49" wp14:editId="2B2C1453">
                <wp:simplePos x="0" y="0"/>
                <wp:positionH relativeFrom="page">
                  <wp:posOffset>567055</wp:posOffset>
                </wp:positionH>
                <wp:positionV relativeFrom="paragraph">
                  <wp:posOffset>204470</wp:posOffset>
                </wp:positionV>
                <wp:extent cx="6492875" cy="2238375"/>
                <wp:effectExtent l="0" t="0" r="0" b="0"/>
                <wp:wrapTopAndBottom/>
                <wp:docPr id="30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2238375"/>
                          <a:chOff x="893" y="322"/>
                          <a:chExt cx="10225" cy="3525"/>
                        </a:xfrm>
                      </wpg:grpSpPr>
                      <wps:wsp>
                        <wps:cNvPr id="308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2144" y="2750"/>
                            <a:ext cx="82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321"/>
                        <wps:cNvSpPr>
                          <a:spLocks/>
                        </wps:cNvSpPr>
                        <wps:spPr bwMode="auto">
                          <a:xfrm>
                            <a:off x="2316" y="2750"/>
                            <a:ext cx="7868" cy="15"/>
                          </a:xfrm>
                          <a:custGeom>
                            <a:avLst/>
                            <a:gdLst>
                              <a:gd name="T0" fmla="+- 0 2657 2316"/>
                              <a:gd name="T1" fmla="*/ T0 w 7868"/>
                              <a:gd name="T2" fmla="+- 0 2750 2750"/>
                              <a:gd name="T3" fmla="*/ 2750 h 15"/>
                              <a:gd name="T4" fmla="+- 0 2316 2316"/>
                              <a:gd name="T5" fmla="*/ T4 w 7868"/>
                              <a:gd name="T6" fmla="+- 0 2750 2750"/>
                              <a:gd name="T7" fmla="*/ 2750 h 15"/>
                              <a:gd name="T8" fmla="+- 0 2316 2316"/>
                              <a:gd name="T9" fmla="*/ T8 w 7868"/>
                              <a:gd name="T10" fmla="+- 0 2764 2750"/>
                              <a:gd name="T11" fmla="*/ 2764 h 15"/>
                              <a:gd name="T12" fmla="+- 0 2657 2316"/>
                              <a:gd name="T13" fmla="*/ T12 w 7868"/>
                              <a:gd name="T14" fmla="+- 0 2764 2750"/>
                              <a:gd name="T15" fmla="*/ 2764 h 15"/>
                              <a:gd name="T16" fmla="+- 0 2657 2316"/>
                              <a:gd name="T17" fmla="*/ T16 w 7868"/>
                              <a:gd name="T18" fmla="+- 0 2750 2750"/>
                              <a:gd name="T19" fmla="*/ 2750 h 15"/>
                              <a:gd name="T20" fmla="+- 0 3341 2316"/>
                              <a:gd name="T21" fmla="*/ T20 w 7868"/>
                              <a:gd name="T22" fmla="+- 0 2750 2750"/>
                              <a:gd name="T23" fmla="*/ 2750 h 15"/>
                              <a:gd name="T24" fmla="+- 0 3000 2316"/>
                              <a:gd name="T25" fmla="*/ T24 w 7868"/>
                              <a:gd name="T26" fmla="+- 0 2750 2750"/>
                              <a:gd name="T27" fmla="*/ 2750 h 15"/>
                              <a:gd name="T28" fmla="+- 0 3000 2316"/>
                              <a:gd name="T29" fmla="*/ T28 w 7868"/>
                              <a:gd name="T30" fmla="+- 0 2764 2750"/>
                              <a:gd name="T31" fmla="*/ 2764 h 15"/>
                              <a:gd name="T32" fmla="+- 0 3341 2316"/>
                              <a:gd name="T33" fmla="*/ T32 w 7868"/>
                              <a:gd name="T34" fmla="+- 0 2764 2750"/>
                              <a:gd name="T35" fmla="*/ 2764 h 15"/>
                              <a:gd name="T36" fmla="+- 0 3341 2316"/>
                              <a:gd name="T37" fmla="*/ T36 w 7868"/>
                              <a:gd name="T38" fmla="+- 0 2750 2750"/>
                              <a:gd name="T39" fmla="*/ 2750 h 15"/>
                              <a:gd name="T40" fmla="+- 0 4025 2316"/>
                              <a:gd name="T41" fmla="*/ T40 w 7868"/>
                              <a:gd name="T42" fmla="+- 0 2750 2750"/>
                              <a:gd name="T43" fmla="*/ 2750 h 15"/>
                              <a:gd name="T44" fmla="+- 0 3684 2316"/>
                              <a:gd name="T45" fmla="*/ T44 w 7868"/>
                              <a:gd name="T46" fmla="+- 0 2750 2750"/>
                              <a:gd name="T47" fmla="*/ 2750 h 15"/>
                              <a:gd name="T48" fmla="+- 0 3684 2316"/>
                              <a:gd name="T49" fmla="*/ T48 w 7868"/>
                              <a:gd name="T50" fmla="+- 0 2764 2750"/>
                              <a:gd name="T51" fmla="*/ 2764 h 15"/>
                              <a:gd name="T52" fmla="+- 0 4025 2316"/>
                              <a:gd name="T53" fmla="*/ T52 w 7868"/>
                              <a:gd name="T54" fmla="+- 0 2764 2750"/>
                              <a:gd name="T55" fmla="*/ 2764 h 15"/>
                              <a:gd name="T56" fmla="+- 0 4025 2316"/>
                              <a:gd name="T57" fmla="*/ T56 w 7868"/>
                              <a:gd name="T58" fmla="+- 0 2750 2750"/>
                              <a:gd name="T59" fmla="*/ 2750 h 15"/>
                              <a:gd name="T60" fmla="+- 0 4709 2316"/>
                              <a:gd name="T61" fmla="*/ T60 w 7868"/>
                              <a:gd name="T62" fmla="+- 0 2750 2750"/>
                              <a:gd name="T63" fmla="*/ 2750 h 15"/>
                              <a:gd name="T64" fmla="+- 0 4368 2316"/>
                              <a:gd name="T65" fmla="*/ T64 w 7868"/>
                              <a:gd name="T66" fmla="+- 0 2750 2750"/>
                              <a:gd name="T67" fmla="*/ 2750 h 15"/>
                              <a:gd name="T68" fmla="+- 0 4368 2316"/>
                              <a:gd name="T69" fmla="*/ T68 w 7868"/>
                              <a:gd name="T70" fmla="+- 0 2764 2750"/>
                              <a:gd name="T71" fmla="*/ 2764 h 15"/>
                              <a:gd name="T72" fmla="+- 0 4709 2316"/>
                              <a:gd name="T73" fmla="*/ T72 w 7868"/>
                              <a:gd name="T74" fmla="+- 0 2764 2750"/>
                              <a:gd name="T75" fmla="*/ 2764 h 15"/>
                              <a:gd name="T76" fmla="+- 0 4709 2316"/>
                              <a:gd name="T77" fmla="*/ T76 w 7868"/>
                              <a:gd name="T78" fmla="+- 0 2750 2750"/>
                              <a:gd name="T79" fmla="*/ 2750 h 15"/>
                              <a:gd name="T80" fmla="+- 0 5393 2316"/>
                              <a:gd name="T81" fmla="*/ T80 w 7868"/>
                              <a:gd name="T82" fmla="+- 0 2750 2750"/>
                              <a:gd name="T83" fmla="*/ 2750 h 15"/>
                              <a:gd name="T84" fmla="+- 0 5052 2316"/>
                              <a:gd name="T85" fmla="*/ T84 w 7868"/>
                              <a:gd name="T86" fmla="+- 0 2750 2750"/>
                              <a:gd name="T87" fmla="*/ 2750 h 15"/>
                              <a:gd name="T88" fmla="+- 0 5052 2316"/>
                              <a:gd name="T89" fmla="*/ T88 w 7868"/>
                              <a:gd name="T90" fmla="+- 0 2764 2750"/>
                              <a:gd name="T91" fmla="*/ 2764 h 15"/>
                              <a:gd name="T92" fmla="+- 0 5393 2316"/>
                              <a:gd name="T93" fmla="*/ T92 w 7868"/>
                              <a:gd name="T94" fmla="+- 0 2764 2750"/>
                              <a:gd name="T95" fmla="*/ 2764 h 15"/>
                              <a:gd name="T96" fmla="+- 0 5393 2316"/>
                              <a:gd name="T97" fmla="*/ T96 w 7868"/>
                              <a:gd name="T98" fmla="+- 0 2750 2750"/>
                              <a:gd name="T99" fmla="*/ 2750 h 15"/>
                              <a:gd name="T100" fmla="+- 0 6077 2316"/>
                              <a:gd name="T101" fmla="*/ T100 w 7868"/>
                              <a:gd name="T102" fmla="+- 0 2750 2750"/>
                              <a:gd name="T103" fmla="*/ 2750 h 15"/>
                              <a:gd name="T104" fmla="+- 0 5736 2316"/>
                              <a:gd name="T105" fmla="*/ T104 w 7868"/>
                              <a:gd name="T106" fmla="+- 0 2750 2750"/>
                              <a:gd name="T107" fmla="*/ 2750 h 15"/>
                              <a:gd name="T108" fmla="+- 0 5736 2316"/>
                              <a:gd name="T109" fmla="*/ T108 w 7868"/>
                              <a:gd name="T110" fmla="+- 0 2764 2750"/>
                              <a:gd name="T111" fmla="*/ 2764 h 15"/>
                              <a:gd name="T112" fmla="+- 0 6077 2316"/>
                              <a:gd name="T113" fmla="*/ T112 w 7868"/>
                              <a:gd name="T114" fmla="+- 0 2764 2750"/>
                              <a:gd name="T115" fmla="*/ 2764 h 15"/>
                              <a:gd name="T116" fmla="+- 0 6077 2316"/>
                              <a:gd name="T117" fmla="*/ T116 w 7868"/>
                              <a:gd name="T118" fmla="+- 0 2750 2750"/>
                              <a:gd name="T119" fmla="*/ 2750 h 15"/>
                              <a:gd name="T120" fmla="+- 0 6761 2316"/>
                              <a:gd name="T121" fmla="*/ T120 w 7868"/>
                              <a:gd name="T122" fmla="+- 0 2750 2750"/>
                              <a:gd name="T123" fmla="*/ 2750 h 15"/>
                              <a:gd name="T124" fmla="+- 0 6420 2316"/>
                              <a:gd name="T125" fmla="*/ T124 w 7868"/>
                              <a:gd name="T126" fmla="+- 0 2750 2750"/>
                              <a:gd name="T127" fmla="*/ 2750 h 15"/>
                              <a:gd name="T128" fmla="+- 0 6420 2316"/>
                              <a:gd name="T129" fmla="*/ T128 w 7868"/>
                              <a:gd name="T130" fmla="+- 0 2764 2750"/>
                              <a:gd name="T131" fmla="*/ 2764 h 15"/>
                              <a:gd name="T132" fmla="+- 0 6761 2316"/>
                              <a:gd name="T133" fmla="*/ T132 w 7868"/>
                              <a:gd name="T134" fmla="+- 0 2764 2750"/>
                              <a:gd name="T135" fmla="*/ 2764 h 15"/>
                              <a:gd name="T136" fmla="+- 0 6761 2316"/>
                              <a:gd name="T137" fmla="*/ T136 w 7868"/>
                              <a:gd name="T138" fmla="+- 0 2750 2750"/>
                              <a:gd name="T139" fmla="*/ 2750 h 15"/>
                              <a:gd name="T140" fmla="+- 0 7445 2316"/>
                              <a:gd name="T141" fmla="*/ T140 w 7868"/>
                              <a:gd name="T142" fmla="+- 0 2750 2750"/>
                              <a:gd name="T143" fmla="*/ 2750 h 15"/>
                              <a:gd name="T144" fmla="+- 0 7104 2316"/>
                              <a:gd name="T145" fmla="*/ T144 w 7868"/>
                              <a:gd name="T146" fmla="+- 0 2750 2750"/>
                              <a:gd name="T147" fmla="*/ 2750 h 15"/>
                              <a:gd name="T148" fmla="+- 0 7104 2316"/>
                              <a:gd name="T149" fmla="*/ T148 w 7868"/>
                              <a:gd name="T150" fmla="+- 0 2764 2750"/>
                              <a:gd name="T151" fmla="*/ 2764 h 15"/>
                              <a:gd name="T152" fmla="+- 0 7445 2316"/>
                              <a:gd name="T153" fmla="*/ T152 w 7868"/>
                              <a:gd name="T154" fmla="+- 0 2764 2750"/>
                              <a:gd name="T155" fmla="*/ 2764 h 15"/>
                              <a:gd name="T156" fmla="+- 0 7445 2316"/>
                              <a:gd name="T157" fmla="*/ T156 w 7868"/>
                              <a:gd name="T158" fmla="+- 0 2750 2750"/>
                              <a:gd name="T159" fmla="*/ 2750 h 15"/>
                              <a:gd name="T160" fmla="+- 0 8131 2316"/>
                              <a:gd name="T161" fmla="*/ T160 w 7868"/>
                              <a:gd name="T162" fmla="+- 0 2750 2750"/>
                              <a:gd name="T163" fmla="*/ 2750 h 15"/>
                              <a:gd name="T164" fmla="+- 0 7788 2316"/>
                              <a:gd name="T165" fmla="*/ T164 w 7868"/>
                              <a:gd name="T166" fmla="+- 0 2750 2750"/>
                              <a:gd name="T167" fmla="*/ 2750 h 15"/>
                              <a:gd name="T168" fmla="+- 0 7788 2316"/>
                              <a:gd name="T169" fmla="*/ T168 w 7868"/>
                              <a:gd name="T170" fmla="+- 0 2764 2750"/>
                              <a:gd name="T171" fmla="*/ 2764 h 15"/>
                              <a:gd name="T172" fmla="+- 0 8131 2316"/>
                              <a:gd name="T173" fmla="*/ T172 w 7868"/>
                              <a:gd name="T174" fmla="+- 0 2764 2750"/>
                              <a:gd name="T175" fmla="*/ 2764 h 15"/>
                              <a:gd name="T176" fmla="+- 0 8131 2316"/>
                              <a:gd name="T177" fmla="*/ T176 w 7868"/>
                              <a:gd name="T178" fmla="+- 0 2750 2750"/>
                              <a:gd name="T179" fmla="*/ 2750 h 15"/>
                              <a:gd name="T180" fmla="+- 0 8815 2316"/>
                              <a:gd name="T181" fmla="*/ T180 w 7868"/>
                              <a:gd name="T182" fmla="+- 0 2750 2750"/>
                              <a:gd name="T183" fmla="*/ 2750 h 15"/>
                              <a:gd name="T184" fmla="+- 0 8472 2316"/>
                              <a:gd name="T185" fmla="*/ T184 w 7868"/>
                              <a:gd name="T186" fmla="+- 0 2750 2750"/>
                              <a:gd name="T187" fmla="*/ 2750 h 15"/>
                              <a:gd name="T188" fmla="+- 0 8472 2316"/>
                              <a:gd name="T189" fmla="*/ T188 w 7868"/>
                              <a:gd name="T190" fmla="+- 0 2764 2750"/>
                              <a:gd name="T191" fmla="*/ 2764 h 15"/>
                              <a:gd name="T192" fmla="+- 0 8815 2316"/>
                              <a:gd name="T193" fmla="*/ T192 w 7868"/>
                              <a:gd name="T194" fmla="+- 0 2764 2750"/>
                              <a:gd name="T195" fmla="*/ 2764 h 15"/>
                              <a:gd name="T196" fmla="+- 0 8815 2316"/>
                              <a:gd name="T197" fmla="*/ T196 w 7868"/>
                              <a:gd name="T198" fmla="+- 0 2750 2750"/>
                              <a:gd name="T199" fmla="*/ 2750 h 15"/>
                              <a:gd name="T200" fmla="+- 0 9499 2316"/>
                              <a:gd name="T201" fmla="*/ T200 w 7868"/>
                              <a:gd name="T202" fmla="+- 0 2750 2750"/>
                              <a:gd name="T203" fmla="*/ 2750 h 15"/>
                              <a:gd name="T204" fmla="+- 0 9156 2316"/>
                              <a:gd name="T205" fmla="*/ T204 w 7868"/>
                              <a:gd name="T206" fmla="+- 0 2750 2750"/>
                              <a:gd name="T207" fmla="*/ 2750 h 15"/>
                              <a:gd name="T208" fmla="+- 0 9156 2316"/>
                              <a:gd name="T209" fmla="*/ T208 w 7868"/>
                              <a:gd name="T210" fmla="+- 0 2764 2750"/>
                              <a:gd name="T211" fmla="*/ 2764 h 15"/>
                              <a:gd name="T212" fmla="+- 0 9499 2316"/>
                              <a:gd name="T213" fmla="*/ T212 w 7868"/>
                              <a:gd name="T214" fmla="+- 0 2764 2750"/>
                              <a:gd name="T215" fmla="*/ 2764 h 15"/>
                              <a:gd name="T216" fmla="+- 0 9499 2316"/>
                              <a:gd name="T217" fmla="*/ T216 w 7868"/>
                              <a:gd name="T218" fmla="+- 0 2750 2750"/>
                              <a:gd name="T219" fmla="*/ 2750 h 15"/>
                              <a:gd name="T220" fmla="+- 0 10183 2316"/>
                              <a:gd name="T221" fmla="*/ T220 w 7868"/>
                              <a:gd name="T222" fmla="+- 0 2750 2750"/>
                              <a:gd name="T223" fmla="*/ 2750 h 15"/>
                              <a:gd name="T224" fmla="+- 0 9840 2316"/>
                              <a:gd name="T225" fmla="*/ T224 w 7868"/>
                              <a:gd name="T226" fmla="+- 0 2750 2750"/>
                              <a:gd name="T227" fmla="*/ 2750 h 15"/>
                              <a:gd name="T228" fmla="+- 0 9840 2316"/>
                              <a:gd name="T229" fmla="*/ T228 w 7868"/>
                              <a:gd name="T230" fmla="+- 0 2764 2750"/>
                              <a:gd name="T231" fmla="*/ 2764 h 15"/>
                              <a:gd name="T232" fmla="+- 0 10183 2316"/>
                              <a:gd name="T233" fmla="*/ T232 w 7868"/>
                              <a:gd name="T234" fmla="+- 0 2764 2750"/>
                              <a:gd name="T235" fmla="*/ 2764 h 15"/>
                              <a:gd name="T236" fmla="+- 0 10183 2316"/>
                              <a:gd name="T237" fmla="*/ T236 w 7868"/>
                              <a:gd name="T238" fmla="+- 0 2750 2750"/>
                              <a:gd name="T239" fmla="*/ 275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68" h="15">
                                <a:moveTo>
                                  <a:pt x="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41" y="14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1025" y="0"/>
                                </a:moveTo>
                                <a:lnTo>
                                  <a:pt x="684" y="0"/>
                                </a:lnTo>
                                <a:lnTo>
                                  <a:pt x="684" y="14"/>
                                </a:lnTo>
                                <a:lnTo>
                                  <a:pt x="1025" y="14"/>
                                </a:lnTo>
                                <a:lnTo>
                                  <a:pt x="1025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1368" y="0"/>
                                </a:lnTo>
                                <a:lnTo>
                                  <a:pt x="1368" y="14"/>
                                </a:lnTo>
                                <a:lnTo>
                                  <a:pt x="1709" y="14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2393" y="0"/>
                                </a:moveTo>
                                <a:lnTo>
                                  <a:pt x="2052" y="0"/>
                                </a:lnTo>
                                <a:lnTo>
                                  <a:pt x="2052" y="14"/>
                                </a:lnTo>
                                <a:lnTo>
                                  <a:pt x="2393" y="14"/>
                                </a:lnTo>
                                <a:lnTo>
                                  <a:pt x="2393" y="0"/>
                                </a:lnTo>
                                <a:close/>
                                <a:moveTo>
                                  <a:pt x="3077" y="0"/>
                                </a:moveTo>
                                <a:lnTo>
                                  <a:pt x="2736" y="0"/>
                                </a:lnTo>
                                <a:lnTo>
                                  <a:pt x="2736" y="14"/>
                                </a:lnTo>
                                <a:lnTo>
                                  <a:pt x="3077" y="14"/>
                                </a:lnTo>
                                <a:lnTo>
                                  <a:pt x="3077" y="0"/>
                                </a:lnTo>
                                <a:close/>
                                <a:moveTo>
                                  <a:pt x="3761" y="0"/>
                                </a:moveTo>
                                <a:lnTo>
                                  <a:pt x="3420" y="0"/>
                                </a:lnTo>
                                <a:lnTo>
                                  <a:pt x="3420" y="14"/>
                                </a:lnTo>
                                <a:lnTo>
                                  <a:pt x="3761" y="14"/>
                                </a:lnTo>
                                <a:lnTo>
                                  <a:pt x="3761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104" y="0"/>
                                </a:lnTo>
                                <a:lnTo>
                                  <a:pt x="4104" y="14"/>
                                </a:lnTo>
                                <a:lnTo>
                                  <a:pt x="4445" y="14"/>
                                </a:lnTo>
                                <a:lnTo>
                                  <a:pt x="4445" y="0"/>
                                </a:lnTo>
                                <a:close/>
                                <a:moveTo>
                                  <a:pt x="5129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88" y="14"/>
                                </a:lnTo>
                                <a:lnTo>
                                  <a:pt x="5129" y="14"/>
                                </a:lnTo>
                                <a:lnTo>
                                  <a:pt x="5129" y="0"/>
                                </a:lnTo>
                                <a:close/>
                                <a:moveTo>
                                  <a:pt x="5815" y="0"/>
                                </a:moveTo>
                                <a:lnTo>
                                  <a:pt x="5472" y="0"/>
                                </a:lnTo>
                                <a:lnTo>
                                  <a:pt x="5472" y="14"/>
                                </a:lnTo>
                                <a:lnTo>
                                  <a:pt x="5815" y="14"/>
                                </a:lnTo>
                                <a:lnTo>
                                  <a:pt x="5815" y="0"/>
                                </a:lnTo>
                                <a:close/>
                                <a:moveTo>
                                  <a:pt x="6499" y="0"/>
                                </a:moveTo>
                                <a:lnTo>
                                  <a:pt x="6156" y="0"/>
                                </a:lnTo>
                                <a:lnTo>
                                  <a:pt x="6156" y="14"/>
                                </a:lnTo>
                                <a:lnTo>
                                  <a:pt x="6499" y="14"/>
                                </a:lnTo>
                                <a:lnTo>
                                  <a:pt x="6499" y="0"/>
                                </a:lnTo>
                                <a:close/>
                                <a:moveTo>
                                  <a:pt x="7183" y="0"/>
                                </a:moveTo>
                                <a:lnTo>
                                  <a:pt x="6840" y="0"/>
                                </a:lnTo>
                                <a:lnTo>
                                  <a:pt x="6840" y="14"/>
                                </a:lnTo>
                                <a:lnTo>
                                  <a:pt x="7183" y="14"/>
                                </a:lnTo>
                                <a:lnTo>
                                  <a:pt x="7183" y="0"/>
                                </a:lnTo>
                                <a:close/>
                                <a:moveTo>
                                  <a:pt x="7867" y="0"/>
                                </a:moveTo>
                                <a:lnTo>
                                  <a:pt x="7524" y="0"/>
                                </a:lnTo>
                                <a:lnTo>
                                  <a:pt x="7524" y="14"/>
                                </a:lnTo>
                                <a:lnTo>
                                  <a:pt x="7867" y="14"/>
                                </a:lnTo>
                                <a:lnTo>
                                  <a:pt x="7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20"/>
                        <wps:cNvSpPr>
                          <a:spLocks/>
                        </wps:cNvSpPr>
                        <wps:spPr bwMode="auto">
                          <a:xfrm>
                            <a:off x="2087" y="1328"/>
                            <a:ext cx="8324" cy="1480"/>
                          </a:xfrm>
                          <a:custGeom>
                            <a:avLst/>
                            <a:gdLst>
                              <a:gd name="T0" fmla="+- 0 10353 2087"/>
                              <a:gd name="T1" fmla="*/ T0 w 8324"/>
                              <a:gd name="T2" fmla="+- 0 2750 1328"/>
                              <a:gd name="T3" fmla="*/ 2750 h 1480"/>
                              <a:gd name="T4" fmla="+- 0 10353 2087"/>
                              <a:gd name="T5" fmla="*/ T4 w 8324"/>
                              <a:gd name="T6" fmla="+- 0 1328 1328"/>
                              <a:gd name="T7" fmla="*/ 1328 h 1480"/>
                              <a:gd name="T8" fmla="+- 0 10353 2087"/>
                              <a:gd name="T9" fmla="*/ T8 w 8324"/>
                              <a:gd name="T10" fmla="+- 0 2750 1328"/>
                              <a:gd name="T11" fmla="*/ 2750 h 1480"/>
                              <a:gd name="T12" fmla="+- 0 10410 2087"/>
                              <a:gd name="T13" fmla="*/ T12 w 8324"/>
                              <a:gd name="T14" fmla="+- 0 2750 1328"/>
                              <a:gd name="T15" fmla="*/ 2750 h 1480"/>
                              <a:gd name="T16" fmla="+- 0 10353 2087"/>
                              <a:gd name="T17" fmla="*/ T16 w 8324"/>
                              <a:gd name="T18" fmla="+- 0 2467 1328"/>
                              <a:gd name="T19" fmla="*/ 2467 h 1480"/>
                              <a:gd name="T20" fmla="+- 0 10410 2087"/>
                              <a:gd name="T21" fmla="*/ T20 w 8324"/>
                              <a:gd name="T22" fmla="+- 0 2467 1328"/>
                              <a:gd name="T23" fmla="*/ 2467 h 1480"/>
                              <a:gd name="T24" fmla="+- 0 10353 2087"/>
                              <a:gd name="T25" fmla="*/ T24 w 8324"/>
                              <a:gd name="T26" fmla="+- 0 2181 1328"/>
                              <a:gd name="T27" fmla="*/ 2181 h 1480"/>
                              <a:gd name="T28" fmla="+- 0 10410 2087"/>
                              <a:gd name="T29" fmla="*/ T28 w 8324"/>
                              <a:gd name="T30" fmla="+- 0 2181 1328"/>
                              <a:gd name="T31" fmla="*/ 2181 h 1480"/>
                              <a:gd name="T32" fmla="+- 0 10353 2087"/>
                              <a:gd name="T33" fmla="*/ T32 w 8324"/>
                              <a:gd name="T34" fmla="+- 0 1898 1328"/>
                              <a:gd name="T35" fmla="*/ 1898 h 1480"/>
                              <a:gd name="T36" fmla="+- 0 10410 2087"/>
                              <a:gd name="T37" fmla="*/ T36 w 8324"/>
                              <a:gd name="T38" fmla="+- 0 1898 1328"/>
                              <a:gd name="T39" fmla="*/ 1898 h 1480"/>
                              <a:gd name="T40" fmla="+- 0 10353 2087"/>
                              <a:gd name="T41" fmla="*/ T40 w 8324"/>
                              <a:gd name="T42" fmla="+- 0 1612 1328"/>
                              <a:gd name="T43" fmla="*/ 1612 h 1480"/>
                              <a:gd name="T44" fmla="+- 0 10410 2087"/>
                              <a:gd name="T45" fmla="*/ T44 w 8324"/>
                              <a:gd name="T46" fmla="+- 0 1612 1328"/>
                              <a:gd name="T47" fmla="*/ 1612 h 1480"/>
                              <a:gd name="T48" fmla="+- 0 10353 2087"/>
                              <a:gd name="T49" fmla="*/ T48 w 8324"/>
                              <a:gd name="T50" fmla="+- 0 1328 1328"/>
                              <a:gd name="T51" fmla="*/ 1328 h 1480"/>
                              <a:gd name="T52" fmla="+- 0 10410 2087"/>
                              <a:gd name="T53" fmla="*/ T52 w 8324"/>
                              <a:gd name="T54" fmla="+- 0 1328 1328"/>
                              <a:gd name="T55" fmla="*/ 1328 h 1480"/>
                              <a:gd name="T56" fmla="+- 0 2144 2087"/>
                              <a:gd name="T57" fmla="*/ T56 w 8324"/>
                              <a:gd name="T58" fmla="+- 0 2750 1328"/>
                              <a:gd name="T59" fmla="*/ 2750 h 1480"/>
                              <a:gd name="T60" fmla="+- 0 2144 2087"/>
                              <a:gd name="T61" fmla="*/ T60 w 8324"/>
                              <a:gd name="T62" fmla="+- 0 1328 1328"/>
                              <a:gd name="T63" fmla="*/ 1328 h 1480"/>
                              <a:gd name="T64" fmla="+- 0 2087 2087"/>
                              <a:gd name="T65" fmla="*/ T64 w 8324"/>
                              <a:gd name="T66" fmla="+- 0 2750 1328"/>
                              <a:gd name="T67" fmla="*/ 2750 h 1480"/>
                              <a:gd name="T68" fmla="+- 0 2144 2087"/>
                              <a:gd name="T69" fmla="*/ T68 w 8324"/>
                              <a:gd name="T70" fmla="+- 0 2750 1328"/>
                              <a:gd name="T71" fmla="*/ 2750 h 1480"/>
                              <a:gd name="T72" fmla="+- 0 2144 2087"/>
                              <a:gd name="T73" fmla="*/ T72 w 8324"/>
                              <a:gd name="T74" fmla="+- 0 2750 1328"/>
                              <a:gd name="T75" fmla="*/ 2750 h 1480"/>
                              <a:gd name="T76" fmla="+- 0 10353 2087"/>
                              <a:gd name="T77" fmla="*/ T76 w 8324"/>
                              <a:gd name="T78" fmla="+- 0 2750 1328"/>
                              <a:gd name="T79" fmla="*/ 2750 h 1480"/>
                              <a:gd name="T80" fmla="+- 0 2144 2087"/>
                              <a:gd name="T81" fmla="*/ T80 w 8324"/>
                              <a:gd name="T82" fmla="+- 0 2750 1328"/>
                              <a:gd name="T83" fmla="*/ 2750 h 1480"/>
                              <a:gd name="T84" fmla="+- 0 2144 2087"/>
                              <a:gd name="T85" fmla="*/ T84 w 8324"/>
                              <a:gd name="T86" fmla="+- 0 2807 1328"/>
                              <a:gd name="T87" fmla="*/ 2807 h 1480"/>
                              <a:gd name="T88" fmla="+- 0 2830 2087"/>
                              <a:gd name="T89" fmla="*/ T88 w 8324"/>
                              <a:gd name="T90" fmla="+- 0 2750 1328"/>
                              <a:gd name="T91" fmla="*/ 2750 h 1480"/>
                              <a:gd name="T92" fmla="+- 0 2830 2087"/>
                              <a:gd name="T93" fmla="*/ T92 w 8324"/>
                              <a:gd name="T94" fmla="+- 0 2807 1328"/>
                              <a:gd name="T95" fmla="*/ 2807 h 1480"/>
                              <a:gd name="T96" fmla="+- 0 3514 2087"/>
                              <a:gd name="T97" fmla="*/ T96 w 8324"/>
                              <a:gd name="T98" fmla="+- 0 2750 1328"/>
                              <a:gd name="T99" fmla="*/ 2750 h 1480"/>
                              <a:gd name="T100" fmla="+- 0 3514 2087"/>
                              <a:gd name="T101" fmla="*/ T100 w 8324"/>
                              <a:gd name="T102" fmla="+- 0 2807 1328"/>
                              <a:gd name="T103" fmla="*/ 2807 h 1480"/>
                              <a:gd name="T104" fmla="+- 0 4198 2087"/>
                              <a:gd name="T105" fmla="*/ T104 w 8324"/>
                              <a:gd name="T106" fmla="+- 0 2750 1328"/>
                              <a:gd name="T107" fmla="*/ 2750 h 1480"/>
                              <a:gd name="T108" fmla="+- 0 4198 2087"/>
                              <a:gd name="T109" fmla="*/ T108 w 8324"/>
                              <a:gd name="T110" fmla="+- 0 2807 1328"/>
                              <a:gd name="T111" fmla="*/ 2807 h 1480"/>
                              <a:gd name="T112" fmla="+- 0 4882 2087"/>
                              <a:gd name="T113" fmla="*/ T112 w 8324"/>
                              <a:gd name="T114" fmla="+- 0 2750 1328"/>
                              <a:gd name="T115" fmla="*/ 2750 h 1480"/>
                              <a:gd name="T116" fmla="+- 0 4882 2087"/>
                              <a:gd name="T117" fmla="*/ T116 w 8324"/>
                              <a:gd name="T118" fmla="+- 0 2807 1328"/>
                              <a:gd name="T119" fmla="*/ 2807 h 1480"/>
                              <a:gd name="T120" fmla="+- 0 5566 2087"/>
                              <a:gd name="T121" fmla="*/ T120 w 8324"/>
                              <a:gd name="T122" fmla="+- 0 2750 1328"/>
                              <a:gd name="T123" fmla="*/ 2750 h 1480"/>
                              <a:gd name="T124" fmla="+- 0 5566 2087"/>
                              <a:gd name="T125" fmla="*/ T124 w 8324"/>
                              <a:gd name="T126" fmla="+- 0 2807 1328"/>
                              <a:gd name="T127" fmla="*/ 2807 h 1480"/>
                              <a:gd name="T128" fmla="+- 0 6250 2087"/>
                              <a:gd name="T129" fmla="*/ T128 w 8324"/>
                              <a:gd name="T130" fmla="+- 0 2750 1328"/>
                              <a:gd name="T131" fmla="*/ 2750 h 1480"/>
                              <a:gd name="T132" fmla="+- 0 6250 2087"/>
                              <a:gd name="T133" fmla="*/ T132 w 8324"/>
                              <a:gd name="T134" fmla="+- 0 2807 1328"/>
                              <a:gd name="T135" fmla="*/ 2807 h 1480"/>
                              <a:gd name="T136" fmla="+- 0 6934 2087"/>
                              <a:gd name="T137" fmla="*/ T136 w 8324"/>
                              <a:gd name="T138" fmla="+- 0 2750 1328"/>
                              <a:gd name="T139" fmla="*/ 2750 h 1480"/>
                              <a:gd name="T140" fmla="+- 0 6934 2087"/>
                              <a:gd name="T141" fmla="*/ T140 w 8324"/>
                              <a:gd name="T142" fmla="+- 0 2807 1328"/>
                              <a:gd name="T143" fmla="*/ 2807 h 1480"/>
                              <a:gd name="T144" fmla="+- 0 7618 2087"/>
                              <a:gd name="T145" fmla="*/ T144 w 8324"/>
                              <a:gd name="T146" fmla="+- 0 2750 1328"/>
                              <a:gd name="T147" fmla="*/ 2750 h 1480"/>
                              <a:gd name="T148" fmla="+- 0 7618 2087"/>
                              <a:gd name="T149" fmla="*/ T148 w 8324"/>
                              <a:gd name="T150" fmla="+- 0 2807 1328"/>
                              <a:gd name="T151" fmla="*/ 2807 h 1480"/>
                              <a:gd name="T152" fmla="+- 0 8302 2087"/>
                              <a:gd name="T153" fmla="*/ T152 w 8324"/>
                              <a:gd name="T154" fmla="+- 0 2750 1328"/>
                              <a:gd name="T155" fmla="*/ 2750 h 1480"/>
                              <a:gd name="T156" fmla="+- 0 8302 2087"/>
                              <a:gd name="T157" fmla="*/ T156 w 8324"/>
                              <a:gd name="T158" fmla="+- 0 2807 1328"/>
                              <a:gd name="T159" fmla="*/ 2807 h 1480"/>
                              <a:gd name="T160" fmla="+- 0 8986 2087"/>
                              <a:gd name="T161" fmla="*/ T160 w 8324"/>
                              <a:gd name="T162" fmla="+- 0 2750 1328"/>
                              <a:gd name="T163" fmla="*/ 2750 h 1480"/>
                              <a:gd name="T164" fmla="+- 0 8986 2087"/>
                              <a:gd name="T165" fmla="*/ T164 w 8324"/>
                              <a:gd name="T166" fmla="+- 0 2807 1328"/>
                              <a:gd name="T167" fmla="*/ 2807 h 1480"/>
                              <a:gd name="T168" fmla="+- 0 9670 2087"/>
                              <a:gd name="T169" fmla="*/ T168 w 8324"/>
                              <a:gd name="T170" fmla="+- 0 2750 1328"/>
                              <a:gd name="T171" fmla="*/ 2750 h 1480"/>
                              <a:gd name="T172" fmla="+- 0 9670 2087"/>
                              <a:gd name="T173" fmla="*/ T172 w 8324"/>
                              <a:gd name="T174" fmla="+- 0 2807 1328"/>
                              <a:gd name="T175" fmla="*/ 2807 h 1480"/>
                              <a:gd name="T176" fmla="+- 0 10353 2087"/>
                              <a:gd name="T177" fmla="*/ T176 w 8324"/>
                              <a:gd name="T178" fmla="+- 0 2750 1328"/>
                              <a:gd name="T179" fmla="*/ 2750 h 1480"/>
                              <a:gd name="T180" fmla="+- 0 10353 2087"/>
                              <a:gd name="T181" fmla="*/ T180 w 8324"/>
                              <a:gd name="T182" fmla="+- 0 2807 1328"/>
                              <a:gd name="T183" fmla="*/ 2807 h 1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24" h="1480">
                                <a:moveTo>
                                  <a:pt x="8266" y="1422"/>
                                </a:moveTo>
                                <a:lnTo>
                                  <a:pt x="8266" y="0"/>
                                </a:lnTo>
                                <a:moveTo>
                                  <a:pt x="8266" y="1422"/>
                                </a:moveTo>
                                <a:lnTo>
                                  <a:pt x="8323" y="1422"/>
                                </a:lnTo>
                                <a:moveTo>
                                  <a:pt x="8266" y="1139"/>
                                </a:moveTo>
                                <a:lnTo>
                                  <a:pt x="8323" y="1139"/>
                                </a:lnTo>
                                <a:moveTo>
                                  <a:pt x="8266" y="853"/>
                                </a:moveTo>
                                <a:lnTo>
                                  <a:pt x="8323" y="853"/>
                                </a:lnTo>
                                <a:moveTo>
                                  <a:pt x="8266" y="570"/>
                                </a:moveTo>
                                <a:lnTo>
                                  <a:pt x="8323" y="570"/>
                                </a:lnTo>
                                <a:moveTo>
                                  <a:pt x="8266" y="284"/>
                                </a:moveTo>
                                <a:lnTo>
                                  <a:pt x="8323" y="284"/>
                                </a:lnTo>
                                <a:moveTo>
                                  <a:pt x="8266" y="0"/>
                                </a:moveTo>
                                <a:lnTo>
                                  <a:pt x="8323" y="0"/>
                                </a:lnTo>
                                <a:moveTo>
                                  <a:pt x="57" y="142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22"/>
                                </a:moveTo>
                                <a:lnTo>
                                  <a:pt x="57" y="1422"/>
                                </a:lnTo>
                                <a:moveTo>
                                  <a:pt x="57" y="1422"/>
                                </a:moveTo>
                                <a:lnTo>
                                  <a:pt x="8266" y="1422"/>
                                </a:lnTo>
                                <a:moveTo>
                                  <a:pt x="57" y="1422"/>
                                </a:moveTo>
                                <a:lnTo>
                                  <a:pt x="57" y="1479"/>
                                </a:lnTo>
                                <a:moveTo>
                                  <a:pt x="743" y="1422"/>
                                </a:moveTo>
                                <a:lnTo>
                                  <a:pt x="743" y="1479"/>
                                </a:lnTo>
                                <a:moveTo>
                                  <a:pt x="1427" y="1422"/>
                                </a:moveTo>
                                <a:lnTo>
                                  <a:pt x="1427" y="1479"/>
                                </a:lnTo>
                                <a:moveTo>
                                  <a:pt x="2111" y="1422"/>
                                </a:moveTo>
                                <a:lnTo>
                                  <a:pt x="2111" y="1479"/>
                                </a:lnTo>
                                <a:moveTo>
                                  <a:pt x="2795" y="1422"/>
                                </a:moveTo>
                                <a:lnTo>
                                  <a:pt x="2795" y="1479"/>
                                </a:lnTo>
                                <a:moveTo>
                                  <a:pt x="3479" y="1422"/>
                                </a:moveTo>
                                <a:lnTo>
                                  <a:pt x="3479" y="1479"/>
                                </a:lnTo>
                                <a:moveTo>
                                  <a:pt x="4163" y="1422"/>
                                </a:moveTo>
                                <a:lnTo>
                                  <a:pt x="4163" y="1479"/>
                                </a:lnTo>
                                <a:moveTo>
                                  <a:pt x="4847" y="1422"/>
                                </a:moveTo>
                                <a:lnTo>
                                  <a:pt x="4847" y="1479"/>
                                </a:lnTo>
                                <a:moveTo>
                                  <a:pt x="5531" y="1422"/>
                                </a:moveTo>
                                <a:lnTo>
                                  <a:pt x="5531" y="1479"/>
                                </a:lnTo>
                                <a:moveTo>
                                  <a:pt x="6215" y="1422"/>
                                </a:moveTo>
                                <a:lnTo>
                                  <a:pt x="6215" y="1479"/>
                                </a:lnTo>
                                <a:moveTo>
                                  <a:pt x="6899" y="1422"/>
                                </a:moveTo>
                                <a:lnTo>
                                  <a:pt x="6899" y="1479"/>
                                </a:lnTo>
                                <a:moveTo>
                                  <a:pt x="7583" y="1422"/>
                                </a:moveTo>
                                <a:lnTo>
                                  <a:pt x="7583" y="1479"/>
                                </a:lnTo>
                                <a:moveTo>
                                  <a:pt x="8266" y="1422"/>
                                </a:moveTo>
                                <a:lnTo>
                                  <a:pt x="8266" y="14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9"/>
                        <wps:cNvSpPr>
                          <a:spLocks/>
                        </wps:cNvSpPr>
                        <wps:spPr bwMode="auto">
                          <a:xfrm>
                            <a:off x="2486" y="1543"/>
                            <a:ext cx="7525" cy="1207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7525"/>
                              <a:gd name="T2" fmla="+- 0 2750 1544"/>
                              <a:gd name="T3" fmla="*/ 2750 h 1207"/>
                              <a:gd name="T4" fmla="+- 0 3170 2486"/>
                              <a:gd name="T5" fmla="*/ T4 w 7525"/>
                              <a:gd name="T6" fmla="+- 0 2750 1544"/>
                              <a:gd name="T7" fmla="*/ 2750 h 1207"/>
                              <a:gd name="T8" fmla="+- 0 3854 2486"/>
                              <a:gd name="T9" fmla="*/ T8 w 7525"/>
                              <a:gd name="T10" fmla="+- 0 2503 1544"/>
                              <a:gd name="T11" fmla="*/ 2503 h 1207"/>
                              <a:gd name="T12" fmla="+- 0 4538 2486"/>
                              <a:gd name="T13" fmla="*/ T12 w 7525"/>
                              <a:gd name="T14" fmla="+- 0 2750 1544"/>
                              <a:gd name="T15" fmla="*/ 2750 h 1207"/>
                              <a:gd name="T16" fmla="+- 0 5222 2486"/>
                              <a:gd name="T17" fmla="*/ T16 w 7525"/>
                              <a:gd name="T18" fmla="+- 0 2558 1544"/>
                              <a:gd name="T19" fmla="*/ 2558 h 1207"/>
                              <a:gd name="T20" fmla="+- 0 5906 2486"/>
                              <a:gd name="T21" fmla="*/ T20 w 7525"/>
                              <a:gd name="T22" fmla="+- 0 2061 1544"/>
                              <a:gd name="T23" fmla="*/ 2061 h 1207"/>
                              <a:gd name="T24" fmla="+- 0 6590 2486"/>
                              <a:gd name="T25" fmla="*/ T24 w 7525"/>
                              <a:gd name="T26" fmla="+- 0 1629 1544"/>
                              <a:gd name="T27" fmla="*/ 1629 h 1207"/>
                              <a:gd name="T28" fmla="+- 0 7274 2486"/>
                              <a:gd name="T29" fmla="*/ T28 w 7525"/>
                              <a:gd name="T30" fmla="+- 0 2061 1544"/>
                              <a:gd name="T31" fmla="*/ 2061 h 1207"/>
                              <a:gd name="T32" fmla="+- 0 7958 2486"/>
                              <a:gd name="T33" fmla="*/ T32 w 7525"/>
                              <a:gd name="T34" fmla="+- 0 2320 1544"/>
                              <a:gd name="T35" fmla="*/ 2320 h 1207"/>
                              <a:gd name="T36" fmla="+- 0 8642 2486"/>
                              <a:gd name="T37" fmla="*/ T36 w 7525"/>
                              <a:gd name="T38" fmla="+- 0 1888 1544"/>
                              <a:gd name="T39" fmla="*/ 1888 h 1207"/>
                              <a:gd name="T40" fmla="+- 0 9326 2486"/>
                              <a:gd name="T41" fmla="*/ T40 w 7525"/>
                              <a:gd name="T42" fmla="+- 0 1802 1544"/>
                              <a:gd name="T43" fmla="*/ 1802 h 1207"/>
                              <a:gd name="T44" fmla="+- 0 10011 2486"/>
                              <a:gd name="T45" fmla="*/ T44 w 7525"/>
                              <a:gd name="T46" fmla="+- 0 1544 1544"/>
                              <a:gd name="T47" fmla="*/ 1544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25" h="1207">
                                <a:moveTo>
                                  <a:pt x="0" y="1206"/>
                                </a:moveTo>
                                <a:lnTo>
                                  <a:pt x="684" y="1206"/>
                                </a:lnTo>
                                <a:lnTo>
                                  <a:pt x="1368" y="959"/>
                                </a:lnTo>
                                <a:lnTo>
                                  <a:pt x="2052" y="1206"/>
                                </a:lnTo>
                                <a:lnTo>
                                  <a:pt x="2736" y="1014"/>
                                </a:lnTo>
                                <a:lnTo>
                                  <a:pt x="3420" y="517"/>
                                </a:lnTo>
                                <a:lnTo>
                                  <a:pt x="4104" y="85"/>
                                </a:lnTo>
                                <a:lnTo>
                                  <a:pt x="4788" y="517"/>
                                </a:lnTo>
                                <a:lnTo>
                                  <a:pt x="5472" y="776"/>
                                </a:lnTo>
                                <a:lnTo>
                                  <a:pt x="6156" y="344"/>
                                </a:lnTo>
                                <a:lnTo>
                                  <a:pt x="6840" y="258"/>
                                </a:lnTo>
                                <a:lnTo>
                                  <a:pt x="752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2790" y="2750"/>
                            <a:ext cx="72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925" y="347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5897" y="352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558" y="352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898" y="327"/>
                            <a:ext cx="10215" cy="3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724" y="522"/>
                            <a:ext cx="658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43E9C" w14:textId="77777777" w:rsidR="005D0DA4" w:rsidRDefault="00962170">
                              <w:pPr>
                                <w:spacing w:line="218" w:lineRule="exact"/>
                                <w:ind w:right="20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Plaquetaferese - Doador de plaquetas por aférese</w:t>
                              </w:r>
                            </w:p>
                            <w:p w14:paraId="2242D831" w14:textId="77777777" w:rsidR="005D0DA4" w:rsidRDefault="00962170">
                              <w:pPr>
                                <w:spacing w:before="7" w:line="25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processadora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automática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aférese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155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9000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8813" y="1814"/>
                            <a:ext cx="3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4173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9498" y="172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318E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6077" y="198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99D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7445" y="198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AC40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8129" y="2245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B98C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4024" y="2429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958D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2484"/>
                            <a:ext cx="24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09E5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266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09F8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2656" y="2677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FE66D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3340" y="2677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96CCD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2677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08FF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1244"/>
                            <a:ext cx="674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B8185" w14:textId="77777777" w:rsidR="005D0DA4" w:rsidRDefault="00962170">
                              <w:pPr>
                                <w:spacing w:line="183" w:lineRule="exact"/>
                                <w:ind w:left="3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6EF4BCE8" w14:textId="77777777" w:rsidR="005D0DA4" w:rsidRDefault="00962170">
                              <w:pPr>
                                <w:spacing w:before="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21%</w:t>
                              </w:r>
                              <w:r>
                                <w:rPr>
                                  <w:rFonts w:ascii="Carlito"/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position w:val="-5"/>
                                  <w:sz w:val="18"/>
                                </w:rPr>
                                <w:t>20%</w:t>
                              </w:r>
                            </w:p>
                            <w:p w14:paraId="3DFFF835" w14:textId="77777777" w:rsidR="005D0DA4" w:rsidRDefault="00962170">
                              <w:pPr>
                                <w:spacing w:before="63"/>
                                <w:ind w:left="3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  <w:p w14:paraId="1FE1E0B3" w14:textId="77777777" w:rsidR="005D0DA4" w:rsidRDefault="00962170">
                              <w:pPr>
                                <w:spacing w:before="65"/>
                                <w:ind w:left="3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3775E588" w14:textId="77777777" w:rsidR="005D0DA4" w:rsidRDefault="00962170">
                              <w:pPr>
                                <w:spacing w:before="64"/>
                                <w:ind w:left="3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40F35637" w14:textId="77777777" w:rsidR="005D0DA4" w:rsidRDefault="00962170">
                              <w:pPr>
                                <w:spacing w:before="65" w:line="216" w:lineRule="exact"/>
                                <w:ind w:left="33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2217" y="2901"/>
                            <a:ext cx="807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2717B" w14:textId="77777777" w:rsidR="005D0DA4" w:rsidRDefault="00962170">
                              <w:pPr>
                                <w:tabs>
                                  <w:tab w:val="left" w:pos="5519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nov/18    dez/18    jan/19     fev/19    mar/19    abr/19   mai/19  </w:t>
                              </w:r>
                              <w:r>
                                <w:rPr>
                                  <w:rFonts w:ascii="Carlito"/>
                                  <w:b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 ago/19 set/19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3391" y="3438"/>
                            <a:ext cx="7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5B0A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3438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21CF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9024" y="343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E177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A2D49" id="Group 295" o:spid="_x0000_s1225" style="position:absolute;margin-left:44.65pt;margin-top:16.1pt;width:511.25pt;height:176.25pt;z-index:-15636480;mso-wrap-distance-left:0;mso-wrap-distance-right:0;mso-position-horizontal-relative:page;mso-position-vertical-relative:text" coordorigin="893,322" coordsize="10225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">
                <v:line id="Line 322" o:spid="_x0000_s1226" style="position:absolute;visibility:visible;mso-wrap-style:square" from="2144,2750" to="10353,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" strokecolor="#888" strokeweight=".5pt"/>
                <v:shape id="AutoShape 321" o:spid="_x0000_s1227" style="position:absolute;left:2316;top:2750;width:7868;height:15;visibility:visible;mso-wrap-style:square;v-text-anchor:top" coordsize="786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" path="m341,l,,,14r341,l341,xm1025,l684,r,14l1025,14r,-14xm1709,l1368,r,14l1709,14r,-14xm2393,l2052,r,14l2393,14r,-14xm3077,l2736,r,14l3077,14r,-14xm3761,l3420,r,14l3761,14r,-14xm4445,l4104,r,14l4445,14r,-14xm5129,l4788,r,14l5129,14r,-14xm5815,l5472,r,14l5815,14r,-14xm6499,l6156,r,14l6499,14r,-14xm7183,l6840,r,14l7183,14r,-14xm7867,l7524,r,14l7867,14r,-14xe" fillcolor="#4471c4" stroked="f">
                  <v:path arrowok="t" o:connecttype="custom" o:connectlocs="341,2750;0,2750;0,2764;341,2764;341,2750;1025,2750;684,2750;684,2764;1025,2764;1025,2750;1709,2750;1368,2750;1368,2764;1709,2764;1709,2750;2393,2750;2052,2750;2052,2764;2393,2764;2393,2750;3077,2750;2736,2750;2736,2764;3077,2764;3077,2750;3761,2750;3420,2750;3420,2764;3761,2764;3761,2750;4445,2750;4104,2750;4104,2764;4445,2764;4445,2750;5129,2750;4788,2750;4788,2764;5129,2764;5129,2750;5815,2750;5472,2750;5472,2764;5815,2764;5815,2750;6499,2750;6156,2750;6156,2764;6499,2764;6499,2750;7183,2750;6840,2750;6840,2764;7183,2764;7183,2750;7867,2750;7524,2750;7524,2764;7867,2764;7867,2750" o:connectangles="0,0,0,0,0,0,0,0,0,0,0,0,0,0,0,0,0,0,0,0,0,0,0,0,0,0,0,0,0,0,0,0,0,0,0,0,0,0,0,0,0,0,0,0,0,0,0,0,0,0,0,0,0,0,0,0,0,0,0,0"/>
                </v:shape>
                <v:shape id="AutoShape 320" o:spid="_x0000_s1228" style="position:absolute;left:2087;top:1328;width:8324;height:1480;visibility:visible;mso-wrap-style:square;v-text-anchor:top" coordsize="8324,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" path="m8266,1422l8266,t,1422l8323,1422t-57,-283l8323,1139m8266,853r57,m8266,570r57,m8266,284r57,m8266,r57,m57,1422l57,m,1422r57,m57,1422r8209,m57,1422r,57m743,1422r,57m1427,1422r,57m2111,1422r,57m2795,1422r,57m3479,1422r,57m4163,1422r,57m4847,1422r,57m5531,1422r,57m6215,1422r,57m6899,1422r,57m7583,1422r,57m8266,1422r,57e" filled="f" strokecolor="#888" strokeweight=".5pt">
                  <v:path arrowok="t" o:connecttype="custom" o:connectlocs="8266,2750;8266,1328;8266,2750;8323,2750;8266,2467;8323,2467;8266,2181;8323,2181;8266,1898;8323,1898;8266,1612;8323,1612;8266,1328;8323,1328;57,2750;57,1328;0,2750;57,2750;57,2750;8266,2750;57,2750;57,2807;743,2750;743,2807;1427,2750;1427,2807;2111,2750;2111,2807;2795,2750;2795,2807;3479,2750;3479,2807;4163,2750;4163,2807;4847,2750;4847,2807;5531,2750;5531,2807;6215,2750;6215,2807;6899,2750;6899,2807;7583,2750;7583,2807;8266,2750;8266,2807" o:connectangles="0,0,0,0,0,0,0,0,0,0,0,0,0,0,0,0,0,0,0,0,0,0,0,0,0,0,0,0,0,0,0,0,0,0,0,0,0,0,0,0,0,0,0,0,0,0"/>
                </v:shape>
                <v:shape id="Freeform 319" o:spid="_x0000_s1229" style="position:absolute;left:2486;top:1543;width:7525;height:1207;visibility:visible;mso-wrap-style:square;v-text-anchor:top" coordsize="7525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" path="m,1206r684,l1368,959r684,247l2736,1014,3420,517,4104,85r684,432l5472,776,6156,344r684,-86l7525,e" filled="f" strokecolor="#a4a4a4" strokeweight="1.5pt">
                  <v:path arrowok="t" o:connecttype="custom" o:connectlocs="0,2750;684,2750;1368,2503;2052,2750;2736,2558;3420,2061;4104,1629;4788,2061;5472,2320;6156,1888;6840,1802;7525,1544" o:connectangles="0,0,0,0,0,0,0,0,0,0,0,0"/>
                </v:shape>
                <v:line id="Line 318" o:spid="_x0000_s1230" style="position:absolute;visibility:visible;mso-wrap-style:square" from="2790,2750" to="10011,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NYxAAAANw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aDCE/zPxCMjFEwAA//8DAFBLAQItABQABgAIAAAAIQDb4fbL7gAAAIUBAAATAAAAAAAAAAAA&#10;AAAAAAAAAABbQ29udGVudF9UeXBlc10ueG1sUEsBAi0AFAAGAAgAAAAhAFr0LFu/AAAAFQEAAAsA&#10;AAAAAAAAAAAAAAAAHwEAAF9yZWxzLy5yZWxzUEsBAi0AFAAGAAgAAAAhAKCc41jEAAAA3AAAAA8A&#10;AAAAAAAAAAAAAAAABwIAAGRycy9kb3ducmV2LnhtbFBLBQYAAAAAAwADALcAAAD4AgAAAAA=&#10;" strokeweight=".5pt"/>
                <v:rect id="Rectangle 317" o:spid="_x0000_s1231" style="position:absolute;left:2925;top:347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" fillcolor="#4471c4" stroked="f"/>
                <v:line id="Line 316" o:spid="_x0000_s1232" style="position:absolute;visibility:visible;mso-wrap-style:square" from="5897,3522" to="6281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" strokecolor="#ec7c30" strokeweight="1.5pt"/>
                <v:line id="Line 315" o:spid="_x0000_s1233" style="position:absolute;visibility:visible;mso-wrap-style:square" from="8558,3522" to="8942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" strokecolor="#a4a4a4" strokeweight="1.5pt"/>
                <v:rect id="Rectangle 314" o:spid="_x0000_s1234" style="position:absolute;left:898;top:327;width:10215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" filled="f" strokecolor="#888" strokeweight=".5pt"/>
                <v:shape id="Text Box 313" o:spid="_x0000_s1235" type="#_x0000_t202" style="position:absolute;left:2724;top:522;width:658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6FE43E9C" w14:textId="77777777" w:rsidR="005D0DA4" w:rsidRDefault="00962170">
                        <w:pPr>
                          <w:spacing w:line="218" w:lineRule="exact"/>
                          <w:ind w:right="20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Plaquetaferese - Doador de plaquetas por aférese</w:t>
                        </w:r>
                      </w:p>
                      <w:p w14:paraId="2242D831" w14:textId="77777777" w:rsidR="005D0DA4" w:rsidRDefault="00962170">
                        <w:pPr>
                          <w:spacing w:before="7" w:line="25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com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processadora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automática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aférese</w:t>
                        </w:r>
                      </w:p>
                    </w:txbxContent>
                  </v:textbox>
                </v:shape>
                <v:shape id="Text Box 312" o:spid="_x0000_s1236" type="#_x0000_t202" style="position:absolute;left:6761;top:155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5409000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311" o:spid="_x0000_s1237" type="#_x0000_t202" style="position:absolute;left:8813;top:1814;width:3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004173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310" o:spid="_x0000_s1238" type="#_x0000_t202" style="position:absolute;left:9498;top:172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657318E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 Box 309" o:spid="_x0000_s1239" type="#_x0000_t202" style="position:absolute;left:6077;top:198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0C2599D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308" o:spid="_x0000_s1240" type="#_x0000_t202" style="position:absolute;left:7445;top:198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6E4AC40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307" o:spid="_x0000_s1241" type="#_x0000_t202" style="position:absolute;left:8129;top:2245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24CB98C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 Box 306" o:spid="_x0000_s1242" type="#_x0000_t202" style="position:absolute;left:4024;top:2429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494958D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 Box 305" o:spid="_x0000_s1243" type="#_x0000_t202" style="position:absolute;left:5392;top:2484;width:2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64C09E5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 Box 304" o:spid="_x0000_s1244" type="#_x0000_t202" style="position:absolute;left:1612;top:266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1CC09F8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303" o:spid="_x0000_s1245" type="#_x0000_t202" style="position:absolute;left:2656;top:2677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387FE66D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02" o:spid="_x0000_s1246" type="#_x0000_t202" style="position:absolute;left:3340;top:2677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2C196CCD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01" o:spid="_x0000_s1247" type="#_x0000_t202" style="position:absolute;left:4708;top:2677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69508FF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00" o:spid="_x0000_s1248" type="#_x0000_t202" style="position:absolute;left:10182;top:1244;width:674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5C8B8185" w14:textId="77777777" w:rsidR="005D0DA4" w:rsidRDefault="00962170">
                        <w:pPr>
                          <w:spacing w:line="183" w:lineRule="exact"/>
                          <w:ind w:left="3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6EF4BCE8" w14:textId="77777777" w:rsidR="005D0DA4" w:rsidRDefault="00962170">
                        <w:pPr>
                          <w:spacing w:before="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21%</w:t>
                        </w:r>
                        <w:r>
                          <w:rPr>
                            <w:rFonts w:ascii="Carlito"/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position w:val="-5"/>
                            <w:sz w:val="18"/>
                          </w:rPr>
                          <w:t>20%</w:t>
                        </w:r>
                      </w:p>
                      <w:p w14:paraId="3DFFF835" w14:textId="77777777" w:rsidR="005D0DA4" w:rsidRDefault="00962170">
                        <w:pPr>
                          <w:spacing w:before="63"/>
                          <w:ind w:left="3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  <w:p w14:paraId="1FE1E0B3" w14:textId="77777777" w:rsidR="005D0DA4" w:rsidRDefault="00962170">
                        <w:pPr>
                          <w:spacing w:before="65"/>
                          <w:ind w:left="3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3775E588" w14:textId="77777777" w:rsidR="005D0DA4" w:rsidRDefault="00962170">
                        <w:pPr>
                          <w:spacing w:before="64"/>
                          <w:ind w:left="3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40F35637" w14:textId="77777777" w:rsidR="005D0DA4" w:rsidRDefault="00962170">
                        <w:pPr>
                          <w:spacing w:before="65" w:line="216" w:lineRule="exact"/>
                          <w:ind w:left="33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99" o:spid="_x0000_s1249" type="#_x0000_t202" style="position:absolute;left:2217;top:2901;width:807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6502717B" w14:textId="77777777" w:rsidR="005D0DA4" w:rsidRDefault="00962170">
                        <w:pPr>
                          <w:tabs>
                            <w:tab w:val="left" w:pos="5519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nov/18    dez/18    jan/19     fev/19    mar/19    abr/19   mai/19  </w:t>
                        </w:r>
                        <w:r>
                          <w:rPr>
                            <w:rFonts w:ascii="Carlito"/>
                            <w:b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 ago/19 set/19</w:t>
                        </w:r>
                        <w:r>
                          <w:rPr>
                            <w:rFonts w:ascii="Carlito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out/19</w:t>
                        </w:r>
                      </w:p>
                    </w:txbxContent>
                  </v:textbox>
                </v:shape>
                <v:shape id="Text Box 298" o:spid="_x0000_s1250" type="#_x0000_t202" style="position:absolute;left:3391;top:3438;width:7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0A45B0A6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97" o:spid="_x0000_s1251" type="#_x0000_t202" style="position:absolute;left:6363;top:3438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62721CF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96" o:spid="_x0000_s1252" type="#_x0000_t202" style="position:absolute;left:9024;top:343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72AE177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926E5E" w14:textId="77777777" w:rsidR="005D0DA4" w:rsidRDefault="005D0DA4">
      <w:pPr>
        <w:pStyle w:val="Corpodetexto"/>
        <w:rPr>
          <w:b/>
          <w:sz w:val="26"/>
        </w:rPr>
      </w:pPr>
    </w:p>
    <w:p w14:paraId="42A0CE9C" w14:textId="77777777" w:rsidR="005D0DA4" w:rsidRDefault="005D0DA4">
      <w:pPr>
        <w:pStyle w:val="Corpodetexto"/>
        <w:rPr>
          <w:b/>
          <w:sz w:val="26"/>
        </w:rPr>
      </w:pPr>
    </w:p>
    <w:p w14:paraId="2E2314EF" w14:textId="77777777" w:rsidR="005D0DA4" w:rsidRDefault="005D0DA4">
      <w:pPr>
        <w:pStyle w:val="Corpodetexto"/>
        <w:rPr>
          <w:b/>
          <w:sz w:val="26"/>
        </w:rPr>
      </w:pPr>
    </w:p>
    <w:p w14:paraId="12E6DBA2" w14:textId="77777777" w:rsidR="005D0DA4" w:rsidRDefault="005D0DA4">
      <w:pPr>
        <w:pStyle w:val="Corpodetexto"/>
        <w:rPr>
          <w:b/>
          <w:sz w:val="26"/>
        </w:rPr>
      </w:pPr>
    </w:p>
    <w:p w14:paraId="3D84A247" w14:textId="77777777" w:rsidR="005D0DA4" w:rsidRDefault="00962170">
      <w:pPr>
        <w:spacing w:before="207" w:line="360" w:lineRule="auto"/>
        <w:ind w:left="193" w:right="327"/>
        <w:rPr>
          <w:b/>
          <w:sz w:val="24"/>
        </w:rPr>
      </w:pPr>
      <w:r>
        <w:rPr>
          <w:b/>
          <w:sz w:val="24"/>
        </w:rPr>
        <w:t>Produção de Hemocomponentes - MAC /- Processamento / fracionamento de sangue total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797"/>
        <w:gridCol w:w="773"/>
        <w:gridCol w:w="764"/>
        <w:gridCol w:w="814"/>
        <w:gridCol w:w="776"/>
        <w:gridCol w:w="764"/>
        <w:gridCol w:w="754"/>
        <w:gridCol w:w="773"/>
        <w:gridCol w:w="708"/>
        <w:gridCol w:w="807"/>
        <w:gridCol w:w="730"/>
        <w:gridCol w:w="764"/>
      </w:tblGrid>
      <w:tr w:rsidR="005D0DA4" w14:paraId="078B216C" w14:textId="77777777">
        <w:trPr>
          <w:trHeight w:val="736"/>
        </w:trPr>
        <w:tc>
          <w:tcPr>
            <w:tcW w:w="10170" w:type="dxa"/>
            <w:gridSpan w:val="13"/>
            <w:shd w:val="clear" w:color="auto" w:fill="BEBEBE"/>
          </w:tcPr>
          <w:p w14:paraId="24526220" w14:textId="77777777" w:rsidR="005D0DA4" w:rsidRDefault="00962170">
            <w:pPr>
              <w:pStyle w:val="TableParagraph"/>
              <w:spacing w:before="230"/>
              <w:ind w:left="3861" w:right="38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6E5D8AA4" w14:textId="77777777">
        <w:trPr>
          <w:trHeight w:val="733"/>
        </w:trPr>
        <w:tc>
          <w:tcPr>
            <w:tcW w:w="946" w:type="dxa"/>
          </w:tcPr>
          <w:p w14:paraId="7F8DDDC2" w14:textId="77777777" w:rsidR="005D0DA4" w:rsidRDefault="00962170">
            <w:pPr>
              <w:pStyle w:val="TableParagraph"/>
              <w:spacing w:before="23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797" w:type="dxa"/>
          </w:tcPr>
          <w:p w14:paraId="00815E28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E05CF9D" w14:textId="77777777" w:rsidR="005D0DA4" w:rsidRDefault="00962170">
            <w:pPr>
              <w:pStyle w:val="TableParagraph"/>
              <w:spacing w:before="1"/>
              <w:ind w:left="47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3" w:type="dxa"/>
          </w:tcPr>
          <w:p w14:paraId="3FFAA4E2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D94583B" w14:textId="77777777" w:rsidR="005D0DA4" w:rsidRDefault="00962170">
            <w:pPr>
              <w:pStyle w:val="TableParagraph"/>
              <w:spacing w:before="1"/>
              <w:ind w:left="45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4" w:type="dxa"/>
          </w:tcPr>
          <w:p w14:paraId="0F099904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E3FF029" w14:textId="77777777" w:rsidR="005D0DA4" w:rsidRDefault="00962170">
            <w:pPr>
              <w:pStyle w:val="TableParagraph"/>
              <w:spacing w:before="1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814" w:type="dxa"/>
          </w:tcPr>
          <w:p w14:paraId="75ED608F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E9E3DF8" w14:textId="77777777" w:rsidR="005D0DA4" w:rsidRDefault="00962170">
            <w:pPr>
              <w:pStyle w:val="TableParagraph"/>
              <w:spacing w:before="1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6" w:type="dxa"/>
          </w:tcPr>
          <w:p w14:paraId="07BC1BDA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6853BFB" w14:textId="77777777" w:rsidR="005D0DA4" w:rsidRDefault="00962170">
            <w:pPr>
              <w:pStyle w:val="TableParagraph"/>
              <w:spacing w:before="1"/>
              <w:ind w:left="46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4" w:type="dxa"/>
          </w:tcPr>
          <w:p w14:paraId="505AF874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CFA6609" w14:textId="77777777" w:rsidR="005D0DA4" w:rsidRDefault="00962170">
            <w:pPr>
              <w:pStyle w:val="TableParagraph"/>
              <w:spacing w:before="1"/>
              <w:ind w:left="43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4" w:type="dxa"/>
          </w:tcPr>
          <w:p w14:paraId="3D2956B0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5EF7B98" w14:textId="77777777" w:rsidR="005D0DA4" w:rsidRDefault="00962170">
            <w:pPr>
              <w:pStyle w:val="TableParagraph"/>
              <w:spacing w:before="1"/>
              <w:ind w:left="39" w:righ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3" w:type="dxa"/>
          </w:tcPr>
          <w:p w14:paraId="7F65785E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2C79B9E" w14:textId="77777777" w:rsidR="005D0DA4" w:rsidRDefault="00962170">
            <w:pPr>
              <w:pStyle w:val="TableParagraph"/>
              <w:spacing w:before="1"/>
              <w:ind w:left="42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8" w:type="dxa"/>
          </w:tcPr>
          <w:p w14:paraId="6EA9E4C5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6BA5AD2" w14:textId="77777777" w:rsidR="005D0DA4" w:rsidRDefault="00962170">
            <w:pPr>
              <w:pStyle w:val="TableParagraph"/>
              <w:spacing w:before="1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7" w:type="dxa"/>
          </w:tcPr>
          <w:p w14:paraId="363AEA81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D4323E5" w14:textId="77777777" w:rsidR="005D0DA4" w:rsidRDefault="00962170">
            <w:pPr>
              <w:pStyle w:val="TableParagraph"/>
              <w:spacing w:before="1"/>
              <w:ind w:left="44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  <w:tc>
          <w:tcPr>
            <w:tcW w:w="730" w:type="dxa"/>
          </w:tcPr>
          <w:p w14:paraId="63C4B12D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BCDF2E7" w14:textId="77777777" w:rsidR="005D0DA4" w:rsidRDefault="00962170">
            <w:pPr>
              <w:pStyle w:val="TableParagraph"/>
              <w:spacing w:before="1"/>
              <w:ind w:left="29" w:right="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Set/19</w:t>
            </w:r>
          </w:p>
        </w:tc>
        <w:tc>
          <w:tcPr>
            <w:tcW w:w="764" w:type="dxa"/>
          </w:tcPr>
          <w:p w14:paraId="76EC3C71" w14:textId="77777777" w:rsidR="005D0DA4" w:rsidRDefault="005D0DA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FD7A18D" w14:textId="77777777" w:rsidR="005D0DA4" w:rsidRDefault="00962170">
            <w:pPr>
              <w:pStyle w:val="TableParagraph"/>
              <w:spacing w:before="1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Out/19</w:t>
            </w:r>
          </w:p>
        </w:tc>
      </w:tr>
      <w:tr w:rsidR="005D0DA4" w14:paraId="46A953B3" w14:textId="77777777">
        <w:trPr>
          <w:trHeight w:val="703"/>
        </w:trPr>
        <w:tc>
          <w:tcPr>
            <w:tcW w:w="946" w:type="dxa"/>
          </w:tcPr>
          <w:p w14:paraId="159CAF6A" w14:textId="77777777" w:rsidR="005D0DA4" w:rsidRDefault="005D0DA4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37023679" w14:textId="77777777" w:rsidR="005D0DA4" w:rsidRDefault="00962170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6AF085F0" w14:textId="77777777" w:rsidR="005D0DA4" w:rsidRDefault="00962170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797" w:type="dxa"/>
          </w:tcPr>
          <w:p w14:paraId="284F3B0E" w14:textId="77777777" w:rsidR="005D0DA4" w:rsidRDefault="00962170">
            <w:pPr>
              <w:pStyle w:val="TableParagraph"/>
              <w:spacing w:before="214"/>
              <w:ind w:left="47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6207</w:t>
            </w:r>
          </w:p>
        </w:tc>
        <w:tc>
          <w:tcPr>
            <w:tcW w:w="773" w:type="dxa"/>
          </w:tcPr>
          <w:p w14:paraId="02994D19" w14:textId="77777777" w:rsidR="005D0DA4" w:rsidRDefault="00962170">
            <w:pPr>
              <w:pStyle w:val="TableParagraph"/>
              <w:spacing w:before="214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6192</w:t>
            </w:r>
          </w:p>
        </w:tc>
        <w:tc>
          <w:tcPr>
            <w:tcW w:w="764" w:type="dxa"/>
          </w:tcPr>
          <w:p w14:paraId="4E2F76B9" w14:textId="77777777" w:rsidR="005D0DA4" w:rsidRDefault="00962170">
            <w:pPr>
              <w:pStyle w:val="TableParagraph"/>
              <w:spacing w:before="21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6352</w:t>
            </w:r>
          </w:p>
        </w:tc>
        <w:tc>
          <w:tcPr>
            <w:tcW w:w="814" w:type="dxa"/>
          </w:tcPr>
          <w:p w14:paraId="0DEA6B5B" w14:textId="77777777" w:rsidR="005D0DA4" w:rsidRDefault="00962170">
            <w:pPr>
              <w:pStyle w:val="TableParagraph"/>
              <w:spacing w:before="214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6.752</w:t>
            </w:r>
          </w:p>
        </w:tc>
        <w:tc>
          <w:tcPr>
            <w:tcW w:w="776" w:type="dxa"/>
          </w:tcPr>
          <w:p w14:paraId="75254BDC" w14:textId="77777777" w:rsidR="005D0DA4" w:rsidRDefault="00962170">
            <w:pPr>
              <w:pStyle w:val="TableParagraph"/>
              <w:spacing w:before="214"/>
              <w:ind w:left="47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6238</w:t>
            </w:r>
          </w:p>
        </w:tc>
        <w:tc>
          <w:tcPr>
            <w:tcW w:w="764" w:type="dxa"/>
          </w:tcPr>
          <w:p w14:paraId="32DC33E7" w14:textId="77777777" w:rsidR="005D0DA4" w:rsidRDefault="00962170">
            <w:pPr>
              <w:pStyle w:val="TableParagraph"/>
              <w:spacing w:before="214"/>
              <w:ind w:left="46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7412</w:t>
            </w:r>
          </w:p>
        </w:tc>
        <w:tc>
          <w:tcPr>
            <w:tcW w:w="754" w:type="dxa"/>
          </w:tcPr>
          <w:p w14:paraId="44BFFDDC" w14:textId="77777777" w:rsidR="005D0DA4" w:rsidRDefault="00962170">
            <w:pPr>
              <w:pStyle w:val="TableParagraph"/>
              <w:spacing w:before="214"/>
              <w:ind w:left="44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9999</w:t>
            </w:r>
          </w:p>
        </w:tc>
        <w:tc>
          <w:tcPr>
            <w:tcW w:w="773" w:type="dxa"/>
          </w:tcPr>
          <w:p w14:paraId="147AABB4" w14:textId="77777777" w:rsidR="005D0DA4" w:rsidRDefault="00962170">
            <w:pPr>
              <w:pStyle w:val="TableParagraph"/>
              <w:spacing w:before="214"/>
              <w:ind w:left="4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8140</w:t>
            </w:r>
          </w:p>
        </w:tc>
        <w:tc>
          <w:tcPr>
            <w:tcW w:w="708" w:type="dxa"/>
          </w:tcPr>
          <w:p w14:paraId="4119D682" w14:textId="77777777" w:rsidR="005D0DA4" w:rsidRDefault="00962170">
            <w:pPr>
              <w:pStyle w:val="TableParagraph"/>
              <w:spacing w:before="214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6872</w:t>
            </w:r>
          </w:p>
        </w:tc>
        <w:tc>
          <w:tcPr>
            <w:tcW w:w="807" w:type="dxa"/>
          </w:tcPr>
          <w:p w14:paraId="174702F5" w14:textId="77777777" w:rsidR="005D0DA4" w:rsidRDefault="005D0DA4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A4940A8" w14:textId="77777777" w:rsidR="005D0DA4" w:rsidRDefault="00962170">
            <w:pPr>
              <w:pStyle w:val="TableParagraph"/>
              <w:ind w:left="45" w:right="42"/>
              <w:jc w:val="center"/>
              <w:rPr>
                <w:b/>
              </w:rPr>
            </w:pPr>
            <w:r>
              <w:rPr>
                <w:b/>
              </w:rPr>
              <w:t>6586</w:t>
            </w:r>
          </w:p>
        </w:tc>
        <w:tc>
          <w:tcPr>
            <w:tcW w:w="730" w:type="dxa"/>
          </w:tcPr>
          <w:p w14:paraId="074223BC" w14:textId="77777777" w:rsidR="005D0DA4" w:rsidRDefault="005D0DA4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F618757" w14:textId="77777777" w:rsidR="005D0DA4" w:rsidRDefault="00962170">
            <w:pPr>
              <w:pStyle w:val="TableParagraph"/>
              <w:ind w:left="31" w:right="28"/>
              <w:jc w:val="center"/>
              <w:rPr>
                <w:b/>
              </w:rPr>
            </w:pPr>
            <w:r>
              <w:rPr>
                <w:b/>
              </w:rPr>
              <w:t>5883</w:t>
            </w:r>
          </w:p>
        </w:tc>
        <w:tc>
          <w:tcPr>
            <w:tcW w:w="764" w:type="dxa"/>
          </w:tcPr>
          <w:p w14:paraId="2B91D63F" w14:textId="77777777" w:rsidR="005D0DA4" w:rsidRDefault="005D0DA4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4D4E6DC" w14:textId="77777777" w:rsidR="005D0DA4" w:rsidRDefault="00962170">
            <w:pPr>
              <w:pStyle w:val="TableParagraph"/>
              <w:ind w:left="133"/>
              <w:rPr>
                <w:b/>
              </w:rPr>
            </w:pPr>
            <w:r>
              <w:rPr>
                <w:b/>
              </w:rPr>
              <w:t>9018</w:t>
            </w:r>
          </w:p>
        </w:tc>
      </w:tr>
      <w:tr w:rsidR="005D0DA4" w14:paraId="0D93191A" w14:textId="77777777">
        <w:trPr>
          <w:trHeight w:val="700"/>
        </w:trPr>
        <w:tc>
          <w:tcPr>
            <w:tcW w:w="946" w:type="dxa"/>
          </w:tcPr>
          <w:p w14:paraId="68FCC255" w14:textId="77777777" w:rsidR="005D0DA4" w:rsidRDefault="005D0DA4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43B81B95" w14:textId="77777777" w:rsidR="005D0DA4" w:rsidRDefault="0096217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090701C4" w14:textId="77777777" w:rsidR="005D0DA4" w:rsidRDefault="0096217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contratado</w:t>
            </w:r>
          </w:p>
        </w:tc>
        <w:tc>
          <w:tcPr>
            <w:tcW w:w="797" w:type="dxa"/>
          </w:tcPr>
          <w:p w14:paraId="6CDB7F7C" w14:textId="77777777" w:rsidR="005D0DA4" w:rsidRDefault="00962170">
            <w:pPr>
              <w:pStyle w:val="TableParagraph"/>
              <w:spacing w:before="214"/>
              <w:ind w:left="47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4300</w:t>
            </w:r>
          </w:p>
        </w:tc>
        <w:tc>
          <w:tcPr>
            <w:tcW w:w="773" w:type="dxa"/>
          </w:tcPr>
          <w:p w14:paraId="3BB6BC98" w14:textId="77777777" w:rsidR="005D0DA4" w:rsidRDefault="00962170">
            <w:pPr>
              <w:pStyle w:val="TableParagraph"/>
              <w:spacing w:before="214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5160</w:t>
            </w:r>
          </w:p>
        </w:tc>
        <w:tc>
          <w:tcPr>
            <w:tcW w:w="764" w:type="dxa"/>
          </w:tcPr>
          <w:p w14:paraId="6C6DF97E" w14:textId="77777777" w:rsidR="005D0DA4" w:rsidRDefault="00962170">
            <w:pPr>
              <w:pStyle w:val="TableParagraph"/>
              <w:spacing w:before="21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6020</w:t>
            </w:r>
          </w:p>
        </w:tc>
        <w:tc>
          <w:tcPr>
            <w:tcW w:w="814" w:type="dxa"/>
          </w:tcPr>
          <w:p w14:paraId="520954A7" w14:textId="77777777" w:rsidR="005D0DA4" w:rsidRDefault="00962170">
            <w:pPr>
              <w:pStyle w:val="TableParagraph"/>
              <w:spacing w:before="214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6.880</w:t>
            </w:r>
          </w:p>
        </w:tc>
        <w:tc>
          <w:tcPr>
            <w:tcW w:w="776" w:type="dxa"/>
          </w:tcPr>
          <w:p w14:paraId="4B016A80" w14:textId="77777777" w:rsidR="005D0DA4" w:rsidRDefault="00962170">
            <w:pPr>
              <w:pStyle w:val="TableParagraph"/>
              <w:spacing w:before="214"/>
              <w:ind w:left="47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7740</w:t>
            </w:r>
          </w:p>
        </w:tc>
        <w:tc>
          <w:tcPr>
            <w:tcW w:w="764" w:type="dxa"/>
          </w:tcPr>
          <w:p w14:paraId="105F968E" w14:textId="77777777" w:rsidR="005D0DA4" w:rsidRDefault="00962170">
            <w:pPr>
              <w:pStyle w:val="TableParagraph"/>
              <w:spacing w:before="214"/>
              <w:ind w:left="46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754" w:type="dxa"/>
          </w:tcPr>
          <w:p w14:paraId="3E1F8833" w14:textId="77777777" w:rsidR="005D0DA4" w:rsidRDefault="00962170">
            <w:pPr>
              <w:pStyle w:val="TableParagraph"/>
              <w:spacing w:before="214"/>
              <w:ind w:left="44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773" w:type="dxa"/>
          </w:tcPr>
          <w:p w14:paraId="5AB8D25C" w14:textId="77777777" w:rsidR="005D0DA4" w:rsidRDefault="00962170">
            <w:pPr>
              <w:pStyle w:val="TableParagraph"/>
              <w:spacing w:before="214"/>
              <w:ind w:left="4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708" w:type="dxa"/>
          </w:tcPr>
          <w:p w14:paraId="7F6AF859" w14:textId="77777777" w:rsidR="005D0DA4" w:rsidRDefault="00962170">
            <w:pPr>
              <w:pStyle w:val="TableParagraph"/>
              <w:spacing w:before="214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807" w:type="dxa"/>
          </w:tcPr>
          <w:p w14:paraId="45C661DF" w14:textId="77777777" w:rsidR="005D0DA4" w:rsidRDefault="005D0DA4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6A58572" w14:textId="77777777" w:rsidR="005D0DA4" w:rsidRDefault="00962170">
            <w:pPr>
              <w:pStyle w:val="TableParagraph"/>
              <w:spacing w:before="1"/>
              <w:ind w:left="45" w:right="42"/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  <w:tc>
          <w:tcPr>
            <w:tcW w:w="730" w:type="dxa"/>
          </w:tcPr>
          <w:p w14:paraId="76FD53A8" w14:textId="77777777" w:rsidR="005D0DA4" w:rsidRDefault="005D0DA4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F7F4DCA" w14:textId="77777777" w:rsidR="005D0DA4" w:rsidRDefault="00962170">
            <w:pPr>
              <w:pStyle w:val="TableParagraph"/>
              <w:spacing w:before="1"/>
              <w:ind w:left="31" w:right="28"/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  <w:tc>
          <w:tcPr>
            <w:tcW w:w="764" w:type="dxa"/>
          </w:tcPr>
          <w:p w14:paraId="01D81EAB" w14:textId="77777777" w:rsidR="005D0DA4" w:rsidRDefault="005D0DA4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B1D4955" w14:textId="77777777" w:rsidR="005D0DA4" w:rsidRDefault="00962170">
            <w:pPr>
              <w:pStyle w:val="TableParagraph"/>
              <w:spacing w:before="1"/>
              <w:ind w:left="133"/>
              <w:rPr>
                <w:b/>
              </w:rPr>
            </w:pPr>
            <w:r>
              <w:rPr>
                <w:b/>
              </w:rPr>
              <w:t>8600</w:t>
            </w:r>
          </w:p>
        </w:tc>
      </w:tr>
      <w:tr w:rsidR="005D0DA4" w14:paraId="0F9D557F" w14:textId="77777777">
        <w:trPr>
          <w:trHeight w:val="736"/>
        </w:trPr>
        <w:tc>
          <w:tcPr>
            <w:tcW w:w="946" w:type="dxa"/>
            <w:shd w:val="clear" w:color="auto" w:fill="BEBEBE"/>
          </w:tcPr>
          <w:p w14:paraId="5F36AF0B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4FE62677" w14:textId="77777777" w:rsidR="005D0DA4" w:rsidRDefault="00962170">
            <w:pPr>
              <w:pStyle w:val="TableParagraph"/>
              <w:spacing w:before="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% alcance</w:t>
            </w:r>
          </w:p>
        </w:tc>
        <w:tc>
          <w:tcPr>
            <w:tcW w:w="797" w:type="dxa"/>
            <w:shd w:val="clear" w:color="auto" w:fill="BEBEBE"/>
          </w:tcPr>
          <w:p w14:paraId="4B5E8B88" w14:textId="77777777" w:rsidR="005D0DA4" w:rsidRDefault="00962170">
            <w:pPr>
              <w:pStyle w:val="TableParagraph"/>
              <w:spacing w:before="230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144%</w:t>
            </w:r>
          </w:p>
        </w:tc>
        <w:tc>
          <w:tcPr>
            <w:tcW w:w="773" w:type="dxa"/>
            <w:shd w:val="clear" w:color="auto" w:fill="BEBEBE"/>
          </w:tcPr>
          <w:p w14:paraId="051BB441" w14:textId="77777777" w:rsidR="005D0DA4" w:rsidRDefault="00962170">
            <w:pPr>
              <w:pStyle w:val="TableParagraph"/>
              <w:spacing w:before="230"/>
              <w:ind w:left="45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764" w:type="dxa"/>
            <w:shd w:val="clear" w:color="auto" w:fill="BEBEBE"/>
          </w:tcPr>
          <w:p w14:paraId="12DEDEE8" w14:textId="77777777" w:rsidR="005D0DA4" w:rsidRDefault="00962170">
            <w:pPr>
              <w:pStyle w:val="TableParagraph"/>
              <w:spacing w:before="230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106%</w:t>
            </w:r>
          </w:p>
        </w:tc>
        <w:tc>
          <w:tcPr>
            <w:tcW w:w="814" w:type="dxa"/>
            <w:shd w:val="clear" w:color="auto" w:fill="BEBEBE"/>
          </w:tcPr>
          <w:p w14:paraId="0B1A3417" w14:textId="77777777" w:rsidR="005D0DA4" w:rsidRDefault="00962170">
            <w:pPr>
              <w:pStyle w:val="TableParagraph"/>
              <w:spacing w:before="230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98%</w:t>
            </w:r>
          </w:p>
        </w:tc>
        <w:tc>
          <w:tcPr>
            <w:tcW w:w="776" w:type="dxa"/>
            <w:shd w:val="clear" w:color="auto" w:fill="BEBEBE"/>
          </w:tcPr>
          <w:p w14:paraId="074D069D" w14:textId="77777777" w:rsidR="005D0DA4" w:rsidRDefault="00962170">
            <w:pPr>
              <w:pStyle w:val="TableParagraph"/>
              <w:spacing w:before="230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81%</w:t>
            </w:r>
          </w:p>
        </w:tc>
        <w:tc>
          <w:tcPr>
            <w:tcW w:w="764" w:type="dxa"/>
            <w:shd w:val="clear" w:color="auto" w:fill="BEBEBE"/>
          </w:tcPr>
          <w:p w14:paraId="3103679D" w14:textId="77777777" w:rsidR="005D0DA4" w:rsidRDefault="00962170">
            <w:pPr>
              <w:pStyle w:val="TableParagraph"/>
              <w:spacing w:before="230"/>
              <w:ind w:left="46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754" w:type="dxa"/>
            <w:shd w:val="clear" w:color="auto" w:fill="BEBEBE"/>
          </w:tcPr>
          <w:p w14:paraId="6AAABCD0" w14:textId="77777777" w:rsidR="005D0DA4" w:rsidRDefault="00962170">
            <w:pPr>
              <w:pStyle w:val="TableParagraph"/>
              <w:spacing w:before="230"/>
              <w:ind w:left="46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773" w:type="dxa"/>
            <w:shd w:val="clear" w:color="auto" w:fill="BEBEBE"/>
          </w:tcPr>
          <w:p w14:paraId="331A5C0B" w14:textId="77777777" w:rsidR="005D0DA4" w:rsidRDefault="00962170">
            <w:pPr>
              <w:pStyle w:val="TableParagraph"/>
              <w:spacing w:before="230"/>
              <w:ind w:left="45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</w:p>
        </w:tc>
        <w:tc>
          <w:tcPr>
            <w:tcW w:w="708" w:type="dxa"/>
            <w:shd w:val="clear" w:color="auto" w:fill="BEBEBE"/>
          </w:tcPr>
          <w:p w14:paraId="1549DBBA" w14:textId="77777777" w:rsidR="005D0DA4" w:rsidRDefault="00962170">
            <w:pPr>
              <w:pStyle w:val="TableParagraph"/>
              <w:spacing w:before="23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80%</w:t>
            </w:r>
          </w:p>
        </w:tc>
        <w:tc>
          <w:tcPr>
            <w:tcW w:w="807" w:type="dxa"/>
            <w:shd w:val="clear" w:color="auto" w:fill="BEBEBE"/>
          </w:tcPr>
          <w:p w14:paraId="4D7F3E38" w14:textId="77777777" w:rsidR="005D0DA4" w:rsidRDefault="005D0DA4">
            <w:pPr>
              <w:pStyle w:val="TableParagraph"/>
              <w:rPr>
                <w:b/>
                <w:sz w:val="21"/>
              </w:rPr>
            </w:pPr>
          </w:p>
          <w:p w14:paraId="2582C768" w14:textId="77777777" w:rsidR="005D0DA4" w:rsidRDefault="00962170">
            <w:pPr>
              <w:pStyle w:val="TableParagraph"/>
              <w:ind w:left="45" w:right="43"/>
              <w:jc w:val="center"/>
              <w:rPr>
                <w:b/>
              </w:rPr>
            </w:pPr>
            <w:r>
              <w:rPr>
                <w:b/>
              </w:rPr>
              <w:t>77%</w:t>
            </w:r>
          </w:p>
        </w:tc>
        <w:tc>
          <w:tcPr>
            <w:tcW w:w="730" w:type="dxa"/>
            <w:shd w:val="clear" w:color="auto" w:fill="BEBEBE"/>
          </w:tcPr>
          <w:p w14:paraId="2528AB30" w14:textId="77777777" w:rsidR="005D0DA4" w:rsidRDefault="005D0DA4">
            <w:pPr>
              <w:pStyle w:val="TableParagraph"/>
              <w:rPr>
                <w:b/>
                <w:sz w:val="21"/>
              </w:rPr>
            </w:pPr>
          </w:p>
          <w:p w14:paraId="243C1214" w14:textId="77777777" w:rsidR="005D0DA4" w:rsidRDefault="00962170">
            <w:pPr>
              <w:pStyle w:val="TableParagraph"/>
              <w:ind w:left="30" w:right="28"/>
              <w:jc w:val="center"/>
              <w:rPr>
                <w:b/>
              </w:rPr>
            </w:pPr>
            <w:r>
              <w:rPr>
                <w:b/>
              </w:rPr>
              <w:t>68%</w:t>
            </w:r>
          </w:p>
        </w:tc>
        <w:tc>
          <w:tcPr>
            <w:tcW w:w="764" w:type="dxa"/>
            <w:shd w:val="clear" w:color="auto" w:fill="BEBEBE"/>
          </w:tcPr>
          <w:p w14:paraId="2F8E413D" w14:textId="77777777" w:rsidR="005D0DA4" w:rsidRDefault="005D0DA4">
            <w:pPr>
              <w:pStyle w:val="TableParagraph"/>
              <w:rPr>
                <w:b/>
                <w:sz w:val="21"/>
              </w:rPr>
            </w:pPr>
          </w:p>
          <w:p w14:paraId="7F698EEF" w14:textId="77777777" w:rsidR="005D0DA4" w:rsidRDefault="00962170">
            <w:pPr>
              <w:pStyle w:val="TableParagraph"/>
              <w:ind w:left="97"/>
              <w:rPr>
                <w:b/>
              </w:rPr>
            </w:pPr>
            <w:r>
              <w:rPr>
                <w:b/>
              </w:rPr>
              <w:t>105%</w:t>
            </w:r>
          </w:p>
        </w:tc>
      </w:tr>
    </w:tbl>
    <w:p w14:paraId="21E5A78E" w14:textId="77777777" w:rsidR="005D0DA4" w:rsidRDefault="005D0DA4">
      <w:p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0259B1D4" w14:textId="77777777" w:rsidR="005D0DA4" w:rsidRDefault="005D0DA4">
      <w:pPr>
        <w:pStyle w:val="Corpodetexto"/>
        <w:rPr>
          <w:b/>
          <w:sz w:val="20"/>
        </w:rPr>
      </w:pPr>
    </w:p>
    <w:p w14:paraId="4607D12E" w14:textId="77777777" w:rsidR="005D0DA4" w:rsidRDefault="005D0DA4">
      <w:pPr>
        <w:pStyle w:val="Corpodetexto"/>
        <w:spacing w:before="5"/>
        <w:rPr>
          <w:b/>
          <w:sz w:val="19"/>
        </w:rPr>
      </w:pPr>
    </w:p>
    <w:p w14:paraId="34F0B046" w14:textId="0DCB9C4D" w:rsidR="005D0DA4" w:rsidRDefault="00962170">
      <w:pPr>
        <w:pStyle w:val="Corpodetexto"/>
        <w:ind w:left="1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081007" wp14:editId="53195480">
                <wp:extent cx="6370955" cy="2820670"/>
                <wp:effectExtent l="7620" t="5080" r="3175" b="3175"/>
                <wp:docPr id="28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2820670"/>
                          <a:chOff x="0" y="0"/>
                          <a:chExt cx="10033" cy="4442"/>
                        </a:xfrm>
                      </wpg:grpSpPr>
                      <wps:wsp>
                        <wps:cNvPr id="287" name="AutoShape 294"/>
                        <wps:cNvSpPr>
                          <a:spLocks/>
                        </wps:cNvSpPr>
                        <wps:spPr bwMode="auto">
                          <a:xfrm>
                            <a:off x="1228" y="3057"/>
                            <a:ext cx="8055" cy="5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T0 w 8055"/>
                              <a:gd name="T2" fmla="+- 0 3058 3058"/>
                              <a:gd name="T3" fmla="*/ 3058 h 5"/>
                              <a:gd name="T4" fmla="+- 0 2068 1228"/>
                              <a:gd name="T5" fmla="*/ T4 w 8055"/>
                              <a:gd name="T6" fmla="+- 0 3058 3058"/>
                              <a:gd name="T7" fmla="*/ 3058 h 5"/>
                              <a:gd name="T8" fmla="+- 0 2402 1228"/>
                              <a:gd name="T9" fmla="*/ T8 w 8055"/>
                              <a:gd name="T10" fmla="+- 0 3058 3058"/>
                              <a:gd name="T11" fmla="*/ 3058 h 5"/>
                              <a:gd name="T12" fmla="+- 0 2738 1228"/>
                              <a:gd name="T13" fmla="*/ T12 w 8055"/>
                              <a:gd name="T14" fmla="+- 0 3058 3058"/>
                              <a:gd name="T15" fmla="*/ 3058 h 5"/>
                              <a:gd name="T16" fmla="+- 0 3074 1228"/>
                              <a:gd name="T17" fmla="*/ T16 w 8055"/>
                              <a:gd name="T18" fmla="+- 0 3058 3058"/>
                              <a:gd name="T19" fmla="*/ 3058 h 5"/>
                              <a:gd name="T20" fmla="+- 0 3410 1228"/>
                              <a:gd name="T21" fmla="*/ T20 w 8055"/>
                              <a:gd name="T22" fmla="+- 0 3058 3058"/>
                              <a:gd name="T23" fmla="*/ 3058 h 5"/>
                              <a:gd name="T24" fmla="+- 0 3746 1228"/>
                              <a:gd name="T25" fmla="*/ T24 w 8055"/>
                              <a:gd name="T26" fmla="+- 0 3058 3058"/>
                              <a:gd name="T27" fmla="*/ 3058 h 5"/>
                              <a:gd name="T28" fmla="+- 0 4082 1228"/>
                              <a:gd name="T29" fmla="*/ T28 w 8055"/>
                              <a:gd name="T30" fmla="+- 0 3058 3058"/>
                              <a:gd name="T31" fmla="*/ 3058 h 5"/>
                              <a:gd name="T32" fmla="+- 0 4415 1228"/>
                              <a:gd name="T33" fmla="*/ T32 w 8055"/>
                              <a:gd name="T34" fmla="+- 0 3058 3058"/>
                              <a:gd name="T35" fmla="*/ 3058 h 5"/>
                              <a:gd name="T36" fmla="+- 0 4751 1228"/>
                              <a:gd name="T37" fmla="*/ T36 w 8055"/>
                              <a:gd name="T38" fmla="+- 0 3058 3058"/>
                              <a:gd name="T39" fmla="*/ 3058 h 5"/>
                              <a:gd name="T40" fmla="+- 0 5087 1228"/>
                              <a:gd name="T41" fmla="*/ T40 w 8055"/>
                              <a:gd name="T42" fmla="+- 0 3058 3058"/>
                              <a:gd name="T43" fmla="*/ 3058 h 5"/>
                              <a:gd name="T44" fmla="+- 0 5423 1228"/>
                              <a:gd name="T45" fmla="*/ T44 w 8055"/>
                              <a:gd name="T46" fmla="+- 0 3058 3058"/>
                              <a:gd name="T47" fmla="*/ 3058 h 5"/>
                              <a:gd name="T48" fmla="+- 0 5759 1228"/>
                              <a:gd name="T49" fmla="*/ T48 w 8055"/>
                              <a:gd name="T50" fmla="+- 0 3058 3058"/>
                              <a:gd name="T51" fmla="*/ 3058 h 5"/>
                              <a:gd name="T52" fmla="+- 0 6095 1228"/>
                              <a:gd name="T53" fmla="*/ T52 w 8055"/>
                              <a:gd name="T54" fmla="+- 0 3058 3058"/>
                              <a:gd name="T55" fmla="*/ 3058 h 5"/>
                              <a:gd name="T56" fmla="+- 0 6429 1228"/>
                              <a:gd name="T57" fmla="*/ T56 w 8055"/>
                              <a:gd name="T58" fmla="+- 0 3058 3058"/>
                              <a:gd name="T59" fmla="*/ 3058 h 5"/>
                              <a:gd name="T60" fmla="+- 0 6765 1228"/>
                              <a:gd name="T61" fmla="*/ T60 w 8055"/>
                              <a:gd name="T62" fmla="+- 0 3058 3058"/>
                              <a:gd name="T63" fmla="*/ 3058 h 5"/>
                              <a:gd name="T64" fmla="+- 0 7101 1228"/>
                              <a:gd name="T65" fmla="*/ T64 w 8055"/>
                              <a:gd name="T66" fmla="+- 0 3058 3058"/>
                              <a:gd name="T67" fmla="*/ 3058 h 5"/>
                              <a:gd name="T68" fmla="+- 0 7437 1228"/>
                              <a:gd name="T69" fmla="*/ T68 w 8055"/>
                              <a:gd name="T70" fmla="+- 0 3058 3058"/>
                              <a:gd name="T71" fmla="*/ 3058 h 5"/>
                              <a:gd name="T72" fmla="+- 0 7773 1228"/>
                              <a:gd name="T73" fmla="*/ T72 w 8055"/>
                              <a:gd name="T74" fmla="+- 0 3058 3058"/>
                              <a:gd name="T75" fmla="*/ 3058 h 5"/>
                              <a:gd name="T76" fmla="+- 0 8109 1228"/>
                              <a:gd name="T77" fmla="*/ T76 w 8055"/>
                              <a:gd name="T78" fmla="+- 0 3058 3058"/>
                              <a:gd name="T79" fmla="*/ 3058 h 5"/>
                              <a:gd name="T80" fmla="+- 0 8443 1228"/>
                              <a:gd name="T81" fmla="*/ T80 w 8055"/>
                              <a:gd name="T82" fmla="+- 0 3058 3058"/>
                              <a:gd name="T83" fmla="*/ 3058 h 5"/>
                              <a:gd name="T84" fmla="+- 0 8779 1228"/>
                              <a:gd name="T85" fmla="*/ T84 w 8055"/>
                              <a:gd name="T86" fmla="+- 0 3058 3058"/>
                              <a:gd name="T87" fmla="*/ 3058 h 5"/>
                              <a:gd name="T88" fmla="+- 0 9115 1228"/>
                              <a:gd name="T89" fmla="*/ T88 w 8055"/>
                              <a:gd name="T90" fmla="+- 0 3058 3058"/>
                              <a:gd name="T91" fmla="*/ 3058 h 5"/>
                              <a:gd name="T92" fmla="+- 0 9283 1228"/>
                              <a:gd name="T93" fmla="*/ T92 w 8055"/>
                              <a:gd name="T94" fmla="+- 0 3058 3058"/>
                              <a:gd name="T95" fmla="*/ 3058 h 5"/>
                              <a:gd name="T96" fmla="+- 0 1228 1228"/>
                              <a:gd name="T97" fmla="*/ T96 w 8055"/>
                              <a:gd name="T98" fmla="+- 0 3063 3058"/>
                              <a:gd name="T99" fmla="*/ 3063 h 5"/>
                              <a:gd name="T100" fmla="+- 0 9283 1228"/>
                              <a:gd name="T101" fmla="*/ T100 w 8055"/>
                              <a:gd name="T102" fmla="+- 0 3063 3058"/>
                              <a:gd name="T103" fmla="*/ 306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55" h="5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  <a:moveTo>
                                  <a:pt x="1174" y="0"/>
                                </a:moveTo>
                                <a:lnTo>
                                  <a:pt x="1510" y="0"/>
                                </a:lnTo>
                                <a:moveTo>
                                  <a:pt x="1846" y="0"/>
                                </a:moveTo>
                                <a:lnTo>
                                  <a:pt x="2182" y="0"/>
                                </a:lnTo>
                                <a:moveTo>
                                  <a:pt x="2518" y="0"/>
                                </a:moveTo>
                                <a:lnTo>
                                  <a:pt x="2854" y="0"/>
                                </a:lnTo>
                                <a:moveTo>
                                  <a:pt x="3187" y="0"/>
                                </a:moveTo>
                                <a:lnTo>
                                  <a:pt x="3523" y="0"/>
                                </a:lnTo>
                                <a:moveTo>
                                  <a:pt x="3859" y="0"/>
                                </a:moveTo>
                                <a:lnTo>
                                  <a:pt x="4195" y="0"/>
                                </a:lnTo>
                                <a:moveTo>
                                  <a:pt x="4531" y="0"/>
                                </a:moveTo>
                                <a:lnTo>
                                  <a:pt x="4867" y="0"/>
                                </a:lnTo>
                                <a:moveTo>
                                  <a:pt x="5201" y="0"/>
                                </a:moveTo>
                                <a:lnTo>
                                  <a:pt x="5537" y="0"/>
                                </a:lnTo>
                                <a:moveTo>
                                  <a:pt x="5873" y="0"/>
                                </a:moveTo>
                                <a:lnTo>
                                  <a:pt x="6209" y="0"/>
                                </a:lnTo>
                                <a:moveTo>
                                  <a:pt x="6545" y="0"/>
                                </a:moveTo>
                                <a:lnTo>
                                  <a:pt x="6881" y="0"/>
                                </a:lnTo>
                                <a:moveTo>
                                  <a:pt x="7215" y="0"/>
                                </a:moveTo>
                                <a:lnTo>
                                  <a:pt x="7551" y="0"/>
                                </a:lnTo>
                                <a:moveTo>
                                  <a:pt x="7887" y="0"/>
                                </a:moveTo>
                                <a:lnTo>
                                  <a:pt x="8055" y="0"/>
                                </a:lnTo>
                                <a:moveTo>
                                  <a:pt x="0" y="5"/>
                                </a:moveTo>
                                <a:lnTo>
                                  <a:pt x="805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93"/>
                        <wps:cNvSpPr>
                          <a:spLocks/>
                        </wps:cNvSpPr>
                        <wps:spPr bwMode="auto">
                          <a:xfrm>
                            <a:off x="1396" y="1267"/>
                            <a:ext cx="7719" cy="1794"/>
                          </a:xfrm>
                          <a:custGeom>
                            <a:avLst/>
                            <a:gdLst>
                              <a:gd name="T0" fmla="+- 0 1732 1396"/>
                              <a:gd name="T1" fmla="*/ T0 w 7719"/>
                              <a:gd name="T2" fmla="+- 0 2400 1267"/>
                              <a:gd name="T3" fmla="*/ 2400 h 1794"/>
                              <a:gd name="T4" fmla="+- 0 1396 1396"/>
                              <a:gd name="T5" fmla="*/ T4 w 7719"/>
                              <a:gd name="T6" fmla="+- 0 2400 1267"/>
                              <a:gd name="T7" fmla="*/ 2400 h 1794"/>
                              <a:gd name="T8" fmla="+- 0 1396 1396"/>
                              <a:gd name="T9" fmla="*/ T8 w 7719"/>
                              <a:gd name="T10" fmla="+- 0 3060 1267"/>
                              <a:gd name="T11" fmla="*/ 3060 h 1794"/>
                              <a:gd name="T12" fmla="+- 0 1732 1396"/>
                              <a:gd name="T13" fmla="*/ T12 w 7719"/>
                              <a:gd name="T14" fmla="+- 0 3060 1267"/>
                              <a:gd name="T15" fmla="*/ 3060 h 1794"/>
                              <a:gd name="T16" fmla="+- 0 1732 1396"/>
                              <a:gd name="T17" fmla="*/ T16 w 7719"/>
                              <a:gd name="T18" fmla="+- 0 2400 1267"/>
                              <a:gd name="T19" fmla="*/ 2400 h 1794"/>
                              <a:gd name="T20" fmla="+- 0 2402 1396"/>
                              <a:gd name="T21" fmla="*/ T20 w 7719"/>
                              <a:gd name="T22" fmla="+- 0 2405 1267"/>
                              <a:gd name="T23" fmla="*/ 2405 h 1794"/>
                              <a:gd name="T24" fmla="+- 0 2068 1396"/>
                              <a:gd name="T25" fmla="*/ T24 w 7719"/>
                              <a:gd name="T26" fmla="+- 0 2405 1267"/>
                              <a:gd name="T27" fmla="*/ 2405 h 1794"/>
                              <a:gd name="T28" fmla="+- 0 2068 1396"/>
                              <a:gd name="T29" fmla="*/ T28 w 7719"/>
                              <a:gd name="T30" fmla="+- 0 3060 1267"/>
                              <a:gd name="T31" fmla="*/ 3060 h 1794"/>
                              <a:gd name="T32" fmla="+- 0 2402 1396"/>
                              <a:gd name="T33" fmla="*/ T32 w 7719"/>
                              <a:gd name="T34" fmla="+- 0 3060 1267"/>
                              <a:gd name="T35" fmla="*/ 3060 h 1794"/>
                              <a:gd name="T36" fmla="+- 0 2402 1396"/>
                              <a:gd name="T37" fmla="*/ T36 w 7719"/>
                              <a:gd name="T38" fmla="+- 0 2405 1267"/>
                              <a:gd name="T39" fmla="*/ 2405 h 1794"/>
                              <a:gd name="T40" fmla="+- 0 3074 1396"/>
                              <a:gd name="T41" fmla="*/ T40 w 7719"/>
                              <a:gd name="T42" fmla="+- 0 2357 1267"/>
                              <a:gd name="T43" fmla="*/ 2357 h 1794"/>
                              <a:gd name="T44" fmla="+- 0 2738 1396"/>
                              <a:gd name="T45" fmla="*/ T44 w 7719"/>
                              <a:gd name="T46" fmla="+- 0 2357 1267"/>
                              <a:gd name="T47" fmla="*/ 2357 h 1794"/>
                              <a:gd name="T48" fmla="+- 0 2738 1396"/>
                              <a:gd name="T49" fmla="*/ T48 w 7719"/>
                              <a:gd name="T50" fmla="+- 0 3060 1267"/>
                              <a:gd name="T51" fmla="*/ 3060 h 1794"/>
                              <a:gd name="T52" fmla="+- 0 3074 1396"/>
                              <a:gd name="T53" fmla="*/ T52 w 7719"/>
                              <a:gd name="T54" fmla="+- 0 3060 1267"/>
                              <a:gd name="T55" fmla="*/ 3060 h 1794"/>
                              <a:gd name="T56" fmla="+- 0 3074 1396"/>
                              <a:gd name="T57" fmla="*/ T56 w 7719"/>
                              <a:gd name="T58" fmla="+- 0 2357 1267"/>
                              <a:gd name="T59" fmla="*/ 2357 h 1794"/>
                              <a:gd name="T60" fmla="+- 0 3746 1396"/>
                              <a:gd name="T61" fmla="*/ T60 w 7719"/>
                              <a:gd name="T62" fmla="+- 0 2237 1267"/>
                              <a:gd name="T63" fmla="*/ 2237 h 1794"/>
                              <a:gd name="T64" fmla="+- 0 3410 1396"/>
                              <a:gd name="T65" fmla="*/ T64 w 7719"/>
                              <a:gd name="T66" fmla="+- 0 2237 1267"/>
                              <a:gd name="T67" fmla="*/ 2237 h 1794"/>
                              <a:gd name="T68" fmla="+- 0 3410 1396"/>
                              <a:gd name="T69" fmla="*/ T68 w 7719"/>
                              <a:gd name="T70" fmla="+- 0 3060 1267"/>
                              <a:gd name="T71" fmla="*/ 3060 h 1794"/>
                              <a:gd name="T72" fmla="+- 0 3746 1396"/>
                              <a:gd name="T73" fmla="*/ T72 w 7719"/>
                              <a:gd name="T74" fmla="+- 0 3060 1267"/>
                              <a:gd name="T75" fmla="*/ 3060 h 1794"/>
                              <a:gd name="T76" fmla="+- 0 3746 1396"/>
                              <a:gd name="T77" fmla="*/ T76 w 7719"/>
                              <a:gd name="T78" fmla="+- 0 2237 1267"/>
                              <a:gd name="T79" fmla="*/ 2237 h 1794"/>
                              <a:gd name="T80" fmla="+- 0 4415 1396"/>
                              <a:gd name="T81" fmla="*/ T80 w 7719"/>
                              <a:gd name="T82" fmla="+- 0 2390 1267"/>
                              <a:gd name="T83" fmla="*/ 2390 h 1794"/>
                              <a:gd name="T84" fmla="+- 0 4082 1396"/>
                              <a:gd name="T85" fmla="*/ T84 w 7719"/>
                              <a:gd name="T86" fmla="+- 0 2390 1267"/>
                              <a:gd name="T87" fmla="*/ 2390 h 1794"/>
                              <a:gd name="T88" fmla="+- 0 4082 1396"/>
                              <a:gd name="T89" fmla="*/ T88 w 7719"/>
                              <a:gd name="T90" fmla="+- 0 3060 1267"/>
                              <a:gd name="T91" fmla="*/ 3060 h 1794"/>
                              <a:gd name="T92" fmla="+- 0 4415 1396"/>
                              <a:gd name="T93" fmla="*/ T92 w 7719"/>
                              <a:gd name="T94" fmla="+- 0 3060 1267"/>
                              <a:gd name="T95" fmla="*/ 3060 h 1794"/>
                              <a:gd name="T96" fmla="+- 0 4415 1396"/>
                              <a:gd name="T97" fmla="*/ T96 w 7719"/>
                              <a:gd name="T98" fmla="+- 0 2390 1267"/>
                              <a:gd name="T99" fmla="*/ 2390 h 1794"/>
                              <a:gd name="T100" fmla="+- 0 5087 1396"/>
                              <a:gd name="T101" fmla="*/ T100 w 7719"/>
                              <a:gd name="T102" fmla="+- 0 2040 1267"/>
                              <a:gd name="T103" fmla="*/ 2040 h 1794"/>
                              <a:gd name="T104" fmla="+- 0 4751 1396"/>
                              <a:gd name="T105" fmla="*/ T104 w 7719"/>
                              <a:gd name="T106" fmla="+- 0 2040 1267"/>
                              <a:gd name="T107" fmla="*/ 2040 h 1794"/>
                              <a:gd name="T108" fmla="+- 0 4751 1396"/>
                              <a:gd name="T109" fmla="*/ T108 w 7719"/>
                              <a:gd name="T110" fmla="+- 0 3060 1267"/>
                              <a:gd name="T111" fmla="*/ 3060 h 1794"/>
                              <a:gd name="T112" fmla="+- 0 5087 1396"/>
                              <a:gd name="T113" fmla="*/ T112 w 7719"/>
                              <a:gd name="T114" fmla="+- 0 3060 1267"/>
                              <a:gd name="T115" fmla="*/ 3060 h 1794"/>
                              <a:gd name="T116" fmla="+- 0 5087 1396"/>
                              <a:gd name="T117" fmla="*/ T116 w 7719"/>
                              <a:gd name="T118" fmla="+- 0 2040 1267"/>
                              <a:gd name="T119" fmla="*/ 2040 h 1794"/>
                              <a:gd name="T120" fmla="+- 0 5759 1396"/>
                              <a:gd name="T121" fmla="*/ T120 w 7719"/>
                              <a:gd name="T122" fmla="+- 0 1267 1267"/>
                              <a:gd name="T123" fmla="*/ 1267 h 1794"/>
                              <a:gd name="T124" fmla="+- 0 5423 1396"/>
                              <a:gd name="T125" fmla="*/ T124 w 7719"/>
                              <a:gd name="T126" fmla="+- 0 1267 1267"/>
                              <a:gd name="T127" fmla="*/ 1267 h 1794"/>
                              <a:gd name="T128" fmla="+- 0 5423 1396"/>
                              <a:gd name="T129" fmla="*/ T128 w 7719"/>
                              <a:gd name="T130" fmla="+- 0 3060 1267"/>
                              <a:gd name="T131" fmla="*/ 3060 h 1794"/>
                              <a:gd name="T132" fmla="+- 0 5759 1396"/>
                              <a:gd name="T133" fmla="*/ T132 w 7719"/>
                              <a:gd name="T134" fmla="+- 0 3060 1267"/>
                              <a:gd name="T135" fmla="*/ 3060 h 1794"/>
                              <a:gd name="T136" fmla="+- 0 5759 1396"/>
                              <a:gd name="T137" fmla="*/ T136 w 7719"/>
                              <a:gd name="T138" fmla="+- 0 1267 1267"/>
                              <a:gd name="T139" fmla="*/ 1267 h 1794"/>
                              <a:gd name="T140" fmla="+- 0 6429 1396"/>
                              <a:gd name="T141" fmla="*/ T140 w 7719"/>
                              <a:gd name="T142" fmla="+- 0 1824 1267"/>
                              <a:gd name="T143" fmla="*/ 1824 h 1794"/>
                              <a:gd name="T144" fmla="+- 0 6095 1396"/>
                              <a:gd name="T145" fmla="*/ T144 w 7719"/>
                              <a:gd name="T146" fmla="+- 0 1824 1267"/>
                              <a:gd name="T147" fmla="*/ 1824 h 1794"/>
                              <a:gd name="T148" fmla="+- 0 6095 1396"/>
                              <a:gd name="T149" fmla="*/ T148 w 7719"/>
                              <a:gd name="T150" fmla="+- 0 3060 1267"/>
                              <a:gd name="T151" fmla="*/ 3060 h 1794"/>
                              <a:gd name="T152" fmla="+- 0 6429 1396"/>
                              <a:gd name="T153" fmla="*/ T152 w 7719"/>
                              <a:gd name="T154" fmla="+- 0 3060 1267"/>
                              <a:gd name="T155" fmla="*/ 3060 h 1794"/>
                              <a:gd name="T156" fmla="+- 0 6429 1396"/>
                              <a:gd name="T157" fmla="*/ T156 w 7719"/>
                              <a:gd name="T158" fmla="+- 0 1824 1267"/>
                              <a:gd name="T159" fmla="*/ 1824 h 1794"/>
                              <a:gd name="T160" fmla="+- 0 7101 1396"/>
                              <a:gd name="T161" fmla="*/ T160 w 7719"/>
                              <a:gd name="T162" fmla="+- 0 2203 1267"/>
                              <a:gd name="T163" fmla="*/ 2203 h 1794"/>
                              <a:gd name="T164" fmla="+- 0 6765 1396"/>
                              <a:gd name="T165" fmla="*/ T164 w 7719"/>
                              <a:gd name="T166" fmla="+- 0 2203 1267"/>
                              <a:gd name="T167" fmla="*/ 2203 h 1794"/>
                              <a:gd name="T168" fmla="+- 0 6765 1396"/>
                              <a:gd name="T169" fmla="*/ T168 w 7719"/>
                              <a:gd name="T170" fmla="+- 0 3060 1267"/>
                              <a:gd name="T171" fmla="*/ 3060 h 1794"/>
                              <a:gd name="T172" fmla="+- 0 7101 1396"/>
                              <a:gd name="T173" fmla="*/ T172 w 7719"/>
                              <a:gd name="T174" fmla="+- 0 3060 1267"/>
                              <a:gd name="T175" fmla="*/ 3060 h 1794"/>
                              <a:gd name="T176" fmla="+- 0 7101 1396"/>
                              <a:gd name="T177" fmla="*/ T176 w 7719"/>
                              <a:gd name="T178" fmla="+- 0 2203 1267"/>
                              <a:gd name="T179" fmla="*/ 2203 h 1794"/>
                              <a:gd name="T180" fmla="+- 0 7773 1396"/>
                              <a:gd name="T181" fmla="*/ T180 w 7719"/>
                              <a:gd name="T182" fmla="+- 0 2287 1267"/>
                              <a:gd name="T183" fmla="*/ 2287 h 1794"/>
                              <a:gd name="T184" fmla="+- 0 7437 1396"/>
                              <a:gd name="T185" fmla="*/ T184 w 7719"/>
                              <a:gd name="T186" fmla="+- 0 2287 1267"/>
                              <a:gd name="T187" fmla="*/ 2287 h 1794"/>
                              <a:gd name="T188" fmla="+- 0 7437 1396"/>
                              <a:gd name="T189" fmla="*/ T188 w 7719"/>
                              <a:gd name="T190" fmla="+- 0 3060 1267"/>
                              <a:gd name="T191" fmla="*/ 3060 h 1794"/>
                              <a:gd name="T192" fmla="+- 0 7773 1396"/>
                              <a:gd name="T193" fmla="*/ T192 w 7719"/>
                              <a:gd name="T194" fmla="+- 0 3060 1267"/>
                              <a:gd name="T195" fmla="*/ 3060 h 1794"/>
                              <a:gd name="T196" fmla="+- 0 7773 1396"/>
                              <a:gd name="T197" fmla="*/ T196 w 7719"/>
                              <a:gd name="T198" fmla="+- 0 2287 1267"/>
                              <a:gd name="T199" fmla="*/ 2287 h 1794"/>
                              <a:gd name="T200" fmla="+- 0 8443 1396"/>
                              <a:gd name="T201" fmla="*/ T200 w 7719"/>
                              <a:gd name="T202" fmla="+- 0 2498 1267"/>
                              <a:gd name="T203" fmla="*/ 2498 h 1794"/>
                              <a:gd name="T204" fmla="+- 0 8109 1396"/>
                              <a:gd name="T205" fmla="*/ T204 w 7719"/>
                              <a:gd name="T206" fmla="+- 0 2498 1267"/>
                              <a:gd name="T207" fmla="*/ 2498 h 1794"/>
                              <a:gd name="T208" fmla="+- 0 8109 1396"/>
                              <a:gd name="T209" fmla="*/ T208 w 7719"/>
                              <a:gd name="T210" fmla="+- 0 3060 1267"/>
                              <a:gd name="T211" fmla="*/ 3060 h 1794"/>
                              <a:gd name="T212" fmla="+- 0 8443 1396"/>
                              <a:gd name="T213" fmla="*/ T212 w 7719"/>
                              <a:gd name="T214" fmla="+- 0 3060 1267"/>
                              <a:gd name="T215" fmla="*/ 3060 h 1794"/>
                              <a:gd name="T216" fmla="+- 0 8443 1396"/>
                              <a:gd name="T217" fmla="*/ T216 w 7719"/>
                              <a:gd name="T218" fmla="+- 0 2498 1267"/>
                              <a:gd name="T219" fmla="*/ 2498 h 1794"/>
                              <a:gd name="T220" fmla="+- 0 9115 1396"/>
                              <a:gd name="T221" fmla="*/ T220 w 7719"/>
                              <a:gd name="T222" fmla="+- 0 1560 1267"/>
                              <a:gd name="T223" fmla="*/ 1560 h 1794"/>
                              <a:gd name="T224" fmla="+- 0 8779 1396"/>
                              <a:gd name="T225" fmla="*/ T224 w 7719"/>
                              <a:gd name="T226" fmla="+- 0 1560 1267"/>
                              <a:gd name="T227" fmla="*/ 1560 h 1794"/>
                              <a:gd name="T228" fmla="+- 0 8779 1396"/>
                              <a:gd name="T229" fmla="*/ T228 w 7719"/>
                              <a:gd name="T230" fmla="+- 0 3060 1267"/>
                              <a:gd name="T231" fmla="*/ 3060 h 1794"/>
                              <a:gd name="T232" fmla="+- 0 9115 1396"/>
                              <a:gd name="T233" fmla="*/ T232 w 7719"/>
                              <a:gd name="T234" fmla="+- 0 3060 1267"/>
                              <a:gd name="T235" fmla="*/ 3060 h 1794"/>
                              <a:gd name="T236" fmla="+- 0 9115 1396"/>
                              <a:gd name="T237" fmla="*/ T236 w 7719"/>
                              <a:gd name="T238" fmla="+- 0 1560 1267"/>
                              <a:gd name="T239" fmla="*/ 1560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19" h="1794">
                                <a:moveTo>
                                  <a:pt x="336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793"/>
                                </a:lnTo>
                                <a:lnTo>
                                  <a:pt x="336" y="1793"/>
                                </a:lnTo>
                                <a:lnTo>
                                  <a:pt x="336" y="1133"/>
                                </a:lnTo>
                                <a:close/>
                                <a:moveTo>
                                  <a:pt x="1006" y="1138"/>
                                </a:moveTo>
                                <a:lnTo>
                                  <a:pt x="672" y="1138"/>
                                </a:lnTo>
                                <a:lnTo>
                                  <a:pt x="672" y="1793"/>
                                </a:lnTo>
                                <a:lnTo>
                                  <a:pt x="1006" y="1793"/>
                                </a:lnTo>
                                <a:lnTo>
                                  <a:pt x="1006" y="1138"/>
                                </a:lnTo>
                                <a:close/>
                                <a:moveTo>
                                  <a:pt x="1678" y="1090"/>
                                </a:moveTo>
                                <a:lnTo>
                                  <a:pt x="1342" y="1090"/>
                                </a:lnTo>
                                <a:lnTo>
                                  <a:pt x="1342" y="1793"/>
                                </a:lnTo>
                                <a:lnTo>
                                  <a:pt x="1678" y="1793"/>
                                </a:lnTo>
                                <a:lnTo>
                                  <a:pt x="1678" y="1090"/>
                                </a:lnTo>
                                <a:close/>
                                <a:moveTo>
                                  <a:pt x="2350" y="970"/>
                                </a:moveTo>
                                <a:lnTo>
                                  <a:pt x="2014" y="970"/>
                                </a:lnTo>
                                <a:lnTo>
                                  <a:pt x="2014" y="1793"/>
                                </a:lnTo>
                                <a:lnTo>
                                  <a:pt x="2350" y="1793"/>
                                </a:lnTo>
                                <a:lnTo>
                                  <a:pt x="2350" y="970"/>
                                </a:lnTo>
                                <a:close/>
                                <a:moveTo>
                                  <a:pt x="3019" y="1123"/>
                                </a:moveTo>
                                <a:lnTo>
                                  <a:pt x="2686" y="1123"/>
                                </a:lnTo>
                                <a:lnTo>
                                  <a:pt x="2686" y="1793"/>
                                </a:lnTo>
                                <a:lnTo>
                                  <a:pt x="3019" y="1793"/>
                                </a:lnTo>
                                <a:lnTo>
                                  <a:pt x="3019" y="1123"/>
                                </a:lnTo>
                                <a:close/>
                                <a:moveTo>
                                  <a:pt x="3691" y="773"/>
                                </a:moveTo>
                                <a:lnTo>
                                  <a:pt x="3355" y="773"/>
                                </a:lnTo>
                                <a:lnTo>
                                  <a:pt x="3355" y="1793"/>
                                </a:lnTo>
                                <a:lnTo>
                                  <a:pt x="3691" y="1793"/>
                                </a:lnTo>
                                <a:lnTo>
                                  <a:pt x="3691" y="773"/>
                                </a:lnTo>
                                <a:close/>
                                <a:moveTo>
                                  <a:pt x="4363" y="0"/>
                                </a:moveTo>
                                <a:lnTo>
                                  <a:pt x="4027" y="0"/>
                                </a:lnTo>
                                <a:lnTo>
                                  <a:pt x="4027" y="1793"/>
                                </a:lnTo>
                                <a:lnTo>
                                  <a:pt x="4363" y="1793"/>
                                </a:lnTo>
                                <a:lnTo>
                                  <a:pt x="4363" y="0"/>
                                </a:lnTo>
                                <a:close/>
                                <a:moveTo>
                                  <a:pt x="5033" y="557"/>
                                </a:moveTo>
                                <a:lnTo>
                                  <a:pt x="4699" y="557"/>
                                </a:lnTo>
                                <a:lnTo>
                                  <a:pt x="4699" y="1793"/>
                                </a:lnTo>
                                <a:lnTo>
                                  <a:pt x="5033" y="1793"/>
                                </a:lnTo>
                                <a:lnTo>
                                  <a:pt x="5033" y="557"/>
                                </a:lnTo>
                                <a:close/>
                                <a:moveTo>
                                  <a:pt x="5705" y="936"/>
                                </a:moveTo>
                                <a:lnTo>
                                  <a:pt x="5369" y="936"/>
                                </a:lnTo>
                                <a:lnTo>
                                  <a:pt x="5369" y="1793"/>
                                </a:lnTo>
                                <a:lnTo>
                                  <a:pt x="5705" y="1793"/>
                                </a:lnTo>
                                <a:lnTo>
                                  <a:pt x="5705" y="936"/>
                                </a:lnTo>
                                <a:close/>
                                <a:moveTo>
                                  <a:pt x="6377" y="1020"/>
                                </a:moveTo>
                                <a:lnTo>
                                  <a:pt x="6041" y="1020"/>
                                </a:lnTo>
                                <a:lnTo>
                                  <a:pt x="6041" y="1793"/>
                                </a:lnTo>
                                <a:lnTo>
                                  <a:pt x="6377" y="1793"/>
                                </a:lnTo>
                                <a:lnTo>
                                  <a:pt x="6377" y="1020"/>
                                </a:lnTo>
                                <a:close/>
                                <a:moveTo>
                                  <a:pt x="7047" y="1231"/>
                                </a:moveTo>
                                <a:lnTo>
                                  <a:pt x="6713" y="1231"/>
                                </a:lnTo>
                                <a:lnTo>
                                  <a:pt x="6713" y="1793"/>
                                </a:lnTo>
                                <a:lnTo>
                                  <a:pt x="7047" y="1793"/>
                                </a:lnTo>
                                <a:lnTo>
                                  <a:pt x="7047" y="1231"/>
                                </a:lnTo>
                                <a:close/>
                                <a:moveTo>
                                  <a:pt x="7719" y="293"/>
                                </a:moveTo>
                                <a:lnTo>
                                  <a:pt x="7383" y="293"/>
                                </a:lnTo>
                                <a:lnTo>
                                  <a:pt x="7383" y="1793"/>
                                </a:lnTo>
                                <a:lnTo>
                                  <a:pt x="7719" y="1793"/>
                                </a:lnTo>
                                <a:lnTo>
                                  <a:pt x="7719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92"/>
                        <wps:cNvSpPr>
                          <a:spLocks/>
                        </wps:cNvSpPr>
                        <wps:spPr bwMode="auto">
                          <a:xfrm>
                            <a:off x="1170" y="1267"/>
                            <a:ext cx="8112" cy="1851"/>
                          </a:xfrm>
                          <a:custGeom>
                            <a:avLst/>
                            <a:gdLst>
                              <a:gd name="T0" fmla="+- 0 1228 1171"/>
                              <a:gd name="T1" fmla="*/ T0 w 8112"/>
                              <a:gd name="T2" fmla="+- 0 3060 1267"/>
                              <a:gd name="T3" fmla="*/ 3060 h 1851"/>
                              <a:gd name="T4" fmla="+- 0 1228 1171"/>
                              <a:gd name="T5" fmla="*/ T4 w 8112"/>
                              <a:gd name="T6" fmla="+- 0 1267 1267"/>
                              <a:gd name="T7" fmla="*/ 1267 h 1851"/>
                              <a:gd name="T8" fmla="+- 0 1171 1171"/>
                              <a:gd name="T9" fmla="*/ T8 w 8112"/>
                              <a:gd name="T10" fmla="+- 0 3060 1267"/>
                              <a:gd name="T11" fmla="*/ 3060 h 1851"/>
                              <a:gd name="T12" fmla="+- 0 1228 1171"/>
                              <a:gd name="T13" fmla="*/ T12 w 8112"/>
                              <a:gd name="T14" fmla="+- 0 3060 1267"/>
                              <a:gd name="T15" fmla="*/ 3060 h 1851"/>
                              <a:gd name="T16" fmla="+- 0 1228 1171"/>
                              <a:gd name="T17" fmla="*/ T16 w 8112"/>
                              <a:gd name="T18" fmla="+- 0 3060 1267"/>
                              <a:gd name="T19" fmla="*/ 3060 h 1851"/>
                              <a:gd name="T20" fmla="+- 0 9283 1171"/>
                              <a:gd name="T21" fmla="*/ T20 w 8112"/>
                              <a:gd name="T22" fmla="+- 0 3060 1267"/>
                              <a:gd name="T23" fmla="*/ 3060 h 1851"/>
                              <a:gd name="T24" fmla="+- 0 1228 1171"/>
                              <a:gd name="T25" fmla="*/ T24 w 8112"/>
                              <a:gd name="T26" fmla="+- 0 3060 1267"/>
                              <a:gd name="T27" fmla="*/ 3060 h 1851"/>
                              <a:gd name="T28" fmla="+- 0 1228 1171"/>
                              <a:gd name="T29" fmla="*/ T28 w 8112"/>
                              <a:gd name="T30" fmla="+- 0 3117 1267"/>
                              <a:gd name="T31" fmla="*/ 3117 h 1851"/>
                              <a:gd name="T32" fmla="+- 0 1900 1171"/>
                              <a:gd name="T33" fmla="*/ T32 w 8112"/>
                              <a:gd name="T34" fmla="+- 0 3060 1267"/>
                              <a:gd name="T35" fmla="*/ 3060 h 1851"/>
                              <a:gd name="T36" fmla="+- 0 1900 1171"/>
                              <a:gd name="T37" fmla="*/ T36 w 8112"/>
                              <a:gd name="T38" fmla="+- 0 3117 1267"/>
                              <a:gd name="T39" fmla="*/ 3117 h 1851"/>
                              <a:gd name="T40" fmla="+- 0 2570 1171"/>
                              <a:gd name="T41" fmla="*/ T40 w 8112"/>
                              <a:gd name="T42" fmla="+- 0 3060 1267"/>
                              <a:gd name="T43" fmla="*/ 3060 h 1851"/>
                              <a:gd name="T44" fmla="+- 0 2570 1171"/>
                              <a:gd name="T45" fmla="*/ T44 w 8112"/>
                              <a:gd name="T46" fmla="+- 0 3117 1267"/>
                              <a:gd name="T47" fmla="*/ 3117 h 1851"/>
                              <a:gd name="T48" fmla="+- 0 3242 1171"/>
                              <a:gd name="T49" fmla="*/ T48 w 8112"/>
                              <a:gd name="T50" fmla="+- 0 3060 1267"/>
                              <a:gd name="T51" fmla="*/ 3060 h 1851"/>
                              <a:gd name="T52" fmla="+- 0 3242 1171"/>
                              <a:gd name="T53" fmla="*/ T52 w 8112"/>
                              <a:gd name="T54" fmla="+- 0 3117 1267"/>
                              <a:gd name="T55" fmla="*/ 3117 h 1851"/>
                              <a:gd name="T56" fmla="+- 0 3914 1171"/>
                              <a:gd name="T57" fmla="*/ T56 w 8112"/>
                              <a:gd name="T58" fmla="+- 0 3060 1267"/>
                              <a:gd name="T59" fmla="*/ 3060 h 1851"/>
                              <a:gd name="T60" fmla="+- 0 3914 1171"/>
                              <a:gd name="T61" fmla="*/ T60 w 8112"/>
                              <a:gd name="T62" fmla="+- 0 3117 1267"/>
                              <a:gd name="T63" fmla="*/ 3117 h 1851"/>
                              <a:gd name="T64" fmla="+- 0 4583 1171"/>
                              <a:gd name="T65" fmla="*/ T64 w 8112"/>
                              <a:gd name="T66" fmla="+- 0 3060 1267"/>
                              <a:gd name="T67" fmla="*/ 3060 h 1851"/>
                              <a:gd name="T68" fmla="+- 0 4583 1171"/>
                              <a:gd name="T69" fmla="*/ T68 w 8112"/>
                              <a:gd name="T70" fmla="+- 0 3117 1267"/>
                              <a:gd name="T71" fmla="*/ 3117 h 1851"/>
                              <a:gd name="T72" fmla="+- 0 5255 1171"/>
                              <a:gd name="T73" fmla="*/ T72 w 8112"/>
                              <a:gd name="T74" fmla="+- 0 3060 1267"/>
                              <a:gd name="T75" fmla="*/ 3060 h 1851"/>
                              <a:gd name="T76" fmla="+- 0 5255 1171"/>
                              <a:gd name="T77" fmla="*/ T76 w 8112"/>
                              <a:gd name="T78" fmla="+- 0 3117 1267"/>
                              <a:gd name="T79" fmla="*/ 3117 h 1851"/>
                              <a:gd name="T80" fmla="+- 0 5927 1171"/>
                              <a:gd name="T81" fmla="*/ T80 w 8112"/>
                              <a:gd name="T82" fmla="+- 0 3060 1267"/>
                              <a:gd name="T83" fmla="*/ 3060 h 1851"/>
                              <a:gd name="T84" fmla="+- 0 5927 1171"/>
                              <a:gd name="T85" fmla="*/ T84 w 8112"/>
                              <a:gd name="T86" fmla="+- 0 3117 1267"/>
                              <a:gd name="T87" fmla="*/ 3117 h 1851"/>
                              <a:gd name="T88" fmla="+- 0 6597 1171"/>
                              <a:gd name="T89" fmla="*/ T88 w 8112"/>
                              <a:gd name="T90" fmla="+- 0 3060 1267"/>
                              <a:gd name="T91" fmla="*/ 3060 h 1851"/>
                              <a:gd name="T92" fmla="+- 0 6597 1171"/>
                              <a:gd name="T93" fmla="*/ T92 w 8112"/>
                              <a:gd name="T94" fmla="+- 0 3117 1267"/>
                              <a:gd name="T95" fmla="*/ 3117 h 1851"/>
                              <a:gd name="T96" fmla="+- 0 7269 1171"/>
                              <a:gd name="T97" fmla="*/ T96 w 8112"/>
                              <a:gd name="T98" fmla="+- 0 3060 1267"/>
                              <a:gd name="T99" fmla="*/ 3060 h 1851"/>
                              <a:gd name="T100" fmla="+- 0 7269 1171"/>
                              <a:gd name="T101" fmla="*/ T100 w 8112"/>
                              <a:gd name="T102" fmla="+- 0 3117 1267"/>
                              <a:gd name="T103" fmla="*/ 3117 h 1851"/>
                              <a:gd name="T104" fmla="+- 0 7941 1171"/>
                              <a:gd name="T105" fmla="*/ T104 w 8112"/>
                              <a:gd name="T106" fmla="+- 0 3060 1267"/>
                              <a:gd name="T107" fmla="*/ 3060 h 1851"/>
                              <a:gd name="T108" fmla="+- 0 7941 1171"/>
                              <a:gd name="T109" fmla="*/ T108 w 8112"/>
                              <a:gd name="T110" fmla="+- 0 3117 1267"/>
                              <a:gd name="T111" fmla="*/ 3117 h 1851"/>
                              <a:gd name="T112" fmla="+- 0 8611 1171"/>
                              <a:gd name="T113" fmla="*/ T112 w 8112"/>
                              <a:gd name="T114" fmla="+- 0 3060 1267"/>
                              <a:gd name="T115" fmla="*/ 3060 h 1851"/>
                              <a:gd name="T116" fmla="+- 0 8611 1171"/>
                              <a:gd name="T117" fmla="*/ T116 w 8112"/>
                              <a:gd name="T118" fmla="+- 0 3117 1267"/>
                              <a:gd name="T119" fmla="*/ 3117 h 1851"/>
                              <a:gd name="T120" fmla="+- 0 9283 1171"/>
                              <a:gd name="T121" fmla="*/ T120 w 8112"/>
                              <a:gd name="T122" fmla="+- 0 3060 1267"/>
                              <a:gd name="T123" fmla="*/ 3060 h 1851"/>
                              <a:gd name="T124" fmla="+- 0 9283 1171"/>
                              <a:gd name="T125" fmla="*/ T124 w 8112"/>
                              <a:gd name="T126" fmla="+- 0 3117 1267"/>
                              <a:gd name="T127" fmla="*/ 3117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12" h="1851">
                                <a:moveTo>
                                  <a:pt x="57" y="1793"/>
                                </a:moveTo>
                                <a:lnTo>
                                  <a:pt x="57" y="0"/>
                                </a:lnTo>
                                <a:moveTo>
                                  <a:pt x="0" y="1793"/>
                                </a:moveTo>
                                <a:lnTo>
                                  <a:pt x="57" y="1793"/>
                                </a:lnTo>
                                <a:moveTo>
                                  <a:pt x="57" y="1793"/>
                                </a:moveTo>
                                <a:lnTo>
                                  <a:pt x="8112" y="1793"/>
                                </a:lnTo>
                                <a:moveTo>
                                  <a:pt x="57" y="1793"/>
                                </a:moveTo>
                                <a:lnTo>
                                  <a:pt x="57" y="1850"/>
                                </a:lnTo>
                                <a:moveTo>
                                  <a:pt x="729" y="1793"/>
                                </a:moveTo>
                                <a:lnTo>
                                  <a:pt x="729" y="1850"/>
                                </a:lnTo>
                                <a:moveTo>
                                  <a:pt x="1399" y="1793"/>
                                </a:moveTo>
                                <a:lnTo>
                                  <a:pt x="1399" y="1850"/>
                                </a:lnTo>
                                <a:moveTo>
                                  <a:pt x="2071" y="1793"/>
                                </a:moveTo>
                                <a:lnTo>
                                  <a:pt x="2071" y="1850"/>
                                </a:lnTo>
                                <a:moveTo>
                                  <a:pt x="2743" y="1793"/>
                                </a:moveTo>
                                <a:lnTo>
                                  <a:pt x="2743" y="1850"/>
                                </a:lnTo>
                                <a:moveTo>
                                  <a:pt x="3412" y="1793"/>
                                </a:moveTo>
                                <a:lnTo>
                                  <a:pt x="3412" y="1850"/>
                                </a:lnTo>
                                <a:moveTo>
                                  <a:pt x="4084" y="1793"/>
                                </a:moveTo>
                                <a:lnTo>
                                  <a:pt x="4084" y="1850"/>
                                </a:lnTo>
                                <a:moveTo>
                                  <a:pt x="4756" y="1793"/>
                                </a:moveTo>
                                <a:lnTo>
                                  <a:pt x="4756" y="1850"/>
                                </a:lnTo>
                                <a:moveTo>
                                  <a:pt x="5426" y="1793"/>
                                </a:moveTo>
                                <a:lnTo>
                                  <a:pt x="5426" y="1850"/>
                                </a:lnTo>
                                <a:moveTo>
                                  <a:pt x="6098" y="1793"/>
                                </a:moveTo>
                                <a:lnTo>
                                  <a:pt x="6098" y="1850"/>
                                </a:lnTo>
                                <a:moveTo>
                                  <a:pt x="6770" y="1793"/>
                                </a:moveTo>
                                <a:lnTo>
                                  <a:pt x="6770" y="1850"/>
                                </a:lnTo>
                                <a:moveTo>
                                  <a:pt x="7440" y="1793"/>
                                </a:moveTo>
                                <a:lnTo>
                                  <a:pt x="7440" y="1850"/>
                                </a:lnTo>
                                <a:moveTo>
                                  <a:pt x="8112" y="1793"/>
                                </a:moveTo>
                                <a:lnTo>
                                  <a:pt x="8112" y="1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1563" y="1685"/>
                            <a:ext cx="7384" cy="1285"/>
                          </a:xfrm>
                          <a:custGeom>
                            <a:avLst/>
                            <a:gdLst>
                              <a:gd name="T0" fmla="+- 0 1564 1564"/>
                              <a:gd name="T1" fmla="*/ T0 w 7384"/>
                              <a:gd name="T2" fmla="+- 0 2971 1686"/>
                              <a:gd name="T3" fmla="*/ 2971 h 1285"/>
                              <a:gd name="T4" fmla="+- 0 2234 1564"/>
                              <a:gd name="T5" fmla="*/ T4 w 7384"/>
                              <a:gd name="T6" fmla="+- 0 2714 1686"/>
                              <a:gd name="T7" fmla="*/ 2714 h 1285"/>
                              <a:gd name="T8" fmla="+- 0 2906 1564"/>
                              <a:gd name="T9" fmla="*/ T8 w 7384"/>
                              <a:gd name="T10" fmla="+- 0 2458 1686"/>
                              <a:gd name="T11" fmla="*/ 2458 h 1285"/>
                              <a:gd name="T12" fmla="+- 0 3578 1564"/>
                              <a:gd name="T13" fmla="*/ T12 w 7384"/>
                              <a:gd name="T14" fmla="+- 0 2201 1686"/>
                              <a:gd name="T15" fmla="*/ 2201 h 1285"/>
                              <a:gd name="T16" fmla="+- 0 4247 1564"/>
                              <a:gd name="T17" fmla="*/ T16 w 7384"/>
                              <a:gd name="T18" fmla="+- 0 1942 1686"/>
                              <a:gd name="T19" fmla="*/ 1942 h 1285"/>
                              <a:gd name="T20" fmla="+- 0 4919 1564"/>
                              <a:gd name="T21" fmla="*/ T20 w 7384"/>
                              <a:gd name="T22" fmla="+- 0 1686 1686"/>
                              <a:gd name="T23" fmla="*/ 1686 h 1285"/>
                              <a:gd name="T24" fmla="+- 0 5591 1564"/>
                              <a:gd name="T25" fmla="*/ T24 w 7384"/>
                              <a:gd name="T26" fmla="+- 0 1686 1686"/>
                              <a:gd name="T27" fmla="*/ 1686 h 1285"/>
                              <a:gd name="T28" fmla="+- 0 6261 1564"/>
                              <a:gd name="T29" fmla="*/ T28 w 7384"/>
                              <a:gd name="T30" fmla="+- 0 1686 1686"/>
                              <a:gd name="T31" fmla="*/ 1686 h 1285"/>
                              <a:gd name="T32" fmla="+- 0 6933 1564"/>
                              <a:gd name="T33" fmla="*/ T32 w 7384"/>
                              <a:gd name="T34" fmla="+- 0 1686 1686"/>
                              <a:gd name="T35" fmla="*/ 1686 h 1285"/>
                              <a:gd name="T36" fmla="+- 0 7605 1564"/>
                              <a:gd name="T37" fmla="*/ T36 w 7384"/>
                              <a:gd name="T38" fmla="+- 0 1686 1686"/>
                              <a:gd name="T39" fmla="*/ 1686 h 1285"/>
                              <a:gd name="T40" fmla="+- 0 8275 1564"/>
                              <a:gd name="T41" fmla="*/ T40 w 7384"/>
                              <a:gd name="T42" fmla="+- 0 1686 1686"/>
                              <a:gd name="T43" fmla="*/ 1686 h 1285"/>
                              <a:gd name="T44" fmla="+- 0 8947 1564"/>
                              <a:gd name="T45" fmla="*/ T44 w 7384"/>
                              <a:gd name="T46" fmla="+- 0 1686 1686"/>
                              <a:gd name="T47" fmla="*/ 1686 h 1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84" h="1285">
                                <a:moveTo>
                                  <a:pt x="0" y="1285"/>
                                </a:moveTo>
                                <a:lnTo>
                                  <a:pt x="670" y="1028"/>
                                </a:lnTo>
                                <a:lnTo>
                                  <a:pt x="1342" y="772"/>
                                </a:lnTo>
                                <a:lnTo>
                                  <a:pt x="2014" y="515"/>
                                </a:lnTo>
                                <a:lnTo>
                                  <a:pt x="2683" y="256"/>
                                </a:lnTo>
                                <a:lnTo>
                                  <a:pt x="3355" y="0"/>
                                </a:lnTo>
                                <a:lnTo>
                                  <a:pt x="4027" y="0"/>
                                </a:lnTo>
                                <a:lnTo>
                                  <a:pt x="4697" y="0"/>
                                </a:lnTo>
                                <a:lnTo>
                                  <a:pt x="5369" y="0"/>
                                </a:lnTo>
                                <a:lnTo>
                                  <a:pt x="6041" y="0"/>
                                </a:lnTo>
                                <a:lnTo>
                                  <a:pt x="6711" y="0"/>
                                </a:lnTo>
                                <a:lnTo>
                                  <a:pt x="738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0"/>
                        <wps:cNvSpPr>
                          <a:spLocks/>
                        </wps:cNvSpPr>
                        <wps:spPr bwMode="auto">
                          <a:xfrm>
                            <a:off x="1302" y="2400"/>
                            <a:ext cx="1249" cy="1332"/>
                          </a:xfrm>
                          <a:custGeom>
                            <a:avLst/>
                            <a:gdLst>
                              <a:gd name="T0" fmla="+- 0 1564 1303"/>
                              <a:gd name="T1" fmla="*/ T0 w 1249"/>
                              <a:gd name="T2" fmla="+- 0 2401 2401"/>
                              <a:gd name="T3" fmla="*/ 2401 h 1332"/>
                              <a:gd name="T4" fmla="+- 0 1394 1303"/>
                              <a:gd name="T5" fmla="*/ T4 w 1249"/>
                              <a:gd name="T6" fmla="+- 0 3296 2401"/>
                              <a:gd name="T7" fmla="*/ 3296 h 1332"/>
                              <a:gd name="T8" fmla="+- 0 1303 1303"/>
                              <a:gd name="T9" fmla="*/ T8 w 1249"/>
                              <a:gd name="T10" fmla="+- 0 3296 2401"/>
                              <a:gd name="T11" fmla="*/ 3296 h 1332"/>
                              <a:gd name="T12" fmla="+- 0 2235 1303"/>
                              <a:gd name="T13" fmla="*/ T12 w 1249"/>
                              <a:gd name="T14" fmla="+- 0 2405 2401"/>
                              <a:gd name="T15" fmla="*/ 2405 h 1332"/>
                              <a:gd name="T16" fmla="+- 0 2462 1303"/>
                              <a:gd name="T17" fmla="*/ T16 w 1249"/>
                              <a:gd name="T18" fmla="+- 0 3733 2401"/>
                              <a:gd name="T19" fmla="*/ 3733 h 1332"/>
                              <a:gd name="T20" fmla="+- 0 2552 1303"/>
                              <a:gd name="T21" fmla="*/ T20 w 1249"/>
                              <a:gd name="T22" fmla="+- 0 3733 2401"/>
                              <a:gd name="T23" fmla="*/ 3733 h 1332"/>
                              <a:gd name="T24" fmla="+- 0 1564 1303"/>
                              <a:gd name="T25" fmla="*/ T24 w 1249"/>
                              <a:gd name="T26" fmla="+- 0 2971 2401"/>
                              <a:gd name="T27" fmla="*/ 2971 h 1332"/>
                              <a:gd name="T28" fmla="+- 0 1860 1303"/>
                              <a:gd name="T29" fmla="*/ T28 w 1249"/>
                              <a:gd name="T30" fmla="+- 0 2845 2401"/>
                              <a:gd name="T31" fmla="*/ 284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9" h="1332">
                                <a:moveTo>
                                  <a:pt x="261" y="0"/>
                                </a:moveTo>
                                <a:lnTo>
                                  <a:pt x="91" y="895"/>
                                </a:lnTo>
                                <a:lnTo>
                                  <a:pt x="0" y="895"/>
                                </a:lnTo>
                                <a:moveTo>
                                  <a:pt x="932" y="4"/>
                                </a:moveTo>
                                <a:lnTo>
                                  <a:pt x="1159" y="1332"/>
                                </a:lnTo>
                                <a:lnTo>
                                  <a:pt x="1249" y="1332"/>
                                </a:lnTo>
                                <a:moveTo>
                                  <a:pt x="261" y="570"/>
                                </a:moveTo>
                                <a:lnTo>
                                  <a:pt x="557" y="4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982" y="3984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4908" y="403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7523" y="403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023" cy="4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200"/>
                            <a:ext cx="8305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A45DF" w14:textId="77777777" w:rsidR="005D0DA4" w:rsidRDefault="00962170">
                              <w:pPr>
                                <w:spacing w:line="218" w:lineRule="exact"/>
                                <w:ind w:right="664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Produção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Hemocomponentes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fracionamento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</w:p>
                            <w:p w14:paraId="7447522D" w14:textId="77777777" w:rsidR="005D0DA4" w:rsidRDefault="00962170">
                              <w:pPr>
                                <w:spacing w:before="7"/>
                                <w:ind w:right="664"/>
                                <w:jc w:val="center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total</w:t>
                              </w:r>
                            </w:p>
                            <w:p w14:paraId="6F288434" w14:textId="77777777" w:rsidR="005D0DA4" w:rsidRDefault="005D0DA4">
                              <w:pPr>
                                <w:spacing w:before="6"/>
                                <w:rPr>
                                  <w:rFonts w:ascii="Carlito"/>
                                  <w:b/>
                                </w:rPr>
                              </w:pPr>
                            </w:p>
                            <w:p w14:paraId="0064A279" w14:textId="77777777" w:rsidR="005D0DA4" w:rsidRDefault="00962170">
                              <w:pPr>
                                <w:ind w:left="1145" w:right="664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9999</w:t>
                              </w:r>
                            </w:p>
                            <w:p w14:paraId="2FB9BEDF" w14:textId="77777777" w:rsidR="005D0DA4" w:rsidRDefault="00962170">
                              <w:pPr>
                                <w:spacing w:before="74"/>
                                <w:ind w:left="7547" w:right="353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9018</w:t>
                              </w:r>
                            </w:p>
                            <w:p w14:paraId="03DC2C5C" w14:textId="77777777" w:rsidR="005D0DA4" w:rsidRDefault="00962170">
                              <w:pPr>
                                <w:tabs>
                                  <w:tab w:val="left" w:pos="4563"/>
                                  <w:tab w:val="left" w:pos="5905"/>
                                  <w:tab w:val="left" w:pos="6576"/>
                                  <w:tab w:val="left" w:pos="7248"/>
                                  <w:tab w:val="left" w:pos="7919"/>
                                </w:tabs>
                                <w:spacing w:before="45" w:line="276" w:lineRule="exact"/>
                                <w:ind w:left="389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sz w:val="18"/>
                                </w:rPr>
                                <w:t>8600</w:t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position w:val="6"/>
                                  <w:sz w:val="18"/>
                                </w:rPr>
                                <w:t>8140</w:t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sz w:val="18"/>
                                </w:rPr>
                                <w:t>8600</w:t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8600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8600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8600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4417" y="1766"/>
                            <a:ext cx="70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9D1B5" w14:textId="77777777" w:rsidR="005D0DA4" w:rsidRDefault="00962170">
                              <w:pPr>
                                <w:spacing w:line="124" w:lineRule="exact"/>
                                <w:ind w:left="31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7412</w:t>
                              </w:r>
                            </w:p>
                            <w:p w14:paraId="641EEA56" w14:textId="77777777" w:rsidR="005D0DA4" w:rsidRDefault="00962170">
                              <w:pPr>
                                <w:spacing w:line="15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7740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1927"/>
                            <a:ext cx="38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E80C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6872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208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C93D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6352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3394" y="196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894D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6752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2117"/>
                            <a:ext cx="70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6EBE9" w14:textId="77777777" w:rsidR="005D0DA4" w:rsidRDefault="00962170">
                              <w:pPr>
                                <w:spacing w:line="18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7"/>
                                  <w:sz w:val="18"/>
                                </w:rPr>
                                <w:t>6880</w:t>
                              </w:r>
                              <w:r>
                                <w:rPr>
                                  <w:rFonts w:ascii="Carlito"/>
                                  <w:b/>
                                  <w:spacing w:val="-7"/>
                                  <w:position w:val="1"/>
                                  <w:sz w:val="18"/>
                                </w:rPr>
                                <w:t>6238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201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9897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6586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2223"/>
                            <a:ext cx="8531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34AB8" w14:textId="77777777" w:rsidR="005D0DA4" w:rsidRDefault="00962170">
                              <w:pPr>
                                <w:spacing w:line="153" w:lineRule="exact"/>
                                <w:ind w:left="739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5883</w:t>
                              </w:r>
                            </w:p>
                            <w:p w14:paraId="3AB65C18" w14:textId="77777777" w:rsidR="005D0DA4" w:rsidRDefault="00962170">
                              <w:pPr>
                                <w:spacing w:line="189" w:lineRule="exact"/>
                                <w:ind w:left="237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6020</w:t>
                              </w:r>
                            </w:p>
                            <w:p w14:paraId="00F7EA1A" w14:textId="77777777" w:rsidR="005D0DA4" w:rsidRDefault="00962170">
                              <w:pPr>
                                <w:tabs>
                                  <w:tab w:val="left" w:pos="1707"/>
                                </w:tabs>
                                <w:spacing w:before="27"/>
                                <w:ind w:left="98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4300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5160</w:t>
                              </w:r>
                            </w:p>
                            <w:p w14:paraId="41DC91B5" w14:textId="77777777" w:rsidR="005D0DA4" w:rsidRDefault="00962170">
                              <w:pPr>
                                <w:spacing w:before="11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4000</w:t>
                              </w:r>
                            </w:p>
                            <w:p w14:paraId="45CE9150" w14:textId="77777777" w:rsidR="005D0DA4" w:rsidRDefault="00962170">
                              <w:pPr>
                                <w:spacing w:before="17" w:line="226" w:lineRule="exact"/>
                                <w:ind w:left="18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6207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nov/18 dez/18 jan/19 fev/19 mar/19 abr/19 mai/19 jun/19 jul/19 ago/19 set/19 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2447" y="3659"/>
                            <a:ext cx="73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5E57C" w14:textId="77777777" w:rsidR="005D0DA4" w:rsidRDefault="00962170">
                              <w:pPr>
                                <w:spacing w:line="183" w:lineRule="exact"/>
                                <w:ind w:right="39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6192</w:t>
                              </w:r>
                            </w:p>
                            <w:p w14:paraId="54118C41" w14:textId="77777777" w:rsidR="005D0DA4" w:rsidRDefault="00962170">
                              <w:pPr>
                                <w:spacing w:before="71" w:line="217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3949"/>
                            <a:ext cx="4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24DC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3949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FC15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81007" id="Group 274" o:spid="_x0000_s1253" style="width:501.65pt;height:222.1pt;mso-position-horizontal-relative:char;mso-position-vertical-relative:line" coordsize="10033,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">
                <v:shape id="AutoShape 294" o:spid="_x0000_s1254" style="position:absolute;left:1228;top:3057;width:8055;height:5;visibility:visible;mso-wrap-style:square;v-text-anchor:top" coordsize="805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" path="m,l840,t334,l1510,t336,l2182,t336,l2854,t333,l3523,t336,l4195,t336,l4867,t334,l5537,t336,l6209,t336,l6881,t334,l7551,t336,l8055,m,5r8055,e" filled="f" strokecolor="#888" strokeweight=".25pt">
                  <v:path arrowok="t" o:connecttype="custom" o:connectlocs="0,3058;840,3058;1174,3058;1510,3058;1846,3058;2182,3058;2518,3058;2854,3058;3187,3058;3523,3058;3859,3058;4195,3058;4531,3058;4867,3058;5201,3058;5537,3058;5873,3058;6209,3058;6545,3058;6881,3058;7215,3058;7551,3058;7887,3058;8055,3058;0,3063;8055,3063" o:connectangles="0,0,0,0,0,0,0,0,0,0,0,0,0,0,0,0,0,0,0,0,0,0,0,0,0,0"/>
                </v:shape>
                <v:shape id="AutoShape 293" o:spid="_x0000_s1255" style="position:absolute;left:1396;top:1267;width:7719;height:1794;visibility:visible;mso-wrap-style:square;v-text-anchor:top" coordsize="7719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" path="m336,1133l,1133r,660l336,1793r,-660xm1006,1138r-334,l672,1793r334,l1006,1138xm1678,1090r-336,l1342,1793r336,l1678,1090xm2350,970r-336,l2014,1793r336,l2350,970xm3019,1123r-333,l2686,1793r333,l3019,1123xm3691,773r-336,l3355,1793r336,l3691,773xm4363,l4027,r,1793l4363,1793,4363,xm5033,557r-334,l4699,1793r334,l5033,557xm5705,936r-336,l5369,1793r336,l5705,936xm6377,1020r-336,l6041,1793r336,l6377,1020xm7047,1231r-334,l6713,1793r334,l7047,1231xm7719,293r-336,l7383,1793r336,l7719,293xe" fillcolor="#4471c4" stroked="f">
                  <v:path arrowok="t" o:connecttype="custom" o:connectlocs="336,2400;0,2400;0,3060;336,3060;336,2400;1006,2405;672,2405;672,3060;1006,3060;1006,2405;1678,2357;1342,2357;1342,3060;1678,3060;1678,2357;2350,2237;2014,2237;2014,3060;2350,3060;2350,2237;3019,2390;2686,2390;2686,3060;3019,3060;3019,2390;3691,2040;3355,2040;3355,3060;3691,3060;3691,2040;4363,1267;4027,1267;4027,3060;4363,3060;4363,1267;5033,1824;4699,1824;4699,3060;5033,3060;5033,1824;5705,2203;5369,2203;5369,3060;5705,3060;5705,2203;6377,2287;6041,2287;6041,3060;6377,3060;6377,2287;7047,2498;6713,2498;6713,3060;7047,3060;7047,2498;7719,1560;7383,1560;7383,3060;7719,3060;7719,1560" o:connectangles="0,0,0,0,0,0,0,0,0,0,0,0,0,0,0,0,0,0,0,0,0,0,0,0,0,0,0,0,0,0,0,0,0,0,0,0,0,0,0,0,0,0,0,0,0,0,0,0,0,0,0,0,0,0,0,0,0,0,0,0"/>
                </v:shape>
                <v:shape id="AutoShape 292" o:spid="_x0000_s1256" style="position:absolute;left:1170;top:1267;width:8112;height:1851;visibility:visible;mso-wrap-style:square;v-text-anchor:top" coordsize="8112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" path="m57,1793l57,m,1793r57,m57,1793r8055,m57,1793r,57m729,1793r,57m1399,1793r,57m2071,1793r,57m2743,1793r,57m3412,1793r,57m4084,1793r,57m4756,1793r,57m5426,1793r,57m6098,1793r,57m6770,1793r,57m7440,1793r,57m8112,1793r,57e" filled="f" strokecolor="#888" strokeweight=".5pt">
                  <v:path arrowok="t" o:connecttype="custom" o:connectlocs="57,3060;57,1267;0,3060;57,3060;57,3060;8112,3060;57,3060;57,3117;729,3060;729,3117;1399,3060;1399,3117;2071,3060;2071,3117;2743,3060;2743,3117;3412,3060;3412,3117;4084,3060;4084,3117;4756,3060;4756,3117;5426,3060;5426,3117;6098,3060;6098,3117;6770,3060;6770,3117;7440,3060;7440,3117;8112,3060;8112,3117" o:connectangles="0,0,0,0,0,0,0,0,0,0,0,0,0,0,0,0,0,0,0,0,0,0,0,0,0,0,0,0,0,0,0,0"/>
                </v:shape>
                <v:shape id="Freeform 291" o:spid="_x0000_s1257" style="position:absolute;left:1563;top:1685;width:7384;height:1285;visibility:visible;mso-wrap-style:square;v-text-anchor:top" coordsize="7384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" path="m,1285l670,1028,1342,772,2014,515,2683,256,3355,r672,l4697,r672,l6041,r670,l7383,e" filled="f" strokecolor="#ec7c30" strokeweight="1.5pt">
                  <v:path arrowok="t" o:connecttype="custom" o:connectlocs="0,2971;670,2714;1342,2458;2014,2201;2683,1942;3355,1686;4027,1686;4697,1686;5369,1686;6041,1686;6711,1686;7383,1686" o:connectangles="0,0,0,0,0,0,0,0,0,0,0,0"/>
                </v:shape>
                <v:shape id="AutoShape 290" o:spid="_x0000_s1258" style="position:absolute;left:1302;top:2400;width:1249;height:1332;visibility:visible;mso-wrap-style:square;v-text-anchor:top" coordsize="1249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" path="m261,l91,895,,895m932,4r227,1328l1249,1332m261,570l557,444e" filled="f" strokeweight=".5pt">
                  <v:path arrowok="t" o:connecttype="custom" o:connectlocs="261,2401;91,3296;0,3296;932,2405;1159,3733;1249,3733;261,2971;557,2845" o:connectangles="0,0,0,0,0,0,0,0"/>
                </v:shape>
                <v:rect id="Rectangle 289" o:spid="_x0000_s1259" style="position:absolute;left:1982;top:3984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" fillcolor="#4471c4" stroked="f"/>
                <v:line id="Line 288" o:spid="_x0000_s1260" style="position:absolute;visibility:visible;mso-wrap-style:square" from="4908,4034" to="5292,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" strokecolor="#ec7c30" strokeweight="1.5pt"/>
                <v:line id="Line 287" o:spid="_x0000_s1261" style="position:absolute;visibility:visible;mso-wrap-style:square" from="7523,4034" to="7907,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" strokecolor="#a4a4a4" strokeweight="1.5pt"/>
                <v:rect id="Rectangle 286" o:spid="_x0000_s1262" style="position:absolute;left:5;top:5;width:10023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" filled="f" strokecolor="#888" strokeweight=".5pt"/>
                <v:shape id="Text Box 285" o:spid="_x0000_s1263" type="#_x0000_t202" style="position:absolute;left:1197;top:200;width:8305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59AA45DF" w14:textId="77777777" w:rsidR="005D0DA4" w:rsidRDefault="00962170">
                        <w:pPr>
                          <w:spacing w:line="218" w:lineRule="exact"/>
                          <w:ind w:right="664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Produção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Hemocomponentes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/-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Processamento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fracionamento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</w:p>
                      <w:p w14:paraId="7447522D" w14:textId="77777777" w:rsidR="005D0DA4" w:rsidRDefault="00962170">
                        <w:pPr>
                          <w:spacing w:before="7"/>
                          <w:ind w:right="664"/>
                          <w:jc w:val="center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total</w:t>
                        </w:r>
                      </w:p>
                      <w:p w14:paraId="6F288434" w14:textId="77777777" w:rsidR="005D0DA4" w:rsidRDefault="005D0DA4">
                        <w:pPr>
                          <w:spacing w:before="6"/>
                          <w:rPr>
                            <w:rFonts w:ascii="Carlito"/>
                            <w:b/>
                          </w:rPr>
                        </w:pPr>
                      </w:p>
                      <w:p w14:paraId="0064A279" w14:textId="77777777" w:rsidR="005D0DA4" w:rsidRDefault="00962170">
                        <w:pPr>
                          <w:ind w:left="1145" w:right="664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9999</w:t>
                        </w:r>
                      </w:p>
                      <w:p w14:paraId="2FB9BEDF" w14:textId="77777777" w:rsidR="005D0DA4" w:rsidRDefault="00962170">
                        <w:pPr>
                          <w:spacing w:before="74"/>
                          <w:ind w:left="7547" w:right="353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9018</w:t>
                        </w:r>
                      </w:p>
                      <w:p w14:paraId="03DC2C5C" w14:textId="77777777" w:rsidR="005D0DA4" w:rsidRDefault="00962170">
                        <w:pPr>
                          <w:tabs>
                            <w:tab w:val="left" w:pos="4563"/>
                            <w:tab w:val="left" w:pos="5905"/>
                            <w:tab w:val="left" w:pos="6576"/>
                            <w:tab w:val="left" w:pos="7248"/>
                            <w:tab w:val="left" w:pos="7919"/>
                          </w:tabs>
                          <w:spacing w:before="45" w:line="276" w:lineRule="exact"/>
                          <w:ind w:left="389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6"/>
                            <w:sz w:val="18"/>
                          </w:rPr>
                          <w:t>8600</w:t>
                        </w:r>
                        <w:r>
                          <w:rPr>
                            <w:rFonts w:ascii="Carlito"/>
                            <w:b/>
                            <w:spacing w:val="-6"/>
                            <w:position w:val="6"/>
                            <w:sz w:val="18"/>
                          </w:rPr>
                          <w:t>8140</w:t>
                        </w:r>
                        <w:r>
                          <w:rPr>
                            <w:rFonts w:ascii="Carlito"/>
                            <w:b/>
                            <w:spacing w:val="-6"/>
                            <w:sz w:val="18"/>
                          </w:rPr>
                          <w:t>8600</w:t>
                        </w:r>
                        <w:r>
                          <w:rPr>
                            <w:rFonts w:ascii="Carlito"/>
                            <w:b/>
                            <w:spacing w:val="-6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8600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8600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8600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8600</w:t>
                        </w:r>
                      </w:p>
                    </w:txbxContent>
                  </v:textbox>
                </v:shape>
                <v:shape id="Text Box 284" o:spid="_x0000_s1264" type="#_x0000_t202" style="position:absolute;left:4417;top:1766;width:70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4BE9D1B5" w14:textId="77777777" w:rsidR="005D0DA4" w:rsidRDefault="00962170">
                        <w:pPr>
                          <w:spacing w:line="124" w:lineRule="exact"/>
                          <w:ind w:left="31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7412</w:t>
                        </w:r>
                      </w:p>
                      <w:p w14:paraId="641EEA56" w14:textId="77777777" w:rsidR="005D0DA4" w:rsidRDefault="00962170">
                        <w:pPr>
                          <w:spacing w:line="15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7740</w:t>
                        </w:r>
                      </w:p>
                    </w:txbxContent>
                  </v:textbox>
                </v:shape>
                <v:shape id="Text Box 283" o:spid="_x0000_s1265" type="#_x0000_t202" style="position:absolute;left:6750;top:1927;width:38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4F7E80C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6872</w:t>
                        </w:r>
                      </w:p>
                    </w:txbxContent>
                  </v:textbox>
                </v:shape>
                <v:shape id="Text Box 282" o:spid="_x0000_s1266" type="#_x0000_t202" style="position:absolute;left:2723;top:208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76BFC93D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6352</w:t>
                        </w:r>
                      </w:p>
                    </w:txbxContent>
                  </v:textbox>
                </v:shape>
                <v:shape id="Text Box 281" o:spid="_x0000_s1267" type="#_x0000_t202" style="position:absolute;left:3394;top:196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053894D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6752</w:t>
                        </w:r>
                      </w:p>
                    </w:txbxContent>
                  </v:textbox>
                </v:shape>
                <v:shape id="Text Box 280" o:spid="_x0000_s1268" type="#_x0000_t202" style="position:absolute;left:3746;top:2117;width:704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4D06EBE9" w14:textId="77777777" w:rsidR="005D0DA4" w:rsidRDefault="00962170">
                        <w:pPr>
                          <w:spacing w:line="18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7"/>
                            <w:sz w:val="18"/>
                          </w:rPr>
                          <w:t>6880</w:t>
                        </w:r>
                        <w:r>
                          <w:rPr>
                            <w:rFonts w:ascii="Carlito"/>
                            <w:b/>
                            <w:spacing w:val="-7"/>
                            <w:position w:val="1"/>
                            <w:sz w:val="18"/>
                          </w:rPr>
                          <w:t>6238</w:t>
                        </w:r>
                      </w:p>
                    </w:txbxContent>
                  </v:textbox>
                </v:shape>
                <v:shape id="Text Box 279" o:spid="_x0000_s1269" type="#_x0000_t202" style="position:absolute;left:7422;top:201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7C79897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6586</w:t>
                        </w:r>
                      </w:p>
                    </w:txbxContent>
                  </v:textbox>
                </v:shape>
                <v:shape id="Text Box 278" o:spid="_x0000_s1270" type="#_x0000_t202" style="position:absolute;left:696;top:2223;width:8531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50E34AB8" w14:textId="77777777" w:rsidR="005D0DA4" w:rsidRDefault="00962170">
                        <w:pPr>
                          <w:spacing w:line="153" w:lineRule="exact"/>
                          <w:ind w:left="739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5883</w:t>
                        </w:r>
                      </w:p>
                      <w:p w14:paraId="3AB65C18" w14:textId="77777777" w:rsidR="005D0DA4" w:rsidRDefault="00962170">
                        <w:pPr>
                          <w:spacing w:line="189" w:lineRule="exact"/>
                          <w:ind w:left="237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6020</w:t>
                        </w:r>
                      </w:p>
                      <w:p w14:paraId="00F7EA1A" w14:textId="77777777" w:rsidR="005D0DA4" w:rsidRDefault="00962170">
                        <w:pPr>
                          <w:tabs>
                            <w:tab w:val="left" w:pos="1707"/>
                          </w:tabs>
                          <w:spacing w:before="27"/>
                          <w:ind w:left="98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4300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5160</w:t>
                        </w:r>
                      </w:p>
                      <w:p w14:paraId="41DC91B5" w14:textId="77777777" w:rsidR="005D0DA4" w:rsidRDefault="00962170">
                        <w:pPr>
                          <w:spacing w:before="11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4000</w:t>
                        </w:r>
                      </w:p>
                      <w:p w14:paraId="45CE9150" w14:textId="77777777" w:rsidR="005D0DA4" w:rsidRDefault="00962170">
                        <w:pPr>
                          <w:spacing w:before="17" w:line="226" w:lineRule="exact"/>
                          <w:ind w:left="18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6207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nov/18 dez/18 jan/19 fev/19 mar/19 abr/19 mai/19 jun/19 jul/19 ago/19 set/19 out/19</w:t>
                        </w:r>
                      </w:p>
                    </w:txbxContent>
                  </v:textbox>
                </v:shape>
                <v:shape id="Text Box 277" o:spid="_x0000_s1271" type="#_x0000_t202" style="position:absolute;left:2447;top:3659;width:732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2515E57C" w14:textId="77777777" w:rsidR="005D0DA4" w:rsidRDefault="00962170">
                        <w:pPr>
                          <w:spacing w:line="183" w:lineRule="exact"/>
                          <w:ind w:right="39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6192</w:t>
                        </w:r>
                      </w:p>
                      <w:p w14:paraId="54118C41" w14:textId="77777777" w:rsidR="005D0DA4" w:rsidRDefault="00962170">
                        <w:pPr>
                          <w:spacing w:before="71" w:line="217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76" o:spid="_x0000_s1272" type="#_x0000_t202" style="position:absolute;left:5374;top:3949;width:41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38024DC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75" o:spid="_x0000_s1273" type="#_x0000_t202" style="position:absolute;left:7990;top:3949;width:15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474FC15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A740C1" w14:textId="77777777" w:rsidR="005D0DA4" w:rsidRDefault="005D0DA4">
      <w:pPr>
        <w:pStyle w:val="Corpodetexto"/>
        <w:rPr>
          <w:b/>
          <w:sz w:val="20"/>
        </w:rPr>
      </w:pPr>
    </w:p>
    <w:p w14:paraId="7B6BDEFC" w14:textId="77777777" w:rsidR="005D0DA4" w:rsidRDefault="005D0DA4">
      <w:pPr>
        <w:pStyle w:val="Corpodetexto"/>
        <w:rPr>
          <w:b/>
          <w:sz w:val="20"/>
        </w:rPr>
      </w:pPr>
    </w:p>
    <w:p w14:paraId="7456768F" w14:textId="77777777" w:rsidR="005D0DA4" w:rsidRDefault="005D0DA4">
      <w:pPr>
        <w:pStyle w:val="Corpodetexto"/>
        <w:rPr>
          <w:b/>
          <w:sz w:val="20"/>
        </w:rPr>
      </w:pPr>
    </w:p>
    <w:p w14:paraId="340F4675" w14:textId="77777777" w:rsidR="005D0DA4" w:rsidRDefault="005D0DA4">
      <w:pPr>
        <w:pStyle w:val="Corpodetexto"/>
        <w:spacing w:before="10"/>
        <w:rPr>
          <w:b/>
          <w:sz w:val="20"/>
        </w:rPr>
      </w:pPr>
    </w:p>
    <w:p w14:paraId="490ECFBE" w14:textId="77777777" w:rsidR="005D0DA4" w:rsidRDefault="00962170">
      <w:pPr>
        <w:spacing w:before="92"/>
        <w:ind w:left="193"/>
        <w:rPr>
          <w:b/>
          <w:sz w:val="24"/>
        </w:rPr>
      </w:pPr>
      <w:r>
        <w:rPr>
          <w:b/>
          <w:color w:val="1F3863"/>
          <w:sz w:val="24"/>
        </w:rPr>
        <w:t>Procedimentos Especiais - MAC</w:t>
      </w:r>
    </w:p>
    <w:p w14:paraId="584492AD" w14:textId="77777777" w:rsidR="005D0DA4" w:rsidRDefault="005D0DA4">
      <w:pPr>
        <w:pStyle w:val="Corpodetexto"/>
        <w:spacing w:before="2"/>
        <w:rPr>
          <w:b/>
          <w:sz w:val="18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5"/>
        <w:gridCol w:w="5996"/>
      </w:tblGrid>
      <w:tr w:rsidR="005D0DA4" w14:paraId="521FF358" w14:textId="77777777">
        <w:trPr>
          <w:trHeight w:val="594"/>
        </w:trPr>
        <w:tc>
          <w:tcPr>
            <w:tcW w:w="3865" w:type="dxa"/>
            <w:vMerge w:val="restart"/>
          </w:tcPr>
          <w:p w14:paraId="59BBCAD7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14618BB3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7D391396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11B15F3A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5C9EDFC1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55FAC4FB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1063B12C" w14:textId="77777777" w:rsidR="005D0DA4" w:rsidRDefault="005D0DA4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B908C3F" w14:textId="77777777" w:rsidR="005D0DA4" w:rsidRDefault="00962170">
            <w:pPr>
              <w:pStyle w:val="TableParagraph"/>
              <w:ind w:left="367"/>
            </w:pPr>
            <w:r>
              <w:t>Procedimentos especiais - MAC</w:t>
            </w:r>
          </w:p>
        </w:tc>
        <w:tc>
          <w:tcPr>
            <w:tcW w:w="5996" w:type="dxa"/>
            <w:shd w:val="clear" w:color="auto" w:fill="BEBEBE"/>
          </w:tcPr>
          <w:p w14:paraId="53612D9E" w14:textId="77777777" w:rsidR="005D0DA4" w:rsidRDefault="00962170">
            <w:pPr>
              <w:pStyle w:val="TableParagraph"/>
              <w:spacing w:before="170"/>
              <w:ind w:left="2181" w:right="2174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5D0DA4" w14:paraId="4F47287F" w14:textId="77777777">
        <w:trPr>
          <w:trHeight w:val="676"/>
        </w:trPr>
        <w:tc>
          <w:tcPr>
            <w:tcW w:w="3865" w:type="dxa"/>
            <w:vMerge/>
            <w:tcBorders>
              <w:top w:val="nil"/>
            </w:tcBorders>
          </w:tcPr>
          <w:p w14:paraId="2EC754D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shd w:val="clear" w:color="auto" w:fill="B4C5E7"/>
          </w:tcPr>
          <w:p w14:paraId="300F1FE4" w14:textId="77777777" w:rsidR="005D0DA4" w:rsidRDefault="00962170">
            <w:pPr>
              <w:pStyle w:val="TableParagraph"/>
              <w:spacing w:before="86"/>
              <w:ind w:left="69" w:right="711"/>
            </w:pPr>
            <w:r>
              <w:t>Coleta para exames de histocompatibilidade (medula óssea)</w:t>
            </w:r>
          </w:p>
        </w:tc>
      </w:tr>
      <w:tr w:rsidR="005D0DA4" w14:paraId="4C7DE5AA" w14:textId="77777777">
        <w:trPr>
          <w:trHeight w:val="678"/>
        </w:trPr>
        <w:tc>
          <w:tcPr>
            <w:tcW w:w="3865" w:type="dxa"/>
            <w:vMerge/>
            <w:tcBorders>
              <w:top w:val="nil"/>
            </w:tcBorders>
          </w:tcPr>
          <w:p w14:paraId="77E9729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shd w:val="clear" w:color="auto" w:fill="B4C5E7"/>
          </w:tcPr>
          <w:p w14:paraId="51DDFE9E" w14:textId="77777777" w:rsidR="005D0DA4" w:rsidRDefault="00962170">
            <w:pPr>
              <w:pStyle w:val="TableParagraph"/>
              <w:spacing w:before="213"/>
              <w:ind w:left="69"/>
            </w:pPr>
            <w:r>
              <w:t>Deleucotização de concentrado de hemácias</w:t>
            </w:r>
          </w:p>
        </w:tc>
      </w:tr>
      <w:tr w:rsidR="005D0DA4" w14:paraId="556F07E4" w14:textId="77777777">
        <w:trPr>
          <w:trHeight w:val="676"/>
        </w:trPr>
        <w:tc>
          <w:tcPr>
            <w:tcW w:w="3865" w:type="dxa"/>
            <w:vMerge/>
            <w:tcBorders>
              <w:top w:val="nil"/>
            </w:tcBorders>
          </w:tcPr>
          <w:p w14:paraId="14E084A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shd w:val="clear" w:color="auto" w:fill="B4C5E7"/>
          </w:tcPr>
          <w:p w14:paraId="044E9321" w14:textId="77777777" w:rsidR="005D0DA4" w:rsidRDefault="00962170">
            <w:pPr>
              <w:pStyle w:val="TableParagraph"/>
              <w:spacing w:before="211"/>
              <w:ind w:left="69"/>
            </w:pPr>
            <w:r>
              <w:t>Deleucotização de concentrado de plaquetas</w:t>
            </w:r>
          </w:p>
        </w:tc>
      </w:tr>
      <w:tr w:rsidR="005D0DA4" w14:paraId="53FB558E" w14:textId="77777777">
        <w:trPr>
          <w:trHeight w:val="935"/>
        </w:trPr>
        <w:tc>
          <w:tcPr>
            <w:tcW w:w="3865" w:type="dxa"/>
            <w:vMerge/>
            <w:tcBorders>
              <w:top w:val="nil"/>
            </w:tcBorders>
          </w:tcPr>
          <w:p w14:paraId="1F8EAAC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shd w:val="clear" w:color="auto" w:fill="B4C5E7"/>
          </w:tcPr>
          <w:p w14:paraId="3F3AF5FA" w14:textId="77777777" w:rsidR="005D0DA4" w:rsidRDefault="00962170">
            <w:pPr>
              <w:pStyle w:val="TableParagraph"/>
              <w:spacing w:before="216"/>
              <w:ind w:left="69" w:right="296"/>
            </w:pPr>
            <w:r>
              <w:t>Identificação de anticorpos séricos irregulares com painel de hemácias</w:t>
            </w:r>
          </w:p>
        </w:tc>
      </w:tr>
      <w:tr w:rsidR="005D0DA4" w14:paraId="37AD2685" w14:textId="77777777">
        <w:trPr>
          <w:trHeight w:val="587"/>
        </w:trPr>
        <w:tc>
          <w:tcPr>
            <w:tcW w:w="3865" w:type="dxa"/>
            <w:vMerge/>
            <w:tcBorders>
              <w:top w:val="nil"/>
            </w:tcBorders>
          </w:tcPr>
          <w:p w14:paraId="6C0E0B5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96" w:type="dxa"/>
            <w:shd w:val="clear" w:color="auto" w:fill="B4C5E7"/>
          </w:tcPr>
          <w:p w14:paraId="71D5F1E1" w14:textId="77777777" w:rsidR="005D0DA4" w:rsidRDefault="00962170">
            <w:pPr>
              <w:pStyle w:val="TableParagraph"/>
              <w:spacing w:before="168"/>
              <w:ind w:left="69"/>
            </w:pPr>
            <w:r>
              <w:t>Irradiação de sangue</w:t>
            </w:r>
          </w:p>
        </w:tc>
      </w:tr>
    </w:tbl>
    <w:p w14:paraId="08AB97CF" w14:textId="77777777" w:rsidR="005D0DA4" w:rsidRDefault="005D0DA4">
      <w:pPr>
        <w:pStyle w:val="Corpodetexto"/>
        <w:spacing w:before="11"/>
        <w:rPr>
          <w:b/>
          <w:sz w:val="1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794"/>
        <w:gridCol w:w="775"/>
        <w:gridCol w:w="764"/>
        <w:gridCol w:w="763"/>
        <w:gridCol w:w="773"/>
        <w:gridCol w:w="763"/>
        <w:gridCol w:w="751"/>
        <w:gridCol w:w="775"/>
        <w:gridCol w:w="705"/>
        <w:gridCol w:w="809"/>
        <w:gridCol w:w="729"/>
        <w:gridCol w:w="763"/>
      </w:tblGrid>
      <w:tr w:rsidR="005D0DA4" w14:paraId="1C4E13E1" w14:textId="77777777">
        <w:trPr>
          <w:trHeight w:val="530"/>
        </w:trPr>
        <w:tc>
          <w:tcPr>
            <w:tcW w:w="10062" w:type="dxa"/>
            <w:gridSpan w:val="13"/>
            <w:shd w:val="clear" w:color="auto" w:fill="BEBEBE"/>
          </w:tcPr>
          <w:p w14:paraId="39EB8B5C" w14:textId="77777777" w:rsidR="005D0DA4" w:rsidRDefault="00962170">
            <w:pPr>
              <w:pStyle w:val="TableParagraph"/>
              <w:spacing w:before="127"/>
              <w:ind w:left="3811" w:right="3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69B79447" w14:textId="77777777">
        <w:trPr>
          <w:trHeight w:val="530"/>
        </w:trPr>
        <w:tc>
          <w:tcPr>
            <w:tcW w:w="898" w:type="dxa"/>
          </w:tcPr>
          <w:p w14:paraId="7A5D4ED7" w14:textId="77777777" w:rsidR="005D0DA4" w:rsidRDefault="00962170">
            <w:pPr>
              <w:pStyle w:val="TableParagraph"/>
              <w:spacing w:before="128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794" w:type="dxa"/>
          </w:tcPr>
          <w:p w14:paraId="68A67F78" w14:textId="77777777" w:rsidR="005D0DA4" w:rsidRDefault="00962170">
            <w:pPr>
              <w:pStyle w:val="TableParagraph"/>
              <w:spacing w:before="151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5" w:type="dxa"/>
          </w:tcPr>
          <w:p w14:paraId="5675180D" w14:textId="77777777" w:rsidR="005D0DA4" w:rsidRDefault="00962170">
            <w:pPr>
              <w:pStyle w:val="TableParagraph"/>
              <w:spacing w:before="151"/>
              <w:ind w:left="47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4" w:type="dxa"/>
          </w:tcPr>
          <w:p w14:paraId="6528956B" w14:textId="77777777" w:rsidR="005D0DA4" w:rsidRDefault="00962170">
            <w:pPr>
              <w:pStyle w:val="TableParagraph"/>
              <w:spacing w:before="151"/>
              <w:ind w:left="46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763" w:type="dxa"/>
          </w:tcPr>
          <w:p w14:paraId="60F91CE2" w14:textId="77777777" w:rsidR="005D0DA4" w:rsidRDefault="00962170">
            <w:pPr>
              <w:pStyle w:val="TableParagraph"/>
              <w:spacing w:before="151"/>
              <w:ind w:left="44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3" w:type="dxa"/>
          </w:tcPr>
          <w:p w14:paraId="4FD60356" w14:textId="77777777" w:rsidR="005D0DA4" w:rsidRDefault="00962170">
            <w:pPr>
              <w:pStyle w:val="TableParagraph"/>
              <w:spacing w:before="151"/>
              <w:ind w:left="44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3" w:type="dxa"/>
          </w:tcPr>
          <w:p w14:paraId="604AD009" w14:textId="77777777" w:rsidR="005D0DA4" w:rsidRDefault="00962170">
            <w:pPr>
              <w:pStyle w:val="TableParagraph"/>
              <w:spacing w:before="151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1" w:type="dxa"/>
          </w:tcPr>
          <w:p w14:paraId="311BC249" w14:textId="77777777" w:rsidR="005D0DA4" w:rsidRDefault="00962170">
            <w:pPr>
              <w:pStyle w:val="TableParagraph"/>
              <w:spacing w:before="151"/>
              <w:ind w:left="48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5" w:type="dxa"/>
          </w:tcPr>
          <w:p w14:paraId="10F93C45" w14:textId="77777777" w:rsidR="005D0DA4" w:rsidRDefault="00962170">
            <w:pPr>
              <w:pStyle w:val="TableParagraph"/>
              <w:spacing w:before="151"/>
              <w:ind w:left="48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05" w:type="dxa"/>
          </w:tcPr>
          <w:p w14:paraId="4489DD10" w14:textId="77777777" w:rsidR="005D0DA4" w:rsidRDefault="00962170">
            <w:pPr>
              <w:pStyle w:val="TableParagraph"/>
              <w:spacing w:before="15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09" w:type="dxa"/>
          </w:tcPr>
          <w:p w14:paraId="77F278EA" w14:textId="77777777" w:rsidR="005D0DA4" w:rsidRDefault="00962170">
            <w:pPr>
              <w:pStyle w:val="TableParagraph"/>
              <w:spacing w:before="151"/>
              <w:ind w:left="50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  <w:tc>
          <w:tcPr>
            <w:tcW w:w="729" w:type="dxa"/>
          </w:tcPr>
          <w:p w14:paraId="2C159B80" w14:textId="77777777" w:rsidR="005D0DA4" w:rsidRDefault="00962170">
            <w:pPr>
              <w:pStyle w:val="TableParagraph"/>
              <w:spacing w:before="15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Set/19</w:t>
            </w:r>
          </w:p>
        </w:tc>
        <w:tc>
          <w:tcPr>
            <w:tcW w:w="763" w:type="dxa"/>
          </w:tcPr>
          <w:p w14:paraId="53FB45F4" w14:textId="77777777" w:rsidR="005D0DA4" w:rsidRDefault="00962170">
            <w:pPr>
              <w:pStyle w:val="TableParagraph"/>
              <w:spacing w:before="151"/>
              <w:ind w:left="45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Out/19</w:t>
            </w:r>
          </w:p>
        </w:tc>
      </w:tr>
      <w:tr w:rsidR="005D0DA4" w14:paraId="21C464F6" w14:textId="77777777">
        <w:trPr>
          <w:trHeight w:val="506"/>
        </w:trPr>
        <w:tc>
          <w:tcPr>
            <w:tcW w:w="898" w:type="dxa"/>
          </w:tcPr>
          <w:p w14:paraId="42C0648C" w14:textId="77777777" w:rsidR="005D0DA4" w:rsidRDefault="00962170">
            <w:pPr>
              <w:pStyle w:val="TableParagraph"/>
              <w:spacing w:before="70"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69DE3941" w14:textId="77777777" w:rsidR="005D0DA4" w:rsidRDefault="00962170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794" w:type="dxa"/>
          </w:tcPr>
          <w:p w14:paraId="0D47701F" w14:textId="77777777" w:rsidR="005D0DA4" w:rsidRDefault="00962170">
            <w:pPr>
              <w:pStyle w:val="TableParagraph"/>
              <w:spacing w:before="115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979</w:t>
            </w:r>
          </w:p>
        </w:tc>
        <w:tc>
          <w:tcPr>
            <w:tcW w:w="775" w:type="dxa"/>
          </w:tcPr>
          <w:p w14:paraId="08A51242" w14:textId="77777777" w:rsidR="005D0DA4" w:rsidRDefault="00962170">
            <w:pPr>
              <w:pStyle w:val="TableParagraph"/>
              <w:spacing w:before="115"/>
              <w:ind w:left="4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968</w:t>
            </w:r>
          </w:p>
        </w:tc>
        <w:tc>
          <w:tcPr>
            <w:tcW w:w="764" w:type="dxa"/>
          </w:tcPr>
          <w:p w14:paraId="3FBA1BE8" w14:textId="77777777" w:rsidR="005D0DA4" w:rsidRDefault="00962170">
            <w:pPr>
              <w:pStyle w:val="TableParagraph"/>
              <w:spacing w:before="115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954</w:t>
            </w:r>
          </w:p>
        </w:tc>
        <w:tc>
          <w:tcPr>
            <w:tcW w:w="763" w:type="dxa"/>
          </w:tcPr>
          <w:p w14:paraId="61CD7A61" w14:textId="77777777" w:rsidR="005D0DA4" w:rsidRDefault="00962170">
            <w:pPr>
              <w:pStyle w:val="TableParagraph"/>
              <w:spacing w:before="115"/>
              <w:ind w:left="45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  <w:tc>
          <w:tcPr>
            <w:tcW w:w="773" w:type="dxa"/>
          </w:tcPr>
          <w:p w14:paraId="22DCD90C" w14:textId="77777777" w:rsidR="005D0DA4" w:rsidRDefault="00962170">
            <w:pPr>
              <w:pStyle w:val="TableParagraph"/>
              <w:spacing w:before="115"/>
              <w:ind w:left="4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710</w:t>
            </w:r>
          </w:p>
        </w:tc>
        <w:tc>
          <w:tcPr>
            <w:tcW w:w="763" w:type="dxa"/>
          </w:tcPr>
          <w:p w14:paraId="0D7F53DD" w14:textId="77777777" w:rsidR="005D0DA4" w:rsidRDefault="00962170">
            <w:pPr>
              <w:pStyle w:val="TableParagraph"/>
              <w:spacing w:before="115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873</w:t>
            </w:r>
          </w:p>
        </w:tc>
        <w:tc>
          <w:tcPr>
            <w:tcW w:w="751" w:type="dxa"/>
          </w:tcPr>
          <w:p w14:paraId="68C10918" w14:textId="77777777" w:rsidR="005D0DA4" w:rsidRDefault="00962170">
            <w:pPr>
              <w:pStyle w:val="TableParagraph"/>
              <w:spacing w:before="115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1289</w:t>
            </w:r>
          </w:p>
        </w:tc>
        <w:tc>
          <w:tcPr>
            <w:tcW w:w="775" w:type="dxa"/>
          </w:tcPr>
          <w:p w14:paraId="5086C651" w14:textId="77777777" w:rsidR="005D0DA4" w:rsidRDefault="00962170">
            <w:pPr>
              <w:pStyle w:val="TableParagraph"/>
              <w:spacing w:before="127"/>
              <w:ind w:left="48" w:right="39"/>
              <w:jc w:val="center"/>
              <w:rPr>
                <w:b/>
              </w:rPr>
            </w:pPr>
            <w:r>
              <w:rPr>
                <w:b/>
              </w:rPr>
              <w:t>1457</w:t>
            </w:r>
          </w:p>
        </w:tc>
        <w:tc>
          <w:tcPr>
            <w:tcW w:w="705" w:type="dxa"/>
          </w:tcPr>
          <w:p w14:paraId="5D730124" w14:textId="77777777" w:rsidR="005D0DA4" w:rsidRDefault="00962170">
            <w:pPr>
              <w:pStyle w:val="TableParagraph"/>
              <w:spacing w:before="127"/>
              <w:ind w:left="109"/>
              <w:rPr>
                <w:b/>
              </w:rPr>
            </w:pPr>
            <w:r>
              <w:rPr>
                <w:b/>
              </w:rPr>
              <w:t>1812</w:t>
            </w:r>
          </w:p>
        </w:tc>
        <w:tc>
          <w:tcPr>
            <w:tcW w:w="809" w:type="dxa"/>
          </w:tcPr>
          <w:p w14:paraId="1FFFBB9D" w14:textId="77777777" w:rsidR="005D0DA4" w:rsidRDefault="00962170">
            <w:pPr>
              <w:pStyle w:val="TableParagraph"/>
              <w:spacing w:before="127"/>
              <w:ind w:left="50" w:right="39"/>
              <w:jc w:val="center"/>
              <w:rPr>
                <w:b/>
              </w:rPr>
            </w:pPr>
            <w:r>
              <w:rPr>
                <w:b/>
              </w:rPr>
              <w:t>1468</w:t>
            </w:r>
          </w:p>
        </w:tc>
        <w:tc>
          <w:tcPr>
            <w:tcW w:w="729" w:type="dxa"/>
          </w:tcPr>
          <w:p w14:paraId="30CD4157" w14:textId="77777777" w:rsidR="005D0DA4" w:rsidRDefault="00962170">
            <w:pPr>
              <w:pStyle w:val="TableParagraph"/>
              <w:spacing w:before="127"/>
              <w:ind w:left="122"/>
              <w:rPr>
                <w:b/>
              </w:rPr>
            </w:pPr>
            <w:r>
              <w:rPr>
                <w:b/>
              </w:rPr>
              <w:t>1498</w:t>
            </w:r>
          </w:p>
        </w:tc>
        <w:tc>
          <w:tcPr>
            <w:tcW w:w="763" w:type="dxa"/>
          </w:tcPr>
          <w:p w14:paraId="4D506F23" w14:textId="77777777" w:rsidR="005D0DA4" w:rsidRDefault="00962170">
            <w:pPr>
              <w:pStyle w:val="TableParagraph"/>
              <w:spacing w:before="127"/>
              <w:ind w:left="45" w:right="30"/>
              <w:jc w:val="center"/>
              <w:rPr>
                <w:b/>
              </w:rPr>
            </w:pPr>
            <w:r>
              <w:rPr>
                <w:b/>
              </w:rPr>
              <w:t>1788</w:t>
            </w:r>
          </w:p>
        </w:tc>
      </w:tr>
      <w:tr w:rsidR="005D0DA4" w14:paraId="7ACFBC82" w14:textId="77777777">
        <w:trPr>
          <w:trHeight w:val="503"/>
        </w:trPr>
        <w:tc>
          <w:tcPr>
            <w:tcW w:w="898" w:type="dxa"/>
          </w:tcPr>
          <w:p w14:paraId="066203A4" w14:textId="77777777" w:rsidR="005D0DA4" w:rsidRDefault="00962170">
            <w:pPr>
              <w:pStyle w:val="TableParagraph"/>
              <w:spacing w:before="68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79326EFC" w14:textId="77777777" w:rsidR="005D0DA4" w:rsidRDefault="0096217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contratado</w:t>
            </w:r>
          </w:p>
        </w:tc>
        <w:tc>
          <w:tcPr>
            <w:tcW w:w="794" w:type="dxa"/>
          </w:tcPr>
          <w:p w14:paraId="1ED8B388" w14:textId="77777777" w:rsidR="005D0DA4" w:rsidRDefault="00962170">
            <w:pPr>
              <w:pStyle w:val="TableParagraph"/>
              <w:spacing w:before="115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3210</w:t>
            </w:r>
          </w:p>
        </w:tc>
        <w:tc>
          <w:tcPr>
            <w:tcW w:w="775" w:type="dxa"/>
          </w:tcPr>
          <w:p w14:paraId="7A6C3727" w14:textId="77777777" w:rsidR="005D0DA4" w:rsidRDefault="00962170">
            <w:pPr>
              <w:pStyle w:val="TableParagraph"/>
              <w:spacing w:before="115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3852</w:t>
            </w:r>
          </w:p>
        </w:tc>
        <w:tc>
          <w:tcPr>
            <w:tcW w:w="764" w:type="dxa"/>
          </w:tcPr>
          <w:p w14:paraId="248CCFB3" w14:textId="77777777" w:rsidR="005D0DA4" w:rsidRDefault="00962170">
            <w:pPr>
              <w:pStyle w:val="TableParagraph"/>
              <w:spacing w:before="115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4494</w:t>
            </w:r>
          </w:p>
        </w:tc>
        <w:tc>
          <w:tcPr>
            <w:tcW w:w="763" w:type="dxa"/>
          </w:tcPr>
          <w:p w14:paraId="4908DBAC" w14:textId="77777777" w:rsidR="005D0DA4" w:rsidRDefault="00962170">
            <w:pPr>
              <w:pStyle w:val="TableParagraph"/>
              <w:spacing w:before="115"/>
              <w:ind w:left="45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5136</w:t>
            </w:r>
          </w:p>
        </w:tc>
        <w:tc>
          <w:tcPr>
            <w:tcW w:w="773" w:type="dxa"/>
          </w:tcPr>
          <w:p w14:paraId="73E0208F" w14:textId="77777777" w:rsidR="005D0DA4" w:rsidRDefault="00962170">
            <w:pPr>
              <w:pStyle w:val="TableParagraph"/>
              <w:spacing w:before="115"/>
              <w:ind w:left="45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5778</w:t>
            </w:r>
          </w:p>
        </w:tc>
        <w:tc>
          <w:tcPr>
            <w:tcW w:w="763" w:type="dxa"/>
          </w:tcPr>
          <w:p w14:paraId="784E0E4C" w14:textId="77777777" w:rsidR="005D0DA4" w:rsidRDefault="00962170">
            <w:pPr>
              <w:pStyle w:val="TableParagraph"/>
              <w:spacing w:before="115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751" w:type="dxa"/>
          </w:tcPr>
          <w:p w14:paraId="65877FA7" w14:textId="77777777" w:rsidR="005D0DA4" w:rsidRDefault="00962170">
            <w:pPr>
              <w:pStyle w:val="TableParagraph"/>
              <w:spacing w:before="115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775" w:type="dxa"/>
          </w:tcPr>
          <w:p w14:paraId="1A392839" w14:textId="77777777" w:rsidR="005D0DA4" w:rsidRDefault="00962170">
            <w:pPr>
              <w:pStyle w:val="TableParagraph"/>
              <w:spacing w:before="124"/>
              <w:ind w:left="48" w:right="39"/>
              <w:jc w:val="center"/>
              <w:rPr>
                <w:b/>
              </w:rPr>
            </w:pPr>
            <w:r>
              <w:rPr>
                <w:b/>
              </w:rPr>
              <w:t>6420</w:t>
            </w:r>
          </w:p>
        </w:tc>
        <w:tc>
          <w:tcPr>
            <w:tcW w:w="705" w:type="dxa"/>
          </w:tcPr>
          <w:p w14:paraId="1DC8E488" w14:textId="77777777" w:rsidR="005D0DA4" w:rsidRDefault="00962170">
            <w:pPr>
              <w:pStyle w:val="TableParagraph"/>
              <w:spacing w:before="124"/>
              <w:ind w:left="109"/>
              <w:rPr>
                <w:b/>
              </w:rPr>
            </w:pPr>
            <w:r>
              <w:rPr>
                <w:b/>
              </w:rPr>
              <w:t>6420</w:t>
            </w:r>
          </w:p>
        </w:tc>
        <w:tc>
          <w:tcPr>
            <w:tcW w:w="809" w:type="dxa"/>
          </w:tcPr>
          <w:p w14:paraId="3EF3F65F" w14:textId="77777777" w:rsidR="005D0DA4" w:rsidRDefault="00962170">
            <w:pPr>
              <w:pStyle w:val="TableParagraph"/>
              <w:spacing w:before="124"/>
              <w:ind w:left="50" w:right="39"/>
              <w:jc w:val="center"/>
              <w:rPr>
                <w:b/>
              </w:rPr>
            </w:pPr>
            <w:r>
              <w:rPr>
                <w:b/>
              </w:rPr>
              <w:t>6420</w:t>
            </w:r>
          </w:p>
        </w:tc>
        <w:tc>
          <w:tcPr>
            <w:tcW w:w="729" w:type="dxa"/>
          </w:tcPr>
          <w:p w14:paraId="303F607F" w14:textId="77777777" w:rsidR="005D0DA4" w:rsidRDefault="00962170">
            <w:pPr>
              <w:pStyle w:val="TableParagraph"/>
              <w:spacing w:before="124"/>
              <w:ind w:left="122"/>
              <w:rPr>
                <w:b/>
              </w:rPr>
            </w:pPr>
            <w:r>
              <w:rPr>
                <w:b/>
              </w:rPr>
              <w:t>6420</w:t>
            </w:r>
          </w:p>
        </w:tc>
        <w:tc>
          <w:tcPr>
            <w:tcW w:w="763" w:type="dxa"/>
          </w:tcPr>
          <w:p w14:paraId="0A65B4A4" w14:textId="77777777" w:rsidR="005D0DA4" w:rsidRDefault="00962170">
            <w:pPr>
              <w:pStyle w:val="TableParagraph"/>
              <w:spacing w:before="124"/>
              <w:ind w:left="45" w:right="30"/>
              <w:jc w:val="center"/>
              <w:rPr>
                <w:b/>
              </w:rPr>
            </w:pPr>
            <w:r>
              <w:rPr>
                <w:b/>
              </w:rPr>
              <w:t>6420</w:t>
            </w:r>
          </w:p>
        </w:tc>
      </w:tr>
      <w:tr w:rsidR="005D0DA4" w14:paraId="1CBE4528" w14:textId="77777777">
        <w:trPr>
          <w:trHeight w:val="532"/>
        </w:trPr>
        <w:tc>
          <w:tcPr>
            <w:tcW w:w="898" w:type="dxa"/>
            <w:shd w:val="clear" w:color="auto" w:fill="BEBEBE"/>
          </w:tcPr>
          <w:p w14:paraId="0E7FCBA1" w14:textId="77777777" w:rsidR="005D0DA4" w:rsidRDefault="00962170">
            <w:pPr>
              <w:pStyle w:val="TableParagraph"/>
              <w:spacing w:before="35"/>
              <w:ind w:left="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  <w:p w14:paraId="57B39177" w14:textId="77777777" w:rsidR="005D0DA4" w:rsidRDefault="00962170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alcance</w:t>
            </w:r>
          </w:p>
        </w:tc>
        <w:tc>
          <w:tcPr>
            <w:tcW w:w="794" w:type="dxa"/>
            <w:shd w:val="clear" w:color="auto" w:fill="BEBEBE"/>
          </w:tcPr>
          <w:p w14:paraId="1EE061FE" w14:textId="77777777" w:rsidR="005D0DA4" w:rsidRDefault="00962170">
            <w:pPr>
              <w:pStyle w:val="TableParagraph"/>
              <w:spacing w:before="127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30%</w:t>
            </w:r>
          </w:p>
        </w:tc>
        <w:tc>
          <w:tcPr>
            <w:tcW w:w="775" w:type="dxa"/>
            <w:shd w:val="clear" w:color="auto" w:fill="BEBEBE"/>
          </w:tcPr>
          <w:p w14:paraId="211C05FF" w14:textId="77777777" w:rsidR="005D0DA4" w:rsidRDefault="00962170">
            <w:pPr>
              <w:pStyle w:val="TableParagraph"/>
              <w:spacing w:before="127"/>
              <w:ind w:left="48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764" w:type="dxa"/>
            <w:shd w:val="clear" w:color="auto" w:fill="BEBEBE"/>
          </w:tcPr>
          <w:p w14:paraId="4B1ECE5E" w14:textId="77777777" w:rsidR="005D0DA4" w:rsidRDefault="00962170">
            <w:pPr>
              <w:pStyle w:val="TableParagraph"/>
              <w:spacing w:before="127"/>
              <w:ind w:left="46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21%</w:t>
            </w:r>
          </w:p>
        </w:tc>
        <w:tc>
          <w:tcPr>
            <w:tcW w:w="763" w:type="dxa"/>
            <w:shd w:val="clear" w:color="auto" w:fill="BEBEBE"/>
          </w:tcPr>
          <w:p w14:paraId="77DFD7F8" w14:textId="77777777" w:rsidR="005D0DA4" w:rsidRDefault="00962170">
            <w:pPr>
              <w:pStyle w:val="TableParagraph"/>
              <w:spacing w:before="127"/>
              <w:ind w:left="45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  <w:tc>
          <w:tcPr>
            <w:tcW w:w="773" w:type="dxa"/>
            <w:shd w:val="clear" w:color="auto" w:fill="BEBEBE"/>
          </w:tcPr>
          <w:p w14:paraId="616D2D8B" w14:textId="77777777" w:rsidR="005D0DA4" w:rsidRDefault="00962170">
            <w:pPr>
              <w:pStyle w:val="TableParagraph"/>
              <w:spacing w:before="127"/>
              <w:ind w:left="45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12%</w:t>
            </w:r>
          </w:p>
        </w:tc>
        <w:tc>
          <w:tcPr>
            <w:tcW w:w="763" w:type="dxa"/>
            <w:shd w:val="clear" w:color="auto" w:fill="BEBEBE"/>
          </w:tcPr>
          <w:p w14:paraId="34790F6E" w14:textId="77777777" w:rsidR="005D0DA4" w:rsidRDefault="00962170">
            <w:pPr>
              <w:pStyle w:val="TableParagraph"/>
              <w:spacing w:before="127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14%</w:t>
            </w:r>
          </w:p>
        </w:tc>
        <w:tc>
          <w:tcPr>
            <w:tcW w:w="751" w:type="dxa"/>
            <w:shd w:val="clear" w:color="auto" w:fill="BEBEBE"/>
          </w:tcPr>
          <w:p w14:paraId="2351B1F3" w14:textId="77777777" w:rsidR="005D0DA4" w:rsidRDefault="00962170">
            <w:pPr>
              <w:pStyle w:val="TableParagraph"/>
              <w:spacing w:before="127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20%</w:t>
            </w:r>
          </w:p>
        </w:tc>
        <w:tc>
          <w:tcPr>
            <w:tcW w:w="775" w:type="dxa"/>
            <w:shd w:val="clear" w:color="auto" w:fill="BEBEBE"/>
          </w:tcPr>
          <w:p w14:paraId="10247998" w14:textId="77777777" w:rsidR="005D0DA4" w:rsidRDefault="00962170">
            <w:pPr>
              <w:pStyle w:val="TableParagraph"/>
              <w:spacing w:before="139"/>
              <w:ind w:left="48" w:right="40"/>
              <w:jc w:val="center"/>
              <w:rPr>
                <w:b/>
              </w:rPr>
            </w:pPr>
            <w:r>
              <w:rPr>
                <w:b/>
              </w:rPr>
              <w:t>23%</w:t>
            </w:r>
          </w:p>
        </w:tc>
        <w:tc>
          <w:tcPr>
            <w:tcW w:w="705" w:type="dxa"/>
            <w:shd w:val="clear" w:color="auto" w:fill="BEBEBE"/>
          </w:tcPr>
          <w:p w14:paraId="6259662D" w14:textId="77777777" w:rsidR="005D0DA4" w:rsidRDefault="00962170">
            <w:pPr>
              <w:pStyle w:val="TableParagraph"/>
              <w:spacing w:before="139"/>
              <w:ind w:left="133"/>
              <w:rPr>
                <w:b/>
              </w:rPr>
            </w:pPr>
            <w:r>
              <w:rPr>
                <w:b/>
              </w:rPr>
              <w:t>28%</w:t>
            </w:r>
          </w:p>
        </w:tc>
        <w:tc>
          <w:tcPr>
            <w:tcW w:w="809" w:type="dxa"/>
            <w:shd w:val="clear" w:color="auto" w:fill="BEBEBE"/>
          </w:tcPr>
          <w:p w14:paraId="1AB1C1C3" w14:textId="77777777" w:rsidR="005D0DA4" w:rsidRDefault="00962170">
            <w:pPr>
              <w:pStyle w:val="TableParagraph"/>
              <w:spacing w:before="139"/>
              <w:ind w:left="50" w:right="40"/>
              <w:jc w:val="center"/>
              <w:rPr>
                <w:b/>
              </w:rPr>
            </w:pPr>
            <w:r>
              <w:rPr>
                <w:b/>
              </w:rPr>
              <w:t>23%</w:t>
            </w:r>
          </w:p>
        </w:tc>
        <w:tc>
          <w:tcPr>
            <w:tcW w:w="729" w:type="dxa"/>
            <w:shd w:val="clear" w:color="auto" w:fill="BEBEBE"/>
          </w:tcPr>
          <w:p w14:paraId="30632185" w14:textId="77777777" w:rsidR="005D0DA4" w:rsidRDefault="00962170">
            <w:pPr>
              <w:pStyle w:val="TableParagraph"/>
              <w:spacing w:before="139"/>
              <w:ind w:left="146"/>
              <w:rPr>
                <w:b/>
              </w:rPr>
            </w:pPr>
            <w:r>
              <w:rPr>
                <w:b/>
              </w:rPr>
              <w:t>23%</w:t>
            </w:r>
          </w:p>
        </w:tc>
        <w:tc>
          <w:tcPr>
            <w:tcW w:w="763" w:type="dxa"/>
            <w:shd w:val="clear" w:color="auto" w:fill="BEBEBE"/>
          </w:tcPr>
          <w:p w14:paraId="6609B053" w14:textId="77777777" w:rsidR="005D0DA4" w:rsidRDefault="00962170">
            <w:pPr>
              <w:pStyle w:val="TableParagraph"/>
              <w:spacing w:before="139"/>
              <w:ind w:left="45" w:right="30"/>
              <w:jc w:val="center"/>
              <w:rPr>
                <w:b/>
              </w:rPr>
            </w:pPr>
            <w:r>
              <w:rPr>
                <w:b/>
              </w:rPr>
              <w:t>28%</w:t>
            </w:r>
          </w:p>
        </w:tc>
      </w:tr>
    </w:tbl>
    <w:p w14:paraId="4A6FE3AD" w14:textId="77777777" w:rsidR="005D0DA4" w:rsidRDefault="005D0DA4">
      <w:pPr>
        <w:jc w:val="center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417E3D03" w14:textId="77777777" w:rsidR="005D0DA4" w:rsidRDefault="005D0DA4">
      <w:pPr>
        <w:pStyle w:val="Corpodetexto"/>
        <w:rPr>
          <w:b/>
          <w:sz w:val="20"/>
        </w:rPr>
      </w:pPr>
    </w:p>
    <w:p w14:paraId="22F77BC6" w14:textId="77777777" w:rsidR="005D0DA4" w:rsidRDefault="005D0DA4">
      <w:pPr>
        <w:pStyle w:val="Corpodetexto"/>
        <w:spacing w:before="6"/>
        <w:rPr>
          <w:b/>
          <w:sz w:val="14"/>
        </w:rPr>
      </w:pPr>
    </w:p>
    <w:p w14:paraId="0B54330D" w14:textId="79929C6A" w:rsidR="005D0DA4" w:rsidRDefault="00962170">
      <w:pPr>
        <w:pStyle w:val="Corpodetexto"/>
        <w:ind w:left="1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008451" wp14:editId="4367A0DA">
                <wp:extent cx="6369050" cy="2642235"/>
                <wp:effectExtent l="7620" t="7620" r="5080" b="7620"/>
                <wp:docPr id="25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2642235"/>
                          <a:chOff x="0" y="0"/>
                          <a:chExt cx="10030" cy="4161"/>
                        </a:xfrm>
                      </wpg:grpSpPr>
                      <wps:wsp>
                        <wps:cNvPr id="257" name="AutoShape 273"/>
                        <wps:cNvSpPr>
                          <a:spLocks/>
                        </wps:cNvSpPr>
                        <wps:spPr bwMode="auto">
                          <a:xfrm>
                            <a:off x="1227" y="2864"/>
                            <a:ext cx="8053" cy="5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T0 w 8053"/>
                              <a:gd name="T2" fmla="+- 0 2864 2864"/>
                              <a:gd name="T3" fmla="*/ 2864 h 5"/>
                              <a:gd name="T4" fmla="+- 0 6093 1228"/>
                              <a:gd name="T5" fmla="*/ T4 w 8053"/>
                              <a:gd name="T6" fmla="+- 0 2864 2864"/>
                              <a:gd name="T7" fmla="*/ 2864 h 5"/>
                              <a:gd name="T8" fmla="+- 0 6429 1228"/>
                              <a:gd name="T9" fmla="*/ T8 w 8053"/>
                              <a:gd name="T10" fmla="+- 0 2864 2864"/>
                              <a:gd name="T11" fmla="*/ 2864 h 5"/>
                              <a:gd name="T12" fmla="+- 0 6763 1228"/>
                              <a:gd name="T13" fmla="*/ T12 w 8053"/>
                              <a:gd name="T14" fmla="+- 0 2864 2864"/>
                              <a:gd name="T15" fmla="*/ 2864 h 5"/>
                              <a:gd name="T16" fmla="+- 0 7099 1228"/>
                              <a:gd name="T17" fmla="*/ T16 w 8053"/>
                              <a:gd name="T18" fmla="+- 0 2864 2864"/>
                              <a:gd name="T19" fmla="*/ 2864 h 5"/>
                              <a:gd name="T20" fmla="+- 0 7435 1228"/>
                              <a:gd name="T21" fmla="*/ T20 w 8053"/>
                              <a:gd name="T22" fmla="+- 0 2864 2864"/>
                              <a:gd name="T23" fmla="*/ 2864 h 5"/>
                              <a:gd name="T24" fmla="+- 0 7771 1228"/>
                              <a:gd name="T25" fmla="*/ T24 w 8053"/>
                              <a:gd name="T26" fmla="+- 0 2864 2864"/>
                              <a:gd name="T27" fmla="*/ 2864 h 5"/>
                              <a:gd name="T28" fmla="+- 0 8107 1228"/>
                              <a:gd name="T29" fmla="*/ T28 w 8053"/>
                              <a:gd name="T30" fmla="+- 0 2864 2864"/>
                              <a:gd name="T31" fmla="*/ 2864 h 5"/>
                              <a:gd name="T32" fmla="+- 0 8440 1228"/>
                              <a:gd name="T33" fmla="*/ T32 w 8053"/>
                              <a:gd name="T34" fmla="+- 0 2864 2864"/>
                              <a:gd name="T35" fmla="*/ 2864 h 5"/>
                              <a:gd name="T36" fmla="+- 0 8776 1228"/>
                              <a:gd name="T37" fmla="*/ T36 w 8053"/>
                              <a:gd name="T38" fmla="+- 0 2864 2864"/>
                              <a:gd name="T39" fmla="*/ 2864 h 5"/>
                              <a:gd name="T40" fmla="+- 0 9112 1228"/>
                              <a:gd name="T41" fmla="*/ T40 w 8053"/>
                              <a:gd name="T42" fmla="+- 0 2864 2864"/>
                              <a:gd name="T43" fmla="*/ 2864 h 5"/>
                              <a:gd name="T44" fmla="+- 0 9280 1228"/>
                              <a:gd name="T45" fmla="*/ T44 w 8053"/>
                              <a:gd name="T46" fmla="+- 0 2864 2864"/>
                              <a:gd name="T47" fmla="*/ 2864 h 5"/>
                              <a:gd name="T48" fmla="+- 0 1228 1228"/>
                              <a:gd name="T49" fmla="*/ T48 w 8053"/>
                              <a:gd name="T50" fmla="+- 0 2869 2864"/>
                              <a:gd name="T51" fmla="*/ 2869 h 5"/>
                              <a:gd name="T52" fmla="+- 0 9280 1228"/>
                              <a:gd name="T53" fmla="*/ T52 w 8053"/>
                              <a:gd name="T54" fmla="+- 0 2869 2864"/>
                              <a:gd name="T55" fmla="*/ 286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53" h="5">
                                <a:moveTo>
                                  <a:pt x="0" y="0"/>
                                </a:moveTo>
                                <a:lnTo>
                                  <a:pt x="4865" y="0"/>
                                </a:lnTo>
                                <a:moveTo>
                                  <a:pt x="5201" y="0"/>
                                </a:moveTo>
                                <a:lnTo>
                                  <a:pt x="5535" y="0"/>
                                </a:lnTo>
                                <a:moveTo>
                                  <a:pt x="5871" y="0"/>
                                </a:moveTo>
                                <a:lnTo>
                                  <a:pt x="6207" y="0"/>
                                </a:lnTo>
                                <a:moveTo>
                                  <a:pt x="6543" y="0"/>
                                </a:moveTo>
                                <a:lnTo>
                                  <a:pt x="6879" y="0"/>
                                </a:lnTo>
                                <a:moveTo>
                                  <a:pt x="7212" y="0"/>
                                </a:moveTo>
                                <a:lnTo>
                                  <a:pt x="7548" y="0"/>
                                </a:lnTo>
                                <a:moveTo>
                                  <a:pt x="7884" y="0"/>
                                </a:moveTo>
                                <a:lnTo>
                                  <a:pt x="8052" y="0"/>
                                </a:lnTo>
                                <a:moveTo>
                                  <a:pt x="0" y="5"/>
                                </a:moveTo>
                                <a:lnTo>
                                  <a:pt x="8052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72"/>
                        <wps:cNvSpPr>
                          <a:spLocks/>
                        </wps:cNvSpPr>
                        <wps:spPr bwMode="auto">
                          <a:xfrm>
                            <a:off x="1396" y="2564"/>
                            <a:ext cx="7716" cy="317"/>
                          </a:xfrm>
                          <a:custGeom>
                            <a:avLst/>
                            <a:gdLst>
                              <a:gd name="T0" fmla="+- 0 1730 1396"/>
                              <a:gd name="T1" fmla="*/ T0 w 7716"/>
                              <a:gd name="T2" fmla="+- 0 2814 2564"/>
                              <a:gd name="T3" fmla="*/ 2814 h 317"/>
                              <a:gd name="T4" fmla="+- 0 1396 1396"/>
                              <a:gd name="T5" fmla="*/ T4 w 7716"/>
                              <a:gd name="T6" fmla="+- 0 2814 2564"/>
                              <a:gd name="T7" fmla="*/ 2814 h 317"/>
                              <a:gd name="T8" fmla="+- 0 1396 1396"/>
                              <a:gd name="T9" fmla="*/ T8 w 7716"/>
                              <a:gd name="T10" fmla="+- 0 2866 2564"/>
                              <a:gd name="T11" fmla="*/ 2866 h 317"/>
                              <a:gd name="T12" fmla="+- 0 1730 1396"/>
                              <a:gd name="T13" fmla="*/ T12 w 7716"/>
                              <a:gd name="T14" fmla="+- 0 2866 2564"/>
                              <a:gd name="T15" fmla="*/ 2866 h 317"/>
                              <a:gd name="T16" fmla="+- 0 1730 1396"/>
                              <a:gd name="T17" fmla="*/ T16 w 7716"/>
                              <a:gd name="T18" fmla="+- 0 2814 2564"/>
                              <a:gd name="T19" fmla="*/ 2814 h 317"/>
                              <a:gd name="T20" fmla="+- 0 2402 1396"/>
                              <a:gd name="T21" fmla="*/ T20 w 7716"/>
                              <a:gd name="T22" fmla="+- 0 2816 2564"/>
                              <a:gd name="T23" fmla="*/ 2816 h 317"/>
                              <a:gd name="T24" fmla="+- 0 2066 1396"/>
                              <a:gd name="T25" fmla="*/ T24 w 7716"/>
                              <a:gd name="T26" fmla="+- 0 2816 2564"/>
                              <a:gd name="T27" fmla="*/ 2816 h 317"/>
                              <a:gd name="T28" fmla="+- 0 2066 1396"/>
                              <a:gd name="T29" fmla="*/ T28 w 7716"/>
                              <a:gd name="T30" fmla="+- 0 2866 2564"/>
                              <a:gd name="T31" fmla="*/ 2866 h 317"/>
                              <a:gd name="T32" fmla="+- 0 2402 1396"/>
                              <a:gd name="T33" fmla="*/ T32 w 7716"/>
                              <a:gd name="T34" fmla="+- 0 2866 2564"/>
                              <a:gd name="T35" fmla="*/ 2866 h 317"/>
                              <a:gd name="T36" fmla="+- 0 2402 1396"/>
                              <a:gd name="T37" fmla="*/ T36 w 7716"/>
                              <a:gd name="T38" fmla="+- 0 2816 2564"/>
                              <a:gd name="T39" fmla="*/ 2816 h 317"/>
                              <a:gd name="T40" fmla="+- 0 3074 1396"/>
                              <a:gd name="T41" fmla="*/ T40 w 7716"/>
                              <a:gd name="T42" fmla="+- 0 2821 2564"/>
                              <a:gd name="T43" fmla="*/ 2821 h 317"/>
                              <a:gd name="T44" fmla="+- 0 2738 1396"/>
                              <a:gd name="T45" fmla="*/ T44 w 7716"/>
                              <a:gd name="T46" fmla="+- 0 2821 2564"/>
                              <a:gd name="T47" fmla="*/ 2821 h 317"/>
                              <a:gd name="T48" fmla="+- 0 2738 1396"/>
                              <a:gd name="T49" fmla="*/ T48 w 7716"/>
                              <a:gd name="T50" fmla="+- 0 2866 2564"/>
                              <a:gd name="T51" fmla="*/ 2866 h 317"/>
                              <a:gd name="T52" fmla="+- 0 3074 1396"/>
                              <a:gd name="T53" fmla="*/ T52 w 7716"/>
                              <a:gd name="T54" fmla="+- 0 2866 2564"/>
                              <a:gd name="T55" fmla="*/ 2866 h 317"/>
                              <a:gd name="T56" fmla="+- 0 3074 1396"/>
                              <a:gd name="T57" fmla="*/ T56 w 7716"/>
                              <a:gd name="T58" fmla="+- 0 2821 2564"/>
                              <a:gd name="T59" fmla="*/ 2821 h 317"/>
                              <a:gd name="T60" fmla="+- 0 3743 1396"/>
                              <a:gd name="T61" fmla="*/ T60 w 7716"/>
                              <a:gd name="T62" fmla="+- 0 2866 2564"/>
                              <a:gd name="T63" fmla="*/ 2866 h 317"/>
                              <a:gd name="T64" fmla="+- 0 3407 1396"/>
                              <a:gd name="T65" fmla="*/ T64 w 7716"/>
                              <a:gd name="T66" fmla="+- 0 2866 2564"/>
                              <a:gd name="T67" fmla="*/ 2866 h 317"/>
                              <a:gd name="T68" fmla="+- 0 3407 1396"/>
                              <a:gd name="T69" fmla="*/ T68 w 7716"/>
                              <a:gd name="T70" fmla="+- 0 2881 2564"/>
                              <a:gd name="T71" fmla="*/ 2881 h 317"/>
                              <a:gd name="T72" fmla="+- 0 3743 1396"/>
                              <a:gd name="T73" fmla="*/ T72 w 7716"/>
                              <a:gd name="T74" fmla="+- 0 2881 2564"/>
                              <a:gd name="T75" fmla="*/ 2881 h 317"/>
                              <a:gd name="T76" fmla="+- 0 3743 1396"/>
                              <a:gd name="T77" fmla="*/ T76 w 7716"/>
                              <a:gd name="T78" fmla="+- 0 2866 2564"/>
                              <a:gd name="T79" fmla="*/ 2866 h 317"/>
                              <a:gd name="T80" fmla="+- 0 4415 1396"/>
                              <a:gd name="T81" fmla="*/ T80 w 7716"/>
                              <a:gd name="T82" fmla="+- 0 2866 2564"/>
                              <a:gd name="T83" fmla="*/ 2866 h 317"/>
                              <a:gd name="T84" fmla="+- 0 4079 1396"/>
                              <a:gd name="T85" fmla="*/ T84 w 7716"/>
                              <a:gd name="T86" fmla="+- 0 2866 2564"/>
                              <a:gd name="T87" fmla="*/ 2866 h 317"/>
                              <a:gd name="T88" fmla="+- 0 4079 1396"/>
                              <a:gd name="T89" fmla="*/ T88 w 7716"/>
                              <a:gd name="T90" fmla="+- 0 2881 2564"/>
                              <a:gd name="T91" fmla="*/ 2881 h 317"/>
                              <a:gd name="T92" fmla="+- 0 4415 1396"/>
                              <a:gd name="T93" fmla="*/ T92 w 7716"/>
                              <a:gd name="T94" fmla="+- 0 2881 2564"/>
                              <a:gd name="T95" fmla="*/ 2881 h 317"/>
                              <a:gd name="T96" fmla="+- 0 4415 1396"/>
                              <a:gd name="T97" fmla="*/ T96 w 7716"/>
                              <a:gd name="T98" fmla="+- 0 2866 2564"/>
                              <a:gd name="T99" fmla="*/ 2866 h 317"/>
                              <a:gd name="T100" fmla="+- 0 5085 1396"/>
                              <a:gd name="T101" fmla="*/ T100 w 7716"/>
                              <a:gd name="T102" fmla="+- 0 2845 2564"/>
                              <a:gd name="T103" fmla="*/ 2845 h 317"/>
                              <a:gd name="T104" fmla="+- 0 4751 1396"/>
                              <a:gd name="T105" fmla="*/ T104 w 7716"/>
                              <a:gd name="T106" fmla="+- 0 2845 2564"/>
                              <a:gd name="T107" fmla="*/ 2845 h 317"/>
                              <a:gd name="T108" fmla="+- 0 4751 1396"/>
                              <a:gd name="T109" fmla="*/ T108 w 7716"/>
                              <a:gd name="T110" fmla="+- 0 2866 2564"/>
                              <a:gd name="T111" fmla="*/ 2866 h 317"/>
                              <a:gd name="T112" fmla="+- 0 5085 1396"/>
                              <a:gd name="T113" fmla="*/ T112 w 7716"/>
                              <a:gd name="T114" fmla="+- 0 2866 2564"/>
                              <a:gd name="T115" fmla="*/ 2866 h 317"/>
                              <a:gd name="T116" fmla="+- 0 5085 1396"/>
                              <a:gd name="T117" fmla="*/ T116 w 7716"/>
                              <a:gd name="T118" fmla="+- 0 2845 2564"/>
                              <a:gd name="T119" fmla="*/ 2845 h 317"/>
                              <a:gd name="T120" fmla="+- 0 5757 1396"/>
                              <a:gd name="T121" fmla="*/ T120 w 7716"/>
                              <a:gd name="T122" fmla="+- 0 2720 2564"/>
                              <a:gd name="T123" fmla="*/ 2720 h 317"/>
                              <a:gd name="T124" fmla="+- 0 5421 1396"/>
                              <a:gd name="T125" fmla="*/ T124 w 7716"/>
                              <a:gd name="T126" fmla="+- 0 2720 2564"/>
                              <a:gd name="T127" fmla="*/ 2720 h 317"/>
                              <a:gd name="T128" fmla="+- 0 5421 1396"/>
                              <a:gd name="T129" fmla="*/ T128 w 7716"/>
                              <a:gd name="T130" fmla="+- 0 2866 2564"/>
                              <a:gd name="T131" fmla="*/ 2866 h 317"/>
                              <a:gd name="T132" fmla="+- 0 5757 1396"/>
                              <a:gd name="T133" fmla="*/ T132 w 7716"/>
                              <a:gd name="T134" fmla="+- 0 2866 2564"/>
                              <a:gd name="T135" fmla="*/ 2866 h 317"/>
                              <a:gd name="T136" fmla="+- 0 5757 1396"/>
                              <a:gd name="T137" fmla="*/ T136 w 7716"/>
                              <a:gd name="T138" fmla="+- 0 2720 2564"/>
                              <a:gd name="T139" fmla="*/ 2720 h 317"/>
                              <a:gd name="T140" fmla="+- 0 6429 1396"/>
                              <a:gd name="T141" fmla="*/ T140 w 7716"/>
                              <a:gd name="T142" fmla="+- 0 2670 2564"/>
                              <a:gd name="T143" fmla="*/ 2670 h 317"/>
                              <a:gd name="T144" fmla="+- 0 6093 1396"/>
                              <a:gd name="T145" fmla="*/ T144 w 7716"/>
                              <a:gd name="T146" fmla="+- 0 2670 2564"/>
                              <a:gd name="T147" fmla="*/ 2670 h 317"/>
                              <a:gd name="T148" fmla="+- 0 6093 1396"/>
                              <a:gd name="T149" fmla="*/ T148 w 7716"/>
                              <a:gd name="T150" fmla="+- 0 2866 2564"/>
                              <a:gd name="T151" fmla="*/ 2866 h 317"/>
                              <a:gd name="T152" fmla="+- 0 6429 1396"/>
                              <a:gd name="T153" fmla="*/ T152 w 7716"/>
                              <a:gd name="T154" fmla="+- 0 2866 2564"/>
                              <a:gd name="T155" fmla="*/ 2866 h 317"/>
                              <a:gd name="T156" fmla="+- 0 6429 1396"/>
                              <a:gd name="T157" fmla="*/ T156 w 7716"/>
                              <a:gd name="T158" fmla="+- 0 2670 2564"/>
                              <a:gd name="T159" fmla="*/ 2670 h 317"/>
                              <a:gd name="T160" fmla="+- 0 7099 1396"/>
                              <a:gd name="T161" fmla="*/ T160 w 7716"/>
                              <a:gd name="T162" fmla="+- 0 2564 2564"/>
                              <a:gd name="T163" fmla="*/ 2564 h 317"/>
                              <a:gd name="T164" fmla="+- 0 6763 1396"/>
                              <a:gd name="T165" fmla="*/ T164 w 7716"/>
                              <a:gd name="T166" fmla="+- 0 2564 2564"/>
                              <a:gd name="T167" fmla="*/ 2564 h 317"/>
                              <a:gd name="T168" fmla="+- 0 6763 1396"/>
                              <a:gd name="T169" fmla="*/ T168 w 7716"/>
                              <a:gd name="T170" fmla="+- 0 2866 2564"/>
                              <a:gd name="T171" fmla="*/ 2866 h 317"/>
                              <a:gd name="T172" fmla="+- 0 7099 1396"/>
                              <a:gd name="T173" fmla="*/ T172 w 7716"/>
                              <a:gd name="T174" fmla="+- 0 2866 2564"/>
                              <a:gd name="T175" fmla="*/ 2866 h 317"/>
                              <a:gd name="T176" fmla="+- 0 7099 1396"/>
                              <a:gd name="T177" fmla="*/ T176 w 7716"/>
                              <a:gd name="T178" fmla="+- 0 2564 2564"/>
                              <a:gd name="T179" fmla="*/ 2564 h 317"/>
                              <a:gd name="T180" fmla="+- 0 7771 1396"/>
                              <a:gd name="T181" fmla="*/ T180 w 7716"/>
                              <a:gd name="T182" fmla="+- 0 2667 2564"/>
                              <a:gd name="T183" fmla="*/ 2667 h 317"/>
                              <a:gd name="T184" fmla="+- 0 7435 1396"/>
                              <a:gd name="T185" fmla="*/ T184 w 7716"/>
                              <a:gd name="T186" fmla="+- 0 2667 2564"/>
                              <a:gd name="T187" fmla="*/ 2667 h 317"/>
                              <a:gd name="T188" fmla="+- 0 7435 1396"/>
                              <a:gd name="T189" fmla="*/ T188 w 7716"/>
                              <a:gd name="T190" fmla="+- 0 2866 2564"/>
                              <a:gd name="T191" fmla="*/ 2866 h 317"/>
                              <a:gd name="T192" fmla="+- 0 7771 1396"/>
                              <a:gd name="T193" fmla="*/ T192 w 7716"/>
                              <a:gd name="T194" fmla="+- 0 2866 2564"/>
                              <a:gd name="T195" fmla="*/ 2866 h 317"/>
                              <a:gd name="T196" fmla="+- 0 7771 1396"/>
                              <a:gd name="T197" fmla="*/ T196 w 7716"/>
                              <a:gd name="T198" fmla="+- 0 2667 2564"/>
                              <a:gd name="T199" fmla="*/ 2667 h 317"/>
                              <a:gd name="T200" fmla="+- 0 8440 1396"/>
                              <a:gd name="T201" fmla="*/ T200 w 7716"/>
                              <a:gd name="T202" fmla="+- 0 2658 2564"/>
                              <a:gd name="T203" fmla="*/ 2658 h 317"/>
                              <a:gd name="T204" fmla="+- 0 8107 1396"/>
                              <a:gd name="T205" fmla="*/ T204 w 7716"/>
                              <a:gd name="T206" fmla="+- 0 2658 2564"/>
                              <a:gd name="T207" fmla="*/ 2658 h 317"/>
                              <a:gd name="T208" fmla="+- 0 8107 1396"/>
                              <a:gd name="T209" fmla="*/ T208 w 7716"/>
                              <a:gd name="T210" fmla="+- 0 2866 2564"/>
                              <a:gd name="T211" fmla="*/ 2866 h 317"/>
                              <a:gd name="T212" fmla="+- 0 8440 1396"/>
                              <a:gd name="T213" fmla="*/ T212 w 7716"/>
                              <a:gd name="T214" fmla="+- 0 2866 2564"/>
                              <a:gd name="T215" fmla="*/ 2866 h 317"/>
                              <a:gd name="T216" fmla="+- 0 8440 1396"/>
                              <a:gd name="T217" fmla="*/ T216 w 7716"/>
                              <a:gd name="T218" fmla="+- 0 2658 2564"/>
                              <a:gd name="T219" fmla="*/ 2658 h 317"/>
                              <a:gd name="T220" fmla="+- 0 9112 1396"/>
                              <a:gd name="T221" fmla="*/ T220 w 7716"/>
                              <a:gd name="T222" fmla="+- 0 2571 2564"/>
                              <a:gd name="T223" fmla="*/ 2571 h 317"/>
                              <a:gd name="T224" fmla="+- 0 8776 1396"/>
                              <a:gd name="T225" fmla="*/ T224 w 7716"/>
                              <a:gd name="T226" fmla="+- 0 2571 2564"/>
                              <a:gd name="T227" fmla="*/ 2571 h 317"/>
                              <a:gd name="T228" fmla="+- 0 8776 1396"/>
                              <a:gd name="T229" fmla="*/ T228 w 7716"/>
                              <a:gd name="T230" fmla="+- 0 2866 2564"/>
                              <a:gd name="T231" fmla="*/ 2866 h 317"/>
                              <a:gd name="T232" fmla="+- 0 9112 1396"/>
                              <a:gd name="T233" fmla="*/ T232 w 7716"/>
                              <a:gd name="T234" fmla="+- 0 2866 2564"/>
                              <a:gd name="T235" fmla="*/ 2866 h 317"/>
                              <a:gd name="T236" fmla="+- 0 9112 1396"/>
                              <a:gd name="T237" fmla="*/ T236 w 7716"/>
                              <a:gd name="T238" fmla="+- 0 2571 2564"/>
                              <a:gd name="T239" fmla="*/ 257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16" h="317">
                                <a:moveTo>
                                  <a:pt x="334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302"/>
                                </a:lnTo>
                                <a:lnTo>
                                  <a:pt x="334" y="302"/>
                                </a:lnTo>
                                <a:lnTo>
                                  <a:pt x="334" y="250"/>
                                </a:lnTo>
                                <a:close/>
                                <a:moveTo>
                                  <a:pt x="1006" y="252"/>
                                </a:moveTo>
                                <a:lnTo>
                                  <a:pt x="670" y="252"/>
                                </a:lnTo>
                                <a:lnTo>
                                  <a:pt x="670" y="302"/>
                                </a:lnTo>
                                <a:lnTo>
                                  <a:pt x="1006" y="302"/>
                                </a:lnTo>
                                <a:lnTo>
                                  <a:pt x="1006" y="252"/>
                                </a:lnTo>
                                <a:close/>
                                <a:moveTo>
                                  <a:pt x="1678" y="257"/>
                                </a:moveTo>
                                <a:lnTo>
                                  <a:pt x="1342" y="257"/>
                                </a:lnTo>
                                <a:lnTo>
                                  <a:pt x="1342" y="302"/>
                                </a:lnTo>
                                <a:lnTo>
                                  <a:pt x="1678" y="302"/>
                                </a:lnTo>
                                <a:lnTo>
                                  <a:pt x="1678" y="257"/>
                                </a:lnTo>
                                <a:close/>
                                <a:moveTo>
                                  <a:pt x="2347" y="302"/>
                                </a:moveTo>
                                <a:lnTo>
                                  <a:pt x="2011" y="302"/>
                                </a:lnTo>
                                <a:lnTo>
                                  <a:pt x="2011" y="317"/>
                                </a:lnTo>
                                <a:lnTo>
                                  <a:pt x="2347" y="317"/>
                                </a:lnTo>
                                <a:lnTo>
                                  <a:pt x="2347" y="302"/>
                                </a:lnTo>
                                <a:close/>
                                <a:moveTo>
                                  <a:pt x="3019" y="302"/>
                                </a:moveTo>
                                <a:lnTo>
                                  <a:pt x="2683" y="302"/>
                                </a:lnTo>
                                <a:lnTo>
                                  <a:pt x="2683" y="317"/>
                                </a:lnTo>
                                <a:lnTo>
                                  <a:pt x="3019" y="317"/>
                                </a:lnTo>
                                <a:lnTo>
                                  <a:pt x="3019" y="302"/>
                                </a:lnTo>
                                <a:close/>
                                <a:moveTo>
                                  <a:pt x="3689" y="281"/>
                                </a:moveTo>
                                <a:lnTo>
                                  <a:pt x="3355" y="281"/>
                                </a:lnTo>
                                <a:lnTo>
                                  <a:pt x="3355" y="302"/>
                                </a:lnTo>
                                <a:lnTo>
                                  <a:pt x="3689" y="302"/>
                                </a:lnTo>
                                <a:lnTo>
                                  <a:pt x="3689" y="281"/>
                                </a:lnTo>
                                <a:close/>
                                <a:moveTo>
                                  <a:pt x="4361" y="156"/>
                                </a:moveTo>
                                <a:lnTo>
                                  <a:pt x="4025" y="156"/>
                                </a:lnTo>
                                <a:lnTo>
                                  <a:pt x="4025" y="302"/>
                                </a:lnTo>
                                <a:lnTo>
                                  <a:pt x="4361" y="302"/>
                                </a:lnTo>
                                <a:lnTo>
                                  <a:pt x="4361" y="156"/>
                                </a:lnTo>
                                <a:close/>
                                <a:moveTo>
                                  <a:pt x="5033" y="106"/>
                                </a:moveTo>
                                <a:lnTo>
                                  <a:pt x="4697" y="106"/>
                                </a:lnTo>
                                <a:lnTo>
                                  <a:pt x="4697" y="302"/>
                                </a:lnTo>
                                <a:lnTo>
                                  <a:pt x="5033" y="302"/>
                                </a:lnTo>
                                <a:lnTo>
                                  <a:pt x="5033" y="106"/>
                                </a:lnTo>
                                <a:close/>
                                <a:moveTo>
                                  <a:pt x="5703" y="0"/>
                                </a:moveTo>
                                <a:lnTo>
                                  <a:pt x="5367" y="0"/>
                                </a:lnTo>
                                <a:lnTo>
                                  <a:pt x="5367" y="302"/>
                                </a:lnTo>
                                <a:lnTo>
                                  <a:pt x="5703" y="302"/>
                                </a:lnTo>
                                <a:lnTo>
                                  <a:pt x="5703" y="0"/>
                                </a:lnTo>
                                <a:close/>
                                <a:moveTo>
                                  <a:pt x="6375" y="103"/>
                                </a:moveTo>
                                <a:lnTo>
                                  <a:pt x="6039" y="103"/>
                                </a:lnTo>
                                <a:lnTo>
                                  <a:pt x="6039" y="302"/>
                                </a:lnTo>
                                <a:lnTo>
                                  <a:pt x="6375" y="302"/>
                                </a:lnTo>
                                <a:lnTo>
                                  <a:pt x="6375" y="103"/>
                                </a:lnTo>
                                <a:close/>
                                <a:moveTo>
                                  <a:pt x="7044" y="94"/>
                                </a:moveTo>
                                <a:lnTo>
                                  <a:pt x="6711" y="94"/>
                                </a:lnTo>
                                <a:lnTo>
                                  <a:pt x="6711" y="302"/>
                                </a:lnTo>
                                <a:lnTo>
                                  <a:pt x="7044" y="302"/>
                                </a:lnTo>
                                <a:lnTo>
                                  <a:pt x="7044" y="94"/>
                                </a:lnTo>
                                <a:close/>
                                <a:moveTo>
                                  <a:pt x="7716" y="7"/>
                                </a:moveTo>
                                <a:lnTo>
                                  <a:pt x="7380" y="7"/>
                                </a:lnTo>
                                <a:lnTo>
                                  <a:pt x="7380" y="302"/>
                                </a:lnTo>
                                <a:lnTo>
                                  <a:pt x="7716" y="302"/>
                                </a:lnTo>
                                <a:lnTo>
                                  <a:pt x="771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71"/>
                        <wps:cNvSpPr>
                          <a:spLocks/>
                        </wps:cNvSpPr>
                        <wps:spPr bwMode="auto">
                          <a:xfrm>
                            <a:off x="1170" y="1187"/>
                            <a:ext cx="8110" cy="1737"/>
                          </a:xfrm>
                          <a:custGeom>
                            <a:avLst/>
                            <a:gdLst>
                              <a:gd name="T0" fmla="+- 0 1228 1170"/>
                              <a:gd name="T1" fmla="*/ T0 w 8110"/>
                              <a:gd name="T2" fmla="+- 0 2867 1187"/>
                              <a:gd name="T3" fmla="*/ 2867 h 1737"/>
                              <a:gd name="T4" fmla="+- 0 1228 1170"/>
                              <a:gd name="T5" fmla="*/ T4 w 8110"/>
                              <a:gd name="T6" fmla="+- 0 1187 1187"/>
                              <a:gd name="T7" fmla="*/ 1187 h 1737"/>
                              <a:gd name="T8" fmla="+- 0 1170 1170"/>
                              <a:gd name="T9" fmla="*/ T8 w 8110"/>
                              <a:gd name="T10" fmla="+- 0 2867 1187"/>
                              <a:gd name="T11" fmla="*/ 2867 h 1737"/>
                              <a:gd name="T12" fmla="+- 0 1228 1170"/>
                              <a:gd name="T13" fmla="*/ T12 w 8110"/>
                              <a:gd name="T14" fmla="+- 0 2867 1187"/>
                              <a:gd name="T15" fmla="*/ 2867 h 1737"/>
                              <a:gd name="T16" fmla="+- 0 1228 1170"/>
                              <a:gd name="T17" fmla="*/ T16 w 8110"/>
                              <a:gd name="T18" fmla="+- 0 2867 1187"/>
                              <a:gd name="T19" fmla="*/ 2867 h 1737"/>
                              <a:gd name="T20" fmla="+- 0 9280 1170"/>
                              <a:gd name="T21" fmla="*/ T20 w 8110"/>
                              <a:gd name="T22" fmla="+- 0 2867 1187"/>
                              <a:gd name="T23" fmla="*/ 2867 h 1737"/>
                              <a:gd name="T24" fmla="+- 0 1228 1170"/>
                              <a:gd name="T25" fmla="*/ T24 w 8110"/>
                              <a:gd name="T26" fmla="+- 0 2867 1187"/>
                              <a:gd name="T27" fmla="*/ 2867 h 1737"/>
                              <a:gd name="T28" fmla="+- 0 1228 1170"/>
                              <a:gd name="T29" fmla="*/ T28 w 8110"/>
                              <a:gd name="T30" fmla="+- 0 2924 1187"/>
                              <a:gd name="T31" fmla="*/ 2924 h 1737"/>
                              <a:gd name="T32" fmla="+- 0 1898 1170"/>
                              <a:gd name="T33" fmla="*/ T32 w 8110"/>
                              <a:gd name="T34" fmla="+- 0 2867 1187"/>
                              <a:gd name="T35" fmla="*/ 2867 h 1737"/>
                              <a:gd name="T36" fmla="+- 0 1898 1170"/>
                              <a:gd name="T37" fmla="*/ T36 w 8110"/>
                              <a:gd name="T38" fmla="+- 0 2924 1187"/>
                              <a:gd name="T39" fmla="*/ 2924 h 1737"/>
                              <a:gd name="T40" fmla="+- 0 2570 1170"/>
                              <a:gd name="T41" fmla="*/ T40 w 8110"/>
                              <a:gd name="T42" fmla="+- 0 2867 1187"/>
                              <a:gd name="T43" fmla="*/ 2867 h 1737"/>
                              <a:gd name="T44" fmla="+- 0 2570 1170"/>
                              <a:gd name="T45" fmla="*/ T44 w 8110"/>
                              <a:gd name="T46" fmla="+- 0 2924 1187"/>
                              <a:gd name="T47" fmla="*/ 2924 h 1737"/>
                              <a:gd name="T48" fmla="+- 0 3242 1170"/>
                              <a:gd name="T49" fmla="*/ T48 w 8110"/>
                              <a:gd name="T50" fmla="+- 0 2867 1187"/>
                              <a:gd name="T51" fmla="*/ 2867 h 1737"/>
                              <a:gd name="T52" fmla="+- 0 3242 1170"/>
                              <a:gd name="T53" fmla="*/ T52 w 8110"/>
                              <a:gd name="T54" fmla="+- 0 2924 1187"/>
                              <a:gd name="T55" fmla="*/ 2924 h 1737"/>
                              <a:gd name="T56" fmla="+- 0 3911 1170"/>
                              <a:gd name="T57" fmla="*/ T56 w 8110"/>
                              <a:gd name="T58" fmla="+- 0 2867 1187"/>
                              <a:gd name="T59" fmla="*/ 2867 h 1737"/>
                              <a:gd name="T60" fmla="+- 0 3911 1170"/>
                              <a:gd name="T61" fmla="*/ T60 w 8110"/>
                              <a:gd name="T62" fmla="+- 0 2924 1187"/>
                              <a:gd name="T63" fmla="*/ 2924 h 1737"/>
                              <a:gd name="T64" fmla="+- 0 4583 1170"/>
                              <a:gd name="T65" fmla="*/ T64 w 8110"/>
                              <a:gd name="T66" fmla="+- 0 2867 1187"/>
                              <a:gd name="T67" fmla="*/ 2867 h 1737"/>
                              <a:gd name="T68" fmla="+- 0 4583 1170"/>
                              <a:gd name="T69" fmla="*/ T68 w 8110"/>
                              <a:gd name="T70" fmla="+- 0 2924 1187"/>
                              <a:gd name="T71" fmla="*/ 2924 h 1737"/>
                              <a:gd name="T72" fmla="+- 0 5253 1170"/>
                              <a:gd name="T73" fmla="*/ T72 w 8110"/>
                              <a:gd name="T74" fmla="+- 0 2867 1187"/>
                              <a:gd name="T75" fmla="*/ 2867 h 1737"/>
                              <a:gd name="T76" fmla="+- 0 5253 1170"/>
                              <a:gd name="T77" fmla="*/ T76 w 8110"/>
                              <a:gd name="T78" fmla="+- 0 2924 1187"/>
                              <a:gd name="T79" fmla="*/ 2924 h 1737"/>
                              <a:gd name="T80" fmla="+- 0 5925 1170"/>
                              <a:gd name="T81" fmla="*/ T80 w 8110"/>
                              <a:gd name="T82" fmla="+- 0 2867 1187"/>
                              <a:gd name="T83" fmla="*/ 2867 h 1737"/>
                              <a:gd name="T84" fmla="+- 0 5925 1170"/>
                              <a:gd name="T85" fmla="*/ T84 w 8110"/>
                              <a:gd name="T86" fmla="+- 0 2924 1187"/>
                              <a:gd name="T87" fmla="*/ 2924 h 1737"/>
                              <a:gd name="T88" fmla="+- 0 6595 1170"/>
                              <a:gd name="T89" fmla="*/ T88 w 8110"/>
                              <a:gd name="T90" fmla="+- 0 2867 1187"/>
                              <a:gd name="T91" fmla="*/ 2867 h 1737"/>
                              <a:gd name="T92" fmla="+- 0 6595 1170"/>
                              <a:gd name="T93" fmla="*/ T92 w 8110"/>
                              <a:gd name="T94" fmla="+- 0 2924 1187"/>
                              <a:gd name="T95" fmla="*/ 2924 h 1737"/>
                              <a:gd name="T96" fmla="+- 0 7267 1170"/>
                              <a:gd name="T97" fmla="*/ T96 w 8110"/>
                              <a:gd name="T98" fmla="+- 0 2867 1187"/>
                              <a:gd name="T99" fmla="*/ 2867 h 1737"/>
                              <a:gd name="T100" fmla="+- 0 7267 1170"/>
                              <a:gd name="T101" fmla="*/ T100 w 8110"/>
                              <a:gd name="T102" fmla="+- 0 2924 1187"/>
                              <a:gd name="T103" fmla="*/ 2924 h 1737"/>
                              <a:gd name="T104" fmla="+- 0 7939 1170"/>
                              <a:gd name="T105" fmla="*/ T104 w 8110"/>
                              <a:gd name="T106" fmla="+- 0 2867 1187"/>
                              <a:gd name="T107" fmla="*/ 2867 h 1737"/>
                              <a:gd name="T108" fmla="+- 0 7939 1170"/>
                              <a:gd name="T109" fmla="*/ T108 w 8110"/>
                              <a:gd name="T110" fmla="+- 0 2924 1187"/>
                              <a:gd name="T111" fmla="*/ 2924 h 1737"/>
                              <a:gd name="T112" fmla="+- 0 8608 1170"/>
                              <a:gd name="T113" fmla="*/ T112 w 8110"/>
                              <a:gd name="T114" fmla="+- 0 2867 1187"/>
                              <a:gd name="T115" fmla="*/ 2867 h 1737"/>
                              <a:gd name="T116" fmla="+- 0 8608 1170"/>
                              <a:gd name="T117" fmla="*/ T116 w 8110"/>
                              <a:gd name="T118" fmla="+- 0 2924 1187"/>
                              <a:gd name="T119" fmla="*/ 2924 h 1737"/>
                              <a:gd name="T120" fmla="+- 0 9280 1170"/>
                              <a:gd name="T121" fmla="*/ T120 w 8110"/>
                              <a:gd name="T122" fmla="+- 0 2867 1187"/>
                              <a:gd name="T123" fmla="*/ 2867 h 1737"/>
                              <a:gd name="T124" fmla="+- 0 9280 1170"/>
                              <a:gd name="T125" fmla="*/ T124 w 8110"/>
                              <a:gd name="T126" fmla="+- 0 2924 1187"/>
                              <a:gd name="T127" fmla="*/ 2924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10" h="1737">
                                <a:moveTo>
                                  <a:pt x="58" y="1680"/>
                                </a:moveTo>
                                <a:lnTo>
                                  <a:pt x="58" y="0"/>
                                </a:lnTo>
                                <a:moveTo>
                                  <a:pt x="0" y="1680"/>
                                </a:moveTo>
                                <a:lnTo>
                                  <a:pt x="58" y="1680"/>
                                </a:lnTo>
                                <a:moveTo>
                                  <a:pt x="58" y="1680"/>
                                </a:moveTo>
                                <a:lnTo>
                                  <a:pt x="8110" y="1680"/>
                                </a:lnTo>
                                <a:moveTo>
                                  <a:pt x="58" y="1680"/>
                                </a:moveTo>
                                <a:lnTo>
                                  <a:pt x="58" y="1737"/>
                                </a:lnTo>
                                <a:moveTo>
                                  <a:pt x="728" y="1680"/>
                                </a:moveTo>
                                <a:lnTo>
                                  <a:pt x="728" y="1737"/>
                                </a:lnTo>
                                <a:moveTo>
                                  <a:pt x="1400" y="1680"/>
                                </a:moveTo>
                                <a:lnTo>
                                  <a:pt x="1400" y="1737"/>
                                </a:lnTo>
                                <a:moveTo>
                                  <a:pt x="2072" y="1680"/>
                                </a:moveTo>
                                <a:lnTo>
                                  <a:pt x="2072" y="1737"/>
                                </a:lnTo>
                                <a:moveTo>
                                  <a:pt x="2741" y="1680"/>
                                </a:moveTo>
                                <a:lnTo>
                                  <a:pt x="2741" y="1737"/>
                                </a:lnTo>
                                <a:moveTo>
                                  <a:pt x="3413" y="1680"/>
                                </a:moveTo>
                                <a:lnTo>
                                  <a:pt x="3413" y="1737"/>
                                </a:lnTo>
                                <a:moveTo>
                                  <a:pt x="4083" y="1680"/>
                                </a:moveTo>
                                <a:lnTo>
                                  <a:pt x="4083" y="1737"/>
                                </a:lnTo>
                                <a:moveTo>
                                  <a:pt x="4755" y="1680"/>
                                </a:moveTo>
                                <a:lnTo>
                                  <a:pt x="4755" y="1737"/>
                                </a:lnTo>
                                <a:moveTo>
                                  <a:pt x="5425" y="1680"/>
                                </a:moveTo>
                                <a:lnTo>
                                  <a:pt x="5425" y="1737"/>
                                </a:lnTo>
                                <a:moveTo>
                                  <a:pt x="6097" y="1680"/>
                                </a:moveTo>
                                <a:lnTo>
                                  <a:pt x="6097" y="1737"/>
                                </a:lnTo>
                                <a:moveTo>
                                  <a:pt x="6769" y="1680"/>
                                </a:moveTo>
                                <a:lnTo>
                                  <a:pt x="6769" y="1737"/>
                                </a:lnTo>
                                <a:moveTo>
                                  <a:pt x="7438" y="1680"/>
                                </a:moveTo>
                                <a:lnTo>
                                  <a:pt x="7438" y="1737"/>
                                </a:lnTo>
                                <a:moveTo>
                                  <a:pt x="8110" y="1680"/>
                                </a:moveTo>
                                <a:lnTo>
                                  <a:pt x="8110" y="17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70"/>
                        <wps:cNvSpPr>
                          <a:spLocks/>
                        </wps:cNvSpPr>
                        <wps:spPr bwMode="auto">
                          <a:xfrm>
                            <a:off x="1563" y="1187"/>
                            <a:ext cx="7381" cy="960"/>
                          </a:xfrm>
                          <a:custGeom>
                            <a:avLst/>
                            <a:gdLst>
                              <a:gd name="T0" fmla="+- 0 1563 1563"/>
                              <a:gd name="T1" fmla="*/ T0 w 7381"/>
                              <a:gd name="T2" fmla="+- 0 2146 1187"/>
                              <a:gd name="T3" fmla="*/ 2146 h 960"/>
                              <a:gd name="T4" fmla="+- 0 2234 1563"/>
                              <a:gd name="T5" fmla="*/ T4 w 7381"/>
                              <a:gd name="T6" fmla="+- 0 1954 1187"/>
                              <a:gd name="T7" fmla="*/ 1954 h 960"/>
                              <a:gd name="T8" fmla="+- 0 2906 1563"/>
                              <a:gd name="T9" fmla="*/ T8 w 7381"/>
                              <a:gd name="T10" fmla="+- 0 1762 1187"/>
                              <a:gd name="T11" fmla="*/ 1762 h 960"/>
                              <a:gd name="T12" fmla="+- 0 3575 1563"/>
                              <a:gd name="T13" fmla="*/ T12 w 7381"/>
                              <a:gd name="T14" fmla="+- 0 1570 1187"/>
                              <a:gd name="T15" fmla="*/ 1570 h 960"/>
                              <a:gd name="T16" fmla="+- 0 4247 1563"/>
                              <a:gd name="T17" fmla="*/ T16 w 7381"/>
                              <a:gd name="T18" fmla="+- 0 1378 1187"/>
                              <a:gd name="T19" fmla="*/ 1378 h 960"/>
                              <a:gd name="T20" fmla="+- 0 4917 1563"/>
                              <a:gd name="T21" fmla="*/ T20 w 7381"/>
                              <a:gd name="T22" fmla="+- 0 1187 1187"/>
                              <a:gd name="T23" fmla="*/ 1187 h 960"/>
                              <a:gd name="T24" fmla="+- 0 5589 1563"/>
                              <a:gd name="T25" fmla="*/ T24 w 7381"/>
                              <a:gd name="T26" fmla="+- 0 1187 1187"/>
                              <a:gd name="T27" fmla="*/ 1187 h 960"/>
                              <a:gd name="T28" fmla="+- 0 6261 1563"/>
                              <a:gd name="T29" fmla="*/ T28 w 7381"/>
                              <a:gd name="T30" fmla="+- 0 1187 1187"/>
                              <a:gd name="T31" fmla="*/ 1187 h 960"/>
                              <a:gd name="T32" fmla="+- 0 6931 1563"/>
                              <a:gd name="T33" fmla="*/ T32 w 7381"/>
                              <a:gd name="T34" fmla="+- 0 1187 1187"/>
                              <a:gd name="T35" fmla="*/ 1187 h 960"/>
                              <a:gd name="T36" fmla="+- 0 7603 1563"/>
                              <a:gd name="T37" fmla="*/ T36 w 7381"/>
                              <a:gd name="T38" fmla="+- 0 1187 1187"/>
                              <a:gd name="T39" fmla="*/ 1187 h 960"/>
                              <a:gd name="T40" fmla="+- 0 8272 1563"/>
                              <a:gd name="T41" fmla="*/ T40 w 7381"/>
                              <a:gd name="T42" fmla="+- 0 1187 1187"/>
                              <a:gd name="T43" fmla="*/ 1187 h 960"/>
                              <a:gd name="T44" fmla="+- 0 8944 1563"/>
                              <a:gd name="T45" fmla="*/ T44 w 7381"/>
                              <a:gd name="T46" fmla="+- 0 1187 1187"/>
                              <a:gd name="T47" fmla="*/ 1187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81" h="960">
                                <a:moveTo>
                                  <a:pt x="0" y="959"/>
                                </a:moveTo>
                                <a:lnTo>
                                  <a:pt x="671" y="767"/>
                                </a:lnTo>
                                <a:lnTo>
                                  <a:pt x="1343" y="575"/>
                                </a:lnTo>
                                <a:lnTo>
                                  <a:pt x="2012" y="383"/>
                                </a:lnTo>
                                <a:lnTo>
                                  <a:pt x="2684" y="191"/>
                                </a:lnTo>
                                <a:lnTo>
                                  <a:pt x="3354" y="0"/>
                                </a:lnTo>
                                <a:lnTo>
                                  <a:pt x="4026" y="0"/>
                                </a:lnTo>
                                <a:lnTo>
                                  <a:pt x="4698" y="0"/>
                                </a:lnTo>
                                <a:lnTo>
                                  <a:pt x="5368" y="0"/>
                                </a:lnTo>
                                <a:lnTo>
                                  <a:pt x="6040" y="0"/>
                                </a:lnTo>
                                <a:lnTo>
                                  <a:pt x="6709" y="0"/>
                                </a:ln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563" y="2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981" y="372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4907" y="377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7521" y="377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020" cy="41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3669" y="199"/>
                            <a:ext cx="27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66CF2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Procedimentos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Especiais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5087" y="1113"/>
                            <a:ext cx="44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FAB27" w14:textId="77777777" w:rsidR="005D0DA4" w:rsidRDefault="00962170">
                              <w:pPr>
                                <w:tabs>
                                  <w:tab w:val="left" w:pos="671"/>
                                  <w:tab w:val="left" w:pos="1342"/>
                                  <w:tab w:val="left" w:pos="2013"/>
                                  <w:tab w:val="left" w:pos="2684"/>
                                  <w:tab w:val="left" w:pos="3355"/>
                                  <w:tab w:val="left" w:pos="4027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6420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6420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6420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6420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6420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6420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6420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4416" y="1304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D405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5778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3745" y="149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E342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17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FD39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168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A302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2403" y="188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3CFD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6078" y="239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EC23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6749" y="229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8D2A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7420" y="239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8194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8091" y="238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23E7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8762" y="229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2641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2539"/>
                            <a:ext cx="163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C4A8D" w14:textId="77777777" w:rsidR="005D0DA4" w:rsidRDefault="00962170">
                              <w:pPr>
                                <w:tabs>
                                  <w:tab w:val="left" w:pos="671"/>
                                  <w:tab w:val="left" w:pos="1342"/>
                                </w:tabs>
                                <w:spacing w:line="18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979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968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954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257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94CB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24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8DBC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87" y="278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EA9B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3017"/>
                            <a:ext cx="79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2DBD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 dez/18 jan/19 fev/19 mar/19 abr/19 mai/19 jun/19 jul/19 ago/19 set/19 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2447" y="369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CA72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369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D9CA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987" y="369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6891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08451" id="Group 244" o:spid="_x0000_s1274" style="width:501.5pt;height:208.05pt;mso-position-horizontal-relative:char;mso-position-vertical-relative:line" coordsize="10030,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">
                <v:shape id="AutoShape 273" o:spid="_x0000_s1275" style="position:absolute;left:1227;top:2864;width:8053;height:5;visibility:visible;mso-wrap-style:square;v-text-anchor:top" coordsize="805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" path="m,l4865,t336,l5535,t336,l6207,t336,l6879,t333,l7548,t336,l8052,m,5r8052,e" filled="f" strokecolor="#888" strokeweight=".24pt">
                  <v:path arrowok="t" o:connecttype="custom" o:connectlocs="0,2864;4865,2864;5201,2864;5535,2864;5871,2864;6207,2864;6543,2864;6879,2864;7212,2864;7548,2864;7884,2864;8052,2864;0,2869;8052,2869" o:connectangles="0,0,0,0,0,0,0,0,0,0,0,0,0,0"/>
                </v:shape>
                <v:shape id="AutoShape 272" o:spid="_x0000_s1276" style="position:absolute;left:1396;top:2564;width:7716;height:317;visibility:visible;mso-wrap-style:square;v-text-anchor:top" coordsize="771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" path="m334,250l,250r,52l334,302r,-52xm1006,252r-336,l670,302r336,l1006,252xm1678,257r-336,l1342,302r336,l1678,257xm2347,302r-336,l2011,317r336,l2347,302xm3019,302r-336,l2683,317r336,l3019,302xm3689,281r-334,l3355,302r334,l3689,281xm4361,156r-336,l4025,302r336,l4361,156xm5033,106r-336,l4697,302r336,l5033,106xm5703,l5367,r,302l5703,302,5703,xm6375,103r-336,l6039,302r336,l6375,103xm7044,94r-333,l6711,302r333,l7044,94xm7716,7r-336,l7380,302r336,l7716,7xe" fillcolor="#4471c4" stroked="f">
                  <v:path arrowok="t" o:connecttype="custom" o:connectlocs="334,2814;0,2814;0,2866;334,2866;334,2814;1006,2816;670,2816;670,2866;1006,2866;1006,2816;1678,2821;1342,2821;1342,2866;1678,2866;1678,2821;2347,2866;2011,2866;2011,2881;2347,2881;2347,2866;3019,2866;2683,2866;2683,2881;3019,2881;3019,2866;3689,2845;3355,2845;3355,2866;3689,2866;3689,2845;4361,2720;4025,2720;4025,2866;4361,2866;4361,2720;5033,2670;4697,2670;4697,2866;5033,2866;5033,2670;5703,2564;5367,2564;5367,2866;5703,2866;5703,2564;6375,2667;6039,2667;6039,2866;6375,2866;6375,2667;7044,2658;6711,2658;6711,2866;7044,2866;7044,2658;7716,2571;7380,2571;7380,2866;7716,2866;7716,2571" o:connectangles="0,0,0,0,0,0,0,0,0,0,0,0,0,0,0,0,0,0,0,0,0,0,0,0,0,0,0,0,0,0,0,0,0,0,0,0,0,0,0,0,0,0,0,0,0,0,0,0,0,0,0,0,0,0,0,0,0,0,0,0"/>
                </v:shape>
                <v:shape id="AutoShape 271" o:spid="_x0000_s1277" style="position:absolute;left:1170;top:1187;width:8110;height:1737;visibility:visible;mso-wrap-style:square;v-text-anchor:top" coordsize="8110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" path="m58,1680l58,m,1680r58,m58,1680r8052,m58,1680r,57m728,1680r,57m1400,1680r,57m2072,1680r,57m2741,1680r,57m3413,1680r,57m4083,1680r,57m4755,1680r,57m5425,1680r,57m6097,1680r,57m6769,1680r,57m7438,1680r,57m8110,1680r,57e" filled="f" strokecolor="#888" strokeweight=".5pt">
                  <v:path arrowok="t" o:connecttype="custom" o:connectlocs="58,2867;58,1187;0,2867;58,2867;58,2867;8110,2867;58,2867;58,2924;728,2867;728,2924;1400,2867;1400,2924;2072,2867;2072,2924;2741,2867;2741,2924;3413,2867;3413,2924;4083,2867;4083,2924;4755,2867;4755,2924;5425,2867;5425,2924;6097,2867;6097,2924;6769,2867;6769,2924;7438,2867;7438,2924;8110,2867;8110,2924" o:connectangles="0,0,0,0,0,0,0,0,0,0,0,0,0,0,0,0,0,0,0,0,0,0,0,0,0,0,0,0,0,0,0,0"/>
                </v:shape>
                <v:shape id="Freeform 270" o:spid="_x0000_s1278" style="position:absolute;left:1563;top:1187;width:7381;height:960;visibility:visible;mso-wrap-style:square;v-text-anchor:top" coordsize="7381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" path="m,959l671,767,1343,575,2012,383,2684,191,3354,r672,l4698,r670,l6040,r669,l7381,e" filled="f" strokecolor="#ec7c30" strokeweight="1.5pt">
                  <v:path arrowok="t" o:connecttype="custom" o:connectlocs="0,2146;671,1954;1343,1762;2012,1570;2684,1378;3354,1187;4026,1187;4698,1187;5368,1187;6040,1187;6709,1187;7381,1187" o:connectangles="0,0,0,0,0,0,0,0,0,0,0,0"/>
                </v:shape>
                <v:line id="Line 269" o:spid="_x0000_s1279" style="position:absolute;visibility:visible;mso-wrap-style:square" from="1563,2146" to="1563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" strokeweight=".5pt"/>
                <v:rect id="Rectangle 268" o:spid="_x0000_s1280" style="position:absolute;left:1981;top:372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" fillcolor="#4471c4" stroked="f"/>
                <v:line id="Line 267" o:spid="_x0000_s1281" style="position:absolute;visibility:visible;mso-wrap-style:square" from="4907,3778" to="5291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" strokecolor="#ec7c30" strokeweight="1.5pt"/>
                <v:line id="Line 266" o:spid="_x0000_s1282" style="position:absolute;visibility:visible;mso-wrap-style:square" from="7521,3778" to="7905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" strokecolor="#a4a4a4" strokeweight="1.5pt"/>
                <v:rect id="Rectangle 265" o:spid="_x0000_s1283" style="position:absolute;left:5;top:5;width:10020;height:4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" filled="f" strokecolor="#888" strokeweight=".5pt"/>
                <v:shape id="Text Box 264" o:spid="_x0000_s1284" type="#_x0000_t202" style="position:absolute;left:3669;top:199;width:271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31266CF2" w14:textId="77777777" w:rsidR="005D0DA4" w:rsidRDefault="00962170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Procedimentos</w:t>
                        </w:r>
                        <w:r>
                          <w:rPr>
                            <w:rFonts w:ascii="Carlito"/>
                            <w:b/>
                            <w:spacing w:val="-2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Especiais</w:t>
                        </w:r>
                        <w:r>
                          <w:rPr>
                            <w:rFonts w:ascii="Carlito"/>
                            <w:b/>
                            <w:spacing w:val="-2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263" o:spid="_x0000_s1285" type="#_x0000_t202" style="position:absolute;left:5087;top:1113;width:44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4FDFAB27" w14:textId="77777777" w:rsidR="005D0DA4" w:rsidRDefault="00962170">
                        <w:pPr>
                          <w:tabs>
                            <w:tab w:val="left" w:pos="671"/>
                            <w:tab w:val="left" w:pos="1342"/>
                            <w:tab w:val="left" w:pos="2013"/>
                            <w:tab w:val="left" w:pos="2684"/>
                            <w:tab w:val="left" w:pos="3355"/>
                            <w:tab w:val="left" w:pos="4027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6420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6420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6420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6420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6420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6420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6420</w:t>
                        </w:r>
                      </w:p>
                    </w:txbxContent>
                  </v:textbox>
                </v:shape>
                <v:shape id="Text Box 262" o:spid="_x0000_s1286" type="#_x0000_t202" style="position:absolute;left:4416;top:1304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27DD405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5778</w:t>
                        </w:r>
                      </w:p>
                    </w:txbxContent>
                  </v:textbox>
                </v:shape>
                <v:shape id="Text Box 261" o:spid="_x0000_s1287" type="#_x0000_t202" style="position:absolute;left:3745;top:149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25EE342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5136</w:t>
                        </w:r>
                      </w:p>
                    </w:txbxContent>
                  </v:textbox>
                </v:shape>
                <v:shape id="Text Box 260" o:spid="_x0000_s1288" type="#_x0000_t202" style="position:absolute;left:1223;top:176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338FD39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3210</w:t>
                        </w:r>
                      </w:p>
                    </w:txbxContent>
                  </v:textbox>
                </v:shape>
                <v:shape id="Text Box 259" o:spid="_x0000_s1289" type="#_x0000_t202" style="position:absolute;left:3074;top:168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380A302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4494</w:t>
                        </w:r>
                      </w:p>
                    </w:txbxContent>
                  </v:textbox>
                </v:shape>
                <v:shape id="Text Box 258" o:spid="_x0000_s1290" type="#_x0000_t202" style="position:absolute;left:2403;top:188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20E3CFD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3852</w:t>
                        </w:r>
                      </w:p>
                    </w:txbxContent>
                  </v:textbox>
                </v:shape>
                <v:shape id="Text Box 257" o:spid="_x0000_s1291" type="#_x0000_t202" style="position:absolute;left:6078;top:239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4BDEC23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1457</w:t>
                        </w:r>
                      </w:p>
                    </w:txbxContent>
                  </v:textbox>
                </v:shape>
                <v:shape id="Text Box 256" o:spid="_x0000_s1292" type="#_x0000_t202" style="position:absolute;left:6749;top:229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55F8D2A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1812</w:t>
                        </w:r>
                      </w:p>
                    </w:txbxContent>
                  </v:textbox>
                </v:shape>
                <v:shape id="Text Box 255" o:spid="_x0000_s1293" type="#_x0000_t202" style="position:absolute;left:7420;top:239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6168194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1468</w:t>
                        </w:r>
                      </w:p>
                    </w:txbxContent>
                  </v:textbox>
                </v:shape>
                <v:shape id="Text Box 254" o:spid="_x0000_s1294" type="#_x0000_t202" style="position:absolute;left:8091;top:238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1B023E7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1498</w:t>
                        </w:r>
                      </w:p>
                    </w:txbxContent>
                  </v:textbox>
                </v:shape>
                <v:shape id="Text Box 253" o:spid="_x0000_s1295" type="#_x0000_t202" style="position:absolute;left:8762;top:229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7DB2641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1788</w:t>
                        </w:r>
                      </w:p>
                    </w:txbxContent>
                  </v:textbox>
                </v:shape>
                <v:shape id="Text Box 252" o:spid="_x0000_s1296" type="#_x0000_t202" style="position:absolute;left:1425;top:2539;width:1637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59DC4A8D" w14:textId="77777777" w:rsidR="005D0DA4" w:rsidRDefault="00962170">
                        <w:pPr>
                          <w:tabs>
                            <w:tab w:val="left" w:pos="671"/>
                            <w:tab w:val="left" w:pos="1342"/>
                          </w:tabs>
                          <w:spacing w:line="18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979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968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954</w:t>
                        </w:r>
                      </w:p>
                    </w:txbxContent>
                  </v:textbox>
                </v:shape>
                <v:shape id="Text Box 251" o:spid="_x0000_s1297" type="#_x0000_t202" style="position:absolute;left:4781;top:257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69F94CB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873</w:t>
                        </w:r>
                      </w:p>
                    </w:txbxContent>
                  </v:textbox>
                </v:shape>
                <v:shape id="Text Box 250" o:spid="_x0000_s1298" type="#_x0000_t202" style="position:absolute;left:5406;top:24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4F68DBC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1289</w:t>
                        </w:r>
                      </w:p>
                    </w:txbxContent>
                  </v:textbox>
                </v:shape>
                <v:shape id="Text Box 249" o:spid="_x0000_s1299" type="#_x0000_t202" style="position:absolute;left:787;top:278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21EA9B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 Box 248" o:spid="_x0000_s1300" type="#_x0000_t202" style="position:absolute;left:1294;top:3017;width:79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68F2DBD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 dez/18 jan/19 fev/19 mar/19 abr/19 mai/19 jun/19 jul/19 ago/19 set/19 out/19</w:t>
                        </w:r>
                      </w:p>
                    </w:txbxContent>
                  </v:textbox>
                </v:shape>
                <v:shape id="Text Box 247" o:spid="_x0000_s1301" type="#_x0000_t202" style="position:absolute;left:2447;top:369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5F7CA726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46" o:spid="_x0000_s1302" type="#_x0000_t202" style="position:absolute;left:5373;top:369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4BCD9CA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45" o:spid="_x0000_s1303" type="#_x0000_t202" style="position:absolute;left:7987;top:369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7566891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371E37" w14:textId="77777777" w:rsidR="005D0DA4" w:rsidRDefault="005D0DA4">
      <w:pPr>
        <w:pStyle w:val="Corpodetexto"/>
        <w:rPr>
          <w:b/>
          <w:sz w:val="20"/>
        </w:rPr>
      </w:pPr>
    </w:p>
    <w:p w14:paraId="358EE911" w14:textId="77777777" w:rsidR="005D0DA4" w:rsidRDefault="005D0DA4">
      <w:pPr>
        <w:pStyle w:val="Corpodetexto"/>
        <w:rPr>
          <w:b/>
          <w:sz w:val="20"/>
        </w:rPr>
      </w:pPr>
    </w:p>
    <w:p w14:paraId="468FF6C9" w14:textId="77777777" w:rsidR="005D0DA4" w:rsidRDefault="005D0DA4">
      <w:pPr>
        <w:pStyle w:val="Corpodetexto"/>
        <w:spacing w:before="6"/>
        <w:rPr>
          <w:b/>
          <w:sz w:val="27"/>
        </w:rPr>
      </w:pPr>
    </w:p>
    <w:p w14:paraId="1BFB4D0C" w14:textId="77777777" w:rsidR="005D0DA4" w:rsidRDefault="00962170">
      <w:pPr>
        <w:spacing w:before="93"/>
        <w:ind w:left="193"/>
        <w:rPr>
          <w:b/>
          <w:sz w:val="24"/>
        </w:rPr>
      </w:pPr>
      <w:r>
        <w:rPr>
          <w:b/>
          <w:color w:val="1F3863"/>
          <w:sz w:val="24"/>
        </w:rPr>
        <w:t>Exames Imunohematológicos – MAC/Total</w:t>
      </w:r>
    </w:p>
    <w:p w14:paraId="12C7788A" w14:textId="77777777" w:rsidR="005D0DA4" w:rsidRDefault="005D0DA4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0"/>
        <w:gridCol w:w="5920"/>
      </w:tblGrid>
      <w:tr w:rsidR="005D0DA4" w14:paraId="1664BBD2" w14:textId="77777777">
        <w:trPr>
          <w:trHeight w:val="350"/>
        </w:trPr>
        <w:tc>
          <w:tcPr>
            <w:tcW w:w="4230" w:type="dxa"/>
            <w:vMerge w:val="restart"/>
          </w:tcPr>
          <w:p w14:paraId="0967FBEF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7538C355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1DAA86F9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3208B1EF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129EEF80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7656B486" w14:textId="77777777" w:rsidR="005D0DA4" w:rsidRDefault="00962170">
            <w:pPr>
              <w:pStyle w:val="TableParagraph"/>
              <w:spacing w:before="163"/>
              <w:ind w:left="326"/>
            </w:pPr>
            <w:r>
              <w:t>Exames Imunohematológicos - MAC</w:t>
            </w:r>
          </w:p>
        </w:tc>
        <w:tc>
          <w:tcPr>
            <w:tcW w:w="5920" w:type="dxa"/>
            <w:shd w:val="clear" w:color="auto" w:fill="BEBEBE"/>
          </w:tcPr>
          <w:p w14:paraId="77586D44" w14:textId="77777777" w:rsidR="005D0DA4" w:rsidRDefault="00962170">
            <w:pPr>
              <w:pStyle w:val="TableParagraph"/>
              <w:spacing w:before="50"/>
              <w:ind w:left="2143" w:right="2137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5D0DA4" w14:paraId="5055F0E7" w14:textId="77777777">
        <w:trPr>
          <w:trHeight w:val="421"/>
        </w:trPr>
        <w:tc>
          <w:tcPr>
            <w:tcW w:w="4230" w:type="dxa"/>
            <w:vMerge/>
            <w:tcBorders>
              <w:top w:val="nil"/>
            </w:tcBorders>
          </w:tcPr>
          <w:p w14:paraId="3186335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046C7876" w14:textId="77777777" w:rsidR="005D0DA4" w:rsidRDefault="00962170">
            <w:pPr>
              <w:pStyle w:val="TableParagraph"/>
              <w:spacing w:before="86"/>
              <w:ind w:left="69"/>
            </w:pPr>
            <w:r>
              <w:t>Pesquisa de hemoglobina S (Hemogo, HRs e UCTs)</w:t>
            </w:r>
          </w:p>
        </w:tc>
      </w:tr>
      <w:tr w:rsidR="005D0DA4" w14:paraId="6A6865C5" w14:textId="77777777">
        <w:trPr>
          <w:trHeight w:val="486"/>
        </w:trPr>
        <w:tc>
          <w:tcPr>
            <w:tcW w:w="4230" w:type="dxa"/>
            <w:vMerge/>
            <w:tcBorders>
              <w:top w:val="nil"/>
            </w:tcBorders>
          </w:tcPr>
          <w:p w14:paraId="0C07A3F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1C28F5BF" w14:textId="77777777" w:rsidR="005D0DA4" w:rsidRDefault="00962170">
            <w:pPr>
              <w:pStyle w:val="TableParagraph"/>
              <w:spacing w:before="117"/>
              <w:ind w:left="69"/>
            </w:pPr>
            <w:r>
              <w:t>Pesquisa de hemoglobina S (HUGOL e HC)</w:t>
            </w:r>
          </w:p>
        </w:tc>
      </w:tr>
      <w:tr w:rsidR="005D0DA4" w14:paraId="7B216760" w14:textId="77777777">
        <w:trPr>
          <w:trHeight w:val="580"/>
        </w:trPr>
        <w:tc>
          <w:tcPr>
            <w:tcW w:w="4230" w:type="dxa"/>
            <w:vMerge/>
            <w:tcBorders>
              <w:top w:val="nil"/>
            </w:tcBorders>
          </w:tcPr>
          <w:p w14:paraId="4215180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3E486A43" w14:textId="77777777" w:rsidR="005D0DA4" w:rsidRDefault="00962170">
            <w:pPr>
              <w:pStyle w:val="TableParagraph"/>
              <w:spacing w:before="38"/>
              <w:ind w:left="69" w:right="147"/>
            </w:pPr>
            <w:r>
              <w:t>Exames imunohematológicos de doadores (Hemogo, HRs e UCTs)</w:t>
            </w:r>
          </w:p>
        </w:tc>
      </w:tr>
      <w:tr w:rsidR="005D0DA4" w14:paraId="6A5CED7B" w14:textId="77777777">
        <w:trPr>
          <w:trHeight w:val="506"/>
        </w:trPr>
        <w:tc>
          <w:tcPr>
            <w:tcW w:w="4230" w:type="dxa"/>
            <w:vMerge/>
            <w:tcBorders>
              <w:top w:val="nil"/>
            </w:tcBorders>
          </w:tcPr>
          <w:p w14:paraId="4B87C25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32365B65" w14:textId="77777777" w:rsidR="005D0DA4" w:rsidRDefault="00962170">
            <w:pPr>
              <w:pStyle w:val="TableParagraph"/>
              <w:spacing w:before="7" w:line="252" w:lineRule="exact"/>
              <w:ind w:left="69" w:right="562"/>
            </w:pPr>
            <w:r>
              <w:t>Exames imunohematológicos de doadores (HUGOL e HC))</w:t>
            </w:r>
          </w:p>
        </w:tc>
      </w:tr>
      <w:tr w:rsidR="005D0DA4" w14:paraId="518F13F2" w14:textId="77777777">
        <w:trPr>
          <w:trHeight w:val="436"/>
        </w:trPr>
        <w:tc>
          <w:tcPr>
            <w:tcW w:w="4230" w:type="dxa"/>
            <w:vMerge/>
            <w:tcBorders>
              <w:top w:val="nil"/>
            </w:tcBorders>
          </w:tcPr>
          <w:p w14:paraId="0A0F85F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10922481" w14:textId="77777777" w:rsidR="005D0DA4" w:rsidRDefault="00962170">
            <w:pPr>
              <w:pStyle w:val="TableParagraph"/>
              <w:spacing w:before="88"/>
              <w:ind w:left="69"/>
            </w:pPr>
            <w:r>
              <w:t>Fenotipagem de sistema Rh - Hr</w:t>
            </w:r>
          </w:p>
        </w:tc>
      </w:tr>
      <w:tr w:rsidR="005D0DA4" w14:paraId="3A6EAAAA" w14:textId="77777777">
        <w:trPr>
          <w:trHeight w:val="493"/>
        </w:trPr>
        <w:tc>
          <w:tcPr>
            <w:tcW w:w="4230" w:type="dxa"/>
            <w:vMerge/>
            <w:tcBorders>
              <w:top w:val="nil"/>
            </w:tcBorders>
          </w:tcPr>
          <w:p w14:paraId="78FD15C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  <w:shd w:val="clear" w:color="auto" w:fill="B4C5E7"/>
          </w:tcPr>
          <w:p w14:paraId="2038B46E" w14:textId="77777777" w:rsidR="005D0DA4" w:rsidRDefault="00962170">
            <w:pPr>
              <w:pStyle w:val="TableParagraph"/>
              <w:spacing w:before="120"/>
              <w:ind w:left="69"/>
            </w:pPr>
            <w:r>
              <w:t>Teste de fenotipagem K, FYA, JYA, JKB em gel</w:t>
            </w:r>
          </w:p>
        </w:tc>
      </w:tr>
    </w:tbl>
    <w:p w14:paraId="42961945" w14:textId="77777777" w:rsidR="005D0DA4" w:rsidRDefault="005D0DA4">
      <w:pPr>
        <w:pStyle w:val="Corpodetexto"/>
        <w:spacing w:before="10"/>
        <w:rPr>
          <w:b/>
          <w:sz w:val="2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7"/>
        <w:gridCol w:w="775"/>
        <w:gridCol w:w="764"/>
        <w:gridCol w:w="766"/>
        <w:gridCol w:w="776"/>
        <w:gridCol w:w="814"/>
        <w:gridCol w:w="752"/>
        <w:gridCol w:w="776"/>
        <w:gridCol w:w="752"/>
        <w:gridCol w:w="810"/>
        <w:gridCol w:w="752"/>
        <w:gridCol w:w="771"/>
      </w:tblGrid>
      <w:tr w:rsidR="005D0DA4" w14:paraId="213EBBA6" w14:textId="77777777">
        <w:trPr>
          <w:trHeight w:val="638"/>
        </w:trPr>
        <w:tc>
          <w:tcPr>
            <w:tcW w:w="10227" w:type="dxa"/>
            <w:gridSpan w:val="13"/>
            <w:shd w:val="clear" w:color="auto" w:fill="BEBEBE"/>
          </w:tcPr>
          <w:p w14:paraId="135439EC" w14:textId="77777777" w:rsidR="005D0DA4" w:rsidRDefault="00962170">
            <w:pPr>
              <w:pStyle w:val="TableParagraph"/>
              <w:spacing w:before="182"/>
              <w:ind w:left="3890" w:right="3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4A092915" w14:textId="77777777">
        <w:trPr>
          <w:trHeight w:val="765"/>
        </w:trPr>
        <w:tc>
          <w:tcPr>
            <w:tcW w:w="922" w:type="dxa"/>
          </w:tcPr>
          <w:p w14:paraId="7EB18985" w14:textId="77777777" w:rsidR="005D0DA4" w:rsidRDefault="005D0D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7BF5B8AF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CBB1E11" w14:textId="77777777" w:rsidR="005D0DA4" w:rsidRDefault="00962170">
            <w:pPr>
              <w:pStyle w:val="TableParagraph"/>
              <w:ind w:left="47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775" w:type="dxa"/>
          </w:tcPr>
          <w:p w14:paraId="517D3BD4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C6D230F" w14:textId="77777777" w:rsidR="005D0DA4" w:rsidRDefault="00962170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64" w:type="dxa"/>
          </w:tcPr>
          <w:p w14:paraId="11E6D7A2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FEB2BE1" w14:textId="77777777" w:rsidR="005D0DA4" w:rsidRDefault="00962170">
            <w:pPr>
              <w:pStyle w:val="TableParagraph"/>
              <w:ind w:left="46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766" w:type="dxa"/>
          </w:tcPr>
          <w:p w14:paraId="5BFF4242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A9DD0EA" w14:textId="77777777" w:rsidR="005D0DA4" w:rsidRDefault="00962170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776" w:type="dxa"/>
          </w:tcPr>
          <w:p w14:paraId="43649346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472BE59" w14:textId="77777777" w:rsidR="005D0DA4" w:rsidRDefault="00962170">
            <w:pPr>
              <w:pStyle w:val="TableParagraph"/>
              <w:ind w:left="47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14" w:type="dxa"/>
          </w:tcPr>
          <w:p w14:paraId="40FD0E9C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7264BF1" w14:textId="77777777" w:rsidR="005D0DA4" w:rsidRDefault="00962170">
            <w:pPr>
              <w:pStyle w:val="TableParagraph"/>
              <w:ind w:left="46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52" w:type="dxa"/>
          </w:tcPr>
          <w:p w14:paraId="233C2B27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6503F66" w14:textId="77777777" w:rsidR="005D0DA4" w:rsidRDefault="00962170">
            <w:pPr>
              <w:pStyle w:val="TableParagraph"/>
              <w:ind w:left="45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6" w:type="dxa"/>
          </w:tcPr>
          <w:p w14:paraId="5F9D09CA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68D6D24" w14:textId="77777777" w:rsidR="005D0DA4" w:rsidRDefault="00962170">
            <w:pPr>
              <w:pStyle w:val="TableParagraph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52" w:type="dxa"/>
          </w:tcPr>
          <w:p w14:paraId="1AA0C0FE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4188B9E" w14:textId="77777777" w:rsidR="005D0DA4" w:rsidRDefault="00962170">
            <w:pPr>
              <w:pStyle w:val="TableParagraph"/>
              <w:ind w:left="41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  <w:tc>
          <w:tcPr>
            <w:tcW w:w="810" w:type="dxa"/>
          </w:tcPr>
          <w:p w14:paraId="5CB100D7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D7A2D26" w14:textId="77777777" w:rsidR="005D0DA4" w:rsidRDefault="00962170">
            <w:pPr>
              <w:pStyle w:val="TableParagraph"/>
              <w:ind w:left="46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Ago/19</w:t>
            </w:r>
          </w:p>
        </w:tc>
        <w:tc>
          <w:tcPr>
            <w:tcW w:w="752" w:type="dxa"/>
          </w:tcPr>
          <w:p w14:paraId="2322B3A5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5527432" w14:textId="77777777" w:rsidR="005D0DA4" w:rsidRDefault="00962170">
            <w:pPr>
              <w:pStyle w:val="TableParagraph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Set/19</w:t>
            </w:r>
          </w:p>
        </w:tc>
        <w:tc>
          <w:tcPr>
            <w:tcW w:w="771" w:type="dxa"/>
          </w:tcPr>
          <w:p w14:paraId="47405EEE" w14:textId="77777777" w:rsidR="005D0DA4" w:rsidRDefault="005D0DA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B86B638" w14:textId="77777777" w:rsidR="005D0DA4" w:rsidRDefault="00962170">
            <w:pPr>
              <w:pStyle w:val="TableParagraph"/>
              <w:ind w:left="48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Out/19</w:t>
            </w:r>
          </w:p>
        </w:tc>
      </w:tr>
      <w:tr w:rsidR="005D0DA4" w14:paraId="2D5968BE" w14:textId="77777777">
        <w:trPr>
          <w:trHeight w:val="732"/>
        </w:trPr>
        <w:tc>
          <w:tcPr>
            <w:tcW w:w="922" w:type="dxa"/>
          </w:tcPr>
          <w:p w14:paraId="5C79E0F2" w14:textId="77777777" w:rsidR="005D0DA4" w:rsidRDefault="005D0DA4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4AB78758" w14:textId="77777777" w:rsidR="005D0DA4" w:rsidRDefault="00962170">
            <w:pPr>
              <w:pStyle w:val="TableParagraph"/>
              <w:spacing w:before="1"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7DD0163A" w14:textId="77777777" w:rsidR="005D0DA4" w:rsidRDefault="00962170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797" w:type="dxa"/>
          </w:tcPr>
          <w:p w14:paraId="32F1B86A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E3C9265" w14:textId="77777777" w:rsidR="005D0DA4" w:rsidRDefault="00962170">
            <w:pPr>
              <w:pStyle w:val="TableParagraph"/>
              <w:ind w:left="47" w:right="40"/>
              <w:jc w:val="center"/>
              <w:rPr>
                <w:b/>
              </w:rPr>
            </w:pPr>
            <w:r>
              <w:rPr>
                <w:b/>
              </w:rPr>
              <w:t>10866</w:t>
            </w:r>
          </w:p>
        </w:tc>
        <w:tc>
          <w:tcPr>
            <w:tcW w:w="775" w:type="dxa"/>
          </w:tcPr>
          <w:p w14:paraId="74C92F5D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52AFA98" w14:textId="77777777" w:rsidR="005D0DA4" w:rsidRDefault="00962170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10537</w:t>
            </w:r>
          </w:p>
        </w:tc>
        <w:tc>
          <w:tcPr>
            <w:tcW w:w="764" w:type="dxa"/>
          </w:tcPr>
          <w:p w14:paraId="3CDC8424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2C63AA2" w14:textId="77777777" w:rsidR="005D0DA4" w:rsidRDefault="00962170">
            <w:pPr>
              <w:pStyle w:val="TableParagraph"/>
              <w:ind w:left="46" w:right="38"/>
              <w:jc w:val="center"/>
              <w:rPr>
                <w:b/>
              </w:rPr>
            </w:pPr>
            <w:r>
              <w:rPr>
                <w:b/>
              </w:rPr>
              <w:t>9966</w:t>
            </w:r>
          </w:p>
        </w:tc>
        <w:tc>
          <w:tcPr>
            <w:tcW w:w="766" w:type="dxa"/>
          </w:tcPr>
          <w:p w14:paraId="39C445B9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9B3A133" w14:textId="77777777" w:rsidR="005D0DA4" w:rsidRDefault="00962170">
            <w:pPr>
              <w:pStyle w:val="TableParagraph"/>
              <w:ind w:left="73"/>
              <w:rPr>
                <w:b/>
              </w:rPr>
            </w:pPr>
            <w:r>
              <w:rPr>
                <w:b/>
              </w:rPr>
              <w:t>11138</w:t>
            </w:r>
          </w:p>
        </w:tc>
        <w:tc>
          <w:tcPr>
            <w:tcW w:w="776" w:type="dxa"/>
          </w:tcPr>
          <w:p w14:paraId="3B3BF6F2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67D7E74" w14:textId="77777777" w:rsidR="005D0DA4" w:rsidRDefault="00962170">
            <w:pPr>
              <w:pStyle w:val="TableParagraph"/>
              <w:ind w:left="47" w:right="42"/>
              <w:jc w:val="center"/>
              <w:rPr>
                <w:b/>
              </w:rPr>
            </w:pPr>
            <w:r>
              <w:rPr>
                <w:b/>
              </w:rPr>
              <w:t>8757</w:t>
            </w:r>
          </w:p>
        </w:tc>
        <w:tc>
          <w:tcPr>
            <w:tcW w:w="814" w:type="dxa"/>
          </w:tcPr>
          <w:p w14:paraId="1768E822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E9E1879" w14:textId="77777777" w:rsidR="005D0DA4" w:rsidRDefault="00962170">
            <w:pPr>
              <w:pStyle w:val="TableParagraph"/>
              <w:ind w:left="48" w:right="42"/>
              <w:jc w:val="center"/>
              <w:rPr>
                <w:b/>
              </w:rPr>
            </w:pPr>
            <w:r>
              <w:rPr>
                <w:b/>
              </w:rPr>
              <w:t>10.210</w:t>
            </w:r>
          </w:p>
        </w:tc>
        <w:tc>
          <w:tcPr>
            <w:tcW w:w="752" w:type="dxa"/>
          </w:tcPr>
          <w:p w14:paraId="021DB5AC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8CF478C" w14:textId="77777777" w:rsidR="005D0DA4" w:rsidRDefault="00962170">
            <w:pPr>
              <w:pStyle w:val="TableParagraph"/>
              <w:ind w:left="46" w:right="40"/>
              <w:jc w:val="center"/>
              <w:rPr>
                <w:b/>
              </w:rPr>
            </w:pPr>
            <w:r>
              <w:rPr>
                <w:b/>
              </w:rPr>
              <w:t>13093</w:t>
            </w:r>
          </w:p>
        </w:tc>
        <w:tc>
          <w:tcPr>
            <w:tcW w:w="776" w:type="dxa"/>
          </w:tcPr>
          <w:p w14:paraId="52F8AB50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8D10AA9" w14:textId="77777777" w:rsidR="005D0DA4" w:rsidRDefault="00962170">
            <w:pPr>
              <w:pStyle w:val="TableParagraph"/>
              <w:ind w:left="79"/>
              <w:rPr>
                <w:b/>
              </w:rPr>
            </w:pPr>
            <w:r>
              <w:rPr>
                <w:b/>
              </w:rPr>
              <w:t>13188</w:t>
            </w:r>
          </w:p>
        </w:tc>
        <w:tc>
          <w:tcPr>
            <w:tcW w:w="752" w:type="dxa"/>
          </w:tcPr>
          <w:p w14:paraId="7692ACC3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3FABDF5" w14:textId="77777777" w:rsidR="005D0DA4" w:rsidRDefault="00962170">
            <w:pPr>
              <w:pStyle w:val="TableParagraph"/>
              <w:ind w:left="44" w:right="42"/>
              <w:jc w:val="center"/>
              <w:rPr>
                <w:b/>
              </w:rPr>
            </w:pPr>
            <w:r>
              <w:rPr>
                <w:b/>
              </w:rPr>
              <w:t>10625</w:t>
            </w:r>
          </w:p>
        </w:tc>
        <w:tc>
          <w:tcPr>
            <w:tcW w:w="810" w:type="dxa"/>
          </w:tcPr>
          <w:p w14:paraId="7556496D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A4BCA52" w14:textId="77777777" w:rsidR="005D0DA4" w:rsidRDefault="00962170">
            <w:pPr>
              <w:pStyle w:val="TableParagraph"/>
              <w:ind w:left="44" w:right="47"/>
              <w:jc w:val="center"/>
              <w:rPr>
                <w:b/>
              </w:rPr>
            </w:pPr>
            <w:r>
              <w:rPr>
                <w:b/>
              </w:rPr>
              <w:t>10017</w:t>
            </w:r>
          </w:p>
        </w:tc>
        <w:tc>
          <w:tcPr>
            <w:tcW w:w="752" w:type="dxa"/>
          </w:tcPr>
          <w:p w14:paraId="189D58AD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75F90C1" w14:textId="77777777" w:rsidR="005D0DA4" w:rsidRDefault="00962170">
            <w:pPr>
              <w:pStyle w:val="TableParagraph"/>
              <w:ind w:right="125"/>
              <w:jc w:val="right"/>
              <w:rPr>
                <w:b/>
              </w:rPr>
            </w:pPr>
            <w:r>
              <w:rPr>
                <w:b/>
              </w:rPr>
              <w:t>8037</w:t>
            </w:r>
          </w:p>
        </w:tc>
        <w:tc>
          <w:tcPr>
            <w:tcW w:w="771" w:type="dxa"/>
          </w:tcPr>
          <w:p w14:paraId="584126E3" w14:textId="77777777" w:rsidR="005D0DA4" w:rsidRDefault="005D0DA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67DA615" w14:textId="77777777" w:rsidR="005D0DA4" w:rsidRDefault="00962170">
            <w:pPr>
              <w:pStyle w:val="TableParagraph"/>
              <w:ind w:left="48" w:right="49"/>
              <w:jc w:val="center"/>
              <w:rPr>
                <w:b/>
              </w:rPr>
            </w:pPr>
            <w:r>
              <w:rPr>
                <w:b/>
              </w:rPr>
              <w:t>12035</w:t>
            </w:r>
          </w:p>
        </w:tc>
      </w:tr>
      <w:tr w:rsidR="005D0DA4" w14:paraId="624B07DD" w14:textId="77777777">
        <w:trPr>
          <w:trHeight w:val="729"/>
        </w:trPr>
        <w:tc>
          <w:tcPr>
            <w:tcW w:w="922" w:type="dxa"/>
          </w:tcPr>
          <w:p w14:paraId="5A141731" w14:textId="77777777" w:rsidR="005D0DA4" w:rsidRDefault="005D0DA4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4FCA884B" w14:textId="77777777" w:rsidR="005D0DA4" w:rsidRDefault="0096217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27DB88C1" w14:textId="77777777" w:rsidR="005D0DA4" w:rsidRDefault="0096217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contratado</w:t>
            </w:r>
          </w:p>
        </w:tc>
        <w:tc>
          <w:tcPr>
            <w:tcW w:w="797" w:type="dxa"/>
          </w:tcPr>
          <w:p w14:paraId="2C1A0FFC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EE3EF0A" w14:textId="77777777" w:rsidR="005D0DA4" w:rsidRDefault="00962170">
            <w:pPr>
              <w:pStyle w:val="TableParagraph"/>
              <w:ind w:left="47" w:right="38"/>
              <w:jc w:val="center"/>
              <w:rPr>
                <w:b/>
              </w:rPr>
            </w:pPr>
            <w:r>
              <w:rPr>
                <w:b/>
              </w:rPr>
              <w:t>5430</w:t>
            </w:r>
          </w:p>
        </w:tc>
        <w:tc>
          <w:tcPr>
            <w:tcW w:w="775" w:type="dxa"/>
          </w:tcPr>
          <w:p w14:paraId="09565131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F757055" w14:textId="77777777" w:rsidR="005D0DA4" w:rsidRDefault="00962170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>6516</w:t>
            </w:r>
          </w:p>
        </w:tc>
        <w:tc>
          <w:tcPr>
            <w:tcW w:w="764" w:type="dxa"/>
          </w:tcPr>
          <w:p w14:paraId="67635B2C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9AD8F35" w14:textId="77777777" w:rsidR="005D0DA4" w:rsidRDefault="00962170">
            <w:pPr>
              <w:pStyle w:val="TableParagraph"/>
              <w:ind w:left="46" w:right="38"/>
              <w:jc w:val="center"/>
              <w:rPr>
                <w:b/>
              </w:rPr>
            </w:pPr>
            <w:r>
              <w:rPr>
                <w:b/>
              </w:rPr>
              <w:t>7602</w:t>
            </w:r>
          </w:p>
        </w:tc>
        <w:tc>
          <w:tcPr>
            <w:tcW w:w="766" w:type="dxa"/>
          </w:tcPr>
          <w:p w14:paraId="425BD77E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866E48C" w14:textId="77777777" w:rsidR="005D0DA4" w:rsidRDefault="00962170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8688</w:t>
            </w:r>
          </w:p>
        </w:tc>
        <w:tc>
          <w:tcPr>
            <w:tcW w:w="776" w:type="dxa"/>
          </w:tcPr>
          <w:p w14:paraId="7E5ABEA6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A50E6CE" w14:textId="77777777" w:rsidR="005D0DA4" w:rsidRDefault="00962170">
            <w:pPr>
              <w:pStyle w:val="TableParagraph"/>
              <w:ind w:left="47" w:right="42"/>
              <w:jc w:val="center"/>
              <w:rPr>
                <w:b/>
              </w:rPr>
            </w:pPr>
            <w:r>
              <w:rPr>
                <w:b/>
              </w:rPr>
              <w:t>9774</w:t>
            </w:r>
          </w:p>
        </w:tc>
        <w:tc>
          <w:tcPr>
            <w:tcW w:w="814" w:type="dxa"/>
          </w:tcPr>
          <w:p w14:paraId="0CB35A76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7A20A74" w14:textId="77777777" w:rsidR="005D0DA4" w:rsidRDefault="00962170">
            <w:pPr>
              <w:pStyle w:val="TableParagraph"/>
              <w:ind w:left="48" w:right="42"/>
              <w:jc w:val="center"/>
              <w:rPr>
                <w:b/>
              </w:rPr>
            </w:pPr>
            <w:r>
              <w:rPr>
                <w:b/>
              </w:rPr>
              <w:t>10.860</w:t>
            </w:r>
          </w:p>
        </w:tc>
        <w:tc>
          <w:tcPr>
            <w:tcW w:w="752" w:type="dxa"/>
          </w:tcPr>
          <w:p w14:paraId="7E77D6B5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674E466" w14:textId="77777777" w:rsidR="005D0DA4" w:rsidRDefault="00962170">
            <w:pPr>
              <w:pStyle w:val="TableParagraph"/>
              <w:ind w:left="46" w:right="40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776" w:type="dxa"/>
          </w:tcPr>
          <w:p w14:paraId="5D6B06A1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DEA25B4" w14:textId="77777777" w:rsidR="005D0DA4" w:rsidRDefault="00962170">
            <w:pPr>
              <w:pStyle w:val="TableParagraph"/>
              <w:ind w:left="79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752" w:type="dxa"/>
          </w:tcPr>
          <w:p w14:paraId="4AB554B7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97FC0BB" w14:textId="77777777" w:rsidR="005D0DA4" w:rsidRDefault="00962170">
            <w:pPr>
              <w:pStyle w:val="TableParagraph"/>
              <w:ind w:left="44" w:right="42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810" w:type="dxa"/>
          </w:tcPr>
          <w:p w14:paraId="25118E04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D81FF41" w14:textId="77777777" w:rsidR="005D0DA4" w:rsidRDefault="00962170">
            <w:pPr>
              <w:pStyle w:val="TableParagraph"/>
              <w:ind w:left="44" w:right="47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752" w:type="dxa"/>
          </w:tcPr>
          <w:p w14:paraId="6F2A253F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EE3CA69" w14:textId="77777777" w:rsidR="005D0DA4" w:rsidRDefault="00962170">
            <w:pPr>
              <w:pStyle w:val="TableParagraph"/>
              <w:ind w:right="64"/>
              <w:jc w:val="right"/>
              <w:rPr>
                <w:b/>
              </w:rPr>
            </w:pPr>
            <w:r>
              <w:rPr>
                <w:b/>
              </w:rPr>
              <w:t>10860</w:t>
            </w:r>
          </w:p>
        </w:tc>
        <w:tc>
          <w:tcPr>
            <w:tcW w:w="771" w:type="dxa"/>
          </w:tcPr>
          <w:p w14:paraId="43D906F8" w14:textId="77777777" w:rsidR="005D0DA4" w:rsidRDefault="005D0DA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7ED365A" w14:textId="77777777" w:rsidR="005D0DA4" w:rsidRDefault="00962170">
            <w:pPr>
              <w:pStyle w:val="TableParagraph"/>
              <w:ind w:left="48" w:right="49"/>
              <w:jc w:val="center"/>
              <w:rPr>
                <w:b/>
              </w:rPr>
            </w:pPr>
            <w:r>
              <w:rPr>
                <w:b/>
              </w:rPr>
              <w:t>10860</w:t>
            </w:r>
          </w:p>
        </w:tc>
      </w:tr>
      <w:tr w:rsidR="005D0DA4" w14:paraId="5EA13B07" w14:textId="77777777">
        <w:trPr>
          <w:trHeight w:val="767"/>
        </w:trPr>
        <w:tc>
          <w:tcPr>
            <w:tcW w:w="922" w:type="dxa"/>
          </w:tcPr>
          <w:p w14:paraId="73799C26" w14:textId="77777777" w:rsidR="005D0DA4" w:rsidRDefault="005D0DA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B68491B" w14:textId="77777777" w:rsidR="005D0DA4" w:rsidRDefault="00962170">
            <w:pPr>
              <w:pStyle w:val="TableParagraph"/>
              <w:spacing w:before="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% alcance</w:t>
            </w:r>
          </w:p>
        </w:tc>
        <w:tc>
          <w:tcPr>
            <w:tcW w:w="797" w:type="dxa"/>
          </w:tcPr>
          <w:p w14:paraId="0AC9487C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66EE6EF2" w14:textId="77777777" w:rsidR="005D0DA4" w:rsidRDefault="00962170">
            <w:pPr>
              <w:pStyle w:val="TableParagraph"/>
              <w:ind w:left="47" w:right="36"/>
              <w:jc w:val="center"/>
              <w:rPr>
                <w:b/>
              </w:rPr>
            </w:pPr>
            <w:r>
              <w:rPr>
                <w:b/>
              </w:rPr>
              <w:t>200%</w:t>
            </w:r>
          </w:p>
        </w:tc>
        <w:tc>
          <w:tcPr>
            <w:tcW w:w="775" w:type="dxa"/>
          </w:tcPr>
          <w:p w14:paraId="64233911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36512462" w14:textId="77777777" w:rsidR="005D0DA4" w:rsidRDefault="0096217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162%</w:t>
            </w:r>
          </w:p>
        </w:tc>
        <w:tc>
          <w:tcPr>
            <w:tcW w:w="764" w:type="dxa"/>
          </w:tcPr>
          <w:p w14:paraId="61ED89F5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70D26B58" w14:textId="77777777" w:rsidR="005D0DA4" w:rsidRDefault="00962170">
            <w:pPr>
              <w:pStyle w:val="TableParagraph"/>
              <w:ind w:left="46" w:right="36"/>
              <w:jc w:val="center"/>
              <w:rPr>
                <w:b/>
              </w:rPr>
            </w:pPr>
            <w:r>
              <w:rPr>
                <w:b/>
              </w:rPr>
              <w:t>131%</w:t>
            </w:r>
          </w:p>
        </w:tc>
        <w:tc>
          <w:tcPr>
            <w:tcW w:w="766" w:type="dxa"/>
          </w:tcPr>
          <w:p w14:paraId="536D0C06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1973222A" w14:textId="77777777" w:rsidR="005D0DA4" w:rsidRDefault="00962170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128%</w:t>
            </w:r>
          </w:p>
        </w:tc>
        <w:tc>
          <w:tcPr>
            <w:tcW w:w="776" w:type="dxa"/>
          </w:tcPr>
          <w:p w14:paraId="70F272E2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202E28D6" w14:textId="77777777" w:rsidR="005D0DA4" w:rsidRDefault="00962170">
            <w:pPr>
              <w:pStyle w:val="TableParagraph"/>
              <w:ind w:left="47" w:right="38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814" w:type="dxa"/>
          </w:tcPr>
          <w:p w14:paraId="25E16067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523C0DE8" w14:textId="77777777" w:rsidR="005D0DA4" w:rsidRDefault="00962170">
            <w:pPr>
              <w:pStyle w:val="TableParagraph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94%</w:t>
            </w:r>
          </w:p>
        </w:tc>
        <w:tc>
          <w:tcPr>
            <w:tcW w:w="752" w:type="dxa"/>
          </w:tcPr>
          <w:p w14:paraId="64EE69DA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295FB19B" w14:textId="77777777" w:rsidR="005D0DA4" w:rsidRDefault="00962170">
            <w:pPr>
              <w:pStyle w:val="TableParagraph"/>
              <w:ind w:left="46" w:right="41"/>
              <w:jc w:val="center"/>
              <w:rPr>
                <w:b/>
              </w:rPr>
            </w:pPr>
            <w:r>
              <w:rPr>
                <w:b/>
              </w:rPr>
              <w:t>121%</w:t>
            </w:r>
          </w:p>
        </w:tc>
        <w:tc>
          <w:tcPr>
            <w:tcW w:w="776" w:type="dxa"/>
          </w:tcPr>
          <w:p w14:paraId="572D3FE1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7DF879E5" w14:textId="77777777" w:rsidR="005D0DA4" w:rsidRDefault="00962170">
            <w:pPr>
              <w:pStyle w:val="TableParagraph"/>
              <w:ind w:left="103"/>
              <w:rPr>
                <w:b/>
              </w:rPr>
            </w:pPr>
            <w:r>
              <w:rPr>
                <w:b/>
              </w:rPr>
              <w:t>121%</w:t>
            </w:r>
          </w:p>
        </w:tc>
        <w:tc>
          <w:tcPr>
            <w:tcW w:w="752" w:type="dxa"/>
          </w:tcPr>
          <w:p w14:paraId="40693A41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1FECB764" w14:textId="77777777" w:rsidR="005D0DA4" w:rsidRDefault="00962170">
            <w:pPr>
              <w:pStyle w:val="TableParagraph"/>
              <w:ind w:left="46" w:right="42"/>
              <w:jc w:val="center"/>
              <w:rPr>
                <w:b/>
              </w:rPr>
            </w:pPr>
            <w:r>
              <w:rPr>
                <w:b/>
              </w:rPr>
              <w:t>98%</w:t>
            </w:r>
          </w:p>
        </w:tc>
        <w:tc>
          <w:tcPr>
            <w:tcW w:w="810" w:type="dxa"/>
          </w:tcPr>
          <w:p w14:paraId="574440C2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70752C9D" w14:textId="77777777" w:rsidR="005D0DA4" w:rsidRDefault="00962170">
            <w:pPr>
              <w:pStyle w:val="TableParagraph"/>
              <w:ind w:left="46" w:right="46"/>
              <w:jc w:val="center"/>
              <w:rPr>
                <w:b/>
              </w:rPr>
            </w:pPr>
            <w:r>
              <w:rPr>
                <w:b/>
              </w:rPr>
              <w:t>92%</w:t>
            </w:r>
          </w:p>
        </w:tc>
        <w:tc>
          <w:tcPr>
            <w:tcW w:w="752" w:type="dxa"/>
          </w:tcPr>
          <w:p w14:paraId="5A3D7094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0214CD30" w14:textId="77777777" w:rsidR="005D0DA4" w:rsidRDefault="00962170">
            <w:pPr>
              <w:pStyle w:val="TableParagraph"/>
              <w:ind w:right="147"/>
              <w:jc w:val="right"/>
              <w:rPr>
                <w:b/>
              </w:rPr>
            </w:pPr>
            <w:r>
              <w:rPr>
                <w:b/>
              </w:rPr>
              <w:t>74%</w:t>
            </w:r>
          </w:p>
        </w:tc>
        <w:tc>
          <w:tcPr>
            <w:tcW w:w="771" w:type="dxa"/>
          </w:tcPr>
          <w:p w14:paraId="731061BB" w14:textId="77777777" w:rsidR="005D0DA4" w:rsidRDefault="005D0DA4">
            <w:pPr>
              <w:pStyle w:val="TableParagraph"/>
              <w:spacing w:before="3"/>
              <w:rPr>
                <w:b/>
              </w:rPr>
            </w:pPr>
          </w:p>
          <w:p w14:paraId="56824516" w14:textId="77777777" w:rsidR="005D0DA4" w:rsidRDefault="00962170">
            <w:pPr>
              <w:pStyle w:val="TableParagraph"/>
              <w:ind w:left="48" w:right="48"/>
              <w:jc w:val="center"/>
              <w:rPr>
                <w:b/>
              </w:rPr>
            </w:pPr>
            <w:r>
              <w:rPr>
                <w:b/>
              </w:rPr>
              <w:t>74%</w:t>
            </w:r>
          </w:p>
        </w:tc>
      </w:tr>
    </w:tbl>
    <w:p w14:paraId="6A6253CE" w14:textId="77777777" w:rsidR="005D0DA4" w:rsidRDefault="005D0DA4">
      <w:pPr>
        <w:jc w:val="center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593604FD" w14:textId="77777777" w:rsidR="005D0DA4" w:rsidRDefault="005D0DA4">
      <w:pPr>
        <w:pStyle w:val="Corpodetexto"/>
        <w:rPr>
          <w:b/>
          <w:sz w:val="28"/>
        </w:rPr>
      </w:pPr>
    </w:p>
    <w:p w14:paraId="086A411E" w14:textId="70FD95F9" w:rsidR="005D0DA4" w:rsidRDefault="00962170">
      <w:pPr>
        <w:pStyle w:val="Corpodetexto"/>
        <w:ind w:left="2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9A239A" wp14:editId="034E6176">
                <wp:extent cx="6359525" cy="2547620"/>
                <wp:effectExtent l="1905" t="7620" r="10795" b="6985"/>
                <wp:docPr id="23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2547620"/>
                          <a:chOff x="0" y="0"/>
                          <a:chExt cx="10015" cy="4012"/>
                        </a:xfrm>
                      </wpg:grpSpPr>
                      <wps:wsp>
                        <wps:cNvPr id="238" name="AutoShape 243"/>
                        <wps:cNvSpPr>
                          <a:spLocks/>
                        </wps:cNvSpPr>
                        <wps:spPr bwMode="auto">
                          <a:xfrm>
                            <a:off x="1225" y="2761"/>
                            <a:ext cx="8040" cy="5"/>
                          </a:xfrm>
                          <a:custGeom>
                            <a:avLst/>
                            <a:gdLst>
                              <a:gd name="T0" fmla="+- 0 1226 1226"/>
                              <a:gd name="T1" fmla="*/ T0 w 8040"/>
                              <a:gd name="T2" fmla="+- 0 2761 2761"/>
                              <a:gd name="T3" fmla="*/ 2761 h 5"/>
                              <a:gd name="T4" fmla="+- 0 2063 1226"/>
                              <a:gd name="T5" fmla="*/ T4 w 8040"/>
                              <a:gd name="T6" fmla="+- 0 2761 2761"/>
                              <a:gd name="T7" fmla="*/ 2761 h 5"/>
                              <a:gd name="T8" fmla="+- 0 2399 1226"/>
                              <a:gd name="T9" fmla="*/ T8 w 8040"/>
                              <a:gd name="T10" fmla="+- 0 2761 2761"/>
                              <a:gd name="T11" fmla="*/ 2761 h 5"/>
                              <a:gd name="T12" fmla="+- 0 2732 1226"/>
                              <a:gd name="T13" fmla="*/ T12 w 8040"/>
                              <a:gd name="T14" fmla="+- 0 2761 2761"/>
                              <a:gd name="T15" fmla="*/ 2761 h 5"/>
                              <a:gd name="T16" fmla="+- 0 3068 1226"/>
                              <a:gd name="T17" fmla="*/ T16 w 8040"/>
                              <a:gd name="T18" fmla="+- 0 2761 2761"/>
                              <a:gd name="T19" fmla="*/ 2761 h 5"/>
                              <a:gd name="T20" fmla="+- 0 3404 1226"/>
                              <a:gd name="T21" fmla="*/ T20 w 8040"/>
                              <a:gd name="T22" fmla="+- 0 2761 2761"/>
                              <a:gd name="T23" fmla="*/ 2761 h 5"/>
                              <a:gd name="T24" fmla="+- 0 3738 1226"/>
                              <a:gd name="T25" fmla="*/ T24 w 8040"/>
                              <a:gd name="T26" fmla="+- 0 2761 2761"/>
                              <a:gd name="T27" fmla="*/ 2761 h 5"/>
                              <a:gd name="T28" fmla="+- 0 4074 1226"/>
                              <a:gd name="T29" fmla="*/ T28 w 8040"/>
                              <a:gd name="T30" fmla="+- 0 2761 2761"/>
                              <a:gd name="T31" fmla="*/ 2761 h 5"/>
                              <a:gd name="T32" fmla="+- 0 4408 1226"/>
                              <a:gd name="T33" fmla="*/ T32 w 8040"/>
                              <a:gd name="T34" fmla="+- 0 2761 2761"/>
                              <a:gd name="T35" fmla="*/ 2761 h 5"/>
                              <a:gd name="T36" fmla="+- 0 4744 1226"/>
                              <a:gd name="T37" fmla="*/ T36 w 8040"/>
                              <a:gd name="T38" fmla="+- 0 2761 2761"/>
                              <a:gd name="T39" fmla="*/ 2761 h 5"/>
                              <a:gd name="T40" fmla="+- 0 5077 1226"/>
                              <a:gd name="T41" fmla="*/ T40 w 8040"/>
                              <a:gd name="T42" fmla="+- 0 2761 2761"/>
                              <a:gd name="T43" fmla="*/ 2761 h 5"/>
                              <a:gd name="T44" fmla="+- 0 5413 1226"/>
                              <a:gd name="T45" fmla="*/ T44 w 8040"/>
                              <a:gd name="T46" fmla="+- 0 2761 2761"/>
                              <a:gd name="T47" fmla="*/ 2761 h 5"/>
                              <a:gd name="T48" fmla="+- 0 5749 1226"/>
                              <a:gd name="T49" fmla="*/ T48 w 8040"/>
                              <a:gd name="T50" fmla="+- 0 2761 2761"/>
                              <a:gd name="T51" fmla="*/ 2761 h 5"/>
                              <a:gd name="T52" fmla="+- 0 6083 1226"/>
                              <a:gd name="T53" fmla="*/ T52 w 8040"/>
                              <a:gd name="T54" fmla="+- 0 2761 2761"/>
                              <a:gd name="T55" fmla="*/ 2761 h 5"/>
                              <a:gd name="T56" fmla="+- 0 6419 1226"/>
                              <a:gd name="T57" fmla="*/ T56 w 8040"/>
                              <a:gd name="T58" fmla="+- 0 2761 2761"/>
                              <a:gd name="T59" fmla="*/ 2761 h 5"/>
                              <a:gd name="T60" fmla="+- 0 6752 1226"/>
                              <a:gd name="T61" fmla="*/ T60 w 8040"/>
                              <a:gd name="T62" fmla="+- 0 2761 2761"/>
                              <a:gd name="T63" fmla="*/ 2761 h 5"/>
                              <a:gd name="T64" fmla="+- 0 7088 1226"/>
                              <a:gd name="T65" fmla="*/ T64 w 8040"/>
                              <a:gd name="T66" fmla="+- 0 2761 2761"/>
                              <a:gd name="T67" fmla="*/ 2761 h 5"/>
                              <a:gd name="T68" fmla="+- 0 7424 1226"/>
                              <a:gd name="T69" fmla="*/ T68 w 8040"/>
                              <a:gd name="T70" fmla="+- 0 2761 2761"/>
                              <a:gd name="T71" fmla="*/ 2761 h 5"/>
                              <a:gd name="T72" fmla="+- 0 7758 1226"/>
                              <a:gd name="T73" fmla="*/ T72 w 8040"/>
                              <a:gd name="T74" fmla="+- 0 2761 2761"/>
                              <a:gd name="T75" fmla="*/ 2761 h 5"/>
                              <a:gd name="T76" fmla="+- 0 8094 1226"/>
                              <a:gd name="T77" fmla="*/ T76 w 8040"/>
                              <a:gd name="T78" fmla="+- 0 2761 2761"/>
                              <a:gd name="T79" fmla="*/ 2761 h 5"/>
                              <a:gd name="T80" fmla="+- 0 8428 1226"/>
                              <a:gd name="T81" fmla="*/ T80 w 8040"/>
                              <a:gd name="T82" fmla="+- 0 2761 2761"/>
                              <a:gd name="T83" fmla="*/ 2761 h 5"/>
                              <a:gd name="T84" fmla="+- 0 8764 1226"/>
                              <a:gd name="T85" fmla="*/ T84 w 8040"/>
                              <a:gd name="T86" fmla="+- 0 2761 2761"/>
                              <a:gd name="T87" fmla="*/ 2761 h 5"/>
                              <a:gd name="T88" fmla="+- 0 9097 1226"/>
                              <a:gd name="T89" fmla="*/ T88 w 8040"/>
                              <a:gd name="T90" fmla="+- 0 2761 2761"/>
                              <a:gd name="T91" fmla="*/ 2761 h 5"/>
                              <a:gd name="T92" fmla="+- 0 9266 1226"/>
                              <a:gd name="T93" fmla="*/ T92 w 8040"/>
                              <a:gd name="T94" fmla="+- 0 2761 2761"/>
                              <a:gd name="T95" fmla="*/ 2761 h 5"/>
                              <a:gd name="T96" fmla="+- 0 1226 1226"/>
                              <a:gd name="T97" fmla="*/ T96 w 8040"/>
                              <a:gd name="T98" fmla="+- 0 2766 2761"/>
                              <a:gd name="T99" fmla="*/ 2766 h 5"/>
                              <a:gd name="T100" fmla="+- 0 9266 1226"/>
                              <a:gd name="T101" fmla="*/ T100 w 8040"/>
                              <a:gd name="T102" fmla="+- 0 2766 2761"/>
                              <a:gd name="T103" fmla="*/ 27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40" h="5">
                                <a:moveTo>
                                  <a:pt x="0" y="0"/>
                                </a:moveTo>
                                <a:lnTo>
                                  <a:pt x="837" y="0"/>
                                </a:lnTo>
                                <a:moveTo>
                                  <a:pt x="1173" y="0"/>
                                </a:moveTo>
                                <a:lnTo>
                                  <a:pt x="1506" y="0"/>
                                </a:lnTo>
                                <a:moveTo>
                                  <a:pt x="1842" y="0"/>
                                </a:moveTo>
                                <a:lnTo>
                                  <a:pt x="2178" y="0"/>
                                </a:lnTo>
                                <a:moveTo>
                                  <a:pt x="2512" y="0"/>
                                </a:moveTo>
                                <a:lnTo>
                                  <a:pt x="2848" y="0"/>
                                </a:lnTo>
                                <a:moveTo>
                                  <a:pt x="3182" y="0"/>
                                </a:moveTo>
                                <a:lnTo>
                                  <a:pt x="3518" y="0"/>
                                </a:lnTo>
                                <a:moveTo>
                                  <a:pt x="3851" y="0"/>
                                </a:moveTo>
                                <a:lnTo>
                                  <a:pt x="4187" y="0"/>
                                </a:lnTo>
                                <a:moveTo>
                                  <a:pt x="4523" y="0"/>
                                </a:moveTo>
                                <a:lnTo>
                                  <a:pt x="4857" y="0"/>
                                </a:lnTo>
                                <a:moveTo>
                                  <a:pt x="5193" y="0"/>
                                </a:moveTo>
                                <a:lnTo>
                                  <a:pt x="5526" y="0"/>
                                </a:lnTo>
                                <a:moveTo>
                                  <a:pt x="5862" y="0"/>
                                </a:moveTo>
                                <a:lnTo>
                                  <a:pt x="6198" y="0"/>
                                </a:lnTo>
                                <a:moveTo>
                                  <a:pt x="6532" y="0"/>
                                </a:moveTo>
                                <a:lnTo>
                                  <a:pt x="6868" y="0"/>
                                </a:lnTo>
                                <a:moveTo>
                                  <a:pt x="7202" y="0"/>
                                </a:moveTo>
                                <a:lnTo>
                                  <a:pt x="7538" y="0"/>
                                </a:lnTo>
                                <a:moveTo>
                                  <a:pt x="7871" y="0"/>
                                </a:moveTo>
                                <a:lnTo>
                                  <a:pt x="8040" y="0"/>
                                </a:lnTo>
                                <a:moveTo>
                                  <a:pt x="0" y="5"/>
                                </a:moveTo>
                                <a:lnTo>
                                  <a:pt x="804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42"/>
                        <wps:cNvSpPr>
                          <a:spLocks/>
                        </wps:cNvSpPr>
                        <wps:spPr bwMode="auto">
                          <a:xfrm>
                            <a:off x="1393" y="1143"/>
                            <a:ext cx="7704" cy="1620"/>
                          </a:xfrm>
                          <a:custGeom>
                            <a:avLst/>
                            <a:gdLst>
                              <a:gd name="T0" fmla="+- 0 1729 1393"/>
                              <a:gd name="T1" fmla="*/ T0 w 7704"/>
                              <a:gd name="T2" fmla="+- 0 1180 1144"/>
                              <a:gd name="T3" fmla="*/ 1180 h 1620"/>
                              <a:gd name="T4" fmla="+- 0 1393 1393"/>
                              <a:gd name="T5" fmla="*/ T4 w 7704"/>
                              <a:gd name="T6" fmla="+- 0 1180 1144"/>
                              <a:gd name="T7" fmla="*/ 1180 h 1620"/>
                              <a:gd name="T8" fmla="+- 0 1393 1393"/>
                              <a:gd name="T9" fmla="*/ T8 w 7704"/>
                              <a:gd name="T10" fmla="+- 0 2764 1144"/>
                              <a:gd name="T11" fmla="*/ 2764 h 1620"/>
                              <a:gd name="T12" fmla="+- 0 1729 1393"/>
                              <a:gd name="T13" fmla="*/ T12 w 7704"/>
                              <a:gd name="T14" fmla="+- 0 2764 1144"/>
                              <a:gd name="T15" fmla="*/ 2764 h 1620"/>
                              <a:gd name="T16" fmla="+- 0 1729 1393"/>
                              <a:gd name="T17" fmla="*/ T16 w 7704"/>
                              <a:gd name="T18" fmla="+- 0 1180 1144"/>
                              <a:gd name="T19" fmla="*/ 1180 h 1620"/>
                              <a:gd name="T20" fmla="+- 0 2399 1393"/>
                              <a:gd name="T21" fmla="*/ T20 w 7704"/>
                              <a:gd name="T22" fmla="+- 0 1269 1144"/>
                              <a:gd name="T23" fmla="*/ 1269 h 1620"/>
                              <a:gd name="T24" fmla="+- 0 2063 1393"/>
                              <a:gd name="T25" fmla="*/ T24 w 7704"/>
                              <a:gd name="T26" fmla="+- 0 1269 1144"/>
                              <a:gd name="T27" fmla="*/ 1269 h 1620"/>
                              <a:gd name="T28" fmla="+- 0 2063 1393"/>
                              <a:gd name="T29" fmla="*/ T28 w 7704"/>
                              <a:gd name="T30" fmla="+- 0 2764 1144"/>
                              <a:gd name="T31" fmla="*/ 2764 h 1620"/>
                              <a:gd name="T32" fmla="+- 0 2399 1393"/>
                              <a:gd name="T33" fmla="*/ T32 w 7704"/>
                              <a:gd name="T34" fmla="+- 0 2764 1144"/>
                              <a:gd name="T35" fmla="*/ 2764 h 1620"/>
                              <a:gd name="T36" fmla="+- 0 2399 1393"/>
                              <a:gd name="T37" fmla="*/ T36 w 7704"/>
                              <a:gd name="T38" fmla="+- 0 1269 1144"/>
                              <a:gd name="T39" fmla="*/ 1269 h 1620"/>
                              <a:gd name="T40" fmla="+- 0 3068 1393"/>
                              <a:gd name="T41" fmla="*/ T40 w 7704"/>
                              <a:gd name="T42" fmla="+- 0 1425 1144"/>
                              <a:gd name="T43" fmla="*/ 1425 h 1620"/>
                              <a:gd name="T44" fmla="+- 0 2732 1393"/>
                              <a:gd name="T45" fmla="*/ T44 w 7704"/>
                              <a:gd name="T46" fmla="+- 0 1425 1144"/>
                              <a:gd name="T47" fmla="*/ 1425 h 1620"/>
                              <a:gd name="T48" fmla="+- 0 2732 1393"/>
                              <a:gd name="T49" fmla="*/ T48 w 7704"/>
                              <a:gd name="T50" fmla="+- 0 2764 1144"/>
                              <a:gd name="T51" fmla="*/ 2764 h 1620"/>
                              <a:gd name="T52" fmla="+- 0 3068 1393"/>
                              <a:gd name="T53" fmla="*/ T52 w 7704"/>
                              <a:gd name="T54" fmla="+- 0 2764 1144"/>
                              <a:gd name="T55" fmla="*/ 2764 h 1620"/>
                              <a:gd name="T56" fmla="+- 0 3068 1393"/>
                              <a:gd name="T57" fmla="*/ T56 w 7704"/>
                              <a:gd name="T58" fmla="+- 0 1425 1144"/>
                              <a:gd name="T59" fmla="*/ 1425 h 1620"/>
                              <a:gd name="T60" fmla="+- 0 3738 1393"/>
                              <a:gd name="T61" fmla="*/ T60 w 7704"/>
                              <a:gd name="T62" fmla="+- 0 1144 1144"/>
                              <a:gd name="T63" fmla="*/ 1144 h 1620"/>
                              <a:gd name="T64" fmla="+- 0 3404 1393"/>
                              <a:gd name="T65" fmla="*/ T64 w 7704"/>
                              <a:gd name="T66" fmla="+- 0 1144 1144"/>
                              <a:gd name="T67" fmla="*/ 1144 h 1620"/>
                              <a:gd name="T68" fmla="+- 0 3404 1393"/>
                              <a:gd name="T69" fmla="*/ T68 w 7704"/>
                              <a:gd name="T70" fmla="+- 0 2764 1144"/>
                              <a:gd name="T71" fmla="*/ 2764 h 1620"/>
                              <a:gd name="T72" fmla="+- 0 3738 1393"/>
                              <a:gd name="T73" fmla="*/ T72 w 7704"/>
                              <a:gd name="T74" fmla="+- 0 2764 1144"/>
                              <a:gd name="T75" fmla="*/ 2764 h 1620"/>
                              <a:gd name="T76" fmla="+- 0 3738 1393"/>
                              <a:gd name="T77" fmla="*/ T76 w 7704"/>
                              <a:gd name="T78" fmla="+- 0 1144 1144"/>
                              <a:gd name="T79" fmla="*/ 1144 h 1620"/>
                              <a:gd name="T80" fmla="+- 0 4408 1393"/>
                              <a:gd name="T81" fmla="*/ T80 w 7704"/>
                              <a:gd name="T82" fmla="+- 0 1751 1144"/>
                              <a:gd name="T83" fmla="*/ 1751 h 1620"/>
                              <a:gd name="T84" fmla="+- 0 4074 1393"/>
                              <a:gd name="T85" fmla="*/ T84 w 7704"/>
                              <a:gd name="T86" fmla="+- 0 1751 1144"/>
                              <a:gd name="T87" fmla="*/ 1751 h 1620"/>
                              <a:gd name="T88" fmla="+- 0 4074 1393"/>
                              <a:gd name="T89" fmla="*/ T88 w 7704"/>
                              <a:gd name="T90" fmla="+- 0 2764 1144"/>
                              <a:gd name="T91" fmla="*/ 2764 h 1620"/>
                              <a:gd name="T92" fmla="+- 0 4408 1393"/>
                              <a:gd name="T93" fmla="*/ T92 w 7704"/>
                              <a:gd name="T94" fmla="+- 0 2764 1144"/>
                              <a:gd name="T95" fmla="*/ 2764 h 1620"/>
                              <a:gd name="T96" fmla="+- 0 4408 1393"/>
                              <a:gd name="T97" fmla="*/ T96 w 7704"/>
                              <a:gd name="T98" fmla="+- 0 1751 1144"/>
                              <a:gd name="T99" fmla="*/ 1751 h 1620"/>
                              <a:gd name="T100" fmla="+- 0 5077 1393"/>
                              <a:gd name="T101" fmla="*/ T100 w 7704"/>
                              <a:gd name="T102" fmla="+- 0 1357 1144"/>
                              <a:gd name="T103" fmla="*/ 1357 h 1620"/>
                              <a:gd name="T104" fmla="+- 0 4744 1393"/>
                              <a:gd name="T105" fmla="*/ T104 w 7704"/>
                              <a:gd name="T106" fmla="+- 0 1357 1144"/>
                              <a:gd name="T107" fmla="*/ 1357 h 1620"/>
                              <a:gd name="T108" fmla="+- 0 4744 1393"/>
                              <a:gd name="T109" fmla="*/ T108 w 7704"/>
                              <a:gd name="T110" fmla="+- 0 2764 1144"/>
                              <a:gd name="T111" fmla="*/ 2764 h 1620"/>
                              <a:gd name="T112" fmla="+- 0 5077 1393"/>
                              <a:gd name="T113" fmla="*/ T112 w 7704"/>
                              <a:gd name="T114" fmla="+- 0 2764 1144"/>
                              <a:gd name="T115" fmla="*/ 2764 h 1620"/>
                              <a:gd name="T116" fmla="+- 0 5077 1393"/>
                              <a:gd name="T117" fmla="*/ T116 w 7704"/>
                              <a:gd name="T118" fmla="+- 0 1357 1144"/>
                              <a:gd name="T119" fmla="*/ 1357 h 1620"/>
                              <a:gd name="T120" fmla="+- 0 5749 1393"/>
                              <a:gd name="T121" fmla="*/ T120 w 7704"/>
                              <a:gd name="T122" fmla="+- 0 1144 1144"/>
                              <a:gd name="T123" fmla="*/ 1144 h 1620"/>
                              <a:gd name="T124" fmla="+- 0 5413 1393"/>
                              <a:gd name="T125" fmla="*/ T124 w 7704"/>
                              <a:gd name="T126" fmla="+- 0 1144 1144"/>
                              <a:gd name="T127" fmla="*/ 1144 h 1620"/>
                              <a:gd name="T128" fmla="+- 0 5413 1393"/>
                              <a:gd name="T129" fmla="*/ T128 w 7704"/>
                              <a:gd name="T130" fmla="+- 0 2764 1144"/>
                              <a:gd name="T131" fmla="*/ 2764 h 1620"/>
                              <a:gd name="T132" fmla="+- 0 5749 1393"/>
                              <a:gd name="T133" fmla="*/ T132 w 7704"/>
                              <a:gd name="T134" fmla="+- 0 2764 1144"/>
                              <a:gd name="T135" fmla="*/ 2764 h 1620"/>
                              <a:gd name="T136" fmla="+- 0 5749 1393"/>
                              <a:gd name="T137" fmla="*/ T136 w 7704"/>
                              <a:gd name="T138" fmla="+- 0 1144 1144"/>
                              <a:gd name="T139" fmla="*/ 1144 h 1620"/>
                              <a:gd name="T140" fmla="+- 0 6419 1393"/>
                              <a:gd name="T141" fmla="*/ T140 w 7704"/>
                              <a:gd name="T142" fmla="+- 0 1144 1144"/>
                              <a:gd name="T143" fmla="*/ 1144 h 1620"/>
                              <a:gd name="T144" fmla="+- 0 6083 1393"/>
                              <a:gd name="T145" fmla="*/ T144 w 7704"/>
                              <a:gd name="T146" fmla="+- 0 1144 1144"/>
                              <a:gd name="T147" fmla="*/ 1144 h 1620"/>
                              <a:gd name="T148" fmla="+- 0 6083 1393"/>
                              <a:gd name="T149" fmla="*/ T148 w 7704"/>
                              <a:gd name="T150" fmla="+- 0 2764 1144"/>
                              <a:gd name="T151" fmla="*/ 2764 h 1620"/>
                              <a:gd name="T152" fmla="+- 0 6419 1393"/>
                              <a:gd name="T153" fmla="*/ T152 w 7704"/>
                              <a:gd name="T154" fmla="+- 0 2764 1144"/>
                              <a:gd name="T155" fmla="*/ 2764 h 1620"/>
                              <a:gd name="T156" fmla="+- 0 6419 1393"/>
                              <a:gd name="T157" fmla="*/ T156 w 7704"/>
                              <a:gd name="T158" fmla="+- 0 1144 1144"/>
                              <a:gd name="T159" fmla="*/ 1144 h 1620"/>
                              <a:gd name="T160" fmla="+- 0 7088 1393"/>
                              <a:gd name="T161" fmla="*/ T160 w 7704"/>
                              <a:gd name="T162" fmla="+- 0 1247 1144"/>
                              <a:gd name="T163" fmla="*/ 1247 h 1620"/>
                              <a:gd name="T164" fmla="+- 0 6752 1393"/>
                              <a:gd name="T165" fmla="*/ T164 w 7704"/>
                              <a:gd name="T166" fmla="+- 0 1247 1144"/>
                              <a:gd name="T167" fmla="*/ 1247 h 1620"/>
                              <a:gd name="T168" fmla="+- 0 6752 1393"/>
                              <a:gd name="T169" fmla="*/ T168 w 7704"/>
                              <a:gd name="T170" fmla="+- 0 2764 1144"/>
                              <a:gd name="T171" fmla="*/ 2764 h 1620"/>
                              <a:gd name="T172" fmla="+- 0 7088 1393"/>
                              <a:gd name="T173" fmla="*/ T172 w 7704"/>
                              <a:gd name="T174" fmla="+- 0 2764 1144"/>
                              <a:gd name="T175" fmla="*/ 2764 h 1620"/>
                              <a:gd name="T176" fmla="+- 0 7088 1393"/>
                              <a:gd name="T177" fmla="*/ T176 w 7704"/>
                              <a:gd name="T178" fmla="+- 0 1247 1144"/>
                              <a:gd name="T179" fmla="*/ 1247 h 1620"/>
                              <a:gd name="T180" fmla="+- 0 7758 1393"/>
                              <a:gd name="T181" fmla="*/ T180 w 7704"/>
                              <a:gd name="T182" fmla="+- 0 1410 1144"/>
                              <a:gd name="T183" fmla="*/ 1410 h 1620"/>
                              <a:gd name="T184" fmla="+- 0 7424 1393"/>
                              <a:gd name="T185" fmla="*/ T184 w 7704"/>
                              <a:gd name="T186" fmla="+- 0 1410 1144"/>
                              <a:gd name="T187" fmla="*/ 1410 h 1620"/>
                              <a:gd name="T188" fmla="+- 0 7424 1393"/>
                              <a:gd name="T189" fmla="*/ T188 w 7704"/>
                              <a:gd name="T190" fmla="+- 0 2764 1144"/>
                              <a:gd name="T191" fmla="*/ 2764 h 1620"/>
                              <a:gd name="T192" fmla="+- 0 7758 1393"/>
                              <a:gd name="T193" fmla="*/ T192 w 7704"/>
                              <a:gd name="T194" fmla="+- 0 2764 1144"/>
                              <a:gd name="T195" fmla="*/ 2764 h 1620"/>
                              <a:gd name="T196" fmla="+- 0 7758 1393"/>
                              <a:gd name="T197" fmla="*/ T196 w 7704"/>
                              <a:gd name="T198" fmla="+- 0 1410 1144"/>
                              <a:gd name="T199" fmla="*/ 1410 h 1620"/>
                              <a:gd name="T200" fmla="+- 0 8428 1393"/>
                              <a:gd name="T201" fmla="*/ T200 w 7704"/>
                              <a:gd name="T202" fmla="+- 0 1945 1144"/>
                              <a:gd name="T203" fmla="*/ 1945 h 1620"/>
                              <a:gd name="T204" fmla="+- 0 8094 1393"/>
                              <a:gd name="T205" fmla="*/ T204 w 7704"/>
                              <a:gd name="T206" fmla="+- 0 1945 1144"/>
                              <a:gd name="T207" fmla="*/ 1945 h 1620"/>
                              <a:gd name="T208" fmla="+- 0 8094 1393"/>
                              <a:gd name="T209" fmla="*/ T208 w 7704"/>
                              <a:gd name="T210" fmla="+- 0 2764 1144"/>
                              <a:gd name="T211" fmla="*/ 2764 h 1620"/>
                              <a:gd name="T212" fmla="+- 0 8428 1393"/>
                              <a:gd name="T213" fmla="*/ T212 w 7704"/>
                              <a:gd name="T214" fmla="+- 0 2764 1144"/>
                              <a:gd name="T215" fmla="*/ 2764 h 1620"/>
                              <a:gd name="T216" fmla="+- 0 8428 1393"/>
                              <a:gd name="T217" fmla="*/ T216 w 7704"/>
                              <a:gd name="T218" fmla="+- 0 1945 1144"/>
                              <a:gd name="T219" fmla="*/ 1945 h 1620"/>
                              <a:gd name="T220" fmla="+- 0 9097 1393"/>
                              <a:gd name="T221" fmla="*/ T220 w 7704"/>
                              <a:gd name="T222" fmla="+- 0 1144 1144"/>
                              <a:gd name="T223" fmla="*/ 1144 h 1620"/>
                              <a:gd name="T224" fmla="+- 0 8764 1393"/>
                              <a:gd name="T225" fmla="*/ T224 w 7704"/>
                              <a:gd name="T226" fmla="+- 0 1144 1144"/>
                              <a:gd name="T227" fmla="*/ 1144 h 1620"/>
                              <a:gd name="T228" fmla="+- 0 8764 1393"/>
                              <a:gd name="T229" fmla="*/ T228 w 7704"/>
                              <a:gd name="T230" fmla="+- 0 2764 1144"/>
                              <a:gd name="T231" fmla="*/ 2764 h 1620"/>
                              <a:gd name="T232" fmla="+- 0 9097 1393"/>
                              <a:gd name="T233" fmla="*/ T232 w 7704"/>
                              <a:gd name="T234" fmla="+- 0 2764 1144"/>
                              <a:gd name="T235" fmla="*/ 2764 h 1620"/>
                              <a:gd name="T236" fmla="+- 0 9097 1393"/>
                              <a:gd name="T237" fmla="*/ T236 w 7704"/>
                              <a:gd name="T238" fmla="+- 0 1144 1144"/>
                              <a:gd name="T239" fmla="*/ 114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04" h="1620">
                                <a:moveTo>
                                  <a:pt x="336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1620"/>
                                </a:lnTo>
                                <a:lnTo>
                                  <a:pt x="336" y="1620"/>
                                </a:lnTo>
                                <a:lnTo>
                                  <a:pt x="336" y="36"/>
                                </a:lnTo>
                                <a:close/>
                                <a:moveTo>
                                  <a:pt x="1006" y="125"/>
                                </a:moveTo>
                                <a:lnTo>
                                  <a:pt x="670" y="125"/>
                                </a:lnTo>
                                <a:lnTo>
                                  <a:pt x="670" y="1620"/>
                                </a:lnTo>
                                <a:lnTo>
                                  <a:pt x="1006" y="1620"/>
                                </a:lnTo>
                                <a:lnTo>
                                  <a:pt x="1006" y="125"/>
                                </a:lnTo>
                                <a:close/>
                                <a:moveTo>
                                  <a:pt x="1675" y="281"/>
                                </a:moveTo>
                                <a:lnTo>
                                  <a:pt x="1339" y="281"/>
                                </a:lnTo>
                                <a:lnTo>
                                  <a:pt x="1339" y="1620"/>
                                </a:lnTo>
                                <a:lnTo>
                                  <a:pt x="1675" y="1620"/>
                                </a:lnTo>
                                <a:lnTo>
                                  <a:pt x="1675" y="281"/>
                                </a:lnTo>
                                <a:close/>
                                <a:moveTo>
                                  <a:pt x="2345" y="0"/>
                                </a:moveTo>
                                <a:lnTo>
                                  <a:pt x="2011" y="0"/>
                                </a:lnTo>
                                <a:lnTo>
                                  <a:pt x="2011" y="1620"/>
                                </a:lnTo>
                                <a:lnTo>
                                  <a:pt x="2345" y="1620"/>
                                </a:lnTo>
                                <a:lnTo>
                                  <a:pt x="2345" y="0"/>
                                </a:lnTo>
                                <a:close/>
                                <a:moveTo>
                                  <a:pt x="3015" y="607"/>
                                </a:moveTo>
                                <a:lnTo>
                                  <a:pt x="2681" y="607"/>
                                </a:lnTo>
                                <a:lnTo>
                                  <a:pt x="2681" y="1620"/>
                                </a:lnTo>
                                <a:lnTo>
                                  <a:pt x="3015" y="1620"/>
                                </a:lnTo>
                                <a:lnTo>
                                  <a:pt x="3015" y="607"/>
                                </a:lnTo>
                                <a:close/>
                                <a:moveTo>
                                  <a:pt x="3684" y="213"/>
                                </a:moveTo>
                                <a:lnTo>
                                  <a:pt x="3351" y="213"/>
                                </a:lnTo>
                                <a:lnTo>
                                  <a:pt x="3351" y="1620"/>
                                </a:lnTo>
                                <a:lnTo>
                                  <a:pt x="3684" y="1620"/>
                                </a:lnTo>
                                <a:lnTo>
                                  <a:pt x="3684" y="213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020" y="0"/>
                                </a:lnTo>
                                <a:lnTo>
                                  <a:pt x="4020" y="1620"/>
                                </a:lnTo>
                                <a:lnTo>
                                  <a:pt x="4356" y="1620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5026" y="0"/>
                                </a:moveTo>
                                <a:lnTo>
                                  <a:pt x="4690" y="0"/>
                                </a:lnTo>
                                <a:lnTo>
                                  <a:pt x="4690" y="1620"/>
                                </a:lnTo>
                                <a:lnTo>
                                  <a:pt x="5026" y="1620"/>
                                </a:lnTo>
                                <a:lnTo>
                                  <a:pt x="5026" y="0"/>
                                </a:lnTo>
                                <a:close/>
                                <a:moveTo>
                                  <a:pt x="5695" y="103"/>
                                </a:moveTo>
                                <a:lnTo>
                                  <a:pt x="5359" y="103"/>
                                </a:lnTo>
                                <a:lnTo>
                                  <a:pt x="5359" y="1620"/>
                                </a:lnTo>
                                <a:lnTo>
                                  <a:pt x="5695" y="1620"/>
                                </a:lnTo>
                                <a:lnTo>
                                  <a:pt x="5695" y="103"/>
                                </a:lnTo>
                                <a:close/>
                                <a:moveTo>
                                  <a:pt x="6365" y="266"/>
                                </a:moveTo>
                                <a:lnTo>
                                  <a:pt x="6031" y="266"/>
                                </a:lnTo>
                                <a:lnTo>
                                  <a:pt x="6031" y="1620"/>
                                </a:lnTo>
                                <a:lnTo>
                                  <a:pt x="6365" y="1620"/>
                                </a:lnTo>
                                <a:lnTo>
                                  <a:pt x="6365" y="266"/>
                                </a:lnTo>
                                <a:close/>
                                <a:moveTo>
                                  <a:pt x="7035" y="801"/>
                                </a:moveTo>
                                <a:lnTo>
                                  <a:pt x="6701" y="801"/>
                                </a:lnTo>
                                <a:lnTo>
                                  <a:pt x="6701" y="1620"/>
                                </a:lnTo>
                                <a:lnTo>
                                  <a:pt x="7035" y="1620"/>
                                </a:lnTo>
                                <a:lnTo>
                                  <a:pt x="7035" y="801"/>
                                </a:lnTo>
                                <a:close/>
                                <a:moveTo>
                                  <a:pt x="7704" y="0"/>
                                </a:moveTo>
                                <a:lnTo>
                                  <a:pt x="7371" y="0"/>
                                </a:lnTo>
                                <a:lnTo>
                                  <a:pt x="7371" y="1620"/>
                                </a:lnTo>
                                <a:lnTo>
                                  <a:pt x="7704" y="1620"/>
                                </a:lnTo>
                                <a:lnTo>
                                  <a:pt x="7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41"/>
                        <wps:cNvSpPr>
                          <a:spLocks/>
                        </wps:cNvSpPr>
                        <wps:spPr bwMode="auto">
                          <a:xfrm>
                            <a:off x="1168" y="1144"/>
                            <a:ext cx="8098" cy="1677"/>
                          </a:xfrm>
                          <a:custGeom>
                            <a:avLst/>
                            <a:gdLst>
                              <a:gd name="T0" fmla="+- 0 1226 1169"/>
                              <a:gd name="T1" fmla="*/ T0 w 8098"/>
                              <a:gd name="T2" fmla="+- 0 2764 1145"/>
                              <a:gd name="T3" fmla="*/ 2764 h 1677"/>
                              <a:gd name="T4" fmla="+- 0 1226 1169"/>
                              <a:gd name="T5" fmla="*/ T4 w 8098"/>
                              <a:gd name="T6" fmla="+- 0 1145 1145"/>
                              <a:gd name="T7" fmla="*/ 1145 h 1677"/>
                              <a:gd name="T8" fmla="+- 0 1169 1169"/>
                              <a:gd name="T9" fmla="*/ T8 w 8098"/>
                              <a:gd name="T10" fmla="+- 0 2764 1145"/>
                              <a:gd name="T11" fmla="*/ 2764 h 1677"/>
                              <a:gd name="T12" fmla="+- 0 1226 1169"/>
                              <a:gd name="T13" fmla="*/ T12 w 8098"/>
                              <a:gd name="T14" fmla="+- 0 2764 1145"/>
                              <a:gd name="T15" fmla="*/ 2764 h 1677"/>
                              <a:gd name="T16" fmla="+- 0 1226 1169"/>
                              <a:gd name="T17" fmla="*/ T16 w 8098"/>
                              <a:gd name="T18" fmla="+- 0 2764 1145"/>
                              <a:gd name="T19" fmla="*/ 2764 h 1677"/>
                              <a:gd name="T20" fmla="+- 0 9266 1169"/>
                              <a:gd name="T21" fmla="*/ T20 w 8098"/>
                              <a:gd name="T22" fmla="+- 0 2764 1145"/>
                              <a:gd name="T23" fmla="*/ 2764 h 1677"/>
                              <a:gd name="T24" fmla="+- 0 1226 1169"/>
                              <a:gd name="T25" fmla="*/ T24 w 8098"/>
                              <a:gd name="T26" fmla="+- 0 2764 1145"/>
                              <a:gd name="T27" fmla="*/ 2764 h 1677"/>
                              <a:gd name="T28" fmla="+- 0 1226 1169"/>
                              <a:gd name="T29" fmla="*/ T28 w 8098"/>
                              <a:gd name="T30" fmla="+- 0 2821 1145"/>
                              <a:gd name="T31" fmla="*/ 2821 h 1677"/>
                              <a:gd name="T32" fmla="+- 0 1895 1169"/>
                              <a:gd name="T33" fmla="*/ T32 w 8098"/>
                              <a:gd name="T34" fmla="+- 0 2764 1145"/>
                              <a:gd name="T35" fmla="*/ 2764 h 1677"/>
                              <a:gd name="T36" fmla="+- 0 1895 1169"/>
                              <a:gd name="T37" fmla="*/ T36 w 8098"/>
                              <a:gd name="T38" fmla="+- 0 2821 1145"/>
                              <a:gd name="T39" fmla="*/ 2821 h 1677"/>
                              <a:gd name="T40" fmla="+- 0 2567 1169"/>
                              <a:gd name="T41" fmla="*/ T40 w 8098"/>
                              <a:gd name="T42" fmla="+- 0 2764 1145"/>
                              <a:gd name="T43" fmla="*/ 2764 h 1677"/>
                              <a:gd name="T44" fmla="+- 0 2567 1169"/>
                              <a:gd name="T45" fmla="*/ T44 w 8098"/>
                              <a:gd name="T46" fmla="+- 0 2821 1145"/>
                              <a:gd name="T47" fmla="*/ 2821 h 1677"/>
                              <a:gd name="T48" fmla="+- 0 3236 1169"/>
                              <a:gd name="T49" fmla="*/ T48 w 8098"/>
                              <a:gd name="T50" fmla="+- 0 2764 1145"/>
                              <a:gd name="T51" fmla="*/ 2764 h 1677"/>
                              <a:gd name="T52" fmla="+- 0 3236 1169"/>
                              <a:gd name="T53" fmla="*/ T52 w 8098"/>
                              <a:gd name="T54" fmla="+- 0 2821 1145"/>
                              <a:gd name="T55" fmla="*/ 2821 h 1677"/>
                              <a:gd name="T56" fmla="+- 0 3906 1169"/>
                              <a:gd name="T57" fmla="*/ T56 w 8098"/>
                              <a:gd name="T58" fmla="+- 0 2764 1145"/>
                              <a:gd name="T59" fmla="*/ 2764 h 1677"/>
                              <a:gd name="T60" fmla="+- 0 3906 1169"/>
                              <a:gd name="T61" fmla="*/ T60 w 8098"/>
                              <a:gd name="T62" fmla="+- 0 2821 1145"/>
                              <a:gd name="T63" fmla="*/ 2821 h 1677"/>
                              <a:gd name="T64" fmla="+- 0 4576 1169"/>
                              <a:gd name="T65" fmla="*/ T64 w 8098"/>
                              <a:gd name="T66" fmla="+- 0 2764 1145"/>
                              <a:gd name="T67" fmla="*/ 2764 h 1677"/>
                              <a:gd name="T68" fmla="+- 0 4576 1169"/>
                              <a:gd name="T69" fmla="*/ T68 w 8098"/>
                              <a:gd name="T70" fmla="+- 0 2821 1145"/>
                              <a:gd name="T71" fmla="*/ 2821 h 1677"/>
                              <a:gd name="T72" fmla="+- 0 5245 1169"/>
                              <a:gd name="T73" fmla="*/ T72 w 8098"/>
                              <a:gd name="T74" fmla="+- 0 2764 1145"/>
                              <a:gd name="T75" fmla="*/ 2764 h 1677"/>
                              <a:gd name="T76" fmla="+- 0 5245 1169"/>
                              <a:gd name="T77" fmla="*/ T76 w 8098"/>
                              <a:gd name="T78" fmla="+- 0 2821 1145"/>
                              <a:gd name="T79" fmla="*/ 2821 h 1677"/>
                              <a:gd name="T80" fmla="+- 0 5915 1169"/>
                              <a:gd name="T81" fmla="*/ T80 w 8098"/>
                              <a:gd name="T82" fmla="+- 0 2764 1145"/>
                              <a:gd name="T83" fmla="*/ 2764 h 1677"/>
                              <a:gd name="T84" fmla="+- 0 5915 1169"/>
                              <a:gd name="T85" fmla="*/ T84 w 8098"/>
                              <a:gd name="T86" fmla="+- 0 2821 1145"/>
                              <a:gd name="T87" fmla="*/ 2821 h 1677"/>
                              <a:gd name="T88" fmla="+- 0 6587 1169"/>
                              <a:gd name="T89" fmla="*/ T88 w 8098"/>
                              <a:gd name="T90" fmla="+- 0 2764 1145"/>
                              <a:gd name="T91" fmla="*/ 2764 h 1677"/>
                              <a:gd name="T92" fmla="+- 0 6587 1169"/>
                              <a:gd name="T93" fmla="*/ T92 w 8098"/>
                              <a:gd name="T94" fmla="+- 0 2821 1145"/>
                              <a:gd name="T95" fmla="*/ 2821 h 1677"/>
                              <a:gd name="T96" fmla="+- 0 7256 1169"/>
                              <a:gd name="T97" fmla="*/ T96 w 8098"/>
                              <a:gd name="T98" fmla="+- 0 2764 1145"/>
                              <a:gd name="T99" fmla="*/ 2764 h 1677"/>
                              <a:gd name="T100" fmla="+- 0 7256 1169"/>
                              <a:gd name="T101" fmla="*/ T100 w 8098"/>
                              <a:gd name="T102" fmla="+- 0 2821 1145"/>
                              <a:gd name="T103" fmla="*/ 2821 h 1677"/>
                              <a:gd name="T104" fmla="+- 0 7926 1169"/>
                              <a:gd name="T105" fmla="*/ T104 w 8098"/>
                              <a:gd name="T106" fmla="+- 0 2764 1145"/>
                              <a:gd name="T107" fmla="*/ 2764 h 1677"/>
                              <a:gd name="T108" fmla="+- 0 7926 1169"/>
                              <a:gd name="T109" fmla="*/ T108 w 8098"/>
                              <a:gd name="T110" fmla="+- 0 2821 1145"/>
                              <a:gd name="T111" fmla="*/ 2821 h 1677"/>
                              <a:gd name="T112" fmla="+- 0 8596 1169"/>
                              <a:gd name="T113" fmla="*/ T112 w 8098"/>
                              <a:gd name="T114" fmla="+- 0 2764 1145"/>
                              <a:gd name="T115" fmla="*/ 2764 h 1677"/>
                              <a:gd name="T116" fmla="+- 0 8596 1169"/>
                              <a:gd name="T117" fmla="*/ T116 w 8098"/>
                              <a:gd name="T118" fmla="+- 0 2821 1145"/>
                              <a:gd name="T119" fmla="*/ 2821 h 1677"/>
                              <a:gd name="T120" fmla="+- 0 9266 1169"/>
                              <a:gd name="T121" fmla="*/ T120 w 8098"/>
                              <a:gd name="T122" fmla="+- 0 2764 1145"/>
                              <a:gd name="T123" fmla="*/ 2764 h 1677"/>
                              <a:gd name="T124" fmla="+- 0 9266 1169"/>
                              <a:gd name="T125" fmla="*/ T124 w 8098"/>
                              <a:gd name="T126" fmla="+- 0 2821 1145"/>
                              <a:gd name="T127" fmla="*/ 2821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098" h="1677">
                                <a:moveTo>
                                  <a:pt x="57" y="1619"/>
                                </a:moveTo>
                                <a:lnTo>
                                  <a:pt x="57" y="0"/>
                                </a:lnTo>
                                <a:moveTo>
                                  <a:pt x="0" y="1619"/>
                                </a:moveTo>
                                <a:lnTo>
                                  <a:pt x="57" y="1619"/>
                                </a:lnTo>
                                <a:moveTo>
                                  <a:pt x="57" y="1619"/>
                                </a:moveTo>
                                <a:lnTo>
                                  <a:pt x="8097" y="1619"/>
                                </a:lnTo>
                                <a:moveTo>
                                  <a:pt x="57" y="1619"/>
                                </a:moveTo>
                                <a:lnTo>
                                  <a:pt x="57" y="1676"/>
                                </a:lnTo>
                                <a:moveTo>
                                  <a:pt x="726" y="1619"/>
                                </a:moveTo>
                                <a:lnTo>
                                  <a:pt x="726" y="1676"/>
                                </a:lnTo>
                                <a:moveTo>
                                  <a:pt x="1398" y="1619"/>
                                </a:moveTo>
                                <a:lnTo>
                                  <a:pt x="1398" y="1676"/>
                                </a:lnTo>
                                <a:moveTo>
                                  <a:pt x="2067" y="1619"/>
                                </a:moveTo>
                                <a:lnTo>
                                  <a:pt x="2067" y="1676"/>
                                </a:lnTo>
                                <a:moveTo>
                                  <a:pt x="2737" y="1619"/>
                                </a:moveTo>
                                <a:lnTo>
                                  <a:pt x="2737" y="1676"/>
                                </a:lnTo>
                                <a:moveTo>
                                  <a:pt x="3407" y="1619"/>
                                </a:moveTo>
                                <a:lnTo>
                                  <a:pt x="3407" y="1676"/>
                                </a:lnTo>
                                <a:moveTo>
                                  <a:pt x="4076" y="1619"/>
                                </a:moveTo>
                                <a:lnTo>
                                  <a:pt x="4076" y="1676"/>
                                </a:lnTo>
                                <a:moveTo>
                                  <a:pt x="4746" y="1619"/>
                                </a:moveTo>
                                <a:lnTo>
                                  <a:pt x="4746" y="1676"/>
                                </a:lnTo>
                                <a:moveTo>
                                  <a:pt x="5418" y="1619"/>
                                </a:moveTo>
                                <a:lnTo>
                                  <a:pt x="5418" y="1676"/>
                                </a:lnTo>
                                <a:moveTo>
                                  <a:pt x="6087" y="1619"/>
                                </a:moveTo>
                                <a:lnTo>
                                  <a:pt x="6087" y="1676"/>
                                </a:lnTo>
                                <a:moveTo>
                                  <a:pt x="6757" y="1619"/>
                                </a:moveTo>
                                <a:lnTo>
                                  <a:pt x="6757" y="1676"/>
                                </a:lnTo>
                                <a:moveTo>
                                  <a:pt x="7427" y="1619"/>
                                </a:moveTo>
                                <a:lnTo>
                                  <a:pt x="7427" y="1676"/>
                                </a:lnTo>
                                <a:moveTo>
                                  <a:pt x="8097" y="1619"/>
                                </a:moveTo>
                                <a:lnTo>
                                  <a:pt x="8097" y="16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0"/>
                        <wps:cNvSpPr>
                          <a:spLocks/>
                        </wps:cNvSpPr>
                        <wps:spPr bwMode="auto">
                          <a:xfrm>
                            <a:off x="1560" y="1182"/>
                            <a:ext cx="7370" cy="1466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T0 w 7370"/>
                              <a:gd name="T2" fmla="+- 0 2648 1183"/>
                              <a:gd name="T3" fmla="*/ 2648 h 1466"/>
                              <a:gd name="T4" fmla="+- 0 2231 1561"/>
                              <a:gd name="T5" fmla="*/ T4 w 7370"/>
                              <a:gd name="T6" fmla="+- 0 2356 1183"/>
                              <a:gd name="T7" fmla="*/ 2356 h 1466"/>
                              <a:gd name="T8" fmla="+- 0 2900 1561"/>
                              <a:gd name="T9" fmla="*/ T8 w 7370"/>
                              <a:gd name="T10" fmla="+- 0 2061 1183"/>
                              <a:gd name="T11" fmla="*/ 2061 h 1466"/>
                              <a:gd name="T12" fmla="+- 0 3570 1561"/>
                              <a:gd name="T13" fmla="*/ T12 w 7370"/>
                              <a:gd name="T14" fmla="+- 0 1768 1183"/>
                              <a:gd name="T15" fmla="*/ 1768 h 1466"/>
                              <a:gd name="T16" fmla="+- 0 4242 1561"/>
                              <a:gd name="T17" fmla="*/ T16 w 7370"/>
                              <a:gd name="T18" fmla="+- 0 1475 1183"/>
                              <a:gd name="T19" fmla="*/ 1475 h 1466"/>
                              <a:gd name="T20" fmla="+- 0 4912 1561"/>
                              <a:gd name="T21" fmla="*/ T20 w 7370"/>
                              <a:gd name="T22" fmla="+- 0 1183 1183"/>
                              <a:gd name="T23" fmla="*/ 1183 h 1466"/>
                              <a:gd name="T24" fmla="+- 0 5581 1561"/>
                              <a:gd name="T25" fmla="*/ T24 w 7370"/>
                              <a:gd name="T26" fmla="+- 0 1183 1183"/>
                              <a:gd name="T27" fmla="*/ 1183 h 1466"/>
                              <a:gd name="T28" fmla="+- 0 6251 1561"/>
                              <a:gd name="T29" fmla="*/ T28 w 7370"/>
                              <a:gd name="T30" fmla="+- 0 1183 1183"/>
                              <a:gd name="T31" fmla="*/ 1183 h 1466"/>
                              <a:gd name="T32" fmla="+- 0 6920 1561"/>
                              <a:gd name="T33" fmla="*/ T32 w 7370"/>
                              <a:gd name="T34" fmla="+- 0 1183 1183"/>
                              <a:gd name="T35" fmla="*/ 1183 h 1466"/>
                              <a:gd name="T36" fmla="+- 0 7590 1561"/>
                              <a:gd name="T37" fmla="*/ T36 w 7370"/>
                              <a:gd name="T38" fmla="+- 0 1183 1183"/>
                              <a:gd name="T39" fmla="*/ 1183 h 1466"/>
                              <a:gd name="T40" fmla="+- 0 8262 1561"/>
                              <a:gd name="T41" fmla="*/ T40 w 7370"/>
                              <a:gd name="T42" fmla="+- 0 1183 1183"/>
                              <a:gd name="T43" fmla="*/ 1183 h 1466"/>
                              <a:gd name="T44" fmla="+- 0 8931 1561"/>
                              <a:gd name="T45" fmla="*/ T44 w 7370"/>
                              <a:gd name="T46" fmla="+- 0 1183 1183"/>
                              <a:gd name="T47" fmla="*/ 1183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70" h="1466">
                                <a:moveTo>
                                  <a:pt x="0" y="1465"/>
                                </a:moveTo>
                                <a:lnTo>
                                  <a:pt x="670" y="1173"/>
                                </a:lnTo>
                                <a:lnTo>
                                  <a:pt x="1339" y="878"/>
                                </a:lnTo>
                                <a:lnTo>
                                  <a:pt x="2009" y="585"/>
                                </a:lnTo>
                                <a:lnTo>
                                  <a:pt x="2681" y="292"/>
                                </a:lnTo>
                                <a:lnTo>
                                  <a:pt x="3351" y="0"/>
                                </a:lnTo>
                                <a:lnTo>
                                  <a:pt x="4020" y="0"/>
                                </a:lnTo>
                                <a:lnTo>
                                  <a:pt x="4690" y="0"/>
                                </a:lnTo>
                                <a:lnTo>
                                  <a:pt x="5359" y="0"/>
                                </a:lnTo>
                                <a:lnTo>
                                  <a:pt x="6029" y="0"/>
                                </a:lnTo>
                                <a:lnTo>
                                  <a:pt x="6701" y="0"/>
                                </a:ln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977" y="3593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4899" y="364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510" y="364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005" cy="4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072" y="199"/>
                            <a:ext cx="389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8DA7B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Imunohematológicos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333" y="907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36A0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003" y="995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3CE9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694" y="972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D5E0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115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E2E9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1084"/>
                            <a:ext cx="5838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15AC9" w14:textId="77777777" w:rsidR="005D0DA4" w:rsidRDefault="00962170">
                              <w:pPr>
                                <w:tabs>
                                  <w:tab w:val="left" w:pos="2010"/>
                                  <w:tab w:val="left" w:pos="2680"/>
                                  <w:tab w:val="left" w:pos="3350"/>
                                  <w:tab w:val="left" w:pos="4690"/>
                                  <w:tab w:val="left" w:pos="5361"/>
                                </w:tabs>
                                <w:spacing w:line="223" w:lineRule="auto"/>
                                <w:ind w:left="94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2"/>
                                  <w:sz w:val="18"/>
                                </w:rPr>
                                <w:t>1021</w:t>
                              </w:r>
                              <w:r>
                                <w:rPr>
                                  <w:rFonts w:ascii="Carlito"/>
                                  <w:b/>
                                  <w:spacing w:val="-58"/>
                                  <w:position w:val="2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1086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1086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1086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position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0 </w:t>
                              </w:r>
                              <w:r>
                                <w:rPr>
                                  <w:rFonts w:ascii="Carlito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position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59"/>
                                  <w:position w:val="-2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1086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1086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10860</w:t>
                              </w:r>
                            </w:p>
                            <w:p w14:paraId="1F349296" w14:textId="77777777" w:rsidR="005D0DA4" w:rsidRDefault="00962170">
                              <w:pPr>
                                <w:spacing w:before="37" w:line="211" w:lineRule="auto"/>
                                <w:ind w:left="31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7"/>
                                  <w:sz w:val="18"/>
                                </w:rPr>
                                <w:t>8757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9774</w:t>
                              </w:r>
                            </w:p>
                            <w:p w14:paraId="3EE8357F" w14:textId="77777777" w:rsidR="005D0DA4" w:rsidRDefault="00962170">
                              <w:pPr>
                                <w:tabs>
                                  <w:tab w:val="left" w:pos="4338"/>
                                </w:tabs>
                                <w:spacing w:line="22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1"/>
                                  <w:sz w:val="18"/>
                                </w:rPr>
                                <w:t>8688</w:t>
                              </w:r>
                              <w:r>
                                <w:rPr>
                                  <w:rFonts w:ascii="Carlito"/>
                                  <w:b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1988"/>
                            <a:ext cx="8517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EF034" w14:textId="77777777" w:rsidR="005D0DA4" w:rsidRDefault="00962170">
                              <w:pPr>
                                <w:spacing w:line="183" w:lineRule="exact"/>
                                <w:ind w:left="237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7602</w:t>
                              </w:r>
                            </w:p>
                            <w:p w14:paraId="5101BCC0" w14:textId="77777777" w:rsidR="005D0DA4" w:rsidRDefault="00962170">
                              <w:pPr>
                                <w:spacing w:before="73"/>
                                <w:ind w:left="170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6516</w:t>
                              </w:r>
                            </w:p>
                            <w:p w14:paraId="4AB304FD" w14:textId="77777777" w:rsidR="005D0DA4" w:rsidRDefault="00962170">
                              <w:pPr>
                                <w:tabs>
                                  <w:tab w:val="left" w:pos="1037"/>
                                </w:tabs>
                                <w:spacing w:before="7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10"/>
                                  <w:sz w:val="18"/>
                                </w:rPr>
                                <w:t>5000</w:t>
                              </w:r>
                              <w:r>
                                <w:rPr>
                                  <w:rFonts w:ascii="Carlito"/>
                                  <w:b/>
                                  <w:position w:val="-1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5430</w:t>
                              </w:r>
                            </w:p>
                            <w:p w14:paraId="50D345AF" w14:textId="77777777" w:rsidR="005D0DA4" w:rsidRDefault="00962170">
                              <w:pPr>
                                <w:spacing w:before="11" w:line="216" w:lineRule="exact"/>
                                <w:ind w:left="59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 dez/18 jan/19 fev/19 mar/19 abr/19 mai/19 jun/19 jul/19 ago/19 set/19 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443" y="3559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D024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5365" y="3559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F8D1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3559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316B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A239A" id="Group 225" o:spid="_x0000_s1304" style="width:500.75pt;height:200.6pt;mso-position-horizontal-relative:char;mso-position-vertical-relative:line" coordsize="10015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">
                <v:shape id="AutoShape 243" o:spid="_x0000_s1305" style="position:absolute;left:1225;top:2761;width:8040;height:5;visibility:visible;mso-wrap-style:square;v-text-anchor:top" coordsize="804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" path="m,l837,t336,l1506,t336,l2178,t334,l2848,t334,l3518,t333,l4187,t336,l4857,t336,l5526,t336,l6198,t334,l6868,t334,l7538,t333,l8040,m,5r8040,e" filled="f" strokecolor="#888" strokeweight=".25pt">
                  <v:path arrowok="t" o:connecttype="custom" o:connectlocs="0,2761;837,2761;1173,2761;1506,2761;1842,2761;2178,2761;2512,2761;2848,2761;3182,2761;3518,2761;3851,2761;4187,2761;4523,2761;4857,2761;5193,2761;5526,2761;5862,2761;6198,2761;6532,2761;6868,2761;7202,2761;7538,2761;7871,2761;8040,2761;0,2766;8040,2766" o:connectangles="0,0,0,0,0,0,0,0,0,0,0,0,0,0,0,0,0,0,0,0,0,0,0,0,0,0"/>
                </v:shape>
                <v:shape id="AutoShape 242" o:spid="_x0000_s1306" style="position:absolute;left:1393;top:1143;width:7704;height:1620;visibility:visible;mso-wrap-style:square;v-text-anchor:top" coordsize="7704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" path="m336,36l,36,,1620r336,l336,36xm1006,125r-336,l670,1620r336,l1006,125xm1675,281r-336,l1339,1620r336,l1675,281xm2345,l2011,r,1620l2345,1620,2345,xm3015,607r-334,l2681,1620r334,l3015,607xm3684,213r-333,l3351,1620r333,l3684,213xm4356,l4020,r,1620l4356,1620,4356,xm5026,l4690,r,1620l5026,1620,5026,xm5695,103r-336,l5359,1620r336,l5695,103xm6365,266r-334,l6031,1620r334,l6365,266xm7035,801r-334,l6701,1620r334,l7035,801xm7704,l7371,r,1620l7704,1620,7704,xe" fillcolor="#4471c4" stroked="f">
                  <v:path arrowok="t" o:connecttype="custom" o:connectlocs="336,1180;0,1180;0,2764;336,2764;336,1180;1006,1269;670,1269;670,2764;1006,2764;1006,1269;1675,1425;1339,1425;1339,2764;1675,2764;1675,1425;2345,1144;2011,1144;2011,2764;2345,2764;2345,1144;3015,1751;2681,1751;2681,2764;3015,2764;3015,1751;3684,1357;3351,1357;3351,2764;3684,2764;3684,1357;4356,1144;4020,1144;4020,2764;4356,2764;4356,1144;5026,1144;4690,1144;4690,2764;5026,2764;5026,1144;5695,1247;5359,1247;5359,2764;5695,2764;5695,1247;6365,1410;6031,1410;6031,2764;6365,2764;6365,1410;7035,1945;6701,1945;6701,2764;7035,2764;7035,1945;7704,1144;7371,1144;7371,2764;7704,2764;7704,1144" o:connectangles="0,0,0,0,0,0,0,0,0,0,0,0,0,0,0,0,0,0,0,0,0,0,0,0,0,0,0,0,0,0,0,0,0,0,0,0,0,0,0,0,0,0,0,0,0,0,0,0,0,0,0,0,0,0,0,0,0,0,0,0"/>
                </v:shape>
                <v:shape id="AutoShape 241" o:spid="_x0000_s1307" style="position:absolute;left:1168;top:1144;width:8098;height:1677;visibility:visible;mso-wrap-style:square;v-text-anchor:top" coordsize="8098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" path="m57,1619l57,m,1619r57,m57,1619r8040,m57,1619r,57m726,1619r,57m1398,1619r,57m2067,1619r,57m2737,1619r,57m3407,1619r,57m4076,1619r,57m4746,1619r,57m5418,1619r,57m6087,1619r,57m6757,1619r,57m7427,1619r,57m8097,1619r,57e" filled="f" strokecolor="#888" strokeweight=".5pt">
                  <v:path arrowok="t" o:connecttype="custom" o:connectlocs="57,2764;57,1145;0,2764;57,2764;57,2764;8097,2764;57,2764;57,2821;726,2764;726,2821;1398,2764;1398,2821;2067,2764;2067,2821;2737,2764;2737,2821;3407,2764;3407,2821;4076,2764;4076,2821;4746,2764;4746,2821;5418,2764;5418,2821;6087,2764;6087,2821;6757,2764;6757,2821;7427,2764;7427,2821;8097,2764;8097,2821" o:connectangles="0,0,0,0,0,0,0,0,0,0,0,0,0,0,0,0,0,0,0,0,0,0,0,0,0,0,0,0,0,0,0,0"/>
                </v:shape>
                <v:shape id="Freeform 240" o:spid="_x0000_s1308" style="position:absolute;left:1560;top:1182;width:7370;height:1466;visibility:visible;mso-wrap-style:square;v-text-anchor:top" coordsize="7370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" path="m,1465l670,1173,1339,878,2009,585,2681,292,3351,r669,l4690,r669,l6029,r672,l7370,e" filled="f" strokecolor="#ec7c30" strokeweight="1.5pt">
                  <v:path arrowok="t" o:connecttype="custom" o:connectlocs="0,2648;670,2356;1339,2061;2009,1768;2681,1475;3351,1183;4020,1183;4690,1183;5359,1183;6029,1183;6701,1183;7370,1183" o:connectangles="0,0,0,0,0,0,0,0,0,0,0,0"/>
                </v:shape>
                <v:rect id="Rectangle 239" o:spid="_x0000_s1309" style="position:absolute;left:1977;top:3593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" fillcolor="#4471c4" stroked="f"/>
                <v:line id="Line 238" o:spid="_x0000_s1310" style="position:absolute;visibility:visible;mso-wrap-style:square" from="4899,3643" to="5283,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" strokecolor="#ec7c30" strokeweight="1.5pt"/>
                <v:line id="Line 237" o:spid="_x0000_s1311" style="position:absolute;visibility:visible;mso-wrap-style:square" from="7510,3643" to="7894,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" strokecolor="#a4a4a4" strokeweight="1.5pt"/>
                <v:rect id="Rectangle 236" o:spid="_x0000_s1312" style="position:absolute;left:5;top:5;width:10005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" filled="f" strokecolor="#888" strokeweight=".5pt"/>
                <v:shape id="Text Box 235" o:spid="_x0000_s1313" type="#_x0000_t202" style="position:absolute;left:3072;top:199;width:389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108DA7B" w14:textId="77777777" w:rsidR="005D0DA4" w:rsidRDefault="0096217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Imunohematológicos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Total</w:t>
                        </w:r>
                      </w:p>
                    </w:txbxContent>
                  </v:textbox>
                </v:shape>
                <v:shape id="Text Box 234" o:spid="_x0000_s1314" type="#_x0000_t202" style="position:absolute;left:1333;top:907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14C36A0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10866</w:t>
                        </w:r>
                      </w:p>
                    </w:txbxContent>
                  </v:textbox>
                </v:shape>
                <v:shape id="Text Box 233" o:spid="_x0000_s1315" type="#_x0000_t202" style="position:absolute;left:2003;top:995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1413CE9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10537</w:t>
                        </w:r>
                      </w:p>
                    </w:txbxContent>
                  </v:textbox>
                </v:shape>
                <v:shape id="Text Box 232" o:spid="_x0000_s1316" type="#_x0000_t202" style="position:absolute;left:6694;top:972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2FDD5E0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10625</w:t>
                        </w:r>
                      </w:p>
                    </w:txbxContent>
                  </v:textbox>
                </v:shape>
                <v:shape id="Text Box 231" o:spid="_x0000_s1317" type="#_x0000_t202" style="position:absolute;left:2719;top:115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09FE2E9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9966</w:t>
                        </w:r>
                      </w:p>
                    </w:txbxContent>
                  </v:textbox>
                </v:shape>
                <v:shape id="Text Box 230" o:spid="_x0000_s1318" type="#_x0000_t202" style="position:absolute;left:3741;top:1084;width:5838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2DF15AC9" w14:textId="77777777" w:rsidR="005D0DA4" w:rsidRDefault="00962170">
                        <w:pPr>
                          <w:tabs>
                            <w:tab w:val="left" w:pos="2010"/>
                            <w:tab w:val="left" w:pos="2680"/>
                            <w:tab w:val="left" w:pos="3350"/>
                            <w:tab w:val="left" w:pos="4690"/>
                            <w:tab w:val="left" w:pos="5361"/>
                          </w:tabs>
                          <w:spacing w:line="223" w:lineRule="auto"/>
                          <w:ind w:left="94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position w:val="2"/>
                            <w:sz w:val="18"/>
                          </w:rPr>
                          <w:t>1021</w:t>
                        </w:r>
                        <w:r>
                          <w:rPr>
                            <w:rFonts w:ascii="Carlito"/>
                            <w:b/>
                            <w:spacing w:val="-58"/>
                            <w:position w:val="2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1086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1086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1086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10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8</w:t>
                        </w:r>
                        <w:r>
                          <w:rPr>
                            <w:rFonts w:ascii="Carlito"/>
                            <w:b/>
                            <w:spacing w:val="-90"/>
                            <w:position w:val="-2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6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0 </w:t>
                        </w:r>
                        <w:r>
                          <w:rPr>
                            <w:rFonts w:ascii="Carlito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1"/>
                            <w:position w:val="-2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59"/>
                            <w:position w:val="-2"/>
                            <w:sz w:val="18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1086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1086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10860</w:t>
                        </w:r>
                      </w:p>
                      <w:p w14:paraId="1F349296" w14:textId="77777777" w:rsidR="005D0DA4" w:rsidRDefault="00962170">
                        <w:pPr>
                          <w:spacing w:before="37" w:line="211" w:lineRule="auto"/>
                          <w:ind w:left="31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7"/>
                            <w:sz w:val="18"/>
                          </w:rPr>
                          <w:t>8757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9774</w:t>
                        </w:r>
                      </w:p>
                      <w:p w14:paraId="3EE8357F" w14:textId="77777777" w:rsidR="005D0DA4" w:rsidRDefault="00962170">
                        <w:pPr>
                          <w:tabs>
                            <w:tab w:val="left" w:pos="4338"/>
                          </w:tabs>
                          <w:spacing w:line="22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1"/>
                            <w:sz w:val="18"/>
                          </w:rPr>
                          <w:t>8688</w:t>
                        </w:r>
                        <w:r>
                          <w:rPr>
                            <w:rFonts w:ascii="Carlito"/>
                            <w:b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8037</w:t>
                        </w:r>
                      </w:p>
                    </w:txbxContent>
                  </v:textbox>
                </v:shape>
                <v:shape id="Text Box 229" o:spid="_x0000_s1319" type="#_x0000_t202" style="position:absolute;left:694;top:1988;width:8517;height: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0E6EF034" w14:textId="77777777" w:rsidR="005D0DA4" w:rsidRDefault="00962170">
                        <w:pPr>
                          <w:spacing w:line="183" w:lineRule="exact"/>
                          <w:ind w:left="237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7602</w:t>
                        </w:r>
                      </w:p>
                      <w:p w14:paraId="5101BCC0" w14:textId="77777777" w:rsidR="005D0DA4" w:rsidRDefault="00962170">
                        <w:pPr>
                          <w:spacing w:before="73"/>
                          <w:ind w:left="170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6516</w:t>
                        </w:r>
                      </w:p>
                      <w:p w14:paraId="4AB304FD" w14:textId="77777777" w:rsidR="005D0DA4" w:rsidRDefault="00962170">
                        <w:pPr>
                          <w:tabs>
                            <w:tab w:val="left" w:pos="1037"/>
                          </w:tabs>
                          <w:spacing w:before="7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10"/>
                            <w:sz w:val="18"/>
                          </w:rPr>
                          <w:t>5000</w:t>
                        </w:r>
                        <w:r>
                          <w:rPr>
                            <w:rFonts w:ascii="Carlito"/>
                            <w:b/>
                            <w:position w:val="-10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5430</w:t>
                        </w:r>
                      </w:p>
                      <w:p w14:paraId="50D345AF" w14:textId="77777777" w:rsidR="005D0DA4" w:rsidRDefault="00962170">
                        <w:pPr>
                          <w:spacing w:before="11" w:line="216" w:lineRule="exact"/>
                          <w:ind w:left="59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 dez/18 jan/19 fev/19 mar/19 abr/19 mai/19 jun/19 jul/19 ago/19 set/19 out/19</w:t>
                        </w:r>
                      </w:p>
                    </w:txbxContent>
                  </v:textbox>
                </v:shape>
                <v:shape id="Text Box 228" o:spid="_x0000_s1320" type="#_x0000_t202" style="position:absolute;left:2443;top:3559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333D024A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27" o:spid="_x0000_s1321" type="#_x0000_t202" style="position:absolute;left:5365;top:3559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410F8D1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26" o:spid="_x0000_s1322" type="#_x0000_t202" style="position:absolute;left:7976;top:3559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119316B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50E241" w14:textId="77777777" w:rsidR="005D0DA4" w:rsidRDefault="005D0DA4">
      <w:pPr>
        <w:pStyle w:val="Corpodetexto"/>
        <w:rPr>
          <w:b/>
          <w:sz w:val="20"/>
        </w:rPr>
      </w:pPr>
    </w:p>
    <w:p w14:paraId="0D04C6F6" w14:textId="77777777" w:rsidR="005D0DA4" w:rsidRDefault="005D0DA4">
      <w:pPr>
        <w:pStyle w:val="Corpodetexto"/>
        <w:rPr>
          <w:b/>
          <w:sz w:val="20"/>
        </w:rPr>
      </w:pPr>
    </w:p>
    <w:p w14:paraId="0B517BD9" w14:textId="77777777" w:rsidR="005D0DA4" w:rsidRDefault="005D0DA4">
      <w:pPr>
        <w:pStyle w:val="Corpodetexto"/>
        <w:spacing w:before="6"/>
        <w:rPr>
          <w:b/>
          <w:sz w:val="22"/>
        </w:rPr>
      </w:pPr>
    </w:p>
    <w:p w14:paraId="5008FB50" w14:textId="77777777" w:rsidR="005D0DA4" w:rsidRDefault="00962170">
      <w:pPr>
        <w:spacing w:before="1"/>
        <w:ind w:left="395"/>
        <w:rPr>
          <w:b/>
          <w:sz w:val="24"/>
        </w:rPr>
      </w:pPr>
      <w:r>
        <w:rPr>
          <w:b/>
          <w:color w:val="1F3863"/>
          <w:sz w:val="24"/>
        </w:rPr>
        <w:t>Exames Sorológicos - MAC</w:t>
      </w:r>
    </w:p>
    <w:p w14:paraId="039E10D8" w14:textId="77777777" w:rsidR="005D0DA4" w:rsidRDefault="005D0DA4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6066"/>
      </w:tblGrid>
      <w:tr w:rsidR="005D0DA4" w14:paraId="37513847" w14:textId="77777777">
        <w:trPr>
          <w:trHeight w:val="338"/>
        </w:trPr>
        <w:tc>
          <w:tcPr>
            <w:tcW w:w="3860" w:type="dxa"/>
            <w:vMerge w:val="restart"/>
          </w:tcPr>
          <w:p w14:paraId="61F8EDB5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25C41E49" w14:textId="77777777" w:rsidR="005D0DA4" w:rsidRDefault="005D0DA4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FCA8EB7" w14:textId="77777777" w:rsidR="005D0DA4" w:rsidRDefault="00962170">
            <w:pPr>
              <w:pStyle w:val="TableParagraph"/>
              <w:ind w:left="602"/>
            </w:pPr>
            <w:r>
              <w:t>Exames sorológicos - MAC</w:t>
            </w:r>
          </w:p>
        </w:tc>
        <w:tc>
          <w:tcPr>
            <w:tcW w:w="6066" w:type="dxa"/>
            <w:shd w:val="clear" w:color="auto" w:fill="BEBEBE"/>
          </w:tcPr>
          <w:p w14:paraId="48D1E529" w14:textId="77777777" w:rsidR="005D0DA4" w:rsidRDefault="00962170">
            <w:pPr>
              <w:pStyle w:val="TableParagraph"/>
              <w:spacing w:before="43"/>
              <w:ind w:left="2218" w:right="2208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5D0DA4" w14:paraId="77FDC162" w14:textId="77777777">
        <w:trPr>
          <w:trHeight w:val="544"/>
        </w:trPr>
        <w:tc>
          <w:tcPr>
            <w:tcW w:w="3860" w:type="dxa"/>
            <w:vMerge/>
            <w:tcBorders>
              <w:top w:val="nil"/>
            </w:tcBorders>
          </w:tcPr>
          <w:p w14:paraId="41E8C23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 w14:paraId="196FFB05" w14:textId="77777777" w:rsidR="005D0DA4" w:rsidRDefault="00962170">
            <w:pPr>
              <w:pStyle w:val="TableParagraph"/>
              <w:spacing w:before="146"/>
              <w:ind w:left="69"/>
            </w:pPr>
            <w:r>
              <w:t>Sorologia I e II de doador HEMOGO, HR e UCTs</w:t>
            </w:r>
          </w:p>
        </w:tc>
      </w:tr>
      <w:tr w:rsidR="005D0DA4" w14:paraId="7575E315" w14:textId="77777777">
        <w:trPr>
          <w:trHeight w:val="563"/>
        </w:trPr>
        <w:tc>
          <w:tcPr>
            <w:tcW w:w="3860" w:type="dxa"/>
            <w:vMerge/>
            <w:tcBorders>
              <w:top w:val="nil"/>
            </w:tcBorders>
          </w:tcPr>
          <w:p w14:paraId="5CF0D33F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 w14:paraId="1DE50177" w14:textId="77777777" w:rsidR="005D0DA4" w:rsidRDefault="00962170">
            <w:pPr>
              <w:pStyle w:val="TableParagraph"/>
              <w:spacing w:before="156"/>
              <w:ind w:left="69"/>
            </w:pPr>
            <w:r>
              <w:t>Sorologia I e II de doador UCTs HUGOL e HC</w:t>
            </w:r>
          </w:p>
        </w:tc>
      </w:tr>
    </w:tbl>
    <w:p w14:paraId="469586F4" w14:textId="77777777" w:rsidR="005D0DA4" w:rsidRDefault="005D0DA4">
      <w:pPr>
        <w:pStyle w:val="Corpodetexto"/>
        <w:rPr>
          <w:b/>
          <w:sz w:val="20"/>
        </w:rPr>
      </w:pPr>
    </w:p>
    <w:p w14:paraId="71670EE3" w14:textId="77777777" w:rsidR="005D0DA4" w:rsidRDefault="005D0DA4">
      <w:pPr>
        <w:pStyle w:val="Corpodetexto"/>
        <w:rPr>
          <w:b/>
          <w:sz w:val="15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773"/>
        <w:gridCol w:w="749"/>
        <w:gridCol w:w="740"/>
        <w:gridCol w:w="742"/>
        <w:gridCol w:w="747"/>
        <w:gridCol w:w="740"/>
        <w:gridCol w:w="728"/>
        <w:gridCol w:w="750"/>
        <w:gridCol w:w="704"/>
        <w:gridCol w:w="774"/>
        <w:gridCol w:w="706"/>
        <w:gridCol w:w="704"/>
      </w:tblGrid>
      <w:tr w:rsidR="005D0DA4" w14:paraId="0469A299" w14:textId="77777777">
        <w:trPr>
          <w:trHeight w:val="508"/>
        </w:trPr>
        <w:tc>
          <w:tcPr>
            <w:tcW w:w="9930" w:type="dxa"/>
            <w:gridSpan w:val="13"/>
            <w:shd w:val="clear" w:color="auto" w:fill="BEBEBE"/>
          </w:tcPr>
          <w:p w14:paraId="19B308E9" w14:textId="77777777" w:rsidR="005D0DA4" w:rsidRDefault="00962170">
            <w:pPr>
              <w:pStyle w:val="TableParagraph"/>
              <w:spacing w:before="118"/>
              <w:ind w:left="3741" w:right="3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7472EFD9" w14:textId="77777777">
        <w:trPr>
          <w:trHeight w:val="508"/>
        </w:trPr>
        <w:tc>
          <w:tcPr>
            <w:tcW w:w="1073" w:type="dxa"/>
          </w:tcPr>
          <w:p w14:paraId="638F73CA" w14:textId="77777777" w:rsidR="005D0DA4" w:rsidRDefault="00962170">
            <w:pPr>
              <w:pStyle w:val="TableParagraph"/>
              <w:spacing w:before="118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773" w:type="dxa"/>
          </w:tcPr>
          <w:p w14:paraId="1159ECAB" w14:textId="77777777" w:rsidR="005D0DA4" w:rsidRDefault="00962170">
            <w:pPr>
              <w:pStyle w:val="TableParagraph"/>
              <w:spacing w:before="150"/>
              <w:ind w:left="4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Nov/18</w:t>
            </w:r>
          </w:p>
        </w:tc>
        <w:tc>
          <w:tcPr>
            <w:tcW w:w="749" w:type="dxa"/>
          </w:tcPr>
          <w:p w14:paraId="41D91F42" w14:textId="77777777" w:rsidR="005D0DA4" w:rsidRDefault="00962170">
            <w:pPr>
              <w:pStyle w:val="TableParagraph"/>
              <w:spacing w:before="150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Dez/18</w:t>
            </w:r>
          </w:p>
        </w:tc>
        <w:tc>
          <w:tcPr>
            <w:tcW w:w="740" w:type="dxa"/>
          </w:tcPr>
          <w:p w14:paraId="4190F73A" w14:textId="77777777" w:rsidR="005D0DA4" w:rsidRDefault="00962170">
            <w:pPr>
              <w:pStyle w:val="TableParagraph"/>
              <w:spacing w:before="150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Jan/19</w:t>
            </w:r>
          </w:p>
        </w:tc>
        <w:tc>
          <w:tcPr>
            <w:tcW w:w="742" w:type="dxa"/>
          </w:tcPr>
          <w:p w14:paraId="71693426" w14:textId="77777777" w:rsidR="005D0DA4" w:rsidRDefault="00962170">
            <w:pPr>
              <w:pStyle w:val="TableParagraph"/>
              <w:spacing w:before="150"/>
              <w:ind w:left="68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Fev/19</w:t>
            </w:r>
          </w:p>
        </w:tc>
        <w:tc>
          <w:tcPr>
            <w:tcW w:w="747" w:type="dxa"/>
          </w:tcPr>
          <w:p w14:paraId="6C028BF7" w14:textId="77777777" w:rsidR="005D0DA4" w:rsidRDefault="00962170">
            <w:pPr>
              <w:pStyle w:val="TableParagraph"/>
              <w:spacing w:before="150"/>
              <w:ind w:left="66" w:right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Mar/19</w:t>
            </w:r>
          </w:p>
        </w:tc>
        <w:tc>
          <w:tcPr>
            <w:tcW w:w="740" w:type="dxa"/>
          </w:tcPr>
          <w:p w14:paraId="38C06DCE" w14:textId="77777777" w:rsidR="005D0DA4" w:rsidRDefault="00962170">
            <w:pPr>
              <w:pStyle w:val="TableParagraph"/>
              <w:spacing w:before="150"/>
              <w:ind w:left="67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Abr/19</w:t>
            </w:r>
          </w:p>
        </w:tc>
        <w:tc>
          <w:tcPr>
            <w:tcW w:w="728" w:type="dxa"/>
          </w:tcPr>
          <w:p w14:paraId="4941410A" w14:textId="77777777" w:rsidR="005D0DA4" w:rsidRDefault="00962170">
            <w:pPr>
              <w:pStyle w:val="TableParagraph"/>
              <w:spacing w:before="150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Mai/19</w:t>
            </w:r>
          </w:p>
        </w:tc>
        <w:tc>
          <w:tcPr>
            <w:tcW w:w="750" w:type="dxa"/>
          </w:tcPr>
          <w:p w14:paraId="6769083A" w14:textId="77777777" w:rsidR="005D0DA4" w:rsidRDefault="00962170">
            <w:pPr>
              <w:pStyle w:val="TableParagraph"/>
              <w:spacing w:before="150"/>
              <w:ind w:left="32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Jun/19</w:t>
            </w:r>
          </w:p>
        </w:tc>
        <w:tc>
          <w:tcPr>
            <w:tcW w:w="704" w:type="dxa"/>
          </w:tcPr>
          <w:p w14:paraId="436D92FB" w14:textId="77777777" w:rsidR="005D0DA4" w:rsidRDefault="00962170">
            <w:pPr>
              <w:pStyle w:val="TableParagraph"/>
              <w:spacing w:before="150"/>
              <w:ind w:left="31" w:righ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Jul/19</w:t>
            </w:r>
          </w:p>
        </w:tc>
        <w:tc>
          <w:tcPr>
            <w:tcW w:w="774" w:type="dxa"/>
          </w:tcPr>
          <w:p w14:paraId="5DAC6EF7" w14:textId="77777777" w:rsidR="005D0DA4" w:rsidRDefault="00962170">
            <w:pPr>
              <w:pStyle w:val="TableParagraph"/>
              <w:spacing w:before="150"/>
              <w:ind w:left="33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Ago/19</w:t>
            </w:r>
          </w:p>
        </w:tc>
        <w:tc>
          <w:tcPr>
            <w:tcW w:w="706" w:type="dxa"/>
          </w:tcPr>
          <w:p w14:paraId="3B29D405" w14:textId="77777777" w:rsidR="005D0DA4" w:rsidRDefault="00962170">
            <w:pPr>
              <w:pStyle w:val="TableParagraph"/>
              <w:spacing w:before="150"/>
              <w:ind w:left="46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Set/19</w:t>
            </w:r>
          </w:p>
        </w:tc>
        <w:tc>
          <w:tcPr>
            <w:tcW w:w="704" w:type="dxa"/>
          </w:tcPr>
          <w:p w14:paraId="4EB798EF" w14:textId="77777777" w:rsidR="005D0DA4" w:rsidRDefault="00962170">
            <w:pPr>
              <w:pStyle w:val="TableParagraph"/>
              <w:spacing w:before="150"/>
              <w:ind w:left="29" w:righ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Out/19</w:t>
            </w:r>
          </w:p>
        </w:tc>
      </w:tr>
      <w:tr w:rsidR="005D0DA4" w14:paraId="7292CDE0" w14:textId="77777777">
        <w:trPr>
          <w:trHeight w:val="481"/>
        </w:trPr>
        <w:tc>
          <w:tcPr>
            <w:tcW w:w="1073" w:type="dxa"/>
          </w:tcPr>
          <w:p w14:paraId="78684EAA" w14:textId="77777777" w:rsidR="005D0DA4" w:rsidRDefault="00962170">
            <w:pPr>
              <w:pStyle w:val="TableParagraph"/>
              <w:spacing w:before="149"/>
              <w:ind w:left="69"/>
              <w:rPr>
                <w:sz w:val="16"/>
              </w:rPr>
            </w:pPr>
            <w:r>
              <w:rPr>
                <w:sz w:val="16"/>
              </w:rPr>
              <w:t>% Realizado</w:t>
            </w:r>
          </w:p>
        </w:tc>
        <w:tc>
          <w:tcPr>
            <w:tcW w:w="773" w:type="dxa"/>
          </w:tcPr>
          <w:p w14:paraId="549ED342" w14:textId="77777777" w:rsidR="005D0DA4" w:rsidRDefault="00962170">
            <w:pPr>
              <w:pStyle w:val="TableParagraph"/>
              <w:spacing w:before="115"/>
              <w:ind w:left="45" w:right="40"/>
              <w:jc w:val="center"/>
              <w:rPr>
                <w:b/>
              </w:rPr>
            </w:pPr>
            <w:r>
              <w:rPr>
                <w:b/>
              </w:rPr>
              <w:t>4963</w:t>
            </w:r>
          </w:p>
        </w:tc>
        <w:tc>
          <w:tcPr>
            <w:tcW w:w="749" w:type="dxa"/>
          </w:tcPr>
          <w:p w14:paraId="6C1B5C6C" w14:textId="77777777" w:rsidR="005D0DA4" w:rsidRDefault="00962170">
            <w:pPr>
              <w:pStyle w:val="TableParagraph"/>
              <w:spacing w:before="115"/>
              <w:ind w:left="126"/>
              <w:rPr>
                <w:b/>
              </w:rPr>
            </w:pPr>
            <w:r>
              <w:rPr>
                <w:b/>
              </w:rPr>
              <w:t>5231</w:t>
            </w:r>
          </w:p>
        </w:tc>
        <w:tc>
          <w:tcPr>
            <w:tcW w:w="740" w:type="dxa"/>
          </w:tcPr>
          <w:p w14:paraId="70B58614" w14:textId="77777777" w:rsidR="005D0DA4" w:rsidRDefault="00962170">
            <w:pPr>
              <w:pStyle w:val="TableParagraph"/>
              <w:spacing w:before="115"/>
              <w:ind w:left="124"/>
              <w:rPr>
                <w:b/>
              </w:rPr>
            </w:pPr>
            <w:r>
              <w:rPr>
                <w:b/>
              </w:rPr>
              <w:t>5042</w:t>
            </w:r>
          </w:p>
        </w:tc>
        <w:tc>
          <w:tcPr>
            <w:tcW w:w="742" w:type="dxa"/>
          </w:tcPr>
          <w:p w14:paraId="7EE5AE5D" w14:textId="77777777" w:rsidR="005D0DA4" w:rsidRDefault="00962170">
            <w:pPr>
              <w:pStyle w:val="TableParagraph"/>
              <w:spacing w:before="115"/>
              <w:ind w:left="67" w:right="61"/>
              <w:jc w:val="center"/>
              <w:rPr>
                <w:b/>
              </w:rPr>
            </w:pPr>
            <w:r>
              <w:rPr>
                <w:b/>
              </w:rPr>
              <w:t>5543</w:t>
            </w:r>
          </w:p>
        </w:tc>
        <w:tc>
          <w:tcPr>
            <w:tcW w:w="747" w:type="dxa"/>
          </w:tcPr>
          <w:p w14:paraId="4C5F24CA" w14:textId="77777777" w:rsidR="005D0DA4" w:rsidRDefault="00962170">
            <w:pPr>
              <w:pStyle w:val="TableParagraph"/>
              <w:spacing w:before="115"/>
              <w:ind w:left="65" w:right="60"/>
              <w:jc w:val="center"/>
              <w:rPr>
                <w:b/>
              </w:rPr>
            </w:pPr>
            <w:r>
              <w:rPr>
                <w:b/>
              </w:rPr>
              <w:t>4937</w:t>
            </w:r>
          </w:p>
        </w:tc>
        <w:tc>
          <w:tcPr>
            <w:tcW w:w="740" w:type="dxa"/>
          </w:tcPr>
          <w:p w14:paraId="79132EB9" w14:textId="77777777" w:rsidR="005D0DA4" w:rsidRDefault="00962170">
            <w:pPr>
              <w:pStyle w:val="TableParagraph"/>
              <w:spacing w:before="115"/>
              <w:ind w:left="63" w:right="62"/>
              <w:jc w:val="center"/>
              <w:rPr>
                <w:b/>
              </w:rPr>
            </w:pPr>
            <w:r>
              <w:rPr>
                <w:b/>
              </w:rPr>
              <w:t>4592</w:t>
            </w:r>
          </w:p>
        </w:tc>
        <w:tc>
          <w:tcPr>
            <w:tcW w:w="728" w:type="dxa"/>
          </w:tcPr>
          <w:p w14:paraId="6FF46B23" w14:textId="77777777" w:rsidR="005D0DA4" w:rsidRDefault="00962170">
            <w:pPr>
              <w:pStyle w:val="TableParagraph"/>
              <w:spacing w:before="115"/>
              <w:ind w:left="115"/>
              <w:rPr>
                <w:b/>
              </w:rPr>
            </w:pPr>
            <w:r>
              <w:rPr>
                <w:b/>
              </w:rPr>
              <w:t>6595</w:t>
            </w:r>
          </w:p>
        </w:tc>
        <w:tc>
          <w:tcPr>
            <w:tcW w:w="750" w:type="dxa"/>
          </w:tcPr>
          <w:p w14:paraId="0EBF0857" w14:textId="77777777" w:rsidR="005D0DA4" w:rsidRDefault="00962170">
            <w:pPr>
              <w:pStyle w:val="TableParagraph"/>
              <w:spacing w:before="115"/>
              <w:ind w:left="31" w:right="32"/>
              <w:jc w:val="center"/>
              <w:rPr>
                <w:b/>
              </w:rPr>
            </w:pPr>
            <w:r>
              <w:rPr>
                <w:b/>
              </w:rPr>
              <w:t>6628</w:t>
            </w:r>
          </w:p>
        </w:tc>
        <w:tc>
          <w:tcPr>
            <w:tcW w:w="704" w:type="dxa"/>
          </w:tcPr>
          <w:p w14:paraId="51AFB75D" w14:textId="77777777" w:rsidR="005D0DA4" w:rsidRDefault="00962170">
            <w:pPr>
              <w:pStyle w:val="TableParagraph"/>
              <w:spacing w:before="115"/>
              <w:ind w:left="28" w:right="29"/>
              <w:jc w:val="center"/>
              <w:rPr>
                <w:b/>
              </w:rPr>
            </w:pPr>
            <w:r>
              <w:rPr>
                <w:b/>
              </w:rPr>
              <w:t>5308</w:t>
            </w:r>
          </w:p>
        </w:tc>
        <w:tc>
          <w:tcPr>
            <w:tcW w:w="774" w:type="dxa"/>
          </w:tcPr>
          <w:p w14:paraId="5D1A48BE" w14:textId="77777777" w:rsidR="005D0DA4" w:rsidRDefault="00962170">
            <w:pPr>
              <w:pStyle w:val="TableParagraph"/>
              <w:spacing w:before="115"/>
              <w:ind w:left="33" w:right="33"/>
              <w:jc w:val="center"/>
              <w:rPr>
                <w:b/>
              </w:rPr>
            </w:pPr>
            <w:r>
              <w:rPr>
                <w:b/>
              </w:rPr>
              <w:t>4886</w:t>
            </w:r>
          </w:p>
        </w:tc>
        <w:tc>
          <w:tcPr>
            <w:tcW w:w="706" w:type="dxa"/>
          </w:tcPr>
          <w:p w14:paraId="546598AF" w14:textId="77777777" w:rsidR="005D0DA4" w:rsidRDefault="00962170">
            <w:pPr>
              <w:pStyle w:val="TableParagraph"/>
              <w:spacing w:before="115"/>
              <w:ind w:left="45" w:right="46"/>
              <w:jc w:val="center"/>
              <w:rPr>
                <w:b/>
              </w:rPr>
            </w:pPr>
            <w:r>
              <w:rPr>
                <w:b/>
              </w:rPr>
              <w:t>5445</w:t>
            </w:r>
          </w:p>
        </w:tc>
        <w:tc>
          <w:tcPr>
            <w:tcW w:w="704" w:type="dxa"/>
          </w:tcPr>
          <w:p w14:paraId="589F4E7C" w14:textId="77777777" w:rsidR="005D0DA4" w:rsidRDefault="00962170">
            <w:pPr>
              <w:pStyle w:val="TableParagraph"/>
              <w:spacing w:before="115"/>
              <w:ind w:left="27" w:right="29"/>
              <w:jc w:val="center"/>
              <w:rPr>
                <w:b/>
              </w:rPr>
            </w:pPr>
            <w:r>
              <w:rPr>
                <w:b/>
              </w:rPr>
              <w:t>6905</w:t>
            </w:r>
          </w:p>
        </w:tc>
      </w:tr>
      <w:tr w:rsidR="005D0DA4" w14:paraId="71B8D397" w14:textId="77777777">
        <w:trPr>
          <w:trHeight w:val="484"/>
        </w:trPr>
        <w:tc>
          <w:tcPr>
            <w:tcW w:w="1073" w:type="dxa"/>
          </w:tcPr>
          <w:p w14:paraId="04F0FA9F" w14:textId="77777777" w:rsidR="005D0DA4" w:rsidRDefault="0096217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2BCB5D23" w14:textId="77777777" w:rsidR="005D0DA4" w:rsidRDefault="0096217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contratado</w:t>
            </w:r>
          </w:p>
        </w:tc>
        <w:tc>
          <w:tcPr>
            <w:tcW w:w="773" w:type="dxa"/>
          </w:tcPr>
          <w:p w14:paraId="33C0C41C" w14:textId="77777777" w:rsidR="005D0DA4" w:rsidRDefault="00962170">
            <w:pPr>
              <w:pStyle w:val="TableParagraph"/>
              <w:spacing w:before="115"/>
              <w:ind w:left="45" w:right="40"/>
              <w:jc w:val="center"/>
              <w:rPr>
                <w:b/>
              </w:rPr>
            </w:pPr>
            <w:r>
              <w:rPr>
                <w:b/>
              </w:rPr>
              <w:t>2515</w:t>
            </w:r>
          </w:p>
        </w:tc>
        <w:tc>
          <w:tcPr>
            <w:tcW w:w="749" w:type="dxa"/>
          </w:tcPr>
          <w:p w14:paraId="05302916" w14:textId="77777777" w:rsidR="005D0DA4" w:rsidRDefault="00962170">
            <w:pPr>
              <w:pStyle w:val="TableParagraph"/>
              <w:spacing w:before="115"/>
              <w:ind w:left="126"/>
              <w:rPr>
                <w:b/>
              </w:rPr>
            </w:pPr>
            <w:r>
              <w:rPr>
                <w:b/>
              </w:rPr>
              <w:t>3018</w:t>
            </w:r>
          </w:p>
        </w:tc>
        <w:tc>
          <w:tcPr>
            <w:tcW w:w="740" w:type="dxa"/>
          </w:tcPr>
          <w:p w14:paraId="23A4EC56" w14:textId="77777777" w:rsidR="005D0DA4" w:rsidRDefault="00962170">
            <w:pPr>
              <w:pStyle w:val="TableParagraph"/>
              <w:spacing w:before="115"/>
              <w:ind w:left="124"/>
              <w:rPr>
                <w:b/>
              </w:rPr>
            </w:pPr>
            <w:r>
              <w:rPr>
                <w:b/>
              </w:rPr>
              <w:t>3521</w:t>
            </w:r>
          </w:p>
        </w:tc>
        <w:tc>
          <w:tcPr>
            <w:tcW w:w="742" w:type="dxa"/>
          </w:tcPr>
          <w:p w14:paraId="090B73B1" w14:textId="77777777" w:rsidR="005D0DA4" w:rsidRDefault="00962170">
            <w:pPr>
              <w:pStyle w:val="TableParagraph"/>
              <w:spacing w:before="115"/>
              <w:ind w:left="67" w:right="61"/>
              <w:jc w:val="center"/>
              <w:rPr>
                <w:b/>
              </w:rPr>
            </w:pPr>
            <w:r>
              <w:rPr>
                <w:b/>
              </w:rPr>
              <w:t>4024</w:t>
            </w:r>
          </w:p>
        </w:tc>
        <w:tc>
          <w:tcPr>
            <w:tcW w:w="747" w:type="dxa"/>
          </w:tcPr>
          <w:p w14:paraId="1761F59D" w14:textId="77777777" w:rsidR="005D0DA4" w:rsidRDefault="00962170">
            <w:pPr>
              <w:pStyle w:val="TableParagraph"/>
              <w:spacing w:before="115"/>
              <w:ind w:left="65" w:right="60"/>
              <w:jc w:val="center"/>
              <w:rPr>
                <w:b/>
              </w:rPr>
            </w:pPr>
            <w:r>
              <w:rPr>
                <w:b/>
              </w:rPr>
              <w:t>4527</w:t>
            </w:r>
          </w:p>
        </w:tc>
        <w:tc>
          <w:tcPr>
            <w:tcW w:w="740" w:type="dxa"/>
          </w:tcPr>
          <w:p w14:paraId="2418573D" w14:textId="77777777" w:rsidR="005D0DA4" w:rsidRDefault="00962170">
            <w:pPr>
              <w:pStyle w:val="TableParagraph"/>
              <w:spacing w:before="115"/>
              <w:ind w:left="63" w:right="62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728" w:type="dxa"/>
          </w:tcPr>
          <w:p w14:paraId="54D77269" w14:textId="77777777" w:rsidR="005D0DA4" w:rsidRDefault="00962170">
            <w:pPr>
              <w:pStyle w:val="TableParagraph"/>
              <w:spacing w:before="115"/>
              <w:ind w:left="115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750" w:type="dxa"/>
          </w:tcPr>
          <w:p w14:paraId="684D0946" w14:textId="77777777" w:rsidR="005D0DA4" w:rsidRDefault="00962170">
            <w:pPr>
              <w:pStyle w:val="TableParagraph"/>
              <w:spacing w:before="115"/>
              <w:ind w:left="31" w:right="32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704" w:type="dxa"/>
          </w:tcPr>
          <w:p w14:paraId="6E69A82E" w14:textId="77777777" w:rsidR="005D0DA4" w:rsidRDefault="00962170">
            <w:pPr>
              <w:pStyle w:val="TableParagraph"/>
              <w:spacing w:before="115"/>
              <w:ind w:left="28" w:right="29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774" w:type="dxa"/>
          </w:tcPr>
          <w:p w14:paraId="6665E02C" w14:textId="77777777" w:rsidR="005D0DA4" w:rsidRDefault="00962170">
            <w:pPr>
              <w:pStyle w:val="TableParagraph"/>
              <w:spacing w:before="115"/>
              <w:ind w:left="33" w:right="33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706" w:type="dxa"/>
          </w:tcPr>
          <w:p w14:paraId="6D55F4BD" w14:textId="77777777" w:rsidR="005D0DA4" w:rsidRDefault="00962170">
            <w:pPr>
              <w:pStyle w:val="TableParagraph"/>
              <w:spacing w:before="115"/>
              <w:ind w:left="45" w:right="46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  <w:tc>
          <w:tcPr>
            <w:tcW w:w="704" w:type="dxa"/>
          </w:tcPr>
          <w:p w14:paraId="159AE110" w14:textId="77777777" w:rsidR="005D0DA4" w:rsidRDefault="00962170">
            <w:pPr>
              <w:pStyle w:val="TableParagraph"/>
              <w:spacing w:before="115"/>
              <w:ind w:left="27" w:right="29"/>
              <w:jc w:val="center"/>
              <w:rPr>
                <w:b/>
              </w:rPr>
            </w:pPr>
            <w:r>
              <w:rPr>
                <w:b/>
              </w:rPr>
              <w:t>5030</w:t>
            </w:r>
          </w:p>
        </w:tc>
      </w:tr>
      <w:tr w:rsidR="005D0DA4" w14:paraId="35EB4286" w14:textId="77777777">
        <w:trPr>
          <w:trHeight w:val="508"/>
        </w:trPr>
        <w:tc>
          <w:tcPr>
            <w:tcW w:w="1073" w:type="dxa"/>
            <w:shd w:val="clear" w:color="auto" w:fill="BEBEBE"/>
          </w:tcPr>
          <w:p w14:paraId="5A9A2B36" w14:textId="77777777" w:rsidR="005D0DA4" w:rsidRDefault="00962170">
            <w:pPr>
              <w:pStyle w:val="TableParagraph"/>
              <w:spacing w:before="16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% alcance</w:t>
            </w:r>
          </w:p>
        </w:tc>
        <w:tc>
          <w:tcPr>
            <w:tcW w:w="773" w:type="dxa"/>
            <w:shd w:val="clear" w:color="auto" w:fill="BEBEBE"/>
          </w:tcPr>
          <w:p w14:paraId="67788B0F" w14:textId="77777777" w:rsidR="005D0DA4" w:rsidRDefault="00962170">
            <w:pPr>
              <w:pStyle w:val="TableParagraph"/>
              <w:spacing w:before="127"/>
              <w:ind w:left="45" w:right="39"/>
              <w:jc w:val="center"/>
              <w:rPr>
                <w:b/>
              </w:rPr>
            </w:pPr>
            <w:r>
              <w:rPr>
                <w:b/>
              </w:rPr>
              <w:t>197%</w:t>
            </w:r>
          </w:p>
        </w:tc>
        <w:tc>
          <w:tcPr>
            <w:tcW w:w="749" w:type="dxa"/>
            <w:shd w:val="clear" w:color="auto" w:fill="BEBEBE"/>
          </w:tcPr>
          <w:p w14:paraId="167BB37D" w14:textId="77777777" w:rsidR="005D0DA4" w:rsidRDefault="00962170">
            <w:pPr>
              <w:pStyle w:val="TableParagraph"/>
              <w:spacing w:before="127"/>
              <w:ind w:left="90"/>
              <w:rPr>
                <w:b/>
              </w:rPr>
            </w:pPr>
            <w:r>
              <w:rPr>
                <w:b/>
              </w:rPr>
              <w:t>173%</w:t>
            </w:r>
          </w:p>
        </w:tc>
        <w:tc>
          <w:tcPr>
            <w:tcW w:w="740" w:type="dxa"/>
            <w:shd w:val="clear" w:color="auto" w:fill="BEBEBE"/>
          </w:tcPr>
          <w:p w14:paraId="22A1919D" w14:textId="77777777" w:rsidR="005D0DA4" w:rsidRDefault="00962170">
            <w:pPr>
              <w:pStyle w:val="TableParagraph"/>
              <w:spacing w:before="127"/>
              <w:ind w:left="88"/>
              <w:rPr>
                <w:b/>
              </w:rPr>
            </w:pPr>
            <w:r>
              <w:rPr>
                <w:b/>
              </w:rPr>
              <w:t>143%</w:t>
            </w:r>
          </w:p>
        </w:tc>
        <w:tc>
          <w:tcPr>
            <w:tcW w:w="742" w:type="dxa"/>
            <w:shd w:val="clear" w:color="auto" w:fill="BEBEBE"/>
          </w:tcPr>
          <w:p w14:paraId="2B5BE74A" w14:textId="77777777" w:rsidR="005D0DA4" w:rsidRDefault="00962170">
            <w:pPr>
              <w:pStyle w:val="TableParagraph"/>
              <w:spacing w:before="127"/>
              <w:ind w:left="68" w:right="61"/>
              <w:jc w:val="center"/>
              <w:rPr>
                <w:b/>
              </w:rPr>
            </w:pPr>
            <w:r>
              <w:rPr>
                <w:b/>
              </w:rPr>
              <w:t>138%</w:t>
            </w:r>
          </w:p>
        </w:tc>
        <w:tc>
          <w:tcPr>
            <w:tcW w:w="747" w:type="dxa"/>
            <w:shd w:val="clear" w:color="auto" w:fill="BEBEBE"/>
          </w:tcPr>
          <w:p w14:paraId="7FC4BEA5" w14:textId="77777777" w:rsidR="005D0DA4" w:rsidRDefault="00962170">
            <w:pPr>
              <w:pStyle w:val="TableParagraph"/>
              <w:spacing w:before="127"/>
              <w:ind w:left="66" w:right="60"/>
              <w:jc w:val="center"/>
              <w:rPr>
                <w:b/>
              </w:rPr>
            </w:pPr>
            <w:r>
              <w:rPr>
                <w:b/>
              </w:rPr>
              <w:t>109%</w:t>
            </w:r>
          </w:p>
        </w:tc>
        <w:tc>
          <w:tcPr>
            <w:tcW w:w="740" w:type="dxa"/>
            <w:shd w:val="clear" w:color="auto" w:fill="BEBEBE"/>
          </w:tcPr>
          <w:p w14:paraId="39D2CC0F" w14:textId="77777777" w:rsidR="005D0DA4" w:rsidRDefault="00962170">
            <w:pPr>
              <w:pStyle w:val="TableParagraph"/>
              <w:spacing w:before="127"/>
              <w:ind w:left="67" w:right="62"/>
              <w:jc w:val="center"/>
              <w:rPr>
                <w:b/>
              </w:rPr>
            </w:pPr>
            <w:r>
              <w:rPr>
                <w:b/>
              </w:rPr>
              <w:t>91%</w:t>
            </w:r>
          </w:p>
        </w:tc>
        <w:tc>
          <w:tcPr>
            <w:tcW w:w="728" w:type="dxa"/>
            <w:shd w:val="clear" w:color="auto" w:fill="BEBEBE"/>
          </w:tcPr>
          <w:p w14:paraId="66EB28B3" w14:textId="77777777" w:rsidR="005D0DA4" w:rsidRDefault="00962170">
            <w:pPr>
              <w:pStyle w:val="TableParagraph"/>
              <w:spacing w:before="127"/>
              <w:ind w:left="79"/>
              <w:rPr>
                <w:b/>
              </w:rPr>
            </w:pPr>
            <w:r>
              <w:rPr>
                <w:b/>
              </w:rPr>
              <w:t>131%</w:t>
            </w:r>
          </w:p>
        </w:tc>
        <w:tc>
          <w:tcPr>
            <w:tcW w:w="750" w:type="dxa"/>
            <w:shd w:val="clear" w:color="auto" w:fill="BEBEBE"/>
          </w:tcPr>
          <w:p w14:paraId="66853F48" w14:textId="77777777" w:rsidR="005D0DA4" w:rsidRDefault="00962170">
            <w:pPr>
              <w:pStyle w:val="TableParagraph"/>
              <w:spacing w:before="127"/>
              <w:ind w:left="32" w:right="32"/>
              <w:jc w:val="center"/>
              <w:rPr>
                <w:b/>
              </w:rPr>
            </w:pPr>
            <w:r>
              <w:rPr>
                <w:b/>
              </w:rPr>
              <w:t>132%</w:t>
            </w:r>
          </w:p>
        </w:tc>
        <w:tc>
          <w:tcPr>
            <w:tcW w:w="704" w:type="dxa"/>
            <w:shd w:val="clear" w:color="auto" w:fill="BEBEBE"/>
          </w:tcPr>
          <w:p w14:paraId="20D98859" w14:textId="77777777" w:rsidR="005D0DA4" w:rsidRDefault="00962170">
            <w:pPr>
              <w:pStyle w:val="TableParagraph"/>
              <w:spacing w:before="127"/>
              <w:ind w:left="29" w:right="29"/>
              <w:jc w:val="center"/>
              <w:rPr>
                <w:b/>
              </w:rPr>
            </w:pPr>
            <w:r>
              <w:rPr>
                <w:b/>
              </w:rPr>
              <w:t>106%</w:t>
            </w:r>
          </w:p>
        </w:tc>
        <w:tc>
          <w:tcPr>
            <w:tcW w:w="774" w:type="dxa"/>
            <w:shd w:val="clear" w:color="auto" w:fill="BEBEBE"/>
          </w:tcPr>
          <w:p w14:paraId="545073FB" w14:textId="77777777" w:rsidR="005D0DA4" w:rsidRDefault="00962170">
            <w:pPr>
              <w:pStyle w:val="TableParagraph"/>
              <w:spacing w:before="127"/>
              <w:ind w:left="32" w:right="33"/>
              <w:jc w:val="center"/>
              <w:rPr>
                <w:b/>
              </w:rPr>
            </w:pPr>
            <w:r>
              <w:rPr>
                <w:b/>
              </w:rPr>
              <w:t>97%</w:t>
            </w:r>
          </w:p>
        </w:tc>
        <w:tc>
          <w:tcPr>
            <w:tcW w:w="706" w:type="dxa"/>
            <w:shd w:val="clear" w:color="auto" w:fill="BEBEBE"/>
          </w:tcPr>
          <w:p w14:paraId="2D7E401F" w14:textId="77777777" w:rsidR="005D0DA4" w:rsidRDefault="00962170">
            <w:pPr>
              <w:pStyle w:val="TableParagraph"/>
              <w:spacing w:before="127"/>
              <w:ind w:left="46" w:right="46"/>
              <w:jc w:val="center"/>
              <w:rPr>
                <w:b/>
              </w:rPr>
            </w:pPr>
            <w:r>
              <w:rPr>
                <w:b/>
              </w:rPr>
              <w:t>108%</w:t>
            </w:r>
          </w:p>
        </w:tc>
        <w:tc>
          <w:tcPr>
            <w:tcW w:w="704" w:type="dxa"/>
            <w:shd w:val="clear" w:color="auto" w:fill="BEBEBE"/>
          </w:tcPr>
          <w:p w14:paraId="5F6EBA3B" w14:textId="77777777" w:rsidR="005D0DA4" w:rsidRDefault="00962170">
            <w:pPr>
              <w:pStyle w:val="TableParagraph"/>
              <w:spacing w:before="127"/>
              <w:ind w:left="29" w:right="29"/>
              <w:jc w:val="center"/>
              <w:rPr>
                <w:b/>
              </w:rPr>
            </w:pPr>
            <w:r>
              <w:rPr>
                <w:b/>
              </w:rPr>
              <w:t>137%</w:t>
            </w:r>
          </w:p>
        </w:tc>
      </w:tr>
    </w:tbl>
    <w:p w14:paraId="1D63E766" w14:textId="4B7C20D7" w:rsidR="005D0DA4" w:rsidRDefault="00962170">
      <w:pPr>
        <w:pStyle w:val="Corpodetexto"/>
        <w:spacing w:before="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3280" behindDoc="1" locked="0" layoutInCell="1" allowOverlap="1" wp14:anchorId="233B9462" wp14:editId="7AA5F385">
                <wp:simplePos x="0" y="0"/>
                <wp:positionH relativeFrom="page">
                  <wp:posOffset>697230</wp:posOffset>
                </wp:positionH>
                <wp:positionV relativeFrom="paragraph">
                  <wp:posOffset>173355</wp:posOffset>
                </wp:positionV>
                <wp:extent cx="6359525" cy="2440305"/>
                <wp:effectExtent l="0" t="0" r="0" b="0"/>
                <wp:wrapTopAndBottom/>
                <wp:docPr id="20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2440305"/>
                          <a:chOff x="1098" y="273"/>
                          <a:chExt cx="10015" cy="3843"/>
                        </a:xfrm>
                      </wpg:grpSpPr>
                      <wps:wsp>
                        <wps:cNvPr id="209" name="AutoShape 224"/>
                        <wps:cNvSpPr>
                          <a:spLocks/>
                        </wps:cNvSpPr>
                        <wps:spPr bwMode="auto">
                          <a:xfrm>
                            <a:off x="2323" y="2918"/>
                            <a:ext cx="8040" cy="5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8040"/>
                              <a:gd name="T2" fmla="+- 0 2918 2918"/>
                              <a:gd name="T3" fmla="*/ 2918 h 5"/>
                              <a:gd name="T4" fmla="+- 0 3161 2324"/>
                              <a:gd name="T5" fmla="*/ T4 w 8040"/>
                              <a:gd name="T6" fmla="+- 0 2918 2918"/>
                              <a:gd name="T7" fmla="*/ 2918 h 5"/>
                              <a:gd name="T8" fmla="+- 0 3497 2324"/>
                              <a:gd name="T9" fmla="*/ T8 w 8040"/>
                              <a:gd name="T10" fmla="+- 0 2918 2918"/>
                              <a:gd name="T11" fmla="*/ 2918 h 5"/>
                              <a:gd name="T12" fmla="+- 0 3830 2324"/>
                              <a:gd name="T13" fmla="*/ T12 w 8040"/>
                              <a:gd name="T14" fmla="+- 0 2918 2918"/>
                              <a:gd name="T15" fmla="*/ 2918 h 5"/>
                              <a:gd name="T16" fmla="+- 0 4166 2324"/>
                              <a:gd name="T17" fmla="*/ T16 w 8040"/>
                              <a:gd name="T18" fmla="+- 0 2918 2918"/>
                              <a:gd name="T19" fmla="*/ 2918 h 5"/>
                              <a:gd name="T20" fmla="+- 0 4502 2324"/>
                              <a:gd name="T21" fmla="*/ T20 w 8040"/>
                              <a:gd name="T22" fmla="+- 0 2918 2918"/>
                              <a:gd name="T23" fmla="*/ 2918 h 5"/>
                              <a:gd name="T24" fmla="+- 0 4836 2324"/>
                              <a:gd name="T25" fmla="*/ T24 w 8040"/>
                              <a:gd name="T26" fmla="+- 0 2918 2918"/>
                              <a:gd name="T27" fmla="*/ 2918 h 5"/>
                              <a:gd name="T28" fmla="+- 0 5172 2324"/>
                              <a:gd name="T29" fmla="*/ T28 w 8040"/>
                              <a:gd name="T30" fmla="+- 0 2918 2918"/>
                              <a:gd name="T31" fmla="*/ 2918 h 5"/>
                              <a:gd name="T32" fmla="+- 0 5506 2324"/>
                              <a:gd name="T33" fmla="*/ T32 w 8040"/>
                              <a:gd name="T34" fmla="+- 0 2918 2918"/>
                              <a:gd name="T35" fmla="*/ 2918 h 5"/>
                              <a:gd name="T36" fmla="+- 0 5842 2324"/>
                              <a:gd name="T37" fmla="*/ T36 w 8040"/>
                              <a:gd name="T38" fmla="+- 0 2918 2918"/>
                              <a:gd name="T39" fmla="*/ 2918 h 5"/>
                              <a:gd name="T40" fmla="+- 0 6175 2324"/>
                              <a:gd name="T41" fmla="*/ T40 w 8040"/>
                              <a:gd name="T42" fmla="+- 0 2918 2918"/>
                              <a:gd name="T43" fmla="*/ 2918 h 5"/>
                              <a:gd name="T44" fmla="+- 0 6511 2324"/>
                              <a:gd name="T45" fmla="*/ T44 w 8040"/>
                              <a:gd name="T46" fmla="+- 0 2918 2918"/>
                              <a:gd name="T47" fmla="*/ 2918 h 5"/>
                              <a:gd name="T48" fmla="+- 0 6847 2324"/>
                              <a:gd name="T49" fmla="*/ T48 w 8040"/>
                              <a:gd name="T50" fmla="+- 0 2918 2918"/>
                              <a:gd name="T51" fmla="*/ 2918 h 5"/>
                              <a:gd name="T52" fmla="+- 0 7181 2324"/>
                              <a:gd name="T53" fmla="*/ T52 w 8040"/>
                              <a:gd name="T54" fmla="+- 0 2918 2918"/>
                              <a:gd name="T55" fmla="*/ 2918 h 5"/>
                              <a:gd name="T56" fmla="+- 0 7517 2324"/>
                              <a:gd name="T57" fmla="*/ T56 w 8040"/>
                              <a:gd name="T58" fmla="+- 0 2918 2918"/>
                              <a:gd name="T59" fmla="*/ 2918 h 5"/>
                              <a:gd name="T60" fmla="+- 0 7850 2324"/>
                              <a:gd name="T61" fmla="*/ T60 w 8040"/>
                              <a:gd name="T62" fmla="+- 0 2918 2918"/>
                              <a:gd name="T63" fmla="*/ 2918 h 5"/>
                              <a:gd name="T64" fmla="+- 0 8186 2324"/>
                              <a:gd name="T65" fmla="*/ T64 w 8040"/>
                              <a:gd name="T66" fmla="+- 0 2918 2918"/>
                              <a:gd name="T67" fmla="*/ 2918 h 5"/>
                              <a:gd name="T68" fmla="+- 0 8522 2324"/>
                              <a:gd name="T69" fmla="*/ T68 w 8040"/>
                              <a:gd name="T70" fmla="+- 0 2918 2918"/>
                              <a:gd name="T71" fmla="*/ 2918 h 5"/>
                              <a:gd name="T72" fmla="+- 0 8856 2324"/>
                              <a:gd name="T73" fmla="*/ T72 w 8040"/>
                              <a:gd name="T74" fmla="+- 0 2918 2918"/>
                              <a:gd name="T75" fmla="*/ 2918 h 5"/>
                              <a:gd name="T76" fmla="+- 0 9192 2324"/>
                              <a:gd name="T77" fmla="*/ T76 w 8040"/>
                              <a:gd name="T78" fmla="+- 0 2918 2918"/>
                              <a:gd name="T79" fmla="*/ 2918 h 5"/>
                              <a:gd name="T80" fmla="+- 0 9526 2324"/>
                              <a:gd name="T81" fmla="*/ T80 w 8040"/>
                              <a:gd name="T82" fmla="+- 0 2918 2918"/>
                              <a:gd name="T83" fmla="*/ 2918 h 5"/>
                              <a:gd name="T84" fmla="+- 0 9862 2324"/>
                              <a:gd name="T85" fmla="*/ T84 w 8040"/>
                              <a:gd name="T86" fmla="+- 0 2918 2918"/>
                              <a:gd name="T87" fmla="*/ 2918 h 5"/>
                              <a:gd name="T88" fmla="+- 0 10195 2324"/>
                              <a:gd name="T89" fmla="*/ T88 w 8040"/>
                              <a:gd name="T90" fmla="+- 0 2918 2918"/>
                              <a:gd name="T91" fmla="*/ 2918 h 5"/>
                              <a:gd name="T92" fmla="+- 0 10364 2324"/>
                              <a:gd name="T93" fmla="*/ T92 w 8040"/>
                              <a:gd name="T94" fmla="+- 0 2918 2918"/>
                              <a:gd name="T95" fmla="*/ 2918 h 5"/>
                              <a:gd name="T96" fmla="+- 0 2324 2324"/>
                              <a:gd name="T97" fmla="*/ T96 w 8040"/>
                              <a:gd name="T98" fmla="+- 0 2923 2918"/>
                              <a:gd name="T99" fmla="*/ 2923 h 5"/>
                              <a:gd name="T100" fmla="+- 0 10364 2324"/>
                              <a:gd name="T101" fmla="*/ T100 w 8040"/>
                              <a:gd name="T102" fmla="+- 0 2923 2918"/>
                              <a:gd name="T103" fmla="*/ 292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40" h="5">
                                <a:moveTo>
                                  <a:pt x="0" y="0"/>
                                </a:moveTo>
                                <a:lnTo>
                                  <a:pt x="837" y="0"/>
                                </a:lnTo>
                                <a:moveTo>
                                  <a:pt x="1173" y="0"/>
                                </a:moveTo>
                                <a:lnTo>
                                  <a:pt x="1506" y="0"/>
                                </a:lnTo>
                                <a:moveTo>
                                  <a:pt x="1842" y="0"/>
                                </a:moveTo>
                                <a:lnTo>
                                  <a:pt x="2178" y="0"/>
                                </a:lnTo>
                                <a:moveTo>
                                  <a:pt x="2512" y="0"/>
                                </a:moveTo>
                                <a:lnTo>
                                  <a:pt x="2848" y="0"/>
                                </a:lnTo>
                                <a:moveTo>
                                  <a:pt x="3182" y="0"/>
                                </a:moveTo>
                                <a:lnTo>
                                  <a:pt x="3518" y="0"/>
                                </a:lnTo>
                                <a:moveTo>
                                  <a:pt x="3851" y="0"/>
                                </a:moveTo>
                                <a:lnTo>
                                  <a:pt x="4187" y="0"/>
                                </a:lnTo>
                                <a:moveTo>
                                  <a:pt x="4523" y="0"/>
                                </a:moveTo>
                                <a:lnTo>
                                  <a:pt x="4857" y="0"/>
                                </a:lnTo>
                                <a:moveTo>
                                  <a:pt x="5193" y="0"/>
                                </a:moveTo>
                                <a:lnTo>
                                  <a:pt x="5526" y="0"/>
                                </a:lnTo>
                                <a:moveTo>
                                  <a:pt x="5862" y="0"/>
                                </a:moveTo>
                                <a:lnTo>
                                  <a:pt x="6198" y="0"/>
                                </a:lnTo>
                                <a:moveTo>
                                  <a:pt x="6532" y="0"/>
                                </a:moveTo>
                                <a:lnTo>
                                  <a:pt x="6868" y="0"/>
                                </a:lnTo>
                                <a:moveTo>
                                  <a:pt x="7202" y="0"/>
                                </a:moveTo>
                                <a:lnTo>
                                  <a:pt x="7538" y="0"/>
                                </a:lnTo>
                                <a:moveTo>
                                  <a:pt x="7871" y="0"/>
                                </a:moveTo>
                                <a:lnTo>
                                  <a:pt x="8040" y="0"/>
                                </a:lnTo>
                                <a:moveTo>
                                  <a:pt x="0" y="5"/>
                                </a:moveTo>
                                <a:lnTo>
                                  <a:pt x="804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23"/>
                        <wps:cNvSpPr>
                          <a:spLocks/>
                        </wps:cNvSpPr>
                        <wps:spPr bwMode="auto">
                          <a:xfrm>
                            <a:off x="2491" y="1369"/>
                            <a:ext cx="7704" cy="1552"/>
                          </a:xfrm>
                          <a:custGeom>
                            <a:avLst/>
                            <a:gdLst>
                              <a:gd name="T0" fmla="+- 0 2827 2491"/>
                              <a:gd name="T1" fmla="*/ T0 w 7704"/>
                              <a:gd name="T2" fmla="+- 0 1772 1369"/>
                              <a:gd name="T3" fmla="*/ 1772 h 1552"/>
                              <a:gd name="T4" fmla="+- 0 2491 2491"/>
                              <a:gd name="T5" fmla="*/ T4 w 7704"/>
                              <a:gd name="T6" fmla="+- 0 1772 1369"/>
                              <a:gd name="T7" fmla="*/ 1772 h 1552"/>
                              <a:gd name="T8" fmla="+- 0 2491 2491"/>
                              <a:gd name="T9" fmla="*/ T8 w 7704"/>
                              <a:gd name="T10" fmla="+- 0 2921 1369"/>
                              <a:gd name="T11" fmla="*/ 2921 h 1552"/>
                              <a:gd name="T12" fmla="+- 0 2827 2491"/>
                              <a:gd name="T13" fmla="*/ T12 w 7704"/>
                              <a:gd name="T14" fmla="+- 0 2921 1369"/>
                              <a:gd name="T15" fmla="*/ 2921 h 1552"/>
                              <a:gd name="T16" fmla="+- 0 2827 2491"/>
                              <a:gd name="T17" fmla="*/ T16 w 7704"/>
                              <a:gd name="T18" fmla="+- 0 1772 1369"/>
                              <a:gd name="T19" fmla="*/ 1772 h 1552"/>
                              <a:gd name="T20" fmla="+- 0 3497 2491"/>
                              <a:gd name="T21" fmla="*/ T20 w 7704"/>
                              <a:gd name="T22" fmla="+- 0 1669 1369"/>
                              <a:gd name="T23" fmla="*/ 1669 h 1552"/>
                              <a:gd name="T24" fmla="+- 0 3161 2491"/>
                              <a:gd name="T25" fmla="*/ T24 w 7704"/>
                              <a:gd name="T26" fmla="+- 0 1669 1369"/>
                              <a:gd name="T27" fmla="*/ 1669 h 1552"/>
                              <a:gd name="T28" fmla="+- 0 3161 2491"/>
                              <a:gd name="T29" fmla="*/ T28 w 7704"/>
                              <a:gd name="T30" fmla="+- 0 2921 1369"/>
                              <a:gd name="T31" fmla="*/ 2921 h 1552"/>
                              <a:gd name="T32" fmla="+- 0 3497 2491"/>
                              <a:gd name="T33" fmla="*/ T32 w 7704"/>
                              <a:gd name="T34" fmla="+- 0 2921 1369"/>
                              <a:gd name="T35" fmla="*/ 2921 h 1552"/>
                              <a:gd name="T36" fmla="+- 0 3497 2491"/>
                              <a:gd name="T37" fmla="*/ T36 w 7704"/>
                              <a:gd name="T38" fmla="+- 0 1669 1369"/>
                              <a:gd name="T39" fmla="*/ 1669 h 1552"/>
                              <a:gd name="T40" fmla="+- 0 4166 2491"/>
                              <a:gd name="T41" fmla="*/ T40 w 7704"/>
                              <a:gd name="T42" fmla="+- 0 1741 1369"/>
                              <a:gd name="T43" fmla="*/ 1741 h 1552"/>
                              <a:gd name="T44" fmla="+- 0 3830 2491"/>
                              <a:gd name="T45" fmla="*/ T44 w 7704"/>
                              <a:gd name="T46" fmla="+- 0 1741 1369"/>
                              <a:gd name="T47" fmla="*/ 1741 h 1552"/>
                              <a:gd name="T48" fmla="+- 0 3830 2491"/>
                              <a:gd name="T49" fmla="*/ T48 w 7704"/>
                              <a:gd name="T50" fmla="+- 0 2921 1369"/>
                              <a:gd name="T51" fmla="*/ 2921 h 1552"/>
                              <a:gd name="T52" fmla="+- 0 4166 2491"/>
                              <a:gd name="T53" fmla="*/ T52 w 7704"/>
                              <a:gd name="T54" fmla="+- 0 2921 1369"/>
                              <a:gd name="T55" fmla="*/ 2921 h 1552"/>
                              <a:gd name="T56" fmla="+- 0 4166 2491"/>
                              <a:gd name="T57" fmla="*/ T56 w 7704"/>
                              <a:gd name="T58" fmla="+- 0 1741 1369"/>
                              <a:gd name="T59" fmla="*/ 1741 h 1552"/>
                              <a:gd name="T60" fmla="+- 0 4836 2491"/>
                              <a:gd name="T61" fmla="*/ T60 w 7704"/>
                              <a:gd name="T62" fmla="+- 0 1547 1369"/>
                              <a:gd name="T63" fmla="*/ 1547 h 1552"/>
                              <a:gd name="T64" fmla="+- 0 4502 2491"/>
                              <a:gd name="T65" fmla="*/ T64 w 7704"/>
                              <a:gd name="T66" fmla="+- 0 1547 1369"/>
                              <a:gd name="T67" fmla="*/ 1547 h 1552"/>
                              <a:gd name="T68" fmla="+- 0 4502 2491"/>
                              <a:gd name="T69" fmla="*/ T68 w 7704"/>
                              <a:gd name="T70" fmla="+- 0 2921 1369"/>
                              <a:gd name="T71" fmla="*/ 2921 h 1552"/>
                              <a:gd name="T72" fmla="+- 0 4836 2491"/>
                              <a:gd name="T73" fmla="*/ T72 w 7704"/>
                              <a:gd name="T74" fmla="+- 0 2921 1369"/>
                              <a:gd name="T75" fmla="*/ 2921 h 1552"/>
                              <a:gd name="T76" fmla="+- 0 4836 2491"/>
                              <a:gd name="T77" fmla="*/ T76 w 7704"/>
                              <a:gd name="T78" fmla="+- 0 1547 1369"/>
                              <a:gd name="T79" fmla="*/ 1547 h 1552"/>
                              <a:gd name="T80" fmla="+- 0 5506 2491"/>
                              <a:gd name="T81" fmla="*/ T80 w 7704"/>
                              <a:gd name="T82" fmla="+- 0 1782 1369"/>
                              <a:gd name="T83" fmla="*/ 1782 h 1552"/>
                              <a:gd name="T84" fmla="+- 0 5172 2491"/>
                              <a:gd name="T85" fmla="*/ T84 w 7704"/>
                              <a:gd name="T86" fmla="+- 0 1782 1369"/>
                              <a:gd name="T87" fmla="*/ 1782 h 1552"/>
                              <a:gd name="T88" fmla="+- 0 5172 2491"/>
                              <a:gd name="T89" fmla="*/ T88 w 7704"/>
                              <a:gd name="T90" fmla="+- 0 2921 1369"/>
                              <a:gd name="T91" fmla="*/ 2921 h 1552"/>
                              <a:gd name="T92" fmla="+- 0 5506 2491"/>
                              <a:gd name="T93" fmla="*/ T92 w 7704"/>
                              <a:gd name="T94" fmla="+- 0 2921 1369"/>
                              <a:gd name="T95" fmla="*/ 2921 h 1552"/>
                              <a:gd name="T96" fmla="+- 0 5506 2491"/>
                              <a:gd name="T97" fmla="*/ T96 w 7704"/>
                              <a:gd name="T98" fmla="+- 0 1782 1369"/>
                              <a:gd name="T99" fmla="*/ 1782 h 1552"/>
                              <a:gd name="T100" fmla="+- 0 6175 2491"/>
                              <a:gd name="T101" fmla="*/ T100 w 7704"/>
                              <a:gd name="T102" fmla="+- 0 1916 1369"/>
                              <a:gd name="T103" fmla="*/ 1916 h 1552"/>
                              <a:gd name="T104" fmla="+- 0 5842 2491"/>
                              <a:gd name="T105" fmla="*/ T104 w 7704"/>
                              <a:gd name="T106" fmla="+- 0 1916 1369"/>
                              <a:gd name="T107" fmla="*/ 1916 h 1552"/>
                              <a:gd name="T108" fmla="+- 0 5842 2491"/>
                              <a:gd name="T109" fmla="*/ T108 w 7704"/>
                              <a:gd name="T110" fmla="+- 0 2921 1369"/>
                              <a:gd name="T111" fmla="*/ 2921 h 1552"/>
                              <a:gd name="T112" fmla="+- 0 6175 2491"/>
                              <a:gd name="T113" fmla="*/ T112 w 7704"/>
                              <a:gd name="T114" fmla="+- 0 2921 1369"/>
                              <a:gd name="T115" fmla="*/ 2921 h 1552"/>
                              <a:gd name="T116" fmla="+- 0 6175 2491"/>
                              <a:gd name="T117" fmla="*/ T116 w 7704"/>
                              <a:gd name="T118" fmla="+- 0 1916 1369"/>
                              <a:gd name="T119" fmla="*/ 1916 h 1552"/>
                              <a:gd name="T120" fmla="+- 0 6847 2491"/>
                              <a:gd name="T121" fmla="*/ T120 w 7704"/>
                              <a:gd name="T122" fmla="+- 0 1369 1369"/>
                              <a:gd name="T123" fmla="*/ 1369 h 1552"/>
                              <a:gd name="T124" fmla="+- 0 6511 2491"/>
                              <a:gd name="T125" fmla="*/ T124 w 7704"/>
                              <a:gd name="T126" fmla="+- 0 1369 1369"/>
                              <a:gd name="T127" fmla="*/ 1369 h 1552"/>
                              <a:gd name="T128" fmla="+- 0 6511 2491"/>
                              <a:gd name="T129" fmla="*/ T128 w 7704"/>
                              <a:gd name="T130" fmla="+- 0 2921 1369"/>
                              <a:gd name="T131" fmla="*/ 2921 h 1552"/>
                              <a:gd name="T132" fmla="+- 0 6847 2491"/>
                              <a:gd name="T133" fmla="*/ T132 w 7704"/>
                              <a:gd name="T134" fmla="+- 0 2921 1369"/>
                              <a:gd name="T135" fmla="*/ 2921 h 1552"/>
                              <a:gd name="T136" fmla="+- 0 6847 2491"/>
                              <a:gd name="T137" fmla="*/ T136 w 7704"/>
                              <a:gd name="T138" fmla="+- 0 1369 1369"/>
                              <a:gd name="T139" fmla="*/ 1369 h 1552"/>
                              <a:gd name="T140" fmla="+- 0 7517 2491"/>
                              <a:gd name="T141" fmla="*/ T140 w 7704"/>
                              <a:gd name="T142" fmla="+- 0 1369 1369"/>
                              <a:gd name="T143" fmla="*/ 1369 h 1552"/>
                              <a:gd name="T144" fmla="+- 0 7181 2491"/>
                              <a:gd name="T145" fmla="*/ T144 w 7704"/>
                              <a:gd name="T146" fmla="+- 0 1369 1369"/>
                              <a:gd name="T147" fmla="*/ 1369 h 1552"/>
                              <a:gd name="T148" fmla="+- 0 7181 2491"/>
                              <a:gd name="T149" fmla="*/ T148 w 7704"/>
                              <a:gd name="T150" fmla="+- 0 2921 1369"/>
                              <a:gd name="T151" fmla="*/ 2921 h 1552"/>
                              <a:gd name="T152" fmla="+- 0 7517 2491"/>
                              <a:gd name="T153" fmla="*/ T152 w 7704"/>
                              <a:gd name="T154" fmla="+- 0 2921 1369"/>
                              <a:gd name="T155" fmla="*/ 2921 h 1552"/>
                              <a:gd name="T156" fmla="+- 0 7517 2491"/>
                              <a:gd name="T157" fmla="*/ T156 w 7704"/>
                              <a:gd name="T158" fmla="+- 0 1369 1369"/>
                              <a:gd name="T159" fmla="*/ 1369 h 1552"/>
                              <a:gd name="T160" fmla="+- 0 8186 2491"/>
                              <a:gd name="T161" fmla="*/ T160 w 7704"/>
                              <a:gd name="T162" fmla="+- 0 1638 1369"/>
                              <a:gd name="T163" fmla="*/ 1638 h 1552"/>
                              <a:gd name="T164" fmla="+- 0 7850 2491"/>
                              <a:gd name="T165" fmla="*/ T164 w 7704"/>
                              <a:gd name="T166" fmla="+- 0 1638 1369"/>
                              <a:gd name="T167" fmla="*/ 1638 h 1552"/>
                              <a:gd name="T168" fmla="+- 0 7850 2491"/>
                              <a:gd name="T169" fmla="*/ T168 w 7704"/>
                              <a:gd name="T170" fmla="+- 0 2921 1369"/>
                              <a:gd name="T171" fmla="*/ 2921 h 1552"/>
                              <a:gd name="T172" fmla="+- 0 8186 2491"/>
                              <a:gd name="T173" fmla="*/ T172 w 7704"/>
                              <a:gd name="T174" fmla="+- 0 2921 1369"/>
                              <a:gd name="T175" fmla="*/ 2921 h 1552"/>
                              <a:gd name="T176" fmla="+- 0 8186 2491"/>
                              <a:gd name="T177" fmla="*/ T176 w 7704"/>
                              <a:gd name="T178" fmla="+- 0 1638 1369"/>
                              <a:gd name="T179" fmla="*/ 1638 h 1552"/>
                              <a:gd name="T180" fmla="+- 0 8856 2491"/>
                              <a:gd name="T181" fmla="*/ T180 w 7704"/>
                              <a:gd name="T182" fmla="+- 0 1801 1369"/>
                              <a:gd name="T183" fmla="*/ 1801 h 1552"/>
                              <a:gd name="T184" fmla="+- 0 8522 2491"/>
                              <a:gd name="T185" fmla="*/ T184 w 7704"/>
                              <a:gd name="T186" fmla="+- 0 1801 1369"/>
                              <a:gd name="T187" fmla="*/ 1801 h 1552"/>
                              <a:gd name="T188" fmla="+- 0 8522 2491"/>
                              <a:gd name="T189" fmla="*/ T188 w 7704"/>
                              <a:gd name="T190" fmla="+- 0 2921 1369"/>
                              <a:gd name="T191" fmla="*/ 2921 h 1552"/>
                              <a:gd name="T192" fmla="+- 0 8856 2491"/>
                              <a:gd name="T193" fmla="*/ T192 w 7704"/>
                              <a:gd name="T194" fmla="+- 0 2921 1369"/>
                              <a:gd name="T195" fmla="*/ 2921 h 1552"/>
                              <a:gd name="T196" fmla="+- 0 8856 2491"/>
                              <a:gd name="T197" fmla="*/ T196 w 7704"/>
                              <a:gd name="T198" fmla="+- 0 1801 1369"/>
                              <a:gd name="T199" fmla="*/ 1801 h 1552"/>
                              <a:gd name="T200" fmla="+- 0 9526 2491"/>
                              <a:gd name="T201" fmla="*/ T200 w 7704"/>
                              <a:gd name="T202" fmla="+- 0 1585 1369"/>
                              <a:gd name="T203" fmla="*/ 1585 h 1552"/>
                              <a:gd name="T204" fmla="+- 0 9192 2491"/>
                              <a:gd name="T205" fmla="*/ T204 w 7704"/>
                              <a:gd name="T206" fmla="+- 0 1585 1369"/>
                              <a:gd name="T207" fmla="*/ 1585 h 1552"/>
                              <a:gd name="T208" fmla="+- 0 9192 2491"/>
                              <a:gd name="T209" fmla="*/ T208 w 7704"/>
                              <a:gd name="T210" fmla="+- 0 2921 1369"/>
                              <a:gd name="T211" fmla="*/ 2921 h 1552"/>
                              <a:gd name="T212" fmla="+- 0 9526 2491"/>
                              <a:gd name="T213" fmla="*/ T212 w 7704"/>
                              <a:gd name="T214" fmla="+- 0 2921 1369"/>
                              <a:gd name="T215" fmla="*/ 2921 h 1552"/>
                              <a:gd name="T216" fmla="+- 0 9526 2491"/>
                              <a:gd name="T217" fmla="*/ T216 w 7704"/>
                              <a:gd name="T218" fmla="+- 0 1585 1369"/>
                              <a:gd name="T219" fmla="*/ 1585 h 1552"/>
                              <a:gd name="T220" fmla="+- 0 10195 2491"/>
                              <a:gd name="T221" fmla="*/ T220 w 7704"/>
                              <a:gd name="T222" fmla="+- 0 1369 1369"/>
                              <a:gd name="T223" fmla="*/ 1369 h 1552"/>
                              <a:gd name="T224" fmla="+- 0 9862 2491"/>
                              <a:gd name="T225" fmla="*/ T224 w 7704"/>
                              <a:gd name="T226" fmla="+- 0 1369 1369"/>
                              <a:gd name="T227" fmla="*/ 1369 h 1552"/>
                              <a:gd name="T228" fmla="+- 0 9862 2491"/>
                              <a:gd name="T229" fmla="*/ T228 w 7704"/>
                              <a:gd name="T230" fmla="+- 0 2921 1369"/>
                              <a:gd name="T231" fmla="*/ 2921 h 1552"/>
                              <a:gd name="T232" fmla="+- 0 10195 2491"/>
                              <a:gd name="T233" fmla="*/ T232 w 7704"/>
                              <a:gd name="T234" fmla="+- 0 2921 1369"/>
                              <a:gd name="T235" fmla="*/ 2921 h 1552"/>
                              <a:gd name="T236" fmla="+- 0 10195 2491"/>
                              <a:gd name="T237" fmla="*/ T236 w 7704"/>
                              <a:gd name="T238" fmla="+- 0 1369 1369"/>
                              <a:gd name="T239" fmla="*/ 1369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04" h="1552">
                                <a:moveTo>
                                  <a:pt x="336" y="403"/>
                                </a:moveTo>
                                <a:lnTo>
                                  <a:pt x="0" y="403"/>
                                </a:lnTo>
                                <a:lnTo>
                                  <a:pt x="0" y="1552"/>
                                </a:lnTo>
                                <a:lnTo>
                                  <a:pt x="336" y="1552"/>
                                </a:lnTo>
                                <a:lnTo>
                                  <a:pt x="336" y="403"/>
                                </a:lnTo>
                                <a:close/>
                                <a:moveTo>
                                  <a:pt x="1006" y="300"/>
                                </a:moveTo>
                                <a:lnTo>
                                  <a:pt x="670" y="300"/>
                                </a:lnTo>
                                <a:lnTo>
                                  <a:pt x="670" y="1552"/>
                                </a:lnTo>
                                <a:lnTo>
                                  <a:pt x="1006" y="1552"/>
                                </a:lnTo>
                                <a:lnTo>
                                  <a:pt x="1006" y="300"/>
                                </a:lnTo>
                                <a:close/>
                                <a:moveTo>
                                  <a:pt x="1675" y="372"/>
                                </a:moveTo>
                                <a:lnTo>
                                  <a:pt x="1339" y="372"/>
                                </a:lnTo>
                                <a:lnTo>
                                  <a:pt x="1339" y="1552"/>
                                </a:lnTo>
                                <a:lnTo>
                                  <a:pt x="1675" y="1552"/>
                                </a:lnTo>
                                <a:lnTo>
                                  <a:pt x="1675" y="372"/>
                                </a:lnTo>
                                <a:close/>
                                <a:moveTo>
                                  <a:pt x="2345" y="178"/>
                                </a:moveTo>
                                <a:lnTo>
                                  <a:pt x="2011" y="178"/>
                                </a:lnTo>
                                <a:lnTo>
                                  <a:pt x="2011" y="1552"/>
                                </a:lnTo>
                                <a:lnTo>
                                  <a:pt x="2345" y="1552"/>
                                </a:lnTo>
                                <a:lnTo>
                                  <a:pt x="2345" y="178"/>
                                </a:lnTo>
                                <a:close/>
                                <a:moveTo>
                                  <a:pt x="3015" y="413"/>
                                </a:moveTo>
                                <a:lnTo>
                                  <a:pt x="2681" y="413"/>
                                </a:lnTo>
                                <a:lnTo>
                                  <a:pt x="2681" y="1552"/>
                                </a:lnTo>
                                <a:lnTo>
                                  <a:pt x="3015" y="1552"/>
                                </a:lnTo>
                                <a:lnTo>
                                  <a:pt x="3015" y="413"/>
                                </a:lnTo>
                                <a:close/>
                                <a:moveTo>
                                  <a:pt x="3684" y="547"/>
                                </a:moveTo>
                                <a:lnTo>
                                  <a:pt x="3351" y="547"/>
                                </a:lnTo>
                                <a:lnTo>
                                  <a:pt x="3351" y="1552"/>
                                </a:lnTo>
                                <a:lnTo>
                                  <a:pt x="3684" y="1552"/>
                                </a:lnTo>
                                <a:lnTo>
                                  <a:pt x="3684" y="547"/>
                                </a:lnTo>
                                <a:close/>
                                <a:moveTo>
                                  <a:pt x="4356" y="0"/>
                                </a:moveTo>
                                <a:lnTo>
                                  <a:pt x="4020" y="0"/>
                                </a:lnTo>
                                <a:lnTo>
                                  <a:pt x="4020" y="1552"/>
                                </a:lnTo>
                                <a:lnTo>
                                  <a:pt x="4356" y="1552"/>
                                </a:lnTo>
                                <a:lnTo>
                                  <a:pt x="4356" y="0"/>
                                </a:lnTo>
                                <a:close/>
                                <a:moveTo>
                                  <a:pt x="5026" y="0"/>
                                </a:moveTo>
                                <a:lnTo>
                                  <a:pt x="4690" y="0"/>
                                </a:lnTo>
                                <a:lnTo>
                                  <a:pt x="4690" y="1552"/>
                                </a:lnTo>
                                <a:lnTo>
                                  <a:pt x="5026" y="1552"/>
                                </a:lnTo>
                                <a:lnTo>
                                  <a:pt x="5026" y="0"/>
                                </a:lnTo>
                                <a:close/>
                                <a:moveTo>
                                  <a:pt x="5695" y="269"/>
                                </a:moveTo>
                                <a:lnTo>
                                  <a:pt x="5359" y="269"/>
                                </a:lnTo>
                                <a:lnTo>
                                  <a:pt x="5359" y="1552"/>
                                </a:lnTo>
                                <a:lnTo>
                                  <a:pt x="5695" y="1552"/>
                                </a:lnTo>
                                <a:lnTo>
                                  <a:pt x="5695" y="269"/>
                                </a:lnTo>
                                <a:close/>
                                <a:moveTo>
                                  <a:pt x="6365" y="432"/>
                                </a:moveTo>
                                <a:lnTo>
                                  <a:pt x="6031" y="432"/>
                                </a:lnTo>
                                <a:lnTo>
                                  <a:pt x="6031" y="1552"/>
                                </a:lnTo>
                                <a:lnTo>
                                  <a:pt x="6365" y="1552"/>
                                </a:lnTo>
                                <a:lnTo>
                                  <a:pt x="6365" y="432"/>
                                </a:lnTo>
                                <a:close/>
                                <a:moveTo>
                                  <a:pt x="7035" y="216"/>
                                </a:moveTo>
                                <a:lnTo>
                                  <a:pt x="6701" y="216"/>
                                </a:lnTo>
                                <a:lnTo>
                                  <a:pt x="6701" y="1552"/>
                                </a:lnTo>
                                <a:lnTo>
                                  <a:pt x="7035" y="1552"/>
                                </a:lnTo>
                                <a:lnTo>
                                  <a:pt x="7035" y="216"/>
                                </a:lnTo>
                                <a:close/>
                                <a:moveTo>
                                  <a:pt x="7704" y="0"/>
                                </a:moveTo>
                                <a:lnTo>
                                  <a:pt x="7371" y="0"/>
                                </a:lnTo>
                                <a:lnTo>
                                  <a:pt x="7371" y="1552"/>
                                </a:lnTo>
                                <a:lnTo>
                                  <a:pt x="7704" y="1552"/>
                                </a:lnTo>
                                <a:lnTo>
                                  <a:pt x="7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22"/>
                        <wps:cNvSpPr>
                          <a:spLocks/>
                        </wps:cNvSpPr>
                        <wps:spPr bwMode="auto">
                          <a:xfrm>
                            <a:off x="2266" y="1369"/>
                            <a:ext cx="8098" cy="1608"/>
                          </a:xfrm>
                          <a:custGeom>
                            <a:avLst/>
                            <a:gdLst>
                              <a:gd name="T0" fmla="+- 0 2324 2267"/>
                              <a:gd name="T1" fmla="*/ T0 w 8098"/>
                              <a:gd name="T2" fmla="+- 0 2921 1370"/>
                              <a:gd name="T3" fmla="*/ 2921 h 1608"/>
                              <a:gd name="T4" fmla="+- 0 2324 2267"/>
                              <a:gd name="T5" fmla="*/ T4 w 8098"/>
                              <a:gd name="T6" fmla="+- 0 1370 1370"/>
                              <a:gd name="T7" fmla="*/ 1370 h 1608"/>
                              <a:gd name="T8" fmla="+- 0 2267 2267"/>
                              <a:gd name="T9" fmla="*/ T8 w 8098"/>
                              <a:gd name="T10" fmla="+- 0 2921 1370"/>
                              <a:gd name="T11" fmla="*/ 2921 h 1608"/>
                              <a:gd name="T12" fmla="+- 0 2324 2267"/>
                              <a:gd name="T13" fmla="*/ T12 w 8098"/>
                              <a:gd name="T14" fmla="+- 0 2921 1370"/>
                              <a:gd name="T15" fmla="*/ 2921 h 1608"/>
                              <a:gd name="T16" fmla="+- 0 2324 2267"/>
                              <a:gd name="T17" fmla="*/ T16 w 8098"/>
                              <a:gd name="T18" fmla="+- 0 2921 1370"/>
                              <a:gd name="T19" fmla="*/ 2921 h 1608"/>
                              <a:gd name="T20" fmla="+- 0 10364 2267"/>
                              <a:gd name="T21" fmla="*/ T20 w 8098"/>
                              <a:gd name="T22" fmla="+- 0 2921 1370"/>
                              <a:gd name="T23" fmla="*/ 2921 h 1608"/>
                              <a:gd name="T24" fmla="+- 0 2324 2267"/>
                              <a:gd name="T25" fmla="*/ T24 w 8098"/>
                              <a:gd name="T26" fmla="+- 0 2921 1370"/>
                              <a:gd name="T27" fmla="*/ 2921 h 1608"/>
                              <a:gd name="T28" fmla="+- 0 2324 2267"/>
                              <a:gd name="T29" fmla="*/ T28 w 8098"/>
                              <a:gd name="T30" fmla="+- 0 2978 1370"/>
                              <a:gd name="T31" fmla="*/ 2978 h 1608"/>
                              <a:gd name="T32" fmla="+- 0 2993 2267"/>
                              <a:gd name="T33" fmla="*/ T32 w 8098"/>
                              <a:gd name="T34" fmla="+- 0 2921 1370"/>
                              <a:gd name="T35" fmla="*/ 2921 h 1608"/>
                              <a:gd name="T36" fmla="+- 0 2993 2267"/>
                              <a:gd name="T37" fmla="*/ T36 w 8098"/>
                              <a:gd name="T38" fmla="+- 0 2978 1370"/>
                              <a:gd name="T39" fmla="*/ 2978 h 1608"/>
                              <a:gd name="T40" fmla="+- 0 3665 2267"/>
                              <a:gd name="T41" fmla="*/ T40 w 8098"/>
                              <a:gd name="T42" fmla="+- 0 2921 1370"/>
                              <a:gd name="T43" fmla="*/ 2921 h 1608"/>
                              <a:gd name="T44" fmla="+- 0 3665 2267"/>
                              <a:gd name="T45" fmla="*/ T44 w 8098"/>
                              <a:gd name="T46" fmla="+- 0 2978 1370"/>
                              <a:gd name="T47" fmla="*/ 2978 h 1608"/>
                              <a:gd name="T48" fmla="+- 0 4334 2267"/>
                              <a:gd name="T49" fmla="*/ T48 w 8098"/>
                              <a:gd name="T50" fmla="+- 0 2921 1370"/>
                              <a:gd name="T51" fmla="*/ 2921 h 1608"/>
                              <a:gd name="T52" fmla="+- 0 4334 2267"/>
                              <a:gd name="T53" fmla="*/ T52 w 8098"/>
                              <a:gd name="T54" fmla="+- 0 2978 1370"/>
                              <a:gd name="T55" fmla="*/ 2978 h 1608"/>
                              <a:gd name="T56" fmla="+- 0 5004 2267"/>
                              <a:gd name="T57" fmla="*/ T56 w 8098"/>
                              <a:gd name="T58" fmla="+- 0 2921 1370"/>
                              <a:gd name="T59" fmla="*/ 2921 h 1608"/>
                              <a:gd name="T60" fmla="+- 0 5004 2267"/>
                              <a:gd name="T61" fmla="*/ T60 w 8098"/>
                              <a:gd name="T62" fmla="+- 0 2978 1370"/>
                              <a:gd name="T63" fmla="*/ 2978 h 1608"/>
                              <a:gd name="T64" fmla="+- 0 5674 2267"/>
                              <a:gd name="T65" fmla="*/ T64 w 8098"/>
                              <a:gd name="T66" fmla="+- 0 2921 1370"/>
                              <a:gd name="T67" fmla="*/ 2921 h 1608"/>
                              <a:gd name="T68" fmla="+- 0 5674 2267"/>
                              <a:gd name="T69" fmla="*/ T68 w 8098"/>
                              <a:gd name="T70" fmla="+- 0 2978 1370"/>
                              <a:gd name="T71" fmla="*/ 2978 h 1608"/>
                              <a:gd name="T72" fmla="+- 0 6343 2267"/>
                              <a:gd name="T73" fmla="*/ T72 w 8098"/>
                              <a:gd name="T74" fmla="+- 0 2921 1370"/>
                              <a:gd name="T75" fmla="*/ 2921 h 1608"/>
                              <a:gd name="T76" fmla="+- 0 6343 2267"/>
                              <a:gd name="T77" fmla="*/ T76 w 8098"/>
                              <a:gd name="T78" fmla="+- 0 2978 1370"/>
                              <a:gd name="T79" fmla="*/ 2978 h 1608"/>
                              <a:gd name="T80" fmla="+- 0 7013 2267"/>
                              <a:gd name="T81" fmla="*/ T80 w 8098"/>
                              <a:gd name="T82" fmla="+- 0 2921 1370"/>
                              <a:gd name="T83" fmla="*/ 2921 h 1608"/>
                              <a:gd name="T84" fmla="+- 0 7013 2267"/>
                              <a:gd name="T85" fmla="*/ T84 w 8098"/>
                              <a:gd name="T86" fmla="+- 0 2978 1370"/>
                              <a:gd name="T87" fmla="*/ 2978 h 1608"/>
                              <a:gd name="T88" fmla="+- 0 7685 2267"/>
                              <a:gd name="T89" fmla="*/ T88 w 8098"/>
                              <a:gd name="T90" fmla="+- 0 2921 1370"/>
                              <a:gd name="T91" fmla="*/ 2921 h 1608"/>
                              <a:gd name="T92" fmla="+- 0 7685 2267"/>
                              <a:gd name="T93" fmla="*/ T92 w 8098"/>
                              <a:gd name="T94" fmla="+- 0 2978 1370"/>
                              <a:gd name="T95" fmla="*/ 2978 h 1608"/>
                              <a:gd name="T96" fmla="+- 0 8354 2267"/>
                              <a:gd name="T97" fmla="*/ T96 w 8098"/>
                              <a:gd name="T98" fmla="+- 0 2921 1370"/>
                              <a:gd name="T99" fmla="*/ 2921 h 1608"/>
                              <a:gd name="T100" fmla="+- 0 8354 2267"/>
                              <a:gd name="T101" fmla="*/ T100 w 8098"/>
                              <a:gd name="T102" fmla="+- 0 2978 1370"/>
                              <a:gd name="T103" fmla="*/ 2978 h 1608"/>
                              <a:gd name="T104" fmla="+- 0 9024 2267"/>
                              <a:gd name="T105" fmla="*/ T104 w 8098"/>
                              <a:gd name="T106" fmla="+- 0 2921 1370"/>
                              <a:gd name="T107" fmla="*/ 2921 h 1608"/>
                              <a:gd name="T108" fmla="+- 0 9024 2267"/>
                              <a:gd name="T109" fmla="*/ T108 w 8098"/>
                              <a:gd name="T110" fmla="+- 0 2978 1370"/>
                              <a:gd name="T111" fmla="*/ 2978 h 1608"/>
                              <a:gd name="T112" fmla="+- 0 9694 2267"/>
                              <a:gd name="T113" fmla="*/ T112 w 8098"/>
                              <a:gd name="T114" fmla="+- 0 2921 1370"/>
                              <a:gd name="T115" fmla="*/ 2921 h 1608"/>
                              <a:gd name="T116" fmla="+- 0 9694 2267"/>
                              <a:gd name="T117" fmla="*/ T116 w 8098"/>
                              <a:gd name="T118" fmla="+- 0 2978 1370"/>
                              <a:gd name="T119" fmla="*/ 2978 h 1608"/>
                              <a:gd name="T120" fmla="+- 0 10364 2267"/>
                              <a:gd name="T121" fmla="*/ T120 w 8098"/>
                              <a:gd name="T122" fmla="+- 0 2921 1370"/>
                              <a:gd name="T123" fmla="*/ 2921 h 1608"/>
                              <a:gd name="T124" fmla="+- 0 10364 2267"/>
                              <a:gd name="T125" fmla="*/ T124 w 8098"/>
                              <a:gd name="T126" fmla="+- 0 2978 1370"/>
                              <a:gd name="T127" fmla="*/ 2978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098" h="1608">
                                <a:moveTo>
                                  <a:pt x="57" y="155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551"/>
                                </a:moveTo>
                                <a:lnTo>
                                  <a:pt x="57" y="1551"/>
                                </a:lnTo>
                                <a:moveTo>
                                  <a:pt x="57" y="1551"/>
                                </a:moveTo>
                                <a:lnTo>
                                  <a:pt x="8097" y="1551"/>
                                </a:lnTo>
                                <a:moveTo>
                                  <a:pt x="57" y="1551"/>
                                </a:moveTo>
                                <a:lnTo>
                                  <a:pt x="57" y="1608"/>
                                </a:lnTo>
                                <a:moveTo>
                                  <a:pt x="726" y="1551"/>
                                </a:moveTo>
                                <a:lnTo>
                                  <a:pt x="726" y="1608"/>
                                </a:lnTo>
                                <a:moveTo>
                                  <a:pt x="1398" y="1551"/>
                                </a:moveTo>
                                <a:lnTo>
                                  <a:pt x="1398" y="1608"/>
                                </a:lnTo>
                                <a:moveTo>
                                  <a:pt x="2067" y="1551"/>
                                </a:moveTo>
                                <a:lnTo>
                                  <a:pt x="2067" y="1608"/>
                                </a:lnTo>
                                <a:moveTo>
                                  <a:pt x="2737" y="1551"/>
                                </a:moveTo>
                                <a:lnTo>
                                  <a:pt x="2737" y="1608"/>
                                </a:lnTo>
                                <a:moveTo>
                                  <a:pt x="3407" y="1551"/>
                                </a:moveTo>
                                <a:lnTo>
                                  <a:pt x="3407" y="1608"/>
                                </a:lnTo>
                                <a:moveTo>
                                  <a:pt x="4076" y="1551"/>
                                </a:moveTo>
                                <a:lnTo>
                                  <a:pt x="4076" y="1608"/>
                                </a:lnTo>
                                <a:moveTo>
                                  <a:pt x="4746" y="1551"/>
                                </a:moveTo>
                                <a:lnTo>
                                  <a:pt x="4746" y="1608"/>
                                </a:lnTo>
                                <a:moveTo>
                                  <a:pt x="5418" y="1551"/>
                                </a:moveTo>
                                <a:lnTo>
                                  <a:pt x="5418" y="1608"/>
                                </a:lnTo>
                                <a:moveTo>
                                  <a:pt x="6087" y="1551"/>
                                </a:moveTo>
                                <a:lnTo>
                                  <a:pt x="6087" y="1608"/>
                                </a:lnTo>
                                <a:moveTo>
                                  <a:pt x="6757" y="1551"/>
                                </a:moveTo>
                                <a:lnTo>
                                  <a:pt x="6757" y="1608"/>
                                </a:lnTo>
                                <a:moveTo>
                                  <a:pt x="7427" y="1551"/>
                                </a:moveTo>
                                <a:lnTo>
                                  <a:pt x="7427" y="1608"/>
                                </a:lnTo>
                                <a:moveTo>
                                  <a:pt x="8097" y="1551"/>
                                </a:moveTo>
                                <a:lnTo>
                                  <a:pt x="8097" y="16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21"/>
                        <wps:cNvSpPr>
                          <a:spLocks/>
                        </wps:cNvSpPr>
                        <wps:spPr bwMode="auto">
                          <a:xfrm>
                            <a:off x="2658" y="1745"/>
                            <a:ext cx="7370" cy="975"/>
                          </a:xfrm>
                          <a:custGeom>
                            <a:avLst/>
                            <a:gdLst>
                              <a:gd name="T0" fmla="+- 0 2659 2659"/>
                              <a:gd name="T1" fmla="*/ T0 w 7370"/>
                              <a:gd name="T2" fmla="+- 0 2721 1746"/>
                              <a:gd name="T3" fmla="*/ 2721 h 975"/>
                              <a:gd name="T4" fmla="+- 0 3329 2659"/>
                              <a:gd name="T5" fmla="*/ T4 w 7370"/>
                              <a:gd name="T6" fmla="+- 0 2526 1746"/>
                              <a:gd name="T7" fmla="*/ 2526 h 975"/>
                              <a:gd name="T8" fmla="+- 0 3998 2659"/>
                              <a:gd name="T9" fmla="*/ T8 w 7370"/>
                              <a:gd name="T10" fmla="+- 0 2331 1746"/>
                              <a:gd name="T11" fmla="*/ 2331 h 975"/>
                              <a:gd name="T12" fmla="+- 0 4668 2659"/>
                              <a:gd name="T13" fmla="*/ T12 w 7370"/>
                              <a:gd name="T14" fmla="+- 0 2137 1746"/>
                              <a:gd name="T15" fmla="*/ 2137 h 975"/>
                              <a:gd name="T16" fmla="+- 0 5340 2659"/>
                              <a:gd name="T17" fmla="*/ T16 w 7370"/>
                              <a:gd name="T18" fmla="+- 0 1940 1746"/>
                              <a:gd name="T19" fmla="*/ 1940 h 975"/>
                              <a:gd name="T20" fmla="+- 0 6010 2659"/>
                              <a:gd name="T21" fmla="*/ T20 w 7370"/>
                              <a:gd name="T22" fmla="+- 0 1746 1746"/>
                              <a:gd name="T23" fmla="*/ 1746 h 975"/>
                              <a:gd name="T24" fmla="+- 0 6679 2659"/>
                              <a:gd name="T25" fmla="*/ T24 w 7370"/>
                              <a:gd name="T26" fmla="+- 0 1746 1746"/>
                              <a:gd name="T27" fmla="*/ 1746 h 975"/>
                              <a:gd name="T28" fmla="+- 0 7349 2659"/>
                              <a:gd name="T29" fmla="*/ T28 w 7370"/>
                              <a:gd name="T30" fmla="+- 0 1746 1746"/>
                              <a:gd name="T31" fmla="*/ 1746 h 975"/>
                              <a:gd name="T32" fmla="+- 0 8018 2659"/>
                              <a:gd name="T33" fmla="*/ T32 w 7370"/>
                              <a:gd name="T34" fmla="+- 0 1746 1746"/>
                              <a:gd name="T35" fmla="*/ 1746 h 975"/>
                              <a:gd name="T36" fmla="+- 0 8688 2659"/>
                              <a:gd name="T37" fmla="*/ T36 w 7370"/>
                              <a:gd name="T38" fmla="+- 0 1746 1746"/>
                              <a:gd name="T39" fmla="*/ 1746 h 975"/>
                              <a:gd name="T40" fmla="+- 0 9360 2659"/>
                              <a:gd name="T41" fmla="*/ T40 w 7370"/>
                              <a:gd name="T42" fmla="+- 0 1746 1746"/>
                              <a:gd name="T43" fmla="*/ 1746 h 975"/>
                              <a:gd name="T44" fmla="+- 0 10029 2659"/>
                              <a:gd name="T45" fmla="*/ T44 w 7370"/>
                              <a:gd name="T46" fmla="+- 0 1746 1746"/>
                              <a:gd name="T47" fmla="*/ 1746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70" h="975">
                                <a:moveTo>
                                  <a:pt x="0" y="975"/>
                                </a:moveTo>
                                <a:lnTo>
                                  <a:pt x="670" y="780"/>
                                </a:lnTo>
                                <a:lnTo>
                                  <a:pt x="1339" y="585"/>
                                </a:lnTo>
                                <a:lnTo>
                                  <a:pt x="2009" y="391"/>
                                </a:lnTo>
                                <a:lnTo>
                                  <a:pt x="2681" y="194"/>
                                </a:lnTo>
                                <a:lnTo>
                                  <a:pt x="3351" y="0"/>
                                </a:lnTo>
                                <a:lnTo>
                                  <a:pt x="4020" y="0"/>
                                </a:lnTo>
                                <a:lnTo>
                                  <a:pt x="4690" y="0"/>
                                </a:lnTo>
                                <a:lnTo>
                                  <a:pt x="5359" y="0"/>
                                </a:lnTo>
                                <a:lnTo>
                                  <a:pt x="6029" y="0"/>
                                </a:lnTo>
                                <a:lnTo>
                                  <a:pt x="6701" y="0"/>
                                </a:ln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3075" y="371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997" y="376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608" y="376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103" y="278"/>
                            <a:ext cx="10005" cy="3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474"/>
                            <a:ext cx="177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9CA92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3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Sorológicos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7" y="127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F13B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149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1A6A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147" y="13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4531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817" y="146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8C30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7838" y="136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C3C8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131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AB2B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5157" y="150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1BCF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1643"/>
                            <a:ext cx="738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9A758" w14:textId="77777777" w:rsidR="005D0DA4" w:rsidRDefault="0096217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4592</w:t>
                              </w:r>
                              <w:r>
                                <w:rPr>
                                  <w:rFonts w:ascii="Carlito"/>
                                  <w:b/>
                                  <w:position w:val="-2"/>
                                  <w:sz w:val="18"/>
                                </w:rPr>
                                <w:t>5030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850" y="1529"/>
                            <a:ext cx="37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24749" w14:textId="77777777" w:rsidR="005D0DA4" w:rsidRDefault="00962170">
                              <w:pPr>
                                <w:spacing w:line="145" w:lineRule="exact"/>
                                <w:ind w:right="52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4886</w:t>
                              </w:r>
                            </w:p>
                            <w:p w14:paraId="4AE5A0E6" w14:textId="77777777" w:rsidR="005D0DA4" w:rsidRDefault="00962170">
                              <w:pPr>
                                <w:tabs>
                                  <w:tab w:val="left" w:pos="669"/>
                                  <w:tab w:val="left" w:pos="1340"/>
                                  <w:tab w:val="left" w:pos="2010"/>
                                  <w:tab w:val="left" w:pos="2680"/>
                                  <w:tab w:val="left" w:pos="3350"/>
                                </w:tabs>
                                <w:spacing w:line="179" w:lineRule="exact"/>
                                <w:ind w:right="18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5030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5030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5030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5030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5030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5"/>
                                  <w:sz w:val="18"/>
                                </w:rPr>
                                <w:t>5030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510" y="1868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B714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206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CD1A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169" y="225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0F60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499" y="245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1904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829" y="2647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4407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792" y="28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167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3071"/>
                            <a:ext cx="79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7249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 dez/18 jan/19 fev/19 mar/19 abr/19 mai/19 jun/19 jul/19 ago/19 set/19 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3541" y="3680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9099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3680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7CD5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0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1C38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B9462" id="Group 196" o:spid="_x0000_s1323" style="position:absolute;margin-left:54.9pt;margin-top:13.65pt;width:500.75pt;height:192.15pt;z-index:-15603200;mso-wrap-distance-left:0;mso-wrap-distance-right:0;mso-position-horizontal-relative:page;mso-position-vertical-relative:text" coordorigin="1098,273" coordsize="10015,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">
                <v:shape id="AutoShape 224" o:spid="_x0000_s1324" style="position:absolute;left:2323;top:2918;width:8040;height:5;visibility:visible;mso-wrap-style:square;v-text-anchor:top" coordsize="804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" path="m,l837,t336,l1506,t336,l2178,t334,l2848,t334,l3518,t333,l4187,t336,l4857,t336,l5526,t336,l6198,t334,l6868,t334,l7538,t333,l8040,m,5r8040,e" filled="f" strokecolor="#888" strokeweight=".25pt">
                  <v:path arrowok="t" o:connecttype="custom" o:connectlocs="0,2918;837,2918;1173,2918;1506,2918;1842,2918;2178,2918;2512,2918;2848,2918;3182,2918;3518,2918;3851,2918;4187,2918;4523,2918;4857,2918;5193,2918;5526,2918;5862,2918;6198,2918;6532,2918;6868,2918;7202,2918;7538,2918;7871,2918;8040,2918;0,2923;8040,2923" o:connectangles="0,0,0,0,0,0,0,0,0,0,0,0,0,0,0,0,0,0,0,0,0,0,0,0,0,0"/>
                </v:shape>
                <v:shape id="AutoShape 223" o:spid="_x0000_s1325" style="position:absolute;left:2491;top:1369;width:7704;height:1552;visibility:visible;mso-wrap-style:square;v-text-anchor:top" coordsize="7704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" path="m336,403l,403,,1552r336,l336,403xm1006,300r-336,l670,1552r336,l1006,300xm1675,372r-336,l1339,1552r336,l1675,372xm2345,178r-334,l2011,1552r334,l2345,178xm3015,413r-334,l2681,1552r334,l3015,413xm3684,547r-333,l3351,1552r333,l3684,547xm4356,l4020,r,1552l4356,1552,4356,xm5026,l4690,r,1552l5026,1552,5026,xm5695,269r-336,l5359,1552r336,l5695,269xm6365,432r-334,l6031,1552r334,l6365,432xm7035,216r-334,l6701,1552r334,l7035,216xm7704,l7371,r,1552l7704,1552,7704,xe" fillcolor="#4471c4" stroked="f">
                  <v:path arrowok="t" o:connecttype="custom" o:connectlocs="336,1772;0,1772;0,2921;336,2921;336,1772;1006,1669;670,1669;670,2921;1006,2921;1006,1669;1675,1741;1339,1741;1339,2921;1675,2921;1675,1741;2345,1547;2011,1547;2011,2921;2345,2921;2345,1547;3015,1782;2681,1782;2681,2921;3015,2921;3015,1782;3684,1916;3351,1916;3351,2921;3684,2921;3684,1916;4356,1369;4020,1369;4020,2921;4356,2921;4356,1369;5026,1369;4690,1369;4690,2921;5026,2921;5026,1369;5695,1638;5359,1638;5359,2921;5695,2921;5695,1638;6365,1801;6031,1801;6031,2921;6365,2921;6365,1801;7035,1585;6701,1585;6701,2921;7035,2921;7035,1585;7704,1369;7371,1369;7371,2921;7704,2921;7704,1369" o:connectangles="0,0,0,0,0,0,0,0,0,0,0,0,0,0,0,0,0,0,0,0,0,0,0,0,0,0,0,0,0,0,0,0,0,0,0,0,0,0,0,0,0,0,0,0,0,0,0,0,0,0,0,0,0,0,0,0,0,0,0,0"/>
                </v:shape>
                <v:shape id="AutoShape 222" o:spid="_x0000_s1326" style="position:absolute;left:2266;top:1369;width:8098;height:1608;visibility:visible;mso-wrap-style:square;v-text-anchor:top" coordsize="809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" path="m57,1551l57,m,1551r57,m57,1551r8040,m57,1551r,57m726,1551r,57m1398,1551r,57m2067,1551r,57m2737,1551r,57m3407,1551r,57m4076,1551r,57m4746,1551r,57m5418,1551r,57m6087,1551r,57m6757,1551r,57m7427,1551r,57m8097,1551r,57e" filled="f" strokecolor="#888" strokeweight=".5pt">
                  <v:path arrowok="t" o:connecttype="custom" o:connectlocs="57,2921;57,1370;0,2921;57,2921;57,2921;8097,2921;57,2921;57,2978;726,2921;726,2978;1398,2921;1398,2978;2067,2921;2067,2978;2737,2921;2737,2978;3407,2921;3407,2978;4076,2921;4076,2978;4746,2921;4746,2978;5418,2921;5418,2978;6087,2921;6087,2978;6757,2921;6757,2978;7427,2921;7427,2978;8097,2921;8097,2978" o:connectangles="0,0,0,0,0,0,0,0,0,0,0,0,0,0,0,0,0,0,0,0,0,0,0,0,0,0,0,0,0,0,0,0"/>
                </v:shape>
                <v:shape id="Freeform 221" o:spid="_x0000_s1327" style="position:absolute;left:2658;top:1745;width:7370;height:975;visibility:visible;mso-wrap-style:square;v-text-anchor:top" coordsize="7370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" path="m,975l670,780,1339,585,2009,391,2681,194,3351,r669,l4690,r669,l6029,r672,l7370,e" filled="f" strokecolor="#ec7c30" strokeweight="1.5pt">
                  <v:path arrowok="t" o:connecttype="custom" o:connectlocs="0,2721;670,2526;1339,2331;2009,2137;2681,1940;3351,1746;4020,1746;4690,1746;5359,1746;6029,1746;6701,1746;7370,1746" o:connectangles="0,0,0,0,0,0,0,0,0,0,0,0"/>
                </v:shape>
                <v:rect id="Rectangle 220" o:spid="_x0000_s1328" style="position:absolute;left:3075;top:371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" fillcolor="#4471c4" stroked="f"/>
                <v:line id="Line 219" o:spid="_x0000_s1329" style="position:absolute;visibility:visible;mso-wrap-style:square" from="5997,3762" to="6381,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" strokecolor="#ec7c30" strokeweight="1.5pt"/>
                <v:line id="Line 218" o:spid="_x0000_s1330" style="position:absolute;visibility:visible;mso-wrap-style:square" from="8608,3762" to="8992,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" strokecolor="#a4a4a4" strokeweight="1.5pt"/>
                <v:rect id="Rectangle 217" o:spid="_x0000_s1331" style="position:absolute;left:1103;top:278;width:10005;height:3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" filled="f" strokecolor="#888" strokeweight=".5pt"/>
                <v:shape id="Text Box 216" o:spid="_x0000_s1332" type="#_x0000_t202" style="position:absolute;left:5226;top:474;width:177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4F29CA92" w14:textId="77777777" w:rsidR="005D0DA4" w:rsidRDefault="0096217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3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Sorológicos</w:t>
                        </w:r>
                      </w:p>
                    </w:txbxContent>
                  </v:textbox>
                </v:shape>
                <v:shape id="Text Box 215" o:spid="_x0000_s1333" type="#_x0000_t202" style="position:absolute;left:4487;top:127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567F13B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5543</w:t>
                        </w:r>
                      </w:p>
                    </w:txbxContent>
                  </v:textbox>
                </v:shape>
                <v:shape id="Text Box 214" o:spid="_x0000_s1334" type="#_x0000_t202" style="position:absolute;left:2477;top:149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6F91A6A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4963</w:t>
                        </w:r>
                      </w:p>
                    </w:txbxContent>
                  </v:textbox>
                </v:shape>
                <v:shape id="Text Box 213" o:spid="_x0000_s1335" type="#_x0000_t202" style="position:absolute;left:3147;top:139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7214531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5231</w:t>
                        </w:r>
                      </w:p>
                    </w:txbxContent>
                  </v:textbox>
                </v:shape>
                <v:shape id="Text Box 212" o:spid="_x0000_s1336" type="#_x0000_t202" style="position:absolute;left:3817;top:146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5A78C30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5042</w:t>
                        </w:r>
                      </w:p>
                    </w:txbxContent>
                  </v:textbox>
                </v:shape>
                <v:shape id="Text Box 211" o:spid="_x0000_s1337" type="#_x0000_t202" style="position:absolute;left:7838;top:136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180C3C8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5308</w:t>
                        </w:r>
                      </w:p>
                    </w:txbxContent>
                  </v:textbox>
                </v:shape>
                <v:shape id="Text Box 210" o:spid="_x0000_s1338" type="#_x0000_t202" style="position:absolute;left:9178;top:131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65EAB2B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5445</w:t>
                        </w:r>
                      </w:p>
                    </w:txbxContent>
                  </v:textbox>
                </v:shape>
                <v:shape id="Text Box 209" o:spid="_x0000_s1339" type="#_x0000_t202" style="position:absolute;left:5157;top:150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2611BCF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4937</w:t>
                        </w:r>
                      </w:p>
                    </w:txbxContent>
                  </v:textbox>
                </v:shape>
                <v:shape id="Text Box 208" o:spid="_x0000_s1340" type="#_x0000_t202" style="position:absolute;left:5827;top:1643;width:738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26F9A758" w14:textId="77777777" w:rsidR="005D0DA4" w:rsidRDefault="0096217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4592</w:t>
                        </w:r>
                        <w:r>
                          <w:rPr>
                            <w:rFonts w:ascii="Carlito"/>
                            <w:b/>
                            <w:position w:val="-2"/>
                            <w:sz w:val="18"/>
                          </w:rPr>
                          <w:t>5030</w:t>
                        </w:r>
                      </w:p>
                    </w:txbxContent>
                  </v:textbox>
                </v:shape>
                <v:shape id="Text Box 207" o:spid="_x0000_s1341" type="#_x0000_t202" style="position:absolute;left:6850;top:1529;width:3736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3324749" w14:textId="77777777" w:rsidR="005D0DA4" w:rsidRDefault="00962170">
                        <w:pPr>
                          <w:spacing w:line="145" w:lineRule="exact"/>
                          <w:ind w:right="52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4886</w:t>
                        </w:r>
                      </w:p>
                      <w:p w14:paraId="4AE5A0E6" w14:textId="77777777" w:rsidR="005D0DA4" w:rsidRDefault="00962170">
                        <w:pPr>
                          <w:tabs>
                            <w:tab w:val="left" w:pos="669"/>
                            <w:tab w:val="left" w:pos="1340"/>
                            <w:tab w:val="left" w:pos="2010"/>
                            <w:tab w:val="left" w:pos="2680"/>
                            <w:tab w:val="left" w:pos="3350"/>
                          </w:tabs>
                          <w:spacing w:line="179" w:lineRule="exact"/>
                          <w:ind w:right="18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5030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5030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5030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5030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5030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5"/>
                            <w:sz w:val="18"/>
                          </w:rPr>
                          <w:t>5030</w:t>
                        </w:r>
                      </w:p>
                    </w:txbxContent>
                  </v:textbox>
                </v:shape>
                <v:shape id="Text Box 206" o:spid="_x0000_s1342" type="#_x0000_t202" style="position:absolute;left:5510;top:1868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355B714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4527</w:t>
                        </w:r>
                      </w:p>
                    </w:txbxContent>
                  </v:textbox>
                </v:shape>
                <v:shape id="Text Box 205" o:spid="_x0000_s1343" type="#_x0000_t202" style="position:absolute;left:4839;top:206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1B1CD1A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4024</w:t>
                        </w:r>
                      </w:p>
                    </w:txbxContent>
                  </v:textbox>
                </v:shape>
                <v:shape id="Text Box 204" o:spid="_x0000_s1344" type="#_x0000_t202" style="position:absolute;left:4169;top:225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78E0F60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3521</w:t>
                        </w:r>
                      </w:p>
                    </w:txbxContent>
                  </v:textbox>
                </v:shape>
                <v:shape id="Text Box 203" o:spid="_x0000_s1345" type="#_x0000_t202" style="position:absolute;left:3499;top:245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7751904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3018</w:t>
                        </w:r>
                      </w:p>
                    </w:txbxContent>
                  </v:textbox>
                </v:shape>
                <v:shape id="Text Box 202" o:spid="_x0000_s1346" type="#_x0000_t202" style="position:absolute;left:2829;top:2647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65A4407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2515</w:t>
                        </w:r>
                      </w:p>
                    </w:txbxContent>
                  </v:textbox>
                </v:shape>
                <v:shape id="Text Box 201" o:spid="_x0000_s1347" type="#_x0000_t202" style="position:absolute;left:1792;top:283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3B75167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200" o:spid="_x0000_s1348" type="#_x0000_t202" style="position:absolute;left:2390;top:3071;width:79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E27249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 dez/18 jan/19 fev/19 mar/19 abr/19 mai/19 jun/19 jul/19 ago/19 set/19 out/19</w:t>
                        </w:r>
                      </w:p>
                    </w:txbxContent>
                  </v:textbox>
                </v:shape>
                <v:shape id="Text Box 199" o:spid="_x0000_s1349" type="#_x0000_t202" style="position:absolute;left:3541;top:3680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1369099E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98" o:spid="_x0000_s1350" type="#_x0000_t202" style="position:absolute;left:6463;top:3680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E57CD5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97" o:spid="_x0000_s1351" type="#_x0000_t202" style="position:absolute;left:9074;top:3680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0911C38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B0E9EE" w14:textId="77777777" w:rsidR="005D0DA4" w:rsidRDefault="005D0DA4">
      <w:pPr>
        <w:rPr>
          <w:sz w:val="20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4A0B19F0" w14:textId="77777777" w:rsidR="005D0DA4" w:rsidRDefault="005D0DA4">
      <w:pPr>
        <w:pStyle w:val="Corpodetexto"/>
        <w:rPr>
          <w:b/>
          <w:sz w:val="10"/>
        </w:rPr>
      </w:pPr>
    </w:p>
    <w:p w14:paraId="26EEFB28" w14:textId="77777777" w:rsidR="005D0DA4" w:rsidRDefault="00962170">
      <w:pPr>
        <w:spacing w:before="92"/>
        <w:ind w:left="328"/>
        <w:rPr>
          <w:b/>
          <w:sz w:val="24"/>
        </w:rPr>
      </w:pPr>
      <w:r>
        <w:rPr>
          <w:b/>
          <w:color w:val="1F3863"/>
          <w:sz w:val="24"/>
        </w:rPr>
        <w:t>Exames Hematológicos</w:t>
      </w:r>
    </w:p>
    <w:p w14:paraId="392607BF" w14:textId="77777777" w:rsidR="005D0DA4" w:rsidRDefault="005D0DA4">
      <w:pPr>
        <w:pStyle w:val="Corpodetexto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5840"/>
      </w:tblGrid>
      <w:tr w:rsidR="005D0DA4" w14:paraId="72E75270" w14:textId="77777777">
        <w:trPr>
          <w:trHeight w:val="381"/>
        </w:trPr>
        <w:tc>
          <w:tcPr>
            <w:tcW w:w="4165" w:type="dxa"/>
            <w:vMerge w:val="restart"/>
          </w:tcPr>
          <w:p w14:paraId="0303F88A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4A628AEB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41782979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39DBD81B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41FE52C9" w14:textId="77777777" w:rsidR="005D0DA4" w:rsidRDefault="005D0DA4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54BAADBA" w14:textId="77777777" w:rsidR="005D0DA4" w:rsidRDefault="00962170">
            <w:pPr>
              <w:pStyle w:val="TableParagraph"/>
              <w:ind w:left="940"/>
            </w:pPr>
            <w:r>
              <w:t>Exames hematológicos</w:t>
            </w:r>
          </w:p>
        </w:tc>
        <w:tc>
          <w:tcPr>
            <w:tcW w:w="5840" w:type="dxa"/>
            <w:shd w:val="clear" w:color="auto" w:fill="BEBEBE"/>
          </w:tcPr>
          <w:p w14:paraId="18A7A811" w14:textId="77777777" w:rsidR="005D0DA4" w:rsidRDefault="00962170">
            <w:pPr>
              <w:pStyle w:val="TableParagraph"/>
              <w:spacing w:before="64"/>
              <w:ind w:left="1361" w:right="1356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5D0DA4" w14:paraId="0243F6CE" w14:textId="77777777">
        <w:trPr>
          <w:trHeight w:val="381"/>
        </w:trPr>
        <w:tc>
          <w:tcPr>
            <w:tcW w:w="4165" w:type="dxa"/>
            <w:vMerge/>
            <w:tcBorders>
              <w:top w:val="nil"/>
            </w:tcBorders>
          </w:tcPr>
          <w:p w14:paraId="2F5290B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40" w:type="dxa"/>
            <w:shd w:val="clear" w:color="auto" w:fill="B4C5E7"/>
          </w:tcPr>
          <w:p w14:paraId="0D86AA67" w14:textId="77777777" w:rsidR="005D0DA4" w:rsidRDefault="00962170">
            <w:pPr>
              <w:pStyle w:val="TableParagraph"/>
              <w:spacing w:before="64"/>
              <w:ind w:left="1361" w:right="1354"/>
              <w:jc w:val="center"/>
            </w:pPr>
            <w:r>
              <w:t>Dosagem de Fator IX</w:t>
            </w:r>
          </w:p>
        </w:tc>
      </w:tr>
      <w:tr w:rsidR="005D0DA4" w14:paraId="65519387" w14:textId="77777777">
        <w:trPr>
          <w:trHeight w:val="381"/>
        </w:trPr>
        <w:tc>
          <w:tcPr>
            <w:tcW w:w="4165" w:type="dxa"/>
            <w:vMerge/>
            <w:tcBorders>
              <w:top w:val="nil"/>
            </w:tcBorders>
          </w:tcPr>
          <w:p w14:paraId="045FF7F5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40" w:type="dxa"/>
            <w:shd w:val="clear" w:color="auto" w:fill="B4C5E7"/>
          </w:tcPr>
          <w:p w14:paraId="70B8318B" w14:textId="77777777" w:rsidR="005D0DA4" w:rsidRDefault="00962170">
            <w:pPr>
              <w:pStyle w:val="TableParagraph"/>
              <w:spacing w:before="64"/>
              <w:ind w:left="1361" w:right="1359"/>
              <w:jc w:val="center"/>
            </w:pPr>
            <w:r>
              <w:t>Dosagem de Fator VIII</w:t>
            </w:r>
          </w:p>
        </w:tc>
      </w:tr>
      <w:tr w:rsidR="005D0DA4" w14:paraId="3513E7D2" w14:textId="77777777">
        <w:trPr>
          <w:trHeight w:val="381"/>
        </w:trPr>
        <w:tc>
          <w:tcPr>
            <w:tcW w:w="4165" w:type="dxa"/>
            <w:vMerge/>
            <w:tcBorders>
              <w:top w:val="nil"/>
            </w:tcBorders>
          </w:tcPr>
          <w:p w14:paraId="05957E49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40" w:type="dxa"/>
            <w:shd w:val="clear" w:color="auto" w:fill="B4C5E7"/>
          </w:tcPr>
          <w:p w14:paraId="531A5AA2" w14:textId="77777777" w:rsidR="005D0DA4" w:rsidRDefault="00962170">
            <w:pPr>
              <w:pStyle w:val="TableParagraph"/>
              <w:spacing w:before="64"/>
              <w:ind w:left="1361" w:right="1355"/>
              <w:jc w:val="center"/>
            </w:pPr>
            <w:r>
              <w:t>Dosagem de fibrinogênio</w:t>
            </w:r>
          </w:p>
        </w:tc>
      </w:tr>
      <w:tr w:rsidR="005D0DA4" w14:paraId="721DFA3C" w14:textId="77777777">
        <w:trPr>
          <w:trHeight w:val="381"/>
        </w:trPr>
        <w:tc>
          <w:tcPr>
            <w:tcW w:w="4165" w:type="dxa"/>
            <w:vMerge/>
            <w:tcBorders>
              <w:top w:val="nil"/>
            </w:tcBorders>
          </w:tcPr>
          <w:p w14:paraId="57B13D80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40" w:type="dxa"/>
            <w:shd w:val="clear" w:color="auto" w:fill="B4C5E7"/>
          </w:tcPr>
          <w:p w14:paraId="45914C03" w14:textId="77777777" w:rsidR="005D0DA4" w:rsidRDefault="00962170">
            <w:pPr>
              <w:pStyle w:val="TableParagraph"/>
              <w:spacing w:before="64"/>
              <w:ind w:left="1361" w:right="1359"/>
              <w:jc w:val="center"/>
            </w:pPr>
            <w:r>
              <w:t>Dosagem de fator VIII (Inibidor)</w:t>
            </w:r>
          </w:p>
        </w:tc>
      </w:tr>
      <w:tr w:rsidR="005D0DA4" w14:paraId="0CC5F6F7" w14:textId="77777777">
        <w:trPr>
          <w:trHeight w:val="381"/>
        </w:trPr>
        <w:tc>
          <w:tcPr>
            <w:tcW w:w="4165" w:type="dxa"/>
            <w:vMerge/>
            <w:tcBorders>
              <w:top w:val="nil"/>
            </w:tcBorders>
          </w:tcPr>
          <w:p w14:paraId="0315C643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40" w:type="dxa"/>
            <w:shd w:val="clear" w:color="auto" w:fill="B4C5E7"/>
          </w:tcPr>
          <w:p w14:paraId="7563B28E" w14:textId="77777777" w:rsidR="005D0DA4" w:rsidRDefault="00962170">
            <w:pPr>
              <w:pStyle w:val="TableParagraph"/>
              <w:spacing w:before="64"/>
              <w:ind w:left="1361" w:right="1357"/>
              <w:jc w:val="center"/>
            </w:pPr>
            <w:r>
              <w:t>Determinação de TTPA</w:t>
            </w:r>
          </w:p>
        </w:tc>
      </w:tr>
      <w:tr w:rsidR="005D0DA4" w14:paraId="0CB7C8DD" w14:textId="77777777">
        <w:trPr>
          <w:trHeight w:val="381"/>
        </w:trPr>
        <w:tc>
          <w:tcPr>
            <w:tcW w:w="4165" w:type="dxa"/>
            <w:vMerge/>
            <w:tcBorders>
              <w:top w:val="nil"/>
            </w:tcBorders>
          </w:tcPr>
          <w:p w14:paraId="21A0123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40" w:type="dxa"/>
            <w:shd w:val="clear" w:color="auto" w:fill="B4C5E7"/>
          </w:tcPr>
          <w:p w14:paraId="14E7691A" w14:textId="77777777" w:rsidR="005D0DA4" w:rsidRDefault="00962170">
            <w:pPr>
              <w:pStyle w:val="TableParagraph"/>
              <w:spacing w:before="64"/>
              <w:ind w:left="1361" w:right="1357"/>
              <w:jc w:val="center"/>
            </w:pPr>
            <w:r>
              <w:t>Determinação de TAP</w:t>
            </w:r>
          </w:p>
        </w:tc>
      </w:tr>
      <w:tr w:rsidR="005D0DA4" w14:paraId="1D2E0ED1" w14:textId="77777777">
        <w:trPr>
          <w:trHeight w:val="381"/>
        </w:trPr>
        <w:tc>
          <w:tcPr>
            <w:tcW w:w="4165" w:type="dxa"/>
            <w:vMerge/>
            <w:tcBorders>
              <w:top w:val="nil"/>
            </w:tcBorders>
          </w:tcPr>
          <w:p w14:paraId="01A18587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40" w:type="dxa"/>
            <w:shd w:val="clear" w:color="auto" w:fill="B4C5E7"/>
          </w:tcPr>
          <w:p w14:paraId="2C8C4B36" w14:textId="77777777" w:rsidR="005D0DA4" w:rsidRDefault="00962170">
            <w:pPr>
              <w:pStyle w:val="TableParagraph"/>
              <w:spacing w:before="64"/>
              <w:ind w:left="1361" w:right="1357"/>
              <w:jc w:val="center"/>
            </w:pPr>
            <w:r>
              <w:t>Hemograma</w:t>
            </w:r>
          </w:p>
        </w:tc>
      </w:tr>
    </w:tbl>
    <w:p w14:paraId="0AFB2FC0" w14:textId="77777777" w:rsidR="005D0DA4" w:rsidRDefault="005D0DA4">
      <w:pPr>
        <w:pStyle w:val="Corpodetexto"/>
        <w:rPr>
          <w:b/>
          <w:sz w:val="9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778"/>
        <w:gridCol w:w="756"/>
        <w:gridCol w:w="747"/>
        <w:gridCol w:w="746"/>
        <w:gridCol w:w="756"/>
        <w:gridCol w:w="749"/>
        <w:gridCol w:w="734"/>
        <w:gridCol w:w="756"/>
        <w:gridCol w:w="691"/>
        <w:gridCol w:w="792"/>
        <w:gridCol w:w="715"/>
        <w:gridCol w:w="703"/>
      </w:tblGrid>
      <w:tr w:rsidR="005D0DA4" w14:paraId="40BE690F" w14:textId="77777777">
        <w:trPr>
          <w:trHeight w:val="400"/>
        </w:trPr>
        <w:tc>
          <w:tcPr>
            <w:tcW w:w="9994" w:type="dxa"/>
            <w:gridSpan w:val="13"/>
            <w:shd w:val="clear" w:color="auto" w:fill="BEBEBE"/>
          </w:tcPr>
          <w:p w14:paraId="61637CFA" w14:textId="77777777" w:rsidR="005D0DA4" w:rsidRDefault="00962170">
            <w:pPr>
              <w:pStyle w:val="TableParagraph"/>
              <w:spacing w:before="62"/>
              <w:ind w:left="3775" w:right="3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677B074E" w14:textId="77777777">
        <w:trPr>
          <w:trHeight w:val="402"/>
        </w:trPr>
        <w:tc>
          <w:tcPr>
            <w:tcW w:w="1071" w:type="dxa"/>
          </w:tcPr>
          <w:p w14:paraId="63D14BB3" w14:textId="77777777" w:rsidR="005D0DA4" w:rsidRDefault="00962170">
            <w:pPr>
              <w:pStyle w:val="TableParagraph"/>
              <w:spacing w:before="65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778" w:type="dxa"/>
          </w:tcPr>
          <w:p w14:paraId="6F51F767" w14:textId="77777777" w:rsidR="005D0DA4" w:rsidRDefault="00962170">
            <w:pPr>
              <w:pStyle w:val="TableParagraph"/>
              <w:spacing w:before="97"/>
              <w:ind w:left="61" w:right="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Nov/18</w:t>
            </w:r>
          </w:p>
        </w:tc>
        <w:tc>
          <w:tcPr>
            <w:tcW w:w="756" w:type="dxa"/>
          </w:tcPr>
          <w:p w14:paraId="368D2168" w14:textId="77777777" w:rsidR="005D0DA4" w:rsidRDefault="00962170">
            <w:pPr>
              <w:pStyle w:val="TableParagraph"/>
              <w:spacing w:before="97"/>
              <w:ind w:right="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Dez/18</w:t>
            </w:r>
          </w:p>
        </w:tc>
        <w:tc>
          <w:tcPr>
            <w:tcW w:w="747" w:type="dxa"/>
          </w:tcPr>
          <w:p w14:paraId="5F475757" w14:textId="77777777" w:rsidR="005D0DA4" w:rsidRDefault="00962170">
            <w:pPr>
              <w:pStyle w:val="TableParagraph"/>
              <w:spacing w:before="97"/>
              <w:ind w:left="66" w:right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Jan/19</w:t>
            </w:r>
          </w:p>
        </w:tc>
        <w:tc>
          <w:tcPr>
            <w:tcW w:w="746" w:type="dxa"/>
          </w:tcPr>
          <w:p w14:paraId="4EEE8629" w14:textId="77777777" w:rsidR="005D0DA4" w:rsidRDefault="00962170">
            <w:pPr>
              <w:pStyle w:val="TableParagraph"/>
              <w:spacing w:before="97"/>
              <w:ind w:left="71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Fev/19</w:t>
            </w:r>
          </w:p>
        </w:tc>
        <w:tc>
          <w:tcPr>
            <w:tcW w:w="756" w:type="dxa"/>
          </w:tcPr>
          <w:p w14:paraId="2F9DBFC4" w14:textId="77777777" w:rsidR="005D0DA4" w:rsidRDefault="00962170">
            <w:pPr>
              <w:pStyle w:val="TableParagraph"/>
              <w:spacing w:before="97"/>
              <w:ind w:left="71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Mar/19</w:t>
            </w:r>
          </w:p>
        </w:tc>
        <w:tc>
          <w:tcPr>
            <w:tcW w:w="749" w:type="dxa"/>
          </w:tcPr>
          <w:p w14:paraId="51D2991F" w14:textId="77777777" w:rsidR="005D0DA4" w:rsidRDefault="00962170">
            <w:pPr>
              <w:pStyle w:val="TableParagraph"/>
              <w:spacing w:before="97"/>
              <w:ind w:left="72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Abr/19</w:t>
            </w:r>
          </w:p>
        </w:tc>
        <w:tc>
          <w:tcPr>
            <w:tcW w:w="734" w:type="dxa"/>
          </w:tcPr>
          <w:p w14:paraId="174908B7" w14:textId="77777777" w:rsidR="005D0DA4" w:rsidRDefault="00962170">
            <w:pPr>
              <w:pStyle w:val="TableParagraph"/>
              <w:spacing w:before="97"/>
              <w:ind w:left="68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Mai/19</w:t>
            </w:r>
          </w:p>
        </w:tc>
        <w:tc>
          <w:tcPr>
            <w:tcW w:w="756" w:type="dxa"/>
          </w:tcPr>
          <w:p w14:paraId="67E00EC6" w14:textId="77777777" w:rsidR="005D0DA4" w:rsidRDefault="00962170">
            <w:pPr>
              <w:pStyle w:val="TableParagraph"/>
              <w:spacing w:before="97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Jun/19</w:t>
            </w:r>
          </w:p>
        </w:tc>
        <w:tc>
          <w:tcPr>
            <w:tcW w:w="691" w:type="dxa"/>
          </w:tcPr>
          <w:p w14:paraId="19A3A7E9" w14:textId="77777777" w:rsidR="005D0DA4" w:rsidRDefault="00962170">
            <w:pPr>
              <w:pStyle w:val="TableParagraph"/>
              <w:spacing w:before="97"/>
              <w:ind w:left="69" w:right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Jul/19</w:t>
            </w:r>
          </w:p>
        </w:tc>
        <w:tc>
          <w:tcPr>
            <w:tcW w:w="792" w:type="dxa"/>
          </w:tcPr>
          <w:p w14:paraId="366D514A" w14:textId="77777777" w:rsidR="005D0DA4" w:rsidRDefault="00962170">
            <w:pPr>
              <w:pStyle w:val="TableParagraph"/>
              <w:spacing w:before="97"/>
              <w:ind w:left="74" w:right="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Ago/19</w:t>
            </w:r>
          </w:p>
        </w:tc>
        <w:tc>
          <w:tcPr>
            <w:tcW w:w="715" w:type="dxa"/>
          </w:tcPr>
          <w:p w14:paraId="1AD44DD7" w14:textId="77777777" w:rsidR="005D0DA4" w:rsidRDefault="00962170">
            <w:pPr>
              <w:pStyle w:val="TableParagraph"/>
              <w:spacing w:before="97"/>
              <w:ind w:left="72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Set/19</w:t>
            </w:r>
          </w:p>
        </w:tc>
        <w:tc>
          <w:tcPr>
            <w:tcW w:w="703" w:type="dxa"/>
          </w:tcPr>
          <w:p w14:paraId="5DBAEF4B" w14:textId="77777777" w:rsidR="005D0DA4" w:rsidRDefault="00962170">
            <w:pPr>
              <w:pStyle w:val="TableParagraph"/>
              <w:spacing w:before="97"/>
              <w:ind w:left="48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Out/19</w:t>
            </w:r>
          </w:p>
        </w:tc>
      </w:tr>
      <w:tr w:rsidR="005D0DA4" w14:paraId="1AB0512D" w14:textId="77777777">
        <w:trPr>
          <w:trHeight w:val="412"/>
        </w:trPr>
        <w:tc>
          <w:tcPr>
            <w:tcW w:w="1071" w:type="dxa"/>
          </w:tcPr>
          <w:p w14:paraId="75D42D39" w14:textId="77777777" w:rsidR="005D0DA4" w:rsidRDefault="0096217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67D7E781" w14:textId="77777777" w:rsidR="005D0DA4" w:rsidRDefault="00962170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Realizado</w:t>
            </w:r>
          </w:p>
        </w:tc>
        <w:tc>
          <w:tcPr>
            <w:tcW w:w="778" w:type="dxa"/>
          </w:tcPr>
          <w:p w14:paraId="60D92D2F" w14:textId="77777777" w:rsidR="005D0DA4" w:rsidRDefault="00962170">
            <w:pPr>
              <w:pStyle w:val="TableParagraph"/>
              <w:spacing w:before="70"/>
              <w:ind w:left="59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756" w:type="dxa"/>
          </w:tcPr>
          <w:p w14:paraId="06A73E71" w14:textId="77777777" w:rsidR="005D0DA4" w:rsidRDefault="00962170">
            <w:pPr>
              <w:pStyle w:val="TableParagraph"/>
              <w:spacing w:before="70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747" w:type="dxa"/>
          </w:tcPr>
          <w:p w14:paraId="59132AC6" w14:textId="77777777" w:rsidR="005D0DA4" w:rsidRDefault="00962170">
            <w:pPr>
              <w:pStyle w:val="TableParagraph"/>
              <w:spacing w:before="70"/>
              <w:ind w:left="66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746" w:type="dxa"/>
          </w:tcPr>
          <w:p w14:paraId="4F5CD0D6" w14:textId="77777777" w:rsidR="005D0DA4" w:rsidRDefault="00962170">
            <w:pPr>
              <w:pStyle w:val="TableParagraph"/>
              <w:spacing w:before="70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756" w:type="dxa"/>
          </w:tcPr>
          <w:p w14:paraId="36C47297" w14:textId="77777777" w:rsidR="005D0DA4" w:rsidRDefault="00962170">
            <w:pPr>
              <w:pStyle w:val="TableParagraph"/>
              <w:spacing w:before="70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749" w:type="dxa"/>
          </w:tcPr>
          <w:p w14:paraId="296CE452" w14:textId="77777777" w:rsidR="005D0DA4" w:rsidRDefault="00962170">
            <w:pPr>
              <w:pStyle w:val="TableParagraph"/>
              <w:spacing w:before="70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  <w:tc>
          <w:tcPr>
            <w:tcW w:w="734" w:type="dxa"/>
          </w:tcPr>
          <w:p w14:paraId="517FF2FB" w14:textId="77777777" w:rsidR="005D0DA4" w:rsidRDefault="00962170">
            <w:pPr>
              <w:pStyle w:val="TableParagraph"/>
              <w:spacing w:before="70"/>
              <w:ind w:left="6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  <w:tc>
          <w:tcPr>
            <w:tcW w:w="756" w:type="dxa"/>
          </w:tcPr>
          <w:p w14:paraId="3499752E" w14:textId="77777777" w:rsidR="005D0DA4" w:rsidRDefault="00962170">
            <w:pPr>
              <w:pStyle w:val="TableParagraph"/>
              <w:spacing w:before="79"/>
              <w:ind w:left="194"/>
              <w:rPr>
                <w:b/>
              </w:rPr>
            </w:pPr>
            <w:r>
              <w:rPr>
                <w:b/>
              </w:rPr>
              <w:t>117</w:t>
            </w:r>
          </w:p>
        </w:tc>
        <w:tc>
          <w:tcPr>
            <w:tcW w:w="691" w:type="dxa"/>
          </w:tcPr>
          <w:p w14:paraId="7E31320F" w14:textId="77777777" w:rsidR="005D0DA4" w:rsidRDefault="00962170">
            <w:pPr>
              <w:pStyle w:val="TableParagraph"/>
              <w:spacing w:before="79"/>
              <w:ind w:left="68" w:right="60"/>
              <w:jc w:val="center"/>
              <w:rPr>
                <w:b/>
              </w:rPr>
            </w:pPr>
            <w:r>
              <w:rPr>
                <w:b/>
              </w:rPr>
              <w:t>158</w:t>
            </w:r>
          </w:p>
        </w:tc>
        <w:tc>
          <w:tcPr>
            <w:tcW w:w="792" w:type="dxa"/>
          </w:tcPr>
          <w:p w14:paraId="405A6D2C" w14:textId="77777777" w:rsidR="005D0DA4" w:rsidRDefault="00962170">
            <w:pPr>
              <w:pStyle w:val="TableParagraph"/>
              <w:spacing w:before="79"/>
              <w:ind w:left="74" w:right="66"/>
              <w:jc w:val="center"/>
              <w:rPr>
                <w:b/>
              </w:rPr>
            </w:pPr>
            <w:r>
              <w:rPr>
                <w:b/>
              </w:rPr>
              <w:t>177</w:t>
            </w:r>
          </w:p>
        </w:tc>
        <w:tc>
          <w:tcPr>
            <w:tcW w:w="715" w:type="dxa"/>
          </w:tcPr>
          <w:p w14:paraId="681B1769" w14:textId="77777777" w:rsidR="005D0DA4" w:rsidRDefault="00962170">
            <w:pPr>
              <w:pStyle w:val="TableParagraph"/>
              <w:spacing w:before="79"/>
              <w:ind w:left="70" w:right="61"/>
              <w:jc w:val="center"/>
              <w:rPr>
                <w:b/>
              </w:rPr>
            </w:pPr>
            <w:r>
              <w:rPr>
                <w:b/>
              </w:rPr>
              <w:t>292</w:t>
            </w:r>
          </w:p>
        </w:tc>
        <w:tc>
          <w:tcPr>
            <w:tcW w:w="703" w:type="dxa"/>
          </w:tcPr>
          <w:p w14:paraId="725DFC98" w14:textId="77777777" w:rsidR="005D0DA4" w:rsidRDefault="00962170">
            <w:pPr>
              <w:pStyle w:val="TableParagraph"/>
              <w:spacing w:before="79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274</w:t>
            </w:r>
          </w:p>
        </w:tc>
      </w:tr>
      <w:tr w:rsidR="005D0DA4" w14:paraId="32339553" w14:textId="77777777">
        <w:trPr>
          <w:trHeight w:val="414"/>
        </w:trPr>
        <w:tc>
          <w:tcPr>
            <w:tcW w:w="1071" w:type="dxa"/>
          </w:tcPr>
          <w:p w14:paraId="7926EBDC" w14:textId="77777777" w:rsidR="005D0DA4" w:rsidRDefault="0096217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65333FD2" w14:textId="77777777" w:rsidR="005D0DA4" w:rsidRDefault="00962170">
            <w:pPr>
              <w:pStyle w:val="TableParagraph"/>
              <w:spacing w:before="2"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contratado</w:t>
            </w:r>
          </w:p>
        </w:tc>
        <w:tc>
          <w:tcPr>
            <w:tcW w:w="778" w:type="dxa"/>
          </w:tcPr>
          <w:p w14:paraId="7A244084" w14:textId="77777777" w:rsidR="005D0DA4" w:rsidRDefault="00962170">
            <w:pPr>
              <w:pStyle w:val="TableParagraph"/>
              <w:spacing w:before="70"/>
              <w:ind w:left="59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756" w:type="dxa"/>
          </w:tcPr>
          <w:p w14:paraId="5BCBF100" w14:textId="77777777" w:rsidR="005D0DA4" w:rsidRDefault="00962170">
            <w:pPr>
              <w:pStyle w:val="TableParagraph"/>
              <w:spacing w:before="70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102</w:t>
            </w:r>
          </w:p>
        </w:tc>
        <w:tc>
          <w:tcPr>
            <w:tcW w:w="747" w:type="dxa"/>
          </w:tcPr>
          <w:p w14:paraId="39E98051" w14:textId="77777777" w:rsidR="005D0DA4" w:rsidRDefault="00962170">
            <w:pPr>
              <w:pStyle w:val="TableParagraph"/>
              <w:spacing w:before="70"/>
              <w:ind w:left="66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746" w:type="dxa"/>
          </w:tcPr>
          <w:p w14:paraId="4DEC6BCE" w14:textId="77777777" w:rsidR="005D0DA4" w:rsidRDefault="00962170">
            <w:pPr>
              <w:pStyle w:val="TableParagraph"/>
              <w:spacing w:before="70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756" w:type="dxa"/>
          </w:tcPr>
          <w:p w14:paraId="01F0A983" w14:textId="77777777" w:rsidR="005D0DA4" w:rsidRDefault="00962170">
            <w:pPr>
              <w:pStyle w:val="TableParagraph"/>
              <w:spacing w:before="70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</w:t>
            </w:r>
          </w:p>
        </w:tc>
        <w:tc>
          <w:tcPr>
            <w:tcW w:w="749" w:type="dxa"/>
          </w:tcPr>
          <w:p w14:paraId="08A3BABE" w14:textId="77777777" w:rsidR="005D0DA4" w:rsidRDefault="00962170">
            <w:pPr>
              <w:pStyle w:val="TableParagraph"/>
              <w:spacing w:before="70"/>
              <w:ind w:left="72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734" w:type="dxa"/>
          </w:tcPr>
          <w:p w14:paraId="0C3FCEB1" w14:textId="77777777" w:rsidR="005D0DA4" w:rsidRDefault="00962170">
            <w:pPr>
              <w:pStyle w:val="TableParagraph"/>
              <w:spacing w:before="70"/>
              <w:ind w:left="6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756" w:type="dxa"/>
          </w:tcPr>
          <w:p w14:paraId="06E9013C" w14:textId="77777777" w:rsidR="005D0DA4" w:rsidRDefault="00962170">
            <w:pPr>
              <w:pStyle w:val="TableParagraph"/>
              <w:spacing w:before="81"/>
              <w:ind w:left="194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691" w:type="dxa"/>
          </w:tcPr>
          <w:p w14:paraId="33E11412" w14:textId="77777777" w:rsidR="005D0DA4" w:rsidRDefault="00962170">
            <w:pPr>
              <w:pStyle w:val="TableParagraph"/>
              <w:spacing w:before="81"/>
              <w:ind w:left="68" w:right="60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792" w:type="dxa"/>
          </w:tcPr>
          <w:p w14:paraId="5CCBCF18" w14:textId="77777777" w:rsidR="005D0DA4" w:rsidRDefault="00962170">
            <w:pPr>
              <w:pStyle w:val="TableParagraph"/>
              <w:spacing w:before="81"/>
              <w:ind w:left="74" w:right="66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715" w:type="dxa"/>
          </w:tcPr>
          <w:p w14:paraId="11D4B123" w14:textId="77777777" w:rsidR="005D0DA4" w:rsidRDefault="00962170">
            <w:pPr>
              <w:pStyle w:val="TableParagraph"/>
              <w:spacing w:before="81"/>
              <w:ind w:left="70" w:right="61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703" w:type="dxa"/>
          </w:tcPr>
          <w:p w14:paraId="279C4C9B" w14:textId="77777777" w:rsidR="005D0DA4" w:rsidRDefault="00962170">
            <w:pPr>
              <w:pStyle w:val="TableParagraph"/>
              <w:spacing w:before="81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5D0DA4" w14:paraId="4D181386" w14:textId="77777777">
        <w:trPr>
          <w:trHeight w:val="460"/>
        </w:trPr>
        <w:tc>
          <w:tcPr>
            <w:tcW w:w="1071" w:type="dxa"/>
            <w:shd w:val="clear" w:color="auto" w:fill="BEBEBE"/>
          </w:tcPr>
          <w:p w14:paraId="7FF461C6" w14:textId="77777777" w:rsidR="005D0DA4" w:rsidRDefault="00962170">
            <w:pPr>
              <w:pStyle w:val="TableParagraph"/>
              <w:spacing w:line="229" w:lineRule="exact"/>
              <w:ind w:left="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  <w:p w14:paraId="5D57D3DA" w14:textId="77777777" w:rsidR="005D0DA4" w:rsidRDefault="00962170">
            <w:pPr>
              <w:pStyle w:val="TableParagraph"/>
              <w:spacing w:line="21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alcance</w:t>
            </w:r>
          </w:p>
        </w:tc>
        <w:tc>
          <w:tcPr>
            <w:tcW w:w="778" w:type="dxa"/>
            <w:shd w:val="clear" w:color="auto" w:fill="BEBEBE"/>
          </w:tcPr>
          <w:p w14:paraId="0D6733D5" w14:textId="77777777" w:rsidR="005D0DA4" w:rsidRDefault="00962170">
            <w:pPr>
              <w:pStyle w:val="TableParagraph"/>
              <w:spacing w:before="91"/>
              <w:ind w:left="62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756" w:type="dxa"/>
            <w:shd w:val="clear" w:color="auto" w:fill="BEBEBE"/>
          </w:tcPr>
          <w:p w14:paraId="4B3C197E" w14:textId="77777777" w:rsidR="005D0DA4" w:rsidRDefault="00962170">
            <w:pPr>
              <w:pStyle w:val="TableParagraph"/>
              <w:spacing w:before="91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73%</w:t>
            </w:r>
          </w:p>
        </w:tc>
        <w:tc>
          <w:tcPr>
            <w:tcW w:w="747" w:type="dxa"/>
            <w:shd w:val="clear" w:color="auto" w:fill="BEBEBE"/>
          </w:tcPr>
          <w:p w14:paraId="5BAAC991" w14:textId="77777777" w:rsidR="005D0DA4" w:rsidRDefault="00962170">
            <w:pPr>
              <w:pStyle w:val="TableParagraph"/>
              <w:spacing w:before="91"/>
              <w:ind w:left="66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55%</w:t>
            </w:r>
          </w:p>
        </w:tc>
        <w:tc>
          <w:tcPr>
            <w:tcW w:w="746" w:type="dxa"/>
            <w:shd w:val="clear" w:color="auto" w:fill="BEBEBE"/>
          </w:tcPr>
          <w:p w14:paraId="4203B4DD" w14:textId="77777777" w:rsidR="005D0DA4" w:rsidRDefault="00962170">
            <w:pPr>
              <w:pStyle w:val="TableParagraph"/>
              <w:spacing w:before="91"/>
              <w:ind w:left="71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52%</w:t>
            </w:r>
          </w:p>
        </w:tc>
        <w:tc>
          <w:tcPr>
            <w:tcW w:w="756" w:type="dxa"/>
            <w:shd w:val="clear" w:color="auto" w:fill="BEBEBE"/>
          </w:tcPr>
          <w:p w14:paraId="233E5F6C" w14:textId="77777777" w:rsidR="005D0DA4" w:rsidRDefault="00962170">
            <w:pPr>
              <w:pStyle w:val="TableParagraph"/>
              <w:spacing w:before="91"/>
              <w:ind w:left="71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45%</w:t>
            </w:r>
          </w:p>
        </w:tc>
        <w:tc>
          <w:tcPr>
            <w:tcW w:w="749" w:type="dxa"/>
            <w:shd w:val="clear" w:color="auto" w:fill="BEBEBE"/>
          </w:tcPr>
          <w:p w14:paraId="2ADF839C" w14:textId="77777777" w:rsidR="005D0DA4" w:rsidRDefault="00962170">
            <w:pPr>
              <w:pStyle w:val="TableParagraph"/>
              <w:spacing w:before="91"/>
              <w:ind w:left="72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61%</w:t>
            </w:r>
          </w:p>
        </w:tc>
        <w:tc>
          <w:tcPr>
            <w:tcW w:w="734" w:type="dxa"/>
            <w:shd w:val="clear" w:color="auto" w:fill="BEBEBE"/>
          </w:tcPr>
          <w:p w14:paraId="5BC8B530" w14:textId="77777777" w:rsidR="005D0DA4" w:rsidRDefault="00962170">
            <w:pPr>
              <w:pStyle w:val="TableParagraph"/>
              <w:spacing w:before="91"/>
              <w:ind w:left="68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756" w:type="dxa"/>
            <w:shd w:val="clear" w:color="auto" w:fill="BEBEBE"/>
          </w:tcPr>
          <w:p w14:paraId="3DDBD126" w14:textId="77777777" w:rsidR="005D0DA4" w:rsidRDefault="00962170">
            <w:pPr>
              <w:pStyle w:val="TableParagraph"/>
              <w:spacing w:before="103"/>
              <w:ind w:left="158"/>
              <w:rPr>
                <w:b/>
              </w:rPr>
            </w:pPr>
            <w:r>
              <w:rPr>
                <w:b/>
              </w:rPr>
              <w:t>69%</w:t>
            </w:r>
          </w:p>
        </w:tc>
        <w:tc>
          <w:tcPr>
            <w:tcW w:w="691" w:type="dxa"/>
            <w:shd w:val="clear" w:color="auto" w:fill="BEBEBE"/>
          </w:tcPr>
          <w:p w14:paraId="34F3690F" w14:textId="77777777" w:rsidR="005D0DA4" w:rsidRDefault="00962170">
            <w:pPr>
              <w:pStyle w:val="TableParagraph"/>
              <w:spacing w:before="103"/>
              <w:ind w:left="69" w:right="60"/>
              <w:jc w:val="center"/>
              <w:rPr>
                <w:b/>
              </w:rPr>
            </w:pPr>
            <w:r>
              <w:rPr>
                <w:b/>
              </w:rPr>
              <w:t>93%</w:t>
            </w:r>
          </w:p>
        </w:tc>
        <w:tc>
          <w:tcPr>
            <w:tcW w:w="792" w:type="dxa"/>
            <w:shd w:val="clear" w:color="auto" w:fill="BEBEBE"/>
          </w:tcPr>
          <w:p w14:paraId="79123E83" w14:textId="77777777" w:rsidR="005D0DA4" w:rsidRDefault="00962170">
            <w:pPr>
              <w:pStyle w:val="TableParagraph"/>
              <w:spacing w:before="103"/>
              <w:ind w:left="74" w:right="67"/>
              <w:jc w:val="center"/>
              <w:rPr>
                <w:b/>
              </w:rPr>
            </w:pPr>
            <w:r>
              <w:rPr>
                <w:b/>
              </w:rPr>
              <w:t>104%</w:t>
            </w:r>
          </w:p>
        </w:tc>
        <w:tc>
          <w:tcPr>
            <w:tcW w:w="715" w:type="dxa"/>
            <w:shd w:val="clear" w:color="auto" w:fill="BEBEBE"/>
          </w:tcPr>
          <w:p w14:paraId="4BF50E2B" w14:textId="77777777" w:rsidR="005D0DA4" w:rsidRDefault="00962170">
            <w:pPr>
              <w:pStyle w:val="TableParagraph"/>
              <w:spacing w:before="103"/>
              <w:ind w:left="70" w:right="61"/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703" w:type="dxa"/>
            <w:shd w:val="clear" w:color="auto" w:fill="BEBEBE"/>
          </w:tcPr>
          <w:p w14:paraId="132D54BA" w14:textId="77777777" w:rsidR="005D0DA4" w:rsidRDefault="00962170">
            <w:pPr>
              <w:pStyle w:val="TableParagraph"/>
              <w:spacing w:before="103"/>
              <w:ind w:left="47" w:right="41"/>
              <w:jc w:val="center"/>
              <w:rPr>
                <w:b/>
              </w:rPr>
            </w:pPr>
            <w:r>
              <w:rPr>
                <w:b/>
              </w:rPr>
              <w:t>161%</w:t>
            </w:r>
          </w:p>
        </w:tc>
      </w:tr>
    </w:tbl>
    <w:p w14:paraId="2FB1DF1C" w14:textId="4E923874" w:rsidR="005D0DA4" w:rsidRDefault="00962170">
      <w:pPr>
        <w:pStyle w:val="Corpodetexto"/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1984" behindDoc="1" locked="0" layoutInCell="1" allowOverlap="1" wp14:anchorId="3FB831DE" wp14:editId="21A83F54">
                <wp:simplePos x="0" y="0"/>
                <wp:positionH relativeFrom="page">
                  <wp:posOffset>709295</wp:posOffset>
                </wp:positionH>
                <wp:positionV relativeFrom="paragraph">
                  <wp:posOffset>180975</wp:posOffset>
                </wp:positionV>
                <wp:extent cx="6383655" cy="2773045"/>
                <wp:effectExtent l="0" t="0" r="0" b="0"/>
                <wp:wrapTopAndBottom/>
                <wp:docPr id="16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2773045"/>
                          <a:chOff x="1117" y="285"/>
                          <a:chExt cx="10053" cy="4367"/>
                        </a:xfrm>
                      </wpg:grpSpPr>
                      <wps:wsp>
                        <wps:cNvPr id="170" name="AutoShape 195"/>
                        <wps:cNvSpPr>
                          <a:spLocks/>
                        </wps:cNvSpPr>
                        <wps:spPr bwMode="auto">
                          <a:xfrm>
                            <a:off x="2347" y="3291"/>
                            <a:ext cx="4205" cy="2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4205"/>
                              <a:gd name="T2" fmla="+- 0 5878 2347"/>
                              <a:gd name="T3" fmla="*/ T2 w 4205"/>
                              <a:gd name="T4" fmla="+- 0 6214 2347"/>
                              <a:gd name="T5" fmla="*/ T4 w 4205"/>
                              <a:gd name="T6" fmla="+- 0 6552 2347"/>
                              <a:gd name="T7" fmla="*/ T6 w 4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05">
                                <a:moveTo>
                                  <a:pt x="0" y="0"/>
                                </a:moveTo>
                                <a:lnTo>
                                  <a:pt x="3531" y="0"/>
                                </a:lnTo>
                                <a:moveTo>
                                  <a:pt x="3867" y="0"/>
                                </a:moveTo>
                                <a:lnTo>
                                  <a:pt x="4205" y="0"/>
                                </a:lnTo>
                              </a:path>
                            </a:pathLst>
                          </a:cu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347" y="3294"/>
                            <a:ext cx="4205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888" y="3291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6888" y="3294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560" y="3291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560" y="3294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232" y="3291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8232" y="3294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8904" y="3291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904" y="3294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9578" y="3291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9578" y="3294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0250" y="3291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182"/>
                        <wps:cNvSpPr>
                          <a:spLocks/>
                        </wps:cNvSpPr>
                        <wps:spPr bwMode="auto">
                          <a:xfrm>
                            <a:off x="2347" y="3293"/>
                            <a:ext cx="8071" cy="3"/>
                          </a:xfrm>
                          <a:custGeom>
                            <a:avLst/>
                            <a:gdLst>
                              <a:gd name="T0" fmla="+- 0 10250 2347"/>
                              <a:gd name="T1" fmla="*/ T0 w 8071"/>
                              <a:gd name="T2" fmla="+- 0 3294 3294"/>
                              <a:gd name="T3" fmla="*/ 3294 h 3"/>
                              <a:gd name="T4" fmla="+- 0 10418 2347"/>
                              <a:gd name="T5" fmla="*/ T4 w 8071"/>
                              <a:gd name="T6" fmla="+- 0 3294 3294"/>
                              <a:gd name="T7" fmla="*/ 3294 h 3"/>
                              <a:gd name="T8" fmla="+- 0 2347 2347"/>
                              <a:gd name="T9" fmla="*/ T8 w 8071"/>
                              <a:gd name="T10" fmla="+- 0 3297 3294"/>
                              <a:gd name="T11" fmla="*/ 3297 h 3"/>
                              <a:gd name="T12" fmla="+- 0 10418 2347"/>
                              <a:gd name="T13" fmla="*/ T12 w 8071"/>
                              <a:gd name="T14" fmla="+- 0 3297 3294"/>
                              <a:gd name="T15" fmla="*/ 329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1" h="3">
                                <a:moveTo>
                                  <a:pt x="7903" y="0"/>
                                </a:moveTo>
                                <a:lnTo>
                                  <a:pt x="8071" y="0"/>
                                </a:lnTo>
                                <a:moveTo>
                                  <a:pt x="0" y="3"/>
                                </a:moveTo>
                                <a:lnTo>
                                  <a:pt x="8071" y="3"/>
                                </a:lnTo>
                              </a:path>
                            </a:pathLst>
                          </a:custGeom>
                          <a:noFill/>
                          <a:ln w="508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81"/>
                        <wps:cNvSpPr>
                          <a:spLocks/>
                        </wps:cNvSpPr>
                        <wps:spPr bwMode="auto">
                          <a:xfrm>
                            <a:off x="2515" y="1530"/>
                            <a:ext cx="7736" cy="1776"/>
                          </a:xfrm>
                          <a:custGeom>
                            <a:avLst/>
                            <a:gdLst>
                              <a:gd name="T0" fmla="+- 0 2851 2515"/>
                              <a:gd name="T1" fmla="*/ T0 w 7736"/>
                              <a:gd name="T2" fmla="+- 0 2783 1530"/>
                              <a:gd name="T3" fmla="*/ 2783 h 1776"/>
                              <a:gd name="T4" fmla="+- 0 2515 2515"/>
                              <a:gd name="T5" fmla="*/ T4 w 7736"/>
                              <a:gd name="T6" fmla="+- 0 2783 1530"/>
                              <a:gd name="T7" fmla="*/ 2783 h 1776"/>
                              <a:gd name="T8" fmla="+- 0 2515 2515"/>
                              <a:gd name="T9" fmla="*/ T8 w 7736"/>
                              <a:gd name="T10" fmla="+- 0 3294 1530"/>
                              <a:gd name="T11" fmla="*/ 3294 h 1776"/>
                              <a:gd name="T12" fmla="+- 0 2851 2515"/>
                              <a:gd name="T13" fmla="*/ T12 w 7736"/>
                              <a:gd name="T14" fmla="+- 0 3294 1530"/>
                              <a:gd name="T15" fmla="*/ 3294 h 1776"/>
                              <a:gd name="T16" fmla="+- 0 2851 2515"/>
                              <a:gd name="T17" fmla="*/ T16 w 7736"/>
                              <a:gd name="T18" fmla="+- 0 2783 1530"/>
                              <a:gd name="T19" fmla="*/ 2783 h 1776"/>
                              <a:gd name="T20" fmla="+- 0 3523 2515"/>
                              <a:gd name="T21" fmla="*/ T20 w 7736"/>
                              <a:gd name="T22" fmla="+- 0 3222 1530"/>
                              <a:gd name="T23" fmla="*/ 3222 h 1776"/>
                              <a:gd name="T24" fmla="+- 0 3187 2515"/>
                              <a:gd name="T25" fmla="*/ T24 w 7736"/>
                              <a:gd name="T26" fmla="+- 0 3222 1530"/>
                              <a:gd name="T27" fmla="*/ 3222 h 1776"/>
                              <a:gd name="T28" fmla="+- 0 3187 2515"/>
                              <a:gd name="T29" fmla="*/ T28 w 7736"/>
                              <a:gd name="T30" fmla="+- 0 3294 1530"/>
                              <a:gd name="T31" fmla="*/ 3294 h 1776"/>
                              <a:gd name="T32" fmla="+- 0 3523 2515"/>
                              <a:gd name="T33" fmla="*/ T32 w 7736"/>
                              <a:gd name="T34" fmla="+- 0 3294 1530"/>
                              <a:gd name="T35" fmla="*/ 3294 h 1776"/>
                              <a:gd name="T36" fmla="+- 0 3523 2515"/>
                              <a:gd name="T37" fmla="*/ T36 w 7736"/>
                              <a:gd name="T38" fmla="+- 0 3222 1530"/>
                              <a:gd name="T39" fmla="*/ 3222 h 1776"/>
                              <a:gd name="T40" fmla="+- 0 4198 2515"/>
                              <a:gd name="T41" fmla="*/ T40 w 7736"/>
                              <a:gd name="T42" fmla="+- 0 3294 1530"/>
                              <a:gd name="T43" fmla="*/ 3294 h 1776"/>
                              <a:gd name="T44" fmla="+- 0 3862 2515"/>
                              <a:gd name="T45" fmla="*/ T44 w 7736"/>
                              <a:gd name="T46" fmla="+- 0 3294 1530"/>
                              <a:gd name="T47" fmla="*/ 3294 h 1776"/>
                              <a:gd name="T48" fmla="+- 0 3862 2515"/>
                              <a:gd name="T49" fmla="*/ T48 w 7736"/>
                              <a:gd name="T50" fmla="+- 0 3306 1530"/>
                              <a:gd name="T51" fmla="*/ 3306 h 1776"/>
                              <a:gd name="T52" fmla="+- 0 4198 2515"/>
                              <a:gd name="T53" fmla="*/ T52 w 7736"/>
                              <a:gd name="T54" fmla="+- 0 3306 1530"/>
                              <a:gd name="T55" fmla="*/ 3306 h 1776"/>
                              <a:gd name="T56" fmla="+- 0 4198 2515"/>
                              <a:gd name="T57" fmla="*/ T56 w 7736"/>
                              <a:gd name="T58" fmla="+- 0 3294 1530"/>
                              <a:gd name="T59" fmla="*/ 3294 h 1776"/>
                              <a:gd name="T60" fmla="+- 0 4870 2515"/>
                              <a:gd name="T61" fmla="*/ T60 w 7736"/>
                              <a:gd name="T62" fmla="+- 0 3275 1530"/>
                              <a:gd name="T63" fmla="*/ 3275 h 1776"/>
                              <a:gd name="T64" fmla="+- 0 4534 2515"/>
                              <a:gd name="T65" fmla="*/ T64 w 7736"/>
                              <a:gd name="T66" fmla="+- 0 3275 1530"/>
                              <a:gd name="T67" fmla="*/ 3275 h 1776"/>
                              <a:gd name="T68" fmla="+- 0 4534 2515"/>
                              <a:gd name="T69" fmla="*/ T68 w 7736"/>
                              <a:gd name="T70" fmla="+- 0 3294 1530"/>
                              <a:gd name="T71" fmla="*/ 3294 h 1776"/>
                              <a:gd name="T72" fmla="+- 0 4870 2515"/>
                              <a:gd name="T73" fmla="*/ T72 w 7736"/>
                              <a:gd name="T74" fmla="+- 0 3294 1530"/>
                              <a:gd name="T75" fmla="*/ 3294 h 1776"/>
                              <a:gd name="T76" fmla="+- 0 4870 2515"/>
                              <a:gd name="T77" fmla="*/ T76 w 7736"/>
                              <a:gd name="T78" fmla="+- 0 3275 1530"/>
                              <a:gd name="T79" fmla="*/ 3275 h 1776"/>
                              <a:gd name="T80" fmla="+- 0 5542 2515"/>
                              <a:gd name="T81" fmla="*/ T80 w 7736"/>
                              <a:gd name="T82" fmla="+- 0 3294 1530"/>
                              <a:gd name="T83" fmla="*/ 3294 h 1776"/>
                              <a:gd name="T84" fmla="+- 0 5206 2515"/>
                              <a:gd name="T85" fmla="*/ T84 w 7736"/>
                              <a:gd name="T86" fmla="+- 0 3294 1530"/>
                              <a:gd name="T87" fmla="*/ 3294 h 1776"/>
                              <a:gd name="T88" fmla="+- 0 5206 2515"/>
                              <a:gd name="T89" fmla="*/ T88 w 7736"/>
                              <a:gd name="T90" fmla="+- 0 3306 1530"/>
                              <a:gd name="T91" fmla="*/ 3306 h 1776"/>
                              <a:gd name="T92" fmla="+- 0 5542 2515"/>
                              <a:gd name="T93" fmla="*/ T92 w 7736"/>
                              <a:gd name="T94" fmla="+- 0 3306 1530"/>
                              <a:gd name="T95" fmla="*/ 3306 h 1776"/>
                              <a:gd name="T96" fmla="+- 0 5542 2515"/>
                              <a:gd name="T97" fmla="*/ T96 w 7736"/>
                              <a:gd name="T98" fmla="+- 0 3294 1530"/>
                              <a:gd name="T99" fmla="*/ 3294 h 1776"/>
                              <a:gd name="T100" fmla="+- 0 6214 2515"/>
                              <a:gd name="T101" fmla="*/ T100 w 7736"/>
                              <a:gd name="T102" fmla="+- 0 2711 1530"/>
                              <a:gd name="T103" fmla="*/ 2711 h 1776"/>
                              <a:gd name="T104" fmla="+- 0 5878 2515"/>
                              <a:gd name="T105" fmla="*/ T104 w 7736"/>
                              <a:gd name="T106" fmla="+- 0 2711 1530"/>
                              <a:gd name="T107" fmla="*/ 2711 h 1776"/>
                              <a:gd name="T108" fmla="+- 0 5878 2515"/>
                              <a:gd name="T109" fmla="*/ T108 w 7736"/>
                              <a:gd name="T110" fmla="+- 0 3294 1530"/>
                              <a:gd name="T111" fmla="*/ 3294 h 1776"/>
                              <a:gd name="T112" fmla="+- 0 6214 2515"/>
                              <a:gd name="T113" fmla="*/ T112 w 7736"/>
                              <a:gd name="T114" fmla="+- 0 3294 1530"/>
                              <a:gd name="T115" fmla="*/ 3294 h 1776"/>
                              <a:gd name="T116" fmla="+- 0 6214 2515"/>
                              <a:gd name="T117" fmla="*/ T116 w 7736"/>
                              <a:gd name="T118" fmla="+- 0 2711 1530"/>
                              <a:gd name="T119" fmla="*/ 2711 h 1776"/>
                              <a:gd name="T120" fmla="+- 0 6888 2515"/>
                              <a:gd name="T121" fmla="*/ T120 w 7736"/>
                              <a:gd name="T122" fmla="+- 0 1936 1530"/>
                              <a:gd name="T123" fmla="*/ 1936 h 1776"/>
                              <a:gd name="T124" fmla="+- 0 6552 2515"/>
                              <a:gd name="T125" fmla="*/ T124 w 7736"/>
                              <a:gd name="T126" fmla="+- 0 1936 1530"/>
                              <a:gd name="T127" fmla="*/ 1936 h 1776"/>
                              <a:gd name="T128" fmla="+- 0 6552 2515"/>
                              <a:gd name="T129" fmla="*/ T128 w 7736"/>
                              <a:gd name="T130" fmla="+- 0 3294 1530"/>
                              <a:gd name="T131" fmla="*/ 3294 h 1776"/>
                              <a:gd name="T132" fmla="+- 0 6888 2515"/>
                              <a:gd name="T133" fmla="*/ T132 w 7736"/>
                              <a:gd name="T134" fmla="+- 0 3294 1530"/>
                              <a:gd name="T135" fmla="*/ 3294 h 1776"/>
                              <a:gd name="T136" fmla="+- 0 6888 2515"/>
                              <a:gd name="T137" fmla="*/ T136 w 7736"/>
                              <a:gd name="T138" fmla="+- 0 1936 1530"/>
                              <a:gd name="T139" fmla="*/ 1936 h 1776"/>
                              <a:gd name="T140" fmla="+- 0 7560 2515"/>
                              <a:gd name="T141" fmla="*/ T140 w 7736"/>
                              <a:gd name="T142" fmla="+- 0 2464 1530"/>
                              <a:gd name="T143" fmla="*/ 2464 h 1776"/>
                              <a:gd name="T144" fmla="+- 0 7224 2515"/>
                              <a:gd name="T145" fmla="*/ T144 w 7736"/>
                              <a:gd name="T146" fmla="+- 0 2464 1530"/>
                              <a:gd name="T147" fmla="*/ 2464 h 1776"/>
                              <a:gd name="T148" fmla="+- 0 7224 2515"/>
                              <a:gd name="T149" fmla="*/ T148 w 7736"/>
                              <a:gd name="T150" fmla="+- 0 3294 1530"/>
                              <a:gd name="T151" fmla="*/ 3294 h 1776"/>
                              <a:gd name="T152" fmla="+- 0 7560 2515"/>
                              <a:gd name="T153" fmla="*/ T152 w 7736"/>
                              <a:gd name="T154" fmla="+- 0 3294 1530"/>
                              <a:gd name="T155" fmla="*/ 3294 h 1776"/>
                              <a:gd name="T156" fmla="+- 0 7560 2515"/>
                              <a:gd name="T157" fmla="*/ T156 w 7736"/>
                              <a:gd name="T158" fmla="+- 0 2464 1530"/>
                              <a:gd name="T159" fmla="*/ 2464 h 1776"/>
                              <a:gd name="T160" fmla="+- 0 8232 2515"/>
                              <a:gd name="T161" fmla="*/ T160 w 7736"/>
                              <a:gd name="T162" fmla="+- 0 1741 1530"/>
                              <a:gd name="T163" fmla="*/ 1741 h 1776"/>
                              <a:gd name="T164" fmla="+- 0 7896 2515"/>
                              <a:gd name="T165" fmla="*/ T164 w 7736"/>
                              <a:gd name="T166" fmla="+- 0 1741 1530"/>
                              <a:gd name="T167" fmla="*/ 1741 h 1776"/>
                              <a:gd name="T168" fmla="+- 0 7896 2515"/>
                              <a:gd name="T169" fmla="*/ T168 w 7736"/>
                              <a:gd name="T170" fmla="+- 0 3294 1530"/>
                              <a:gd name="T171" fmla="*/ 3294 h 1776"/>
                              <a:gd name="T172" fmla="+- 0 8232 2515"/>
                              <a:gd name="T173" fmla="*/ T172 w 7736"/>
                              <a:gd name="T174" fmla="+- 0 3294 1530"/>
                              <a:gd name="T175" fmla="*/ 3294 h 1776"/>
                              <a:gd name="T176" fmla="+- 0 8232 2515"/>
                              <a:gd name="T177" fmla="*/ T176 w 7736"/>
                              <a:gd name="T178" fmla="+- 0 1741 1530"/>
                              <a:gd name="T179" fmla="*/ 1741 h 1776"/>
                              <a:gd name="T180" fmla="+- 0 8904 2515"/>
                              <a:gd name="T181" fmla="*/ T180 w 7736"/>
                              <a:gd name="T182" fmla="+- 0 1530 1530"/>
                              <a:gd name="T183" fmla="*/ 1530 h 1776"/>
                              <a:gd name="T184" fmla="+- 0 8568 2515"/>
                              <a:gd name="T185" fmla="*/ T184 w 7736"/>
                              <a:gd name="T186" fmla="+- 0 1530 1530"/>
                              <a:gd name="T187" fmla="*/ 1530 h 1776"/>
                              <a:gd name="T188" fmla="+- 0 8568 2515"/>
                              <a:gd name="T189" fmla="*/ T188 w 7736"/>
                              <a:gd name="T190" fmla="+- 0 3294 1530"/>
                              <a:gd name="T191" fmla="*/ 3294 h 1776"/>
                              <a:gd name="T192" fmla="+- 0 8904 2515"/>
                              <a:gd name="T193" fmla="*/ T192 w 7736"/>
                              <a:gd name="T194" fmla="+- 0 3294 1530"/>
                              <a:gd name="T195" fmla="*/ 3294 h 1776"/>
                              <a:gd name="T196" fmla="+- 0 8904 2515"/>
                              <a:gd name="T197" fmla="*/ T196 w 7736"/>
                              <a:gd name="T198" fmla="+- 0 1530 1530"/>
                              <a:gd name="T199" fmla="*/ 1530 h 1776"/>
                              <a:gd name="T200" fmla="+- 0 9578 2515"/>
                              <a:gd name="T201" fmla="*/ T200 w 7736"/>
                              <a:gd name="T202" fmla="+- 0 1530 1530"/>
                              <a:gd name="T203" fmla="*/ 1530 h 1776"/>
                              <a:gd name="T204" fmla="+- 0 9240 2515"/>
                              <a:gd name="T205" fmla="*/ T204 w 7736"/>
                              <a:gd name="T206" fmla="+- 0 1530 1530"/>
                              <a:gd name="T207" fmla="*/ 1530 h 1776"/>
                              <a:gd name="T208" fmla="+- 0 9240 2515"/>
                              <a:gd name="T209" fmla="*/ T208 w 7736"/>
                              <a:gd name="T210" fmla="+- 0 3294 1530"/>
                              <a:gd name="T211" fmla="*/ 3294 h 1776"/>
                              <a:gd name="T212" fmla="+- 0 9578 2515"/>
                              <a:gd name="T213" fmla="*/ T212 w 7736"/>
                              <a:gd name="T214" fmla="+- 0 3294 1530"/>
                              <a:gd name="T215" fmla="*/ 3294 h 1776"/>
                              <a:gd name="T216" fmla="+- 0 9578 2515"/>
                              <a:gd name="T217" fmla="*/ T216 w 7736"/>
                              <a:gd name="T218" fmla="+- 0 1530 1530"/>
                              <a:gd name="T219" fmla="*/ 1530 h 1776"/>
                              <a:gd name="T220" fmla="+- 0 10250 2515"/>
                              <a:gd name="T221" fmla="*/ T220 w 7736"/>
                              <a:gd name="T222" fmla="+- 0 1530 1530"/>
                              <a:gd name="T223" fmla="*/ 1530 h 1776"/>
                              <a:gd name="T224" fmla="+- 0 9914 2515"/>
                              <a:gd name="T225" fmla="*/ T224 w 7736"/>
                              <a:gd name="T226" fmla="+- 0 1530 1530"/>
                              <a:gd name="T227" fmla="*/ 1530 h 1776"/>
                              <a:gd name="T228" fmla="+- 0 9914 2515"/>
                              <a:gd name="T229" fmla="*/ T228 w 7736"/>
                              <a:gd name="T230" fmla="+- 0 3294 1530"/>
                              <a:gd name="T231" fmla="*/ 3294 h 1776"/>
                              <a:gd name="T232" fmla="+- 0 10250 2515"/>
                              <a:gd name="T233" fmla="*/ T232 w 7736"/>
                              <a:gd name="T234" fmla="+- 0 3294 1530"/>
                              <a:gd name="T235" fmla="*/ 3294 h 1776"/>
                              <a:gd name="T236" fmla="+- 0 10250 2515"/>
                              <a:gd name="T237" fmla="*/ T236 w 7736"/>
                              <a:gd name="T238" fmla="+- 0 1530 1530"/>
                              <a:gd name="T239" fmla="*/ 1530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36" h="1776">
                                <a:moveTo>
                                  <a:pt x="336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764"/>
                                </a:lnTo>
                                <a:lnTo>
                                  <a:pt x="336" y="1764"/>
                                </a:lnTo>
                                <a:lnTo>
                                  <a:pt x="336" y="1253"/>
                                </a:lnTo>
                                <a:close/>
                                <a:moveTo>
                                  <a:pt x="1008" y="1692"/>
                                </a:moveTo>
                                <a:lnTo>
                                  <a:pt x="672" y="1692"/>
                                </a:lnTo>
                                <a:lnTo>
                                  <a:pt x="672" y="1764"/>
                                </a:lnTo>
                                <a:lnTo>
                                  <a:pt x="1008" y="1764"/>
                                </a:lnTo>
                                <a:lnTo>
                                  <a:pt x="1008" y="1692"/>
                                </a:lnTo>
                                <a:close/>
                                <a:moveTo>
                                  <a:pt x="1683" y="1764"/>
                                </a:moveTo>
                                <a:lnTo>
                                  <a:pt x="1347" y="1764"/>
                                </a:lnTo>
                                <a:lnTo>
                                  <a:pt x="1347" y="1776"/>
                                </a:lnTo>
                                <a:lnTo>
                                  <a:pt x="1683" y="1776"/>
                                </a:lnTo>
                                <a:lnTo>
                                  <a:pt x="1683" y="1764"/>
                                </a:lnTo>
                                <a:close/>
                                <a:moveTo>
                                  <a:pt x="2355" y="1745"/>
                                </a:moveTo>
                                <a:lnTo>
                                  <a:pt x="2019" y="1745"/>
                                </a:lnTo>
                                <a:lnTo>
                                  <a:pt x="2019" y="1764"/>
                                </a:lnTo>
                                <a:lnTo>
                                  <a:pt x="2355" y="1764"/>
                                </a:lnTo>
                                <a:lnTo>
                                  <a:pt x="2355" y="1745"/>
                                </a:lnTo>
                                <a:close/>
                                <a:moveTo>
                                  <a:pt x="3027" y="1764"/>
                                </a:moveTo>
                                <a:lnTo>
                                  <a:pt x="2691" y="1764"/>
                                </a:lnTo>
                                <a:lnTo>
                                  <a:pt x="2691" y="1776"/>
                                </a:lnTo>
                                <a:lnTo>
                                  <a:pt x="3027" y="1776"/>
                                </a:lnTo>
                                <a:lnTo>
                                  <a:pt x="3027" y="1764"/>
                                </a:lnTo>
                                <a:close/>
                                <a:moveTo>
                                  <a:pt x="3699" y="1181"/>
                                </a:moveTo>
                                <a:lnTo>
                                  <a:pt x="3363" y="1181"/>
                                </a:lnTo>
                                <a:lnTo>
                                  <a:pt x="3363" y="1764"/>
                                </a:lnTo>
                                <a:lnTo>
                                  <a:pt x="3699" y="1764"/>
                                </a:lnTo>
                                <a:lnTo>
                                  <a:pt x="3699" y="1181"/>
                                </a:lnTo>
                                <a:close/>
                                <a:moveTo>
                                  <a:pt x="4373" y="406"/>
                                </a:moveTo>
                                <a:lnTo>
                                  <a:pt x="4037" y="406"/>
                                </a:lnTo>
                                <a:lnTo>
                                  <a:pt x="4037" y="1764"/>
                                </a:lnTo>
                                <a:lnTo>
                                  <a:pt x="4373" y="1764"/>
                                </a:lnTo>
                                <a:lnTo>
                                  <a:pt x="4373" y="406"/>
                                </a:lnTo>
                                <a:close/>
                                <a:moveTo>
                                  <a:pt x="5045" y="934"/>
                                </a:moveTo>
                                <a:lnTo>
                                  <a:pt x="4709" y="934"/>
                                </a:lnTo>
                                <a:lnTo>
                                  <a:pt x="4709" y="1764"/>
                                </a:lnTo>
                                <a:lnTo>
                                  <a:pt x="5045" y="1764"/>
                                </a:lnTo>
                                <a:lnTo>
                                  <a:pt x="5045" y="934"/>
                                </a:lnTo>
                                <a:close/>
                                <a:moveTo>
                                  <a:pt x="5717" y="211"/>
                                </a:moveTo>
                                <a:lnTo>
                                  <a:pt x="5381" y="211"/>
                                </a:lnTo>
                                <a:lnTo>
                                  <a:pt x="5381" y="1764"/>
                                </a:lnTo>
                                <a:lnTo>
                                  <a:pt x="5717" y="1764"/>
                                </a:lnTo>
                                <a:lnTo>
                                  <a:pt x="5717" y="211"/>
                                </a:lnTo>
                                <a:close/>
                                <a:moveTo>
                                  <a:pt x="6389" y="0"/>
                                </a:moveTo>
                                <a:lnTo>
                                  <a:pt x="6053" y="0"/>
                                </a:lnTo>
                                <a:lnTo>
                                  <a:pt x="6053" y="1764"/>
                                </a:lnTo>
                                <a:lnTo>
                                  <a:pt x="6389" y="1764"/>
                                </a:lnTo>
                                <a:lnTo>
                                  <a:pt x="6389" y="0"/>
                                </a:lnTo>
                                <a:close/>
                                <a:moveTo>
                                  <a:pt x="7063" y="0"/>
                                </a:moveTo>
                                <a:lnTo>
                                  <a:pt x="6725" y="0"/>
                                </a:lnTo>
                                <a:lnTo>
                                  <a:pt x="6725" y="1764"/>
                                </a:lnTo>
                                <a:lnTo>
                                  <a:pt x="7063" y="1764"/>
                                </a:lnTo>
                                <a:lnTo>
                                  <a:pt x="7063" y="0"/>
                                </a:lnTo>
                                <a:close/>
                                <a:moveTo>
                                  <a:pt x="7735" y="0"/>
                                </a:moveTo>
                                <a:lnTo>
                                  <a:pt x="7399" y="0"/>
                                </a:lnTo>
                                <a:lnTo>
                                  <a:pt x="7399" y="1764"/>
                                </a:lnTo>
                                <a:lnTo>
                                  <a:pt x="7735" y="1764"/>
                                </a:lnTo>
                                <a:lnTo>
                                  <a:pt x="7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80"/>
                        <wps:cNvSpPr>
                          <a:spLocks/>
                        </wps:cNvSpPr>
                        <wps:spPr bwMode="auto">
                          <a:xfrm>
                            <a:off x="2290" y="1530"/>
                            <a:ext cx="8128" cy="1820"/>
                          </a:xfrm>
                          <a:custGeom>
                            <a:avLst/>
                            <a:gdLst>
                              <a:gd name="T0" fmla="+- 0 2347 2290"/>
                              <a:gd name="T1" fmla="*/ T0 w 8128"/>
                              <a:gd name="T2" fmla="+- 0 3293 1531"/>
                              <a:gd name="T3" fmla="*/ 3293 h 1820"/>
                              <a:gd name="T4" fmla="+- 0 2347 2290"/>
                              <a:gd name="T5" fmla="*/ T4 w 8128"/>
                              <a:gd name="T6" fmla="+- 0 1531 1531"/>
                              <a:gd name="T7" fmla="*/ 1531 h 1820"/>
                              <a:gd name="T8" fmla="+- 0 2290 2290"/>
                              <a:gd name="T9" fmla="*/ T8 w 8128"/>
                              <a:gd name="T10" fmla="+- 0 3293 1531"/>
                              <a:gd name="T11" fmla="*/ 3293 h 1820"/>
                              <a:gd name="T12" fmla="+- 0 2347 2290"/>
                              <a:gd name="T13" fmla="*/ T12 w 8128"/>
                              <a:gd name="T14" fmla="+- 0 3293 1531"/>
                              <a:gd name="T15" fmla="*/ 3293 h 1820"/>
                              <a:gd name="T16" fmla="+- 0 2347 2290"/>
                              <a:gd name="T17" fmla="*/ T16 w 8128"/>
                              <a:gd name="T18" fmla="+- 0 3293 1531"/>
                              <a:gd name="T19" fmla="*/ 3293 h 1820"/>
                              <a:gd name="T20" fmla="+- 0 10418 2290"/>
                              <a:gd name="T21" fmla="*/ T20 w 8128"/>
                              <a:gd name="T22" fmla="+- 0 3293 1531"/>
                              <a:gd name="T23" fmla="*/ 3293 h 1820"/>
                              <a:gd name="T24" fmla="+- 0 2347 2290"/>
                              <a:gd name="T25" fmla="*/ T24 w 8128"/>
                              <a:gd name="T26" fmla="+- 0 3293 1531"/>
                              <a:gd name="T27" fmla="*/ 3293 h 1820"/>
                              <a:gd name="T28" fmla="+- 0 2347 2290"/>
                              <a:gd name="T29" fmla="*/ T28 w 8128"/>
                              <a:gd name="T30" fmla="+- 0 3350 1531"/>
                              <a:gd name="T31" fmla="*/ 3350 h 1820"/>
                              <a:gd name="T32" fmla="+- 0 3019 2290"/>
                              <a:gd name="T33" fmla="*/ T32 w 8128"/>
                              <a:gd name="T34" fmla="+- 0 3293 1531"/>
                              <a:gd name="T35" fmla="*/ 3293 h 1820"/>
                              <a:gd name="T36" fmla="+- 0 3019 2290"/>
                              <a:gd name="T37" fmla="*/ T36 w 8128"/>
                              <a:gd name="T38" fmla="+- 0 3350 1531"/>
                              <a:gd name="T39" fmla="*/ 3350 h 1820"/>
                              <a:gd name="T40" fmla="+- 0 3694 2290"/>
                              <a:gd name="T41" fmla="*/ T40 w 8128"/>
                              <a:gd name="T42" fmla="+- 0 3293 1531"/>
                              <a:gd name="T43" fmla="*/ 3293 h 1820"/>
                              <a:gd name="T44" fmla="+- 0 3694 2290"/>
                              <a:gd name="T45" fmla="*/ T44 w 8128"/>
                              <a:gd name="T46" fmla="+- 0 3350 1531"/>
                              <a:gd name="T47" fmla="*/ 3350 h 1820"/>
                              <a:gd name="T48" fmla="+- 0 4366 2290"/>
                              <a:gd name="T49" fmla="*/ T48 w 8128"/>
                              <a:gd name="T50" fmla="+- 0 3293 1531"/>
                              <a:gd name="T51" fmla="*/ 3293 h 1820"/>
                              <a:gd name="T52" fmla="+- 0 4366 2290"/>
                              <a:gd name="T53" fmla="*/ T52 w 8128"/>
                              <a:gd name="T54" fmla="+- 0 3350 1531"/>
                              <a:gd name="T55" fmla="*/ 3350 h 1820"/>
                              <a:gd name="T56" fmla="+- 0 5038 2290"/>
                              <a:gd name="T57" fmla="*/ T56 w 8128"/>
                              <a:gd name="T58" fmla="+- 0 3293 1531"/>
                              <a:gd name="T59" fmla="*/ 3293 h 1820"/>
                              <a:gd name="T60" fmla="+- 0 5038 2290"/>
                              <a:gd name="T61" fmla="*/ T60 w 8128"/>
                              <a:gd name="T62" fmla="+- 0 3350 1531"/>
                              <a:gd name="T63" fmla="*/ 3350 h 1820"/>
                              <a:gd name="T64" fmla="+- 0 5710 2290"/>
                              <a:gd name="T65" fmla="*/ T64 w 8128"/>
                              <a:gd name="T66" fmla="+- 0 3293 1531"/>
                              <a:gd name="T67" fmla="*/ 3293 h 1820"/>
                              <a:gd name="T68" fmla="+- 0 5710 2290"/>
                              <a:gd name="T69" fmla="*/ T68 w 8128"/>
                              <a:gd name="T70" fmla="+- 0 3350 1531"/>
                              <a:gd name="T71" fmla="*/ 3350 h 1820"/>
                              <a:gd name="T72" fmla="+- 0 6382 2290"/>
                              <a:gd name="T73" fmla="*/ T72 w 8128"/>
                              <a:gd name="T74" fmla="+- 0 3293 1531"/>
                              <a:gd name="T75" fmla="*/ 3293 h 1820"/>
                              <a:gd name="T76" fmla="+- 0 6382 2290"/>
                              <a:gd name="T77" fmla="*/ T76 w 8128"/>
                              <a:gd name="T78" fmla="+- 0 3350 1531"/>
                              <a:gd name="T79" fmla="*/ 3350 h 1820"/>
                              <a:gd name="T80" fmla="+- 0 7056 2290"/>
                              <a:gd name="T81" fmla="*/ T80 w 8128"/>
                              <a:gd name="T82" fmla="+- 0 3293 1531"/>
                              <a:gd name="T83" fmla="*/ 3293 h 1820"/>
                              <a:gd name="T84" fmla="+- 0 7056 2290"/>
                              <a:gd name="T85" fmla="*/ T84 w 8128"/>
                              <a:gd name="T86" fmla="+- 0 3350 1531"/>
                              <a:gd name="T87" fmla="*/ 3350 h 1820"/>
                              <a:gd name="T88" fmla="+- 0 7728 2290"/>
                              <a:gd name="T89" fmla="*/ T88 w 8128"/>
                              <a:gd name="T90" fmla="+- 0 3293 1531"/>
                              <a:gd name="T91" fmla="*/ 3293 h 1820"/>
                              <a:gd name="T92" fmla="+- 0 7728 2290"/>
                              <a:gd name="T93" fmla="*/ T92 w 8128"/>
                              <a:gd name="T94" fmla="+- 0 3350 1531"/>
                              <a:gd name="T95" fmla="*/ 3350 h 1820"/>
                              <a:gd name="T96" fmla="+- 0 8400 2290"/>
                              <a:gd name="T97" fmla="*/ T96 w 8128"/>
                              <a:gd name="T98" fmla="+- 0 3293 1531"/>
                              <a:gd name="T99" fmla="*/ 3293 h 1820"/>
                              <a:gd name="T100" fmla="+- 0 8400 2290"/>
                              <a:gd name="T101" fmla="*/ T100 w 8128"/>
                              <a:gd name="T102" fmla="+- 0 3350 1531"/>
                              <a:gd name="T103" fmla="*/ 3350 h 1820"/>
                              <a:gd name="T104" fmla="+- 0 9072 2290"/>
                              <a:gd name="T105" fmla="*/ T104 w 8128"/>
                              <a:gd name="T106" fmla="+- 0 3293 1531"/>
                              <a:gd name="T107" fmla="*/ 3293 h 1820"/>
                              <a:gd name="T108" fmla="+- 0 9072 2290"/>
                              <a:gd name="T109" fmla="*/ T108 w 8128"/>
                              <a:gd name="T110" fmla="+- 0 3350 1531"/>
                              <a:gd name="T111" fmla="*/ 3350 h 1820"/>
                              <a:gd name="T112" fmla="+- 0 9746 2290"/>
                              <a:gd name="T113" fmla="*/ T112 w 8128"/>
                              <a:gd name="T114" fmla="+- 0 3293 1531"/>
                              <a:gd name="T115" fmla="*/ 3293 h 1820"/>
                              <a:gd name="T116" fmla="+- 0 9746 2290"/>
                              <a:gd name="T117" fmla="*/ T116 w 8128"/>
                              <a:gd name="T118" fmla="+- 0 3350 1531"/>
                              <a:gd name="T119" fmla="*/ 3350 h 1820"/>
                              <a:gd name="T120" fmla="+- 0 10418 2290"/>
                              <a:gd name="T121" fmla="*/ T120 w 8128"/>
                              <a:gd name="T122" fmla="+- 0 3293 1531"/>
                              <a:gd name="T123" fmla="*/ 3293 h 1820"/>
                              <a:gd name="T124" fmla="+- 0 10418 2290"/>
                              <a:gd name="T125" fmla="*/ T124 w 8128"/>
                              <a:gd name="T126" fmla="+- 0 3350 1531"/>
                              <a:gd name="T127" fmla="*/ 3350 h 1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28" h="1820">
                                <a:moveTo>
                                  <a:pt x="57" y="176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762"/>
                                </a:moveTo>
                                <a:lnTo>
                                  <a:pt x="57" y="1762"/>
                                </a:lnTo>
                                <a:moveTo>
                                  <a:pt x="57" y="1762"/>
                                </a:moveTo>
                                <a:lnTo>
                                  <a:pt x="8128" y="1762"/>
                                </a:lnTo>
                                <a:moveTo>
                                  <a:pt x="57" y="1762"/>
                                </a:moveTo>
                                <a:lnTo>
                                  <a:pt x="57" y="1819"/>
                                </a:lnTo>
                                <a:moveTo>
                                  <a:pt x="729" y="1762"/>
                                </a:moveTo>
                                <a:lnTo>
                                  <a:pt x="729" y="1819"/>
                                </a:lnTo>
                                <a:moveTo>
                                  <a:pt x="1404" y="1762"/>
                                </a:moveTo>
                                <a:lnTo>
                                  <a:pt x="1404" y="1819"/>
                                </a:lnTo>
                                <a:moveTo>
                                  <a:pt x="2076" y="1762"/>
                                </a:moveTo>
                                <a:lnTo>
                                  <a:pt x="2076" y="1819"/>
                                </a:lnTo>
                                <a:moveTo>
                                  <a:pt x="2748" y="1762"/>
                                </a:moveTo>
                                <a:lnTo>
                                  <a:pt x="2748" y="1819"/>
                                </a:lnTo>
                                <a:moveTo>
                                  <a:pt x="3420" y="1762"/>
                                </a:moveTo>
                                <a:lnTo>
                                  <a:pt x="3420" y="1819"/>
                                </a:lnTo>
                                <a:moveTo>
                                  <a:pt x="4092" y="1762"/>
                                </a:moveTo>
                                <a:lnTo>
                                  <a:pt x="4092" y="1819"/>
                                </a:lnTo>
                                <a:moveTo>
                                  <a:pt x="4766" y="1762"/>
                                </a:moveTo>
                                <a:lnTo>
                                  <a:pt x="4766" y="1819"/>
                                </a:lnTo>
                                <a:moveTo>
                                  <a:pt x="5438" y="1762"/>
                                </a:moveTo>
                                <a:lnTo>
                                  <a:pt x="5438" y="1819"/>
                                </a:lnTo>
                                <a:moveTo>
                                  <a:pt x="6110" y="1762"/>
                                </a:moveTo>
                                <a:lnTo>
                                  <a:pt x="6110" y="1819"/>
                                </a:lnTo>
                                <a:moveTo>
                                  <a:pt x="6782" y="1762"/>
                                </a:moveTo>
                                <a:lnTo>
                                  <a:pt x="6782" y="1819"/>
                                </a:lnTo>
                                <a:moveTo>
                                  <a:pt x="7456" y="1762"/>
                                </a:moveTo>
                                <a:lnTo>
                                  <a:pt x="7456" y="1819"/>
                                </a:lnTo>
                                <a:moveTo>
                                  <a:pt x="8128" y="1762"/>
                                </a:moveTo>
                                <a:lnTo>
                                  <a:pt x="8128" y="18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9"/>
                        <wps:cNvSpPr>
                          <a:spLocks/>
                        </wps:cNvSpPr>
                        <wps:spPr bwMode="auto">
                          <a:xfrm>
                            <a:off x="2683" y="1530"/>
                            <a:ext cx="7399" cy="1499"/>
                          </a:xfrm>
                          <a:custGeom>
                            <a:avLst/>
                            <a:gdLst>
                              <a:gd name="T0" fmla="+- 0 2684 2684"/>
                              <a:gd name="T1" fmla="*/ T0 w 7399"/>
                              <a:gd name="T2" fmla="+- 0 3029 1531"/>
                              <a:gd name="T3" fmla="*/ 3029 h 1499"/>
                              <a:gd name="T4" fmla="+- 0 3355 2684"/>
                              <a:gd name="T5" fmla="*/ T4 w 7399"/>
                              <a:gd name="T6" fmla="+- 0 2730 1531"/>
                              <a:gd name="T7" fmla="*/ 2730 h 1499"/>
                              <a:gd name="T8" fmla="+- 0 4030 2684"/>
                              <a:gd name="T9" fmla="*/ T8 w 7399"/>
                              <a:gd name="T10" fmla="+- 0 2430 1531"/>
                              <a:gd name="T11" fmla="*/ 2430 h 1499"/>
                              <a:gd name="T12" fmla="+- 0 4702 2684"/>
                              <a:gd name="T13" fmla="*/ T12 w 7399"/>
                              <a:gd name="T14" fmla="+- 0 2130 1531"/>
                              <a:gd name="T15" fmla="*/ 2130 h 1499"/>
                              <a:gd name="T16" fmla="+- 0 5374 2684"/>
                              <a:gd name="T17" fmla="*/ T16 w 7399"/>
                              <a:gd name="T18" fmla="+- 0 1830 1531"/>
                              <a:gd name="T19" fmla="*/ 1830 h 1499"/>
                              <a:gd name="T20" fmla="+- 0 6046 2684"/>
                              <a:gd name="T21" fmla="*/ T20 w 7399"/>
                              <a:gd name="T22" fmla="+- 0 1531 1531"/>
                              <a:gd name="T23" fmla="*/ 1531 h 1499"/>
                              <a:gd name="T24" fmla="+- 0 6720 2684"/>
                              <a:gd name="T25" fmla="*/ T24 w 7399"/>
                              <a:gd name="T26" fmla="+- 0 1531 1531"/>
                              <a:gd name="T27" fmla="*/ 1531 h 1499"/>
                              <a:gd name="T28" fmla="+- 0 7392 2684"/>
                              <a:gd name="T29" fmla="*/ T28 w 7399"/>
                              <a:gd name="T30" fmla="+- 0 1531 1531"/>
                              <a:gd name="T31" fmla="*/ 1531 h 1499"/>
                              <a:gd name="T32" fmla="+- 0 8064 2684"/>
                              <a:gd name="T33" fmla="*/ T32 w 7399"/>
                              <a:gd name="T34" fmla="+- 0 1531 1531"/>
                              <a:gd name="T35" fmla="*/ 1531 h 1499"/>
                              <a:gd name="T36" fmla="+- 0 8736 2684"/>
                              <a:gd name="T37" fmla="*/ T36 w 7399"/>
                              <a:gd name="T38" fmla="+- 0 1531 1531"/>
                              <a:gd name="T39" fmla="*/ 1531 h 1499"/>
                              <a:gd name="T40" fmla="+- 0 9410 2684"/>
                              <a:gd name="T41" fmla="*/ T40 w 7399"/>
                              <a:gd name="T42" fmla="+- 0 1531 1531"/>
                              <a:gd name="T43" fmla="*/ 1531 h 1499"/>
                              <a:gd name="T44" fmla="+- 0 10082 2684"/>
                              <a:gd name="T45" fmla="*/ T44 w 7399"/>
                              <a:gd name="T46" fmla="+- 0 1531 1531"/>
                              <a:gd name="T47" fmla="*/ 1531 h 1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99" h="1499">
                                <a:moveTo>
                                  <a:pt x="0" y="1498"/>
                                </a:moveTo>
                                <a:lnTo>
                                  <a:pt x="671" y="1199"/>
                                </a:lnTo>
                                <a:lnTo>
                                  <a:pt x="1346" y="899"/>
                                </a:lnTo>
                                <a:lnTo>
                                  <a:pt x="2018" y="599"/>
                                </a:lnTo>
                                <a:lnTo>
                                  <a:pt x="2690" y="299"/>
                                </a:lnTo>
                                <a:lnTo>
                                  <a:pt x="3362" y="0"/>
                                </a:lnTo>
                                <a:lnTo>
                                  <a:pt x="4036" y="0"/>
                                </a:lnTo>
                                <a:lnTo>
                                  <a:pt x="4708" y="0"/>
                                </a:lnTo>
                                <a:lnTo>
                                  <a:pt x="5380" y="0"/>
                                </a:lnTo>
                                <a:lnTo>
                                  <a:pt x="6052" y="0"/>
                                </a:lnTo>
                                <a:lnTo>
                                  <a:pt x="6726" y="0"/>
                                </a:lnTo>
                                <a:lnTo>
                                  <a:pt x="739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8"/>
                        <wps:cNvSpPr>
                          <a:spLocks/>
                        </wps:cNvSpPr>
                        <wps:spPr bwMode="auto">
                          <a:xfrm>
                            <a:off x="2042" y="2782"/>
                            <a:ext cx="642" cy="442"/>
                          </a:xfrm>
                          <a:custGeom>
                            <a:avLst/>
                            <a:gdLst>
                              <a:gd name="T0" fmla="+- 0 2684 2042"/>
                              <a:gd name="T1" fmla="*/ T0 w 642"/>
                              <a:gd name="T2" fmla="+- 0 2782 2782"/>
                              <a:gd name="T3" fmla="*/ 2782 h 442"/>
                              <a:gd name="T4" fmla="+- 0 2131 2042"/>
                              <a:gd name="T5" fmla="*/ T4 w 642"/>
                              <a:gd name="T6" fmla="+- 0 3224 2782"/>
                              <a:gd name="T7" fmla="*/ 3224 h 442"/>
                              <a:gd name="T8" fmla="+- 0 2042 2042"/>
                              <a:gd name="T9" fmla="*/ T8 w 642"/>
                              <a:gd name="T10" fmla="+- 0 3224 2782"/>
                              <a:gd name="T11" fmla="*/ 322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2" h="442">
                                <a:moveTo>
                                  <a:pt x="642" y="0"/>
                                </a:moveTo>
                                <a:lnTo>
                                  <a:pt x="89" y="442"/>
                                </a:lnTo>
                                <a:lnTo>
                                  <a:pt x="0" y="4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104" y="420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035" y="425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655" y="425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122" y="289"/>
                            <a:ext cx="10043" cy="43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484"/>
                            <a:ext cx="208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59C85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  <w:t>Exames Hematológicos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216" y="1457"/>
                            <a:ext cx="433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708C8" w14:textId="77777777" w:rsidR="005D0DA4" w:rsidRDefault="00962170">
                              <w:pPr>
                                <w:tabs>
                                  <w:tab w:val="left" w:pos="672"/>
                                  <w:tab w:val="left" w:pos="1345"/>
                                  <w:tab w:val="left" w:pos="2690"/>
                                  <w:tab w:val="left" w:pos="3363"/>
                                  <w:tab w:val="left" w:pos="4035"/>
                                </w:tabs>
                                <w:spacing w:line="19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170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  <w:t>170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  <w:t xml:space="preserve">170 </w:t>
                              </w:r>
                              <w:r>
                                <w:rPr>
                                  <w:rFonts w:ascii="Carlito"/>
                                  <w:b/>
                                  <w:spacing w:val="7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158</w:t>
                              </w:r>
                              <w:r>
                                <w:rPr>
                                  <w:rFonts w:ascii="Carlito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170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  <w:t>170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  <w:t>170</w:t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ab/>
                                <w:t>170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5544" y="175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BDBC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582" y="166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5B0F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871" y="205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EA92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255" y="219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1938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198" y="235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4B74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909" y="243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49AD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265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5E8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2950"/>
                            <a:ext cx="61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503B0" w14:textId="77777777" w:rsidR="005D0DA4" w:rsidRDefault="00962170">
                              <w:pPr>
                                <w:tabs>
                                  <w:tab w:val="left" w:pos="411"/>
                                </w:tabs>
                                <w:spacing w:line="18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4610" y="300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906E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799" y="3151"/>
                            <a:ext cx="4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1EBF7" w14:textId="77777777" w:rsidR="005D0DA4" w:rsidRDefault="0096217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</w:t>
                              </w:r>
                              <w:r>
                                <w:rPr>
                                  <w:rFonts w:ascii="Carlito"/>
                                  <w:b/>
                                  <w:spacing w:val="-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position w:val="-5"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3444"/>
                            <a:ext cx="794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526A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 dez/18 jan/19 fev/19 mar/19 abr/19 mai/19 jun/19 jul/19 ago/19 set/19 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4167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6C02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416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5DCC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121" y="416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7D71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831DE" id="Group 157" o:spid="_x0000_s1352" style="position:absolute;margin-left:55.85pt;margin-top:14.25pt;width:502.65pt;height:218.35pt;z-index:-15594496;mso-wrap-distance-left:0;mso-wrap-distance-right:0;mso-position-horizontal-relative:page;mso-position-vertical-relative:text" coordorigin="1117,285" coordsize="10053,4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">
                <v:shape id="AutoShape 195" o:spid="_x0000_s1353" style="position:absolute;left:2347;top:3291;width:4205;height:2;visibility:visible;mso-wrap-style:square;v-text-anchor:top" coordsize="4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" path="m,l3531,t336,l4205,e" filled="f" strokecolor="#888" strokeweight=".29pt">
                  <v:path arrowok="t" o:connecttype="custom" o:connectlocs="0,0;3531,0;3867,0;4205,0" o:connectangles="0,0,0,0"/>
                </v:shape>
                <v:line id="Line 194" o:spid="_x0000_s1354" style="position:absolute;visibility:visible;mso-wrap-style:square" from="2347,3294" to="6552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" strokecolor="#888" strokeweight=".04pt"/>
                <v:line id="Line 193" o:spid="_x0000_s1355" style="position:absolute;visibility:visible;mso-wrap-style:square" from="6888,3291" to="7224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" strokecolor="#888" strokeweight=".29pt"/>
                <v:line id="Line 192" o:spid="_x0000_s1356" style="position:absolute;visibility:visible;mso-wrap-style:square" from="6888,3294" to="722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" strokecolor="#888" strokeweight=".04pt"/>
                <v:line id="Line 191" o:spid="_x0000_s1357" style="position:absolute;visibility:visible;mso-wrap-style:square" from="7560,3291" to="7896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" strokecolor="#888" strokeweight=".29pt"/>
                <v:line id="Line 190" o:spid="_x0000_s1358" style="position:absolute;visibility:visible;mso-wrap-style:square" from="7560,3294" to="7896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" strokecolor="#888" strokeweight=".04pt"/>
                <v:line id="Line 189" o:spid="_x0000_s1359" style="position:absolute;visibility:visible;mso-wrap-style:square" from="8232,3291" to="8568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" strokecolor="#888" strokeweight=".29pt"/>
                <v:line id="Line 188" o:spid="_x0000_s1360" style="position:absolute;visibility:visible;mso-wrap-style:square" from="8232,3294" to="8568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" strokecolor="#888" strokeweight=".04pt"/>
                <v:line id="Line 187" o:spid="_x0000_s1361" style="position:absolute;visibility:visible;mso-wrap-style:square" from="8904,3291" to="9240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" strokecolor="#888" strokeweight=".29pt"/>
                <v:line id="Line 186" o:spid="_x0000_s1362" style="position:absolute;visibility:visible;mso-wrap-style:square" from="8904,3294" to="924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" strokecolor="#888" strokeweight=".04pt"/>
                <v:line id="Line 185" o:spid="_x0000_s1363" style="position:absolute;visibility:visible;mso-wrap-style:square" from="9578,3291" to="9914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" strokecolor="#888" strokeweight=".29pt"/>
                <v:line id="Line 184" o:spid="_x0000_s1364" style="position:absolute;visibility:visible;mso-wrap-style:square" from="9578,3294" to="991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" strokecolor="#888" strokeweight=".04pt"/>
                <v:line id="Line 183" o:spid="_x0000_s1365" style="position:absolute;visibility:visible;mso-wrap-style:square" from="10250,3291" to="10418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" strokecolor="#888" strokeweight=".29pt"/>
                <v:shape id="AutoShape 182" o:spid="_x0000_s1366" style="position:absolute;left:2347;top:3293;width:8071;height:3;visibility:visible;mso-wrap-style:square;v-text-anchor:top" coordsize="807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" path="m7903,r168,m,3r8071,e" filled="f" strokecolor="#888" strokeweight=".04pt">
                  <v:path arrowok="t" o:connecttype="custom" o:connectlocs="7903,3294;8071,3294;0,3297;8071,3297" o:connectangles="0,0,0,0"/>
                </v:shape>
                <v:shape id="AutoShape 181" o:spid="_x0000_s1367" style="position:absolute;left:2515;top:1530;width:7736;height:1776;visibility:visible;mso-wrap-style:square;v-text-anchor:top" coordsize="773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" path="m336,1253l,1253r,511l336,1764r,-511xm1008,1692r-336,l672,1764r336,l1008,1692xm1683,1764r-336,l1347,1776r336,l1683,1764xm2355,1745r-336,l2019,1764r336,l2355,1745xm3027,1764r-336,l2691,1776r336,l3027,1764xm3699,1181r-336,l3363,1764r336,l3699,1181xm4373,406r-336,l4037,1764r336,l4373,406xm5045,934r-336,l4709,1764r336,l5045,934xm5717,211r-336,l5381,1764r336,l5717,211xm6389,l6053,r,1764l6389,1764,6389,xm7063,l6725,r,1764l7063,1764,7063,xm7735,l7399,r,1764l7735,1764,7735,xe" fillcolor="#4471c4" stroked="f">
                  <v:path arrowok="t" o:connecttype="custom" o:connectlocs="336,2783;0,2783;0,3294;336,3294;336,2783;1008,3222;672,3222;672,3294;1008,3294;1008,3222;1683,3294;1347,3294;1347,3306;1683,3306;1683,3294;2355,3275;2019,3275;2019,3294;2355,3294;2355,3275;3027,3294;2691,3294;2691,3306;3027,3306;3027,3294;3699,2711;3363,2711;3363,3294;3699,3294;3699,2711;4373,1936;4037,1936;4037,3294;4373,3294;4373,1936;5045,2464;4709,2464;4709,3294;5045,3294;5045,2464;5717,1741;5381,1741;5381,3294;5717,3294;5717,1741;6389,1530;6053,1530;6053,3294;6389,3294;6389,1530;7063,1530;6725,1530;6725,3294;7063,3294;7063,1530;7735,1530;7399,1530;7399,3294;7735,3294;7735,1530" o:connectangles="0,0,0,0,0,0,0,0,0,0,0,0,0,0,0,0,0,0,0,0,0,0,0,0,0,0,0,0,0,0,0,0,0,0,0,0,0,0,0,0,0,0,0,0,0,0,0,0,0,0,0,0,0,0,0,0,0,0,0,0"/>
                </v:shape>
                <v:shape id="AutoShape 180" o:spid="_x0000_s1368" style="position:absolute;left:2290;top:1530;width:8128;height:1820;visibility:visible;mso-wrap-style:square;v-text-anchor:top" coordsize="8128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" path="m57,1762l57,m,1762r57,m57,1762r8071,m57,1762r,57m729,1762r,57m1404,1762r,57m2076,1762r,57m2748,1762r,57m3420,1762r,57m4092,1762r,57m4766,1762r,57m5438,1762r,57m6110,1762r,57m6782,1762r,57m7456,1762r,57m8128,1762r,57e" filled="f" strokecolor="#888" strokeweight=".5pt">
                  <v:path arrowok="t" o:connecttype="custom" o:connectlocs="57,3293;57,1531;0,3293;57,3293;57,3293;8128,3293;57,3293;57,3350;729,3293;729,3350;1404,3293;1404,3350;2076,3293;2076,3350;2748,3293;2748,3350;3420,3293;3420,3350;4092,3293;4092,3350;4766,3293;4766,3350;5438,3293;5438,3350;6110,3293;6110,3350;6782,3293;6782,3350;7456,3293;7456,3350;8128,3293;8128,3350" o:connectangles="0,0,0,0,0,0,0,0,0,0,0,0,0,0,0,0,0,0,0,0,0,0,0,0,0,0,0,0,0,0,0,0"/>
                </v:shape>
                <v:shape id="Freeform 179" o:spid="_x0000_s1369" style="position:absolute;left:2683;top:1530;width:7399;height:1499;visibility:visible;mso-wrap-style:square;v-text-anchor:top" coordsize="7399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" path="m,1498l671,1199,1346,899,2018,599,2690,299,3362,r674,l4708,r672,l6052,r674,l7398,e" filled="f" strokecolor="#ec7c30" strokeweight="1.5pt">
                  <v:path arrowok="t" o:connecttype="custom" o:connectlocs="0,3029;671,2730;1346,2430;2018,2130;2690,1830;3362,1531;4036,1531;4708,1531;5380,1531;6052,1531;6726,1531;7398,1531" o:connectangles="0,0,0,0,0,0,0,0,0,0,0,0"/>
                </v:shape>
                <v:shape id="Freeform 178" o:spid="_x0000_s1370" style="position:absolute;left:2042;top:2782;width:642;height:442;visibility:visible;mso-wrap-style:square;v-text-anchor:top" coordsize="6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" path="m642,l89,442,,442e" filled="f" strokeweight=".5pt">
                  <v:path arrowok="t" o:connecttype="custom" o:connectlocs="642,2782;89,3224;0,3224" o:connectangles="0,0,0"/>
                </v:shape>
                <v:rect id="Rectangle 177" o:spid="_x0000_s1371" style="position:absolute;left:3104;top:420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" fillcolor="#4471c4" stroked="f"/>
                <v:line id="Line 176" o:spid="_x0000_s1372" style="position:absolute;visibility:visible;mso-wrap-style:square" from="6035,4250" to="6419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" strokecolor="#ec7c30" strokeweight="1.5pt"/>
                <v:line id="Line 175" o:spid="_x0000_s1373" style="position:absolute;visibility:visible;mso-wrap-style:square" from="8655,4250" to="9039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" strokecolor="#a4a4a4" strokeweight="1.5pt"/>
                <v:rect id="Rectangle 174" o:spid="_x0000_s1374" style="position:absolute;left:1122;top:289;width:10043;height: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" filled="f" strokecolor="#888" strokeweight=".5pt"/>
                <v:shape id="Text Box 173" o:spid="_x0000_s1375" type="#_x0000_t202" style="position:absolute;left:5113;top:484;width:208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BC59C85" w14:textId="77777777" w:rsidR="005D0DA4" w:rsidRDefault="0096217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1"/>
                          </w:rPr>
                          <w:t>Exames Hematológicos</w:t>
                        </w:r>
                      </w:p>
                    </w:txbxContent>
                  </v:textbox>
                </v:shape>
                <v:shape id="Text Box 172" o:spid="_x0000_s1376" type="#_x0000_t202" style="position:absolute;left:6216;top:1457;width:433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2A708C8" w14:textId="77777777" w:rsidR="005D0DA4" w:rsidRDefault="00962170">
                        <w:pPr>
                          <w:tabs>
                            <w:tab w:val="left" w:pos="672"/>
                            <w:tab w:val="left" w:pos="1345"/>
                            <w:tab w:val="left" w:pos="2690"/>
                            <w:tab w:val="left" w:pos="3363"/>
                            <w:tab w:val="left" w:pos="4035"/>
                          </w:tabs>
                          <w:spacing w:line="19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170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  <w:t>170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  <w:t xml:space="preserve">170 </w:t>
                        </w:r>
                        <w:r>
                          <w:rPr>
                            <w:rFonts w:ascii="Carlito"/>
                            <w:b/>
                            <w:spacing w:val="7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158</w:t>
                        </w:r>
                        <w:r>
                          <w:rPr>
                            <w:rFonts w:ascii="Carlito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170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  <w:t>170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  <w:t>170</w:t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ab/>
                          <w:t>170</w:t>
                        </w:r>
                      </w:p>
                    </w:txbxContent>
                  </v:textbox>
                </v:shape>
                <v:shape id="Text Box 171" o:spid="_x0000_s1377" type="#_x0000_t202" style="position:absolute;left:5544;top:175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044BDBC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153</w:t>
                        </w:r>
                      </w:p>
                    </w:txbxContent>
                  </v:textbox>
                </v:shape>
                <v:shape id="Text Box 170" o:spid="_x0000_s1378" type="#_x0000_t202" style="position:absolute;left:6582;top:166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0CB5B0F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147</w:t>
                        </w:r>
                      </w:p>
                    </w:txbxContent>
                  </v:textbox>
                </v:shape>
                <v:shape id="Text Box 169" o:spid="_x0000_s1379" type="#_x0000_t202" style="position:absolute;left:4871;top:205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50DEA92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136</w:t>
                        </w:r>
                      </w:p>
                    </w:txbxContent>
                  </v:textbox>
                </v:shape>
                <v:shape id="Text Box 168" o:spid="_x0000_s1380" type="#_x0000_t202" style="position:absolute;left:7255;top:219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06B1938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117</w:t>
                        </w:r>
                      </w:p>
                    </w:txbxContent>
                  </v:textbox>
                </v:shape>
                <v:shape id="Text Box 167" o:spid="_x0000_s1381" type="#_x0000_t202" style="position:absolute;left:4198;top:235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934B74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119</w:t>
                        </w:r>
                      </w:p>
                    </w:txbxContent>
                  </v:textbox>
                </v:shape>
                <v:shape id="Text Box 166" o:spid="_x0000_s1382" type="#_x0000_t202" style="position:absolute;left:5909;top:243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7B649AD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</w:t>
                        </w:r>
                      </w:p>
                    </w:txbxContent>
                  </v:textbox>
                </v:shape>
                <v:shape id="Text Box 165" o:spid="_x0000_s1383" type="#_x0000_t202" style="position:absolute;left:3525;top:265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F8D5E8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</w:t>
                        </w:r>
                      </w:p>
                    </w:txbxContent>
                  </v:textbox>
                </v:shape>
                <v:shape id="Text Box 164" o:spid="_x0000_s1384" type="#_x0000_t202" style="position:absolute;left:2853;top:2950;width:61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3F503B0" w14:textId="77777777" w:rsidR="005D0DA4" w:rsidRDefault="00962170">
                        <w:pPr>
                          <w:tabs>
                            <w:tab w:val="left" w:pos="411"/>
                          </w:tabs>
                          <w:spacing w:line="18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74</w:t>
                        </w:r>
                      </w:p>
                    </w:txbxContent>
                  </v:textbox>
                </v:shape>
                <v:shape id="Text Box 163" o:spid="_x0000_s1385" type="#_x0000_t202" style="position:absolute;left:4610;top:3002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9906E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71</w:t>
                        </w:r>
                      </w:p>
                    </w:txbxContent>
                  </v:textbox>
                </v:shape>
                <v:shape id="Text Box 162" o:spid="_x0000_s1386" type="#_x0000_t202" style="position:absolute;left:1799;top:3151;width:4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271EBF7" w14:textId="77777777" w:rsidR="005D0DA4" w:rsidRDefault="0096217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</w:t>
                        </w:r>
                        <w:r>
                          <w:rPr>
                            <w:rFonts w:ascii="Carlito"/>
                            <w:b/>
                            <w:spacing w:val="-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position w:val="-5"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161" o:spid="_x0000_s1387" type="#_x0000_t202" style="position:absolute;left:2414;top:3444;width:794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01526A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 dez/18 jan/19 fev/19 mar/19 abr/19 mai/19 jun/19 jul/19 ago/19 set/19 out/19</w:t>
                        </w:r>
                      </w:p>
                    </w:txbxContent>
                  </v:textbox>
                </v:shape>
                <v:shape id="Text Box 160" o:spid="_x0000_s1388" type="#_x0000_t202" style="position:absolute;left:3570;top:4167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3496C02B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59" o:spid="_x0000_s1389" type="#_x0000_t202" style="position:absolute;left:6501;top:416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1D5DCC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58" o:spid="_x0000_s1390" type="#_x0000_t202" style="position:absolute;left:9121;top:416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57B7D71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C9106F" w14:textId="77777777" w:rsidR="005D0DA4" w:rsidRDefault="005D0DA4">
      <w:pPr>
        <w:pStyle w:val="Corpodetexto"/>
        <w:rPr>
          <w:b/>
          <w:sz w:val="26"/>
        </w:rPr>
      </w:pPr>
    </w:p>
    <w:p w14:paraId="1D88554F" w14:textId="77777777" w:rsidR="005D0DA4" w:rsidRDefault="005D0DA4">
      <w:pPr>
        <w:pStyle w:val="Corpodetexto"/>
        <w:spacing w:before="1"/>
        <w:rPr>
          <w:b/>
        </w:rPr>
      </w:pPr>
    </w:p>
    <w:p w14:paraId="123D6928" w14:textId="77777777" w:rsidR="005D0DA4" w:rsidRDefault="00962170">
      <w:pPr>
        <w:ind w:left="328"/>
        <w:rPr>
          <w:b/>
          <w:sz w:val="24"/>
        </w:rPr>
      </w:pPr>
      <w:r>
        <w:rPr>
          <w:b/>
          <w:color w:val="1F3863"/>
          <w:sz w:val="24"/>
        </w:rPr>
        <w:t>Ambulatório MAC</w:t>
      </w:r>
    </w:p>
    <w:p w14:paraId="58F7D283" w14:textId="77777777" w:rsidR="005D0DA4" w:rsidRDefault="005D0DA4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861"/>
      </w:tblGrid>
      <w:tr w:rsidR="005D0DA4" w14:paraId="2DE59E53" w14:textId="77777777">
        <w:trPr>
          <w:trHeight w:val="326"/>
        </w:trPr>
        <w:tc>
          <w:tcPr>
            <w:tcW w:w="4107" w:type="dxa"/>
            <w:vMerge w:val="restart"/>
          </w:tcPr>
          <w:p w14:paraId="3653C129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46260601" w14:textId="77777777" w:rsidR="005D0DA4" w:rsidRDefault="005D0DA4">
            <w:pPr>
              <w:pStyle w:val="TableParagraph"/>
              <w:rPr>
                <w:b/>
                <w:sz w:val="24"/>
              </w:rPr>
            </w:pPr>
          </w:p>
          <w:p w14:paraId="3BC13279" w14:textId="77777777" w:rsidR="005D0DA4" w:rsidRDefault="005D0DA4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DBA2B30" w14:textId="77777777" w:rsidR="005D0DA4" w:rsidRDefault="00962170">
            <w:pPr>
              <w:pStyle w:val="TableParagraph"/>
              <w:ind w:left="1123"/>
            </w:pPr>
            <w:r>
              <w:t>Ambulatório - MAC</w:t>
            </w:r>
          </w:p>
        </w:tc>
        <w:tc>
          <w:tcPr>
            <w:tcW w:w="5861" w:type="dxa"/>
            <w:shd w:val="clear" w:color="auto" w:fill="BEBEBE"/>
          </w:tcPr>
          <w:p w14:paraId="6A17CB78" w14:textId="77777777" w:rsidR="005D0DA4" w:rsidRDefault="00962170">
            <w:pPr>
              <w:pStyle w:val="TableParagraph"/>
              <w:spacing w:before="36"/>
              <w:ind w:left="2115" w:right="2106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5D0DA4" w14:paraId="56763488" w14:textId="77777777">
        <w:trPr>
          <w:trHeight w:val="323"/>
        </w:trPr>
        <w:tc>
          <w:tcPr>
            <w:tcW w:w="4107" w:type="dxa"/>
            <w:vMerge/>
            <w:tcBorders>
              <w:top w:val="nil"/>
            </w:tcBorders>
          </w:tcPr>
          <w:p w14:paraId="5CF7A6E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23CBA499" w14:textId="77777777" w:rsidR="005D0DA4" w:rsidRDefault="00962170">
            <w:pPr>
              <w:pStyle w:val="TableParagraph"/>
              <w:spacing w:before="36"/>
              <w:ind w:left="69"/>
            </w:pPr>
            <w:r>
              <w:t>Aplicação de fator de coagulação</w:t>
            </w:r>
          </w:p>
        </w:tc>
      </w:tr>
      <w:tr w:rsidR="005D0DA4" w14:paraId="3836CB79" w14:textId="77777777">
        <w:trPr>
          <w:trHeight w:val="323"/>
        </w:trPr>
        <w:tc>
          <w:tcPr>
            <w:tcW w:w="4107" w:type="dxa"/>
            <w:vMerge/>
            <w:tcBorders>
              <w:top w:val="nil"/>
            </w:tcBorders>
          </w:tcPr>
          <w:p w14:paraId="0FCA3308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5B14636A" w14:textId="77777777" w:rsidR="005D0DA4" w:rsidRDefault="00962170">
            <w:pPr>
              <w:pStyle w:val="TableParagraph"/>
              <w:spacing w:before="36"/>
              <w:ind w:left="69"/>
            </w:pPr>
            <w:r>
              <w:t>Transfusão Concentrado de Hemácias</w:t>
            </w:r>
          </w:p>
        </w:tc>
      </w:tr>
      <w:tr w:rsidR="005D0DA4" w14:paraId="4FB425A1" w14:textId="77777777">
        <w:trPr>
          <w:trHeight w:val="323"/>
        </w:trPr>
        <w:tc>
          <w:tcPr>
            <w:tcW w:w="4107" w:type="dxa"/>
            <w:vMerge/>
            <w:tcBorders>
              <w:top w:val="nil"/>
            </w:tcBorders>
          </w:tcPr>
          <w:p w14:paraId="2928C55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1C28438C" w14:textId="77777777" w:rsidR="005D0DA4" w:rsidRDefault="00962170">
            <w:pPr>
              <w:pStyle w:val="TableParagraph"/>
              <w:spacing w:before="36"/>
              <w:ind w:left="69"/>
            </w:pPr>
            <w:r>
              <w:t>Transfusão de Concentrado de Plaquetas</w:t>
            </w:r>
          </w:p>
        </w:tc>
      </w:tr>
      <w:tr w:rsidR="005D0DA4" w14:paraId="04398DAD" w14:textId="77777777">
        <w:trPr>
          <w:trHeight w:val="323"/>
        </w:trPr>
        <w:tc>
          <w:tcPr>
            <w:tcW w:w="4107" w:type="dxa"/>
            <w:vMerge/>
            <w:tcBorders>
              <w:top w:val="nil"/>
            </w:tcBorders>
          </w:tcPr>
          <w:p w14:paraId="4D146E2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23D38246" w14:textId="77777777" w:rsidR="005D0DA4" w:rsidRDefault="00962170">
            <w:pPr>
              <w:pStyle w:val="TableParagraph"/>
              <w:spacing w:before="35"/>
              <w:ind w:left="69"/>
            </w:pPr>
            <w:r>
              <w:t>Transfusão Concentrado de Crioprecipitado</w:t>
            </w:r>
          </w:p>
        </w:tc>
      </w:tr>
      <w:tr w:rsidR="005D0DA4" w14:paraId="3E5AF037" w14:textId="77777777">
        <w:trPr>
          <w:trHeight w:val="325"/>
        </w:trPr>
        <w:tc>
          <w:tcPr>
            <w:tcW w:w="4107" w:type="dxa"/>
            <w:vMerge/>
            <w:tcBorders>
              <w:top w:val="nil"/>
            </w:tcBorders>
          </w:tcPr>
          <w:p w14:paraId="2EFCDBF2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861" w:type="dxa"/>
            <w:shd w:val="clear" w:color="auto" w:fill="B4C5E7"/>
          </w:tcPr>
          <w:p w14:paraId="358EB24C" w14:textId="77777777" w:rsidR="005D0DA4" w:rsidRDefault="00962170">
            <w:pPr>
              <w:pStyle w:val="TableParagraph"/>
              <w:spacing w:before="36"/>
              <w:ind w:left="69"/>
            </w:pPr>
            <w:r>
              <w:t>Transfusão de Concentrado de Plaquetas por aférese</w:t>
            </w:r>
          </w:p>
        </w:tc>
      </w:tr>
    </w:tbl>
    <w:p w14:paraId="41BE4951" w14:textId="77777777" w:rsidR="005D0DA4" w:rsidRDefault="005D0DA4">
      <w:p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3C0F9260" w14:textId="77777777" w:rsidR="005D0DA4" w:rsidRDefault="005D0DA4">
      <w:pPr>
        <w:pStyle w:val="Corpodetexto"/>
        <w:spacing w:before="11"/>
        <w:rPr>
          <w:b/>
          <w:sz w:val="8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861"/>
      </w:tblGrid>
      <w:tr w:rsidR="005D0DA4" w14:paraId="73634285" w14:textId="77777777">
        <w:trPr>
          <w:trHeight w:val="324"/>
        </w:trPr>
        <w:tc>
          <w:tcPr>
            <w:tcW w:w="4107" w:type="dxa"/>
          </w:tcPr>
          <w:p w14:paraId="3C6F4092" w14:textId="77777777" w:rsidR="005D0DA4" w:rsidRDefault="005D0D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1" w:type="dxa"/>
            <w:shd w:val="clear" w:color="auto" w:fill="B4C5E7"/>
          </w:tcPr>
          <w:p w14:paraId="130CF6C3" w14:textId="77777777" w:rsidR="005D0DA4" w:rsidRDefault="00962170">
            <w:pPr>
              <w:pStyle w:val="TableParagraph"/>
              <w:spacing w:before="36"/>
              <w:ind w:left="69"/>
            </w:pPr>
            <w:r>
              <w:t>Transfusão de Plasma Fresco</w:t>
            </w:r>
          </w:p>
        </w:tc>
      </w:tr>
    </w:tbl>
    <w:p w14:paraId="41FBE48C" w14:textId="77777777" w:rsidR="005D0DA4" w:rsidRDefault="005D0DA4">
      <w:pPr>
        <w:pStyle w:val="Corpodetexto"/>
        <w:rPr>
          <w:b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754"/>
        <w:gridCol w:w="755"/>
        <w:gridCol w:w="702"/>
        <w:gridCol w:w="755"/>
        <w:gridCol w:w="755"/>
        <w:gridCol w:w="755"/>
        <w:gridCol w:w="692"/>
        <w:gridCol w:w="757"/>
        <w:gridCol w:w="755"/>
        <w:gridCol w:w="741"/>
        <w:gridCol w:w="704"/>
        <w:gridCol w:w="702"/>
      </w:tblGrid>
      <w:tr w:rsidR="005D0DA4" w14:paraId="5EF521D6" w14:textId="77777777">
        <w:trPr>
          <w:trHeight w:val="431"/>
        </w:trPr>
        <w:tc>
          <w:tcPr>
            <w:tcW w:w="10085" w:type="dxa"/>
            <w:gridSpan w:val="13"/>
            <w:shd w:val="clear" w:color="auto" w:fill="BEBEBE"/>
          </w:tcPr>
          <w:p w14:paraId="777BAEFD" w14:textId="77777777" w:rsidR="005D0DA4" w:rsidRDefault="00962170">
            <w:pPr>
              <w:pStyle w:val="TableParagraph"/>
              <w:spacing w:before="79"/>
              <w:ind w:left="3817" w:right="3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10C1286D" w14:textId="77777777">
        <w:trPr>
          <w:trHeight w:val="431"/>
        </w:trPr>
        <w:tc>
          <w:tcPr>
            <w:tcW w:w="1258" w:type="dxa"/>
          </w:tcPr>
          <w:p w14:paraId="7D1FE761" w14:textId="77777777" w:rsidR="005D0DA4" w:rsidRDefault="00962170">
            <w:pPr>
              <w:pStyle w:val="TableParagraph"/>
              <w:spacing w:before="79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754" w:type="dxa"/>
          </w:tcPr>
          <w:p w14:paraId="4BFC6FDF" w14:textId="77777777" w:rsidR="005D0DA4" w:rsidRDefault="00962170">
            <w:pPr>
              <w:pStyle w:val="TableParagraph"/>
              <w:spacing w:before="111"/>
              <w:ind w:left="44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Nov/18</w:t>
            </w:r>
          </w:p>
        </w:tc>
        <w:tc>
          <w:tcPr>
            <w:tcW w:w="755" w:type="dxa"/>
          </w:tcPr>
          <w:p w14:paraId="2E5C8CC3" w14:textId="77777777" w:rsidR="005D0DA4" w:rsidRDefault="00962170">
            <w:pPr>
              <w:pStyle w:val="TableParagraph"/>
              <w:spacing w:before="111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Dez/18</w:t>
            </w:r>
          </w:p>
        </w:tc>
        <w:tc>
          <w:tcPr>
            <w:tcW w:w="702" w:type="dxa"/>
          </w:tcPr>
          <w:p w14:paraId="2F90EB02" w14:textId="77777777" w:rsidR="005D0DA4" w:rsidRDefault="00962170">
            <w:pPr>
              <w:pStyle w:val="TableParagraph"/>
              <w:spacing w:before="111"/>
              <w:ind w:left="68"/>
              <w:rPr>
                <w:b/>
                <w:sz w:val="18"/>
              </w:rPr>
            </w:pPr>
            <w:r>
              <w:rPr>
                <w:b/>
                <w:sz w:val="18"/>
              </w:rPr>
              <w:t>Jan/19</w:t>
            </w:r>
          </w:p>
        </w:tc>
        <w:tc>
          <w:tcPr>
            <w:tcW w:w="755" w:type="dxa"/>
          </w:tcPr>
          <w:p w14:paraId="65948138" w14:textId="77777777" w:rsidR="005D0DA4" w:rsidRDefault="00962170">
            <w:pPr>
              <w:pStyle w:val="TableParagraph"/>
              <w:spacing w:before="111"/>
              <w:ind w:left="42" w:righ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Fev/19</w:t>
            </w:r>
          </w:p>
        </w:tc>
        <w:tc>
          <w:tcPr>
            <w:tcW w:w="755" w:type="dxa"/>
          </w:tcPr>
          <w:p w14:paraId="0D2E24DA" w14:textId="77777777" w:rsidR="005D0DA4" w:rsidRDefault="00962170">
            <w:pPr>
              <w:pStyle w:val="TableParagraph"/>
              <w:spacing w:before="111"/>
              <w:ind w:left="41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Mar/19</w:t>
            </w:r>
          </w:p>
        </w:tc>
        <w:tc>
          <w:tcPr>
            <w:tcW w:w="755" w:type="dxa"/>
          </w:tcPr>
          <w:p w14:paraId="3E487B10" w14:textId="77777777" w:rsidR="005D0DA4" w:rsidRDefault="00962170">
            <w:pPr>
              <w:pStyle w:val="TableParagraph"/>
              <w:spacing w:before="111"/>
              <w:ind w:left="39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Abr/19</w:t>
            </w:r>
          </w:p>
        </w:tc>
        <w:tc>
          <w:tcPr>
            <w:tcW w:w="692" w:type="dxa"/>
          </w:tcPr>
          <w:p w14:paraId="7DA5F3AB" w14:textId="77777777" w:rsidR="005D0DA4" w:rsidRDefault="00962170">
            <w:pPr>
              <w:pStyle w:val="TableParagraph"/>
              <w:spacing w:before="111"/>
              <w:ind w:left="44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Mai/19</w:t>
            </w:r>
          </w:p>
        </w:tc>
        <w:tc>
          <w:tcPr>
            <w:tcW w:w="757" w:type="dxa"/>
          </w:tcPr>
          <w:p w14:paraId="6281E5AC" w14:textId="77777777" w:rsidR="005D0DA4" w:rsidRDefault="00962170">
            <w:pPr>
              <w:pStyle w:val="TableParagraph"/>
              <w:spacing w:before="111"/>
              <w:ind w:left="43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Jun/19</w:t>
            </w:r>
          </w:p>
        </w:tc>
        <w:tc>
          <w:tcPr>
            <w:tcW w:w="755" w:type="dxa"/>
          </w:tcPr>
          <w:p w14:paraId="2C54EFBF" w14:textId="77777777" w:rsidR="005D0DA4" w:rsidRDefault="00962170">
            <w:pPr>
              <w:pStyle w:val="TableParagraph"/>
              <w:spacing w:before="111"/>
              <w:ind w:left="29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Jul/19</w:t>
            </w:r>
          </w:p>
        </w:tc>
        <w:tc>
          <w:tcPr>
            <w:tcW w:w="741" w:type="dxa"/>
          </w:tcPr>
          <w:p w14:paraId="517E3A51" w14:textId="77777777" w:rsidR="005D0DA4" w:rsidRDefault="00962170">
            <w:pPr>
              <w:pStyle w:val="TableParagraph"/>
              <w:spacing w:before="111"/>
              <w:ind w:left="41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Ago/19</w:t>
            </w:r>
          </w:p>
        </w:tc>
        <w:tc>
          <w:tcPr>
            <w:tcW w:w="704" w:type="dxa"/>
          </w:tcPr>
          <w:p w14:paraId="72901DA6" w14:textId="77777777" w:rsidR="005D0DA4" w:rsidRDefault="00962170">
            <w:pPr>
              <w:pStyle w:val="TableParagraph"/>
              <w:spacing w:before="111"/>
              <w:ind w:left="20" w:righ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Set/19</w:t>
            </w:r>
          </w:p>
        </w:tc>
        <w:tc>
          <w:tcPr>
            <w:tcW w:w="702" w:type="dxa"/>
          </w:tcPr>
          <w:p w14:paraId="1DCE5C8C" w14:textId="77777777" w:rsidR="005D0DA4" w:rsidRDefault="00962170">
            <w:pPr>
              <w:pStyle w:val="TableParagraph"/>
              <w:spacing w:before="111"/>
              <w:ind w:left="39" w:right="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Out/19</w:t>
            </w:r>
          </w:p>
        </w:tc>
      </w:tr>
      <w:tr w:rsidR="005D0DA4" w14:paraId="3B1BF941" w14:textId="77777777">
        <w:trPr>
          <w:trHeight w:val="460"/>
        </w:trPr>
        <w:tc>
          <w:tcPr>
            <w:tcW w:w="1258" w:type="dxa"/>
          </w:tcPr>
          <w:p w14:paraId="5D388E99" w14:textId="77777777" w:rsidR="005D0DA4" w:rsidRDefault="00962170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5DC37BD7" w14:textId="77777777" w:rsidR="005D0DA4" w:rsidRDefault="0096217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Realizado</w:t>
            </w:r>
          </w:p>
        </w:tc>
        <w:tc>
          <w:tcPr>
            <w:tcW w:w="754" w:type="dxa"/>
          </w:tcPr>
          <w:p w14:paraId="2F72D567" w14:textId="77777777" w:rsidR="005D0DA4" w:rsidRDefault="00962170">
            <w:pPr>
              <w:pStyle w:val="TableParagraph"/>
              <w:spacing w:before="94"/>
              <w:ind w:left="43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374</w:t>
            </w:r>
          </w:p>
        </w:tc>
        <w:tc>
          <w:tcPr>
            <w:tcW w:w="755" w:type="dxa"/>
          </w:tcPr>
          <w:p w14:paraId="63719247" w14:textId="77777777" w:rsidR="005D0DA4" w:rsidRDefault="00962170">
            <w:pPr>
              <w:pStyle w:val="TableParagraph"/>
              <w:spacing w:before="94"/>
              <w:ind w:left="42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  <w:tc>
          <w:tcPr>
            <w:tcW w:w="702" w:type="dxa"/>
          </w:tcPr>
          <w:p w14:paraId="1705A109" w14:textId="77777777" w:rsidR="005D0DA4" w:rsidRDefault="00962170">
            <w:pPr>
              <w:pStyle w:val="TableParagraph"/>
              <w:spacing w:before="94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755" w:type="dxa"/>
          </w:tcPr>
          <w:p w14:paraId="4DFF97AE" w14:textId="77777777" w:rsidR="005D0DA4" w:rsidRDefault="00962170">
            <w:pPr>
              <w:pStyle w:val="TableParagraph"/>
              <w:spacing w:before="94"/>
              <w:ind w:left="4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448</w:t>
            </w:r>
          </w:p>
        </w:tc>
        <w:tc>
          <w:tcPr>
            <w:tcW w:w="755" w:type="dxa"/>
          </w:tcPr>
          <w:p w14:paraId="616ADE01" w14:textId="77777777" w:rsidR="005D0DA4" w:rsidRDefault="00962170">
            <w:pPr>
              <w:pStyle w:val="TableParagraph"/>
              <w:spacing w:before="94"/>
              <w:ind w:left="4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478</w:t>
            </w:r>
          </w:p>
        </w:tc>
        <w:tc>
          <w:tcPr>
            <w:tcW w:w="755" w:type="dxa"/>
          </w:tcPr>
          <w:p w14:paraId="5BD3A680" w14:textId="77777777" w:rsidR="005D0DA4" w:rsidRDefault="00962170">
            <w:pPr>
              <w:pStyle w:val="TableParagraph"/>
              <w:spacing w:before="94"/>
              <w:ind w:left="4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541</w:t>
            </w:r>
          </w:p>
        </w:tc>
        <w:tc>
          <w:tcPr>
            <w:tcW w:w="692" w:type="dxa"/>
          </w:tcPr>
          <w:p w14:paraId="61A76A0B" w14:textId="77777777" w:rsidR="005D0DA4" w:rsidRDefault="00962170">
            <w:pPr>
              <w:pStyle w:val="TableParagraph"/>
              <w:spacing w:before="94"/>
              <w:ind w:left="44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  <w:tc>
          <w:tcPr>
            <w:tcW w:w="757" w:type="dxa"/>
          </w:tcPr>
          <w:p w14:paraId="6E9C1743" w14:textId="77777777" w:rsidR="005D0DA4" w:rsidRDefault="00962170">
            <w:pPr>
              <w:pStyle w:val="TableParagraph"/>
              <w:spacing w:before="94"/>
              <w:ind w:left="42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409</w:t>
            </w:r>
          </w:p>
        </w:tc>
        <w:tc>
          <w:tcPr>
            <w:tcW w:w="755" w:type="dxa"/>
          </w:tcPr>
          <w:p w14:paraId="75355B6D" w14:textId="77777777" w:rsidR="005D0DA4" w:rsidRDefault="00962170">
            <w:pPr>
              <w:pStyle w:val="TableParagraph"/>
              <w:spacing w:before="94"/>
              <w:ind w:left="3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576</w:t>
            </w:r>
          </w:p>
        </w:tc>
        <w:tc>
          <w:tcPr>
            <w:tcW w:w="741" w:type="dxa"/>
          </w:tcPr>
          <w:p w14:paraId="1B0148A1" w14:textId="77777777" w:rsidR="005D0DA4" w:rsidRDefault="00962170">
            <w:pPr>
              <w:pStyle w:val="TableParagraph"/>
              <w:spacing w:before="105"/>
              <w:ind w:left="38" w:right="48"/>
              <w:jc w:val="center"/>
              <w:rPr>
                <w:b/>
              </w:rPr>
            </w:pPr>
            <w:r>
              <w:rPr>
                <w:b/>
              </w:rPr>
              <w:t>616</w:t>
            </w:r>
          </w:p>
        </w:tc>
        <w:tc>
          <w:tcPr>
            <w:tcW w:w="704" w:type="dxa"/>
          </w:tcPr>
          <w:p w14:paraId="1B4C0ED9" w14:textId="77777777" w:rsidR="005D0DA4" w:rsidRDefault="00962170">
            <w:pPr>
              <w:pStyle w:val="TableParagraph"/>
              <w:spacing w:before="105"/>
              <w:ind w:left="19" w:right="29"/>
              <w:jc w:val="center"/>
              <w:rPr>
                <w:b/>
              </w:rPr>
            </w:pPr>
            <w:r>
              <w:rPr>
                <w:b/>
              </w:rPr>
              <w:t>432</w:t>
            </w:r>
          </w:p>
        </w:tc>
        <w:tc>
          <w:tcPr>
            <w:tcW w:w="702" w:type="dxa"/>
          </w:tcPr>
          <w:p w14:paraId="4FE263D0" w14:textId="77777777" w:rsidR="005D0DA4" w:rsidRDefault="00962170">
            <w:pPr>
              <w:pStyle w:val="TableParagraph"/>
              <w:spacing w:before="105"/>
              <w:ind w:left="38" w:right="52"/>
              <w:jc w:val="center"/>
              <w:rPr>
                <w:b/>
              </w:rPr>
            </w:pPr>
            <w:r>
              <w:rPr>
                <w:b/>
              </w:rPr>
              <w:t>167</w:t>
            </w:r>
          </w:p>
        </w:tc>
      </w:tr>
      <w:tr w:rsidR="005D0DA4" w14:paraId="5AC48A0A" w14:textId="77777777">
        <w:trPr>
          <w:trHeight w:val="460"/>
        </w:trPr>
        <w:tc>
          <w:tcPr>
            <w:tcW w:w="1258" w:type="dxa"/>
          </w:tcPr>
          <w:p w14:paraId="3B361286" w14:textId="77777777" w:rsidR="005D0DA4" w:rsidRDefault="00962170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24716557" w14:textId="77777777" w:rsidR="005D0DA4" w:rsidRDefault="0096217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contratado</w:t>
            </w:r>
          </w:p>
        </w:tc>
        <w:tc>
          <w:tcPr>
            <w:tcW w:w="754" w:type="dxa"/>
          </w:tcPr>
          <w:p w14:paraId="2D497919" w14:textId="77777777" w:rsidR="005D0DA4" w:rsidRDefault="00962170">
            <w:pPr>
              <w:pStyle w:val="TableParagraph"/>
              <w:spacing w:before="94"/>
              <w:ind w:left="43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  <w:tc>
          <w:tcPr>
            <w:tcW w:w="755" w:type="dxa"/>
          </w:tcPr>
          <w:p w14:paraId="76B77A49" w14:textId="77777777" w:rsidR="005D0DA4" w:rsidRDefault="00962170">
            <w:pPr>
              <w:pStyle w:val="TableParagraph"/>
              <w:spacing w:before="94"/>
              <w:ind w:left="42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</w:t>
            </w:r>
          </w:p>
        </w:tc>
        <w:tc>
          <w:tcPr>
            <w:tcW w:w="702" w:type="dxa"/>
          </w:tcPr>
          <w:p w14:paraId="77DB4A49" w14:textId="77777777" w:rsidR="005D0DA4" w:rsidRDefault="00962170">
            <w:pPr>
              <w:pStyle w:val="TableParagraph"/>
              <w:spacing w:before="94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217</w:t>
            </w:r>
          </w:p>
        </w:tc>
        <w:tc>
          <w:tcPr>
            <w:tcW w:w="755" w:type="dxa"/>
          </w:tcPr>
          <w:p w14:paraId="32BDD7D1" w14:textId="77777777" w:rsidR="005D0DA4" w:rsidRDefault="00962170">
            <w:pPr>
              <w:pStyle w:val="TableParagraph"/>
              <w:spacing w:before="94"/>
              <w:ind w:left="4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  <w:tc>
          <w:tcPr>
            <w:tcW w:w="755" w:type="dxa"/>
          </w:tcPr>
          <w:p w14:paraId="380D4C29" w14:textId="77777777" w:rsidR="005D0DA4" w:rsidRDefault="00962170">
            <w:pPr>
              <w:pStyle w:val="TableParagraph"/>
              <w:spacing w:before="94"/>
              <w:ind w:left="4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279</w:t>
            </w:r>
          </w:p>
        </w:tc>
        <w:tc>
          <w:tcPr>
            <w:tcW w:w="755" w:type="dxa"/>
          </w:tcPr>
          <w:p w14:paraId="712F9590" w14:textId="77777777" w:rsidR="005D0DA4" w:rsidRDefault="00962170">
            <w:pPr>
              <w:pStyle w:val="TableParagraph"/>
              <w:spacing w:before="94"/>
              <w:ind w:left="4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692" w:type="dxa"/>
          </w:tcPr>
          <w:p w14:paraId="498998E4" w14:textId="77777777" w:rsidR="005D0DA4" w:rsidRDefault="00962170">
            <w:pPr>
              <w:pStyle w:val="TableParagraph"/>
              <w:spacing w:before="94"/>
              <w:ind w:left="44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757" w:type="dxa"/>
          </w:tcPr>
          <w:p w14:paraId="3EBB4C1A" w14:textId="77777777" w:rsidR="005D0DA4" w:rsidRDefault="00962170">
            <w:pPr>
              <w:pStyle w:val="TableParagraph"/>
              <w:spacing w:before="94"/>
              <w:ind w:left="42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755" w:type="dxa"/>
          </w:tcPr>
          <w:p w14:paraId="32636327" w14:textId="77777777" w:rsidR="005D0DA4" w:rsidRDefault="00962170">
            <w:pPr>
              <w:pStyle w:val="TableParagraph"/>
              <w:spacing w:before="94"/>
              <w:ind w:left="3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741" w:type="dxa"/>
          </w:tcPr>
          <w:p w14:paraId="29DFA39D" w14:textId="77777777" w:rsidR="005D0DA4" w:rsidRDefault="00962170">
            <w:pPr>
              <w:pStyle w:val="TableParagraph"/>
              <w:spacing w:before="105"/>
              <w:ind w:left="38" w:right="48"/>
              <w:jc w:val="center"/>
              <w:rPr>
                <w:b/>
              </w:rPr>
            </w:pPr>
            <w:r>
              <w:rPr>
                <w:b/>
              </w:rPr>
              <w:t>310</w:t>
            </w:r>
          </w:p>
        </w:tc>
        <w:tc>
          <w:tcPr>
            <w:tcW w:w="704" w:type="dxa"/>
          </w:tcPr>
          <w:p w14:paraId="03948CB7" w14:textId="77777777" w:rsidR="005D0DA4" w:rsidRDefault="00962170">
            <w:pPr>
              <w:pStyle w:val="TableParagraph"/>
              <w:spacing w:before="105"/>
              <w:ind w:left="19" w:right="29"/>
              <w:jc w:val="center"/>
              <w:rPr>
                <w:b/>
              </w:rPr>
            </w:pPr>
            <w:r>
              <w:rPr>
                <w:b/>
              </w:rPr>
              <w:t>310</w:t>
            </w:r>
          </w:p>
        </w:tc>
        <w:tc>
          <w:tcPr>
            <w:tcW w:w="702" w:type="dxa"/>
          </w:tcPr>
          <w:p w14:paraId="74E6F150" w14:textId="77777777" w:rsidR="005D0DA4" w:rsidRDefault="00962170">
            <w:pPr>
              <w:pStyle w:val="TableParagraph"/>
              <w:spacing w:before="105"/>
              <w:ind w:left="38" w:right="52"/>
              <w:jc w:val="center"/>
              <w:rPr>
                <w:b/>
              </w:rPr>
            </w:pPr>
            <w:r>
              <w:rPr>
                <w:b/>
              </w:rPr>
              <w:t>310</w:t>
            </w:r>
          </w:p>
        </w:tc>
      </w:tr>
      <w:tr w:rsidR="005D0DA4" w14:paraId="2A3DB996" w14:textId="77777777">
        <w:trPr>
          <w:trHeight w:val="431"/>
        </w:trPr>
        <w:tc>
          <w:tcPr>
            <w:tcW w:w="1258" w:type="dxa"/>
            <w:shd w:val="clear" w:color="auto" w:fill="BEBEBE"/>
          </w:tcPr>
          <w:p w14:paraId="40F084C3" w14:textId="77777777" w:rsidR="005D0DA4" w:rsidRDefault="00962170">
            <w:pPr>
              <w:pStyle w:val="TableParagraph"/>
              <w:spacing w:before="100"/>
              <w:ind w:right="2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754" w:type="dxa"/>
            <w:shd w:val="clear" w:color="auto" w:fill="BEBEBE"/>
          </w:tcPr>
          <w:p w14:paraId="66221297" w14:textId="77777777" w:rsidR="005D0DA4" w:rsidRDefault="00962170">
            <w:pPr>
              <w:pStyle w:val="TableParagraph"/>
              <w:spacing w:before="79"/>
              <w:ind w:left="46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241%</w:t>
            </w:r>
          </w:p>
        </w:tc>
        <w:tc>
          <w:tcPr>
            <w:tcW w:w="755" w:type="dxa"/>
            <w:shd w:val="clear" w:color="auto" w:fill="BEBEBE"/>
          </w:tcPr>
          <w:p w14:paraId="44301E52" w14:textId="77777777" w:rsidR="005D0DA4" w:rsidRDefault="00962170">
            <w:pPr>
              <w:pStyle w:val="TableParagraph"/>
              <w:spacing w:before="79"/>
              <w:ind w:left="42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702" w:type="dxa"/>
            <w:shd w:val="clear" w:color="auto" w:fill="BEBEBE"/>
          </w:tcPr>
          <w:p w14:paraId="0508061C" w14:textId="77777777" w:rsidR="005D0DA4" w:rsidRDefault="00962170">
            <w:pPr>
              <w:pStyle w:val="TableParagraph"/>
              <w:spacing w:before="7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69%</w:t>
            </w:r>
          </w:p>
        </w:tc>
        <w:tc>
          <w:tcPr>
            <w:tcW w:w="755" w:type="dxa"/>
            <w:shd w:val="clear" w:color="auto" w:fill="BEBEBE"/>
          </w:tcPr>
          <w:p w14:paraId="1FDF1D3E" w14:textId="77777777" w:rsidR="005D0DA4" w:rsidRDefault="00962170">
            <w:pPr>
              <w:pStyle w:val="TableParagraph"/>
              <w:spacing w:before="79"/>
              <w:ind w:left="42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755" w:type="dxa"/>
            <w:shd w:val="clear" w:color="auto" w:fill="BEBEBE"/>
          </w:tcPr>
          <w:p w14:paraId="4D71886C" w14:textId="77777777" w:rsidR="005D0DA4" w:rsidRDefault="00962170">
            <w:pPr>
              <w:pStyle w:val="TableParagraph"/>
              <w:spacing w:before="79"/>
              <w:ind w:left="42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755" w:type="dxa"/>
            <w:shd w:val="clear" w:color="auto" w:fill="BEBEBE"/>
          </w:tcPr>
          <w:p w14:paraId="178B7A38" w14:textId="77777777" w:rsidR="005D0DA4" w:rsidRDefault="00962170">
            <w:pPr>
              <w:pStyle w:val="TableParagraph"/>
              <w:spacing w:before="79"/>
              <w:ind w:left="4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175%</w:t>
            </w:r>
          </w:p>
        </w:tc>
        <w:tc>
          <w:tcPr>
            <w:tcW w:w="692" w:type="dxa"/>
            <w:shd w:val="clear" w:color="auto" w:fill="BEBEBE"/>
          </w:tcPr>
          <w:p w14:paraId="5CDC67CC" w14:textId="77777777" w:rsidR="005D0DA4" w:rsidRDefault="00962170">
            <w:pPr>
              <w:pStyle w:val="TableParagraph"/>
              <w:spacing w:before="79"/>
              <w:ind w:left="44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757" w:type="dxa"/>
            <w:shd w:val="clear" w:color="auto" w:fill="BEBEBE"/>
          </w:tcPr>
          <w:p w14:paraId="0E86D275" w14:textId="77777777" w:rsidR="005D0DA4" w:rsidRDefault="00962170">
            <w:pPr>
              <w:pStyle w:val="TableParagraph"/>
              <w:spacing w:before="79"/>
              <w:ind w:left="45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132%</w:t>
            </w:r>
          </w:p>
        </w:tc>
        <w:tc>
          <w:tcPr>
            <w:tcW w:w="755" w:type="dxa"/>
            <w:shd w:val="clear" w:color="auto" w:fill="BEBEBE"/>
          </w:tcPr>
          <w:p w14:paraId="654481B5" w14:textId="77777777" w:rsidR="005D0DA4" w:rsidRDefault="00962170">
            <w:pPr>
              <w:pStyle w:val="TableParagraph"/>
              <w:spacing w:before="79"/>
              <w:ind w:left="3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186%</w:t>
            </w:r>
          </w:p>
        </w:tc>
        <w:tc>
          <w:tcPr>
            <w:tcW w:w="741" w:type="dxa"/>
            <w:shd w:val="clear" w:color="auto" w:fill="BEBEBE"/>
          </w:tcPr>
          <w:p w14:paraId="1030E73B" w14:textId="77777777" w:rsidR="005D0DA4" w:rsidRDefault="00962170">
            <w:pPr>
              <w:pStyle w:val="TableParagraph"/>
              <w:spacing w:before="91"/>
              <w:ind w:left="41" w:right="48"/>
              <w:jc w:val="center"/>
              <w:rPr>
                <w:b/>
              </w:rPr>
            </w:pPr>
            <w:r>
              <w:rPr>
                <w:b/>
              </w:rPr>
              <w:t>199%</w:t>
            </w:r>
          </w:p>
        </w:tc>
        <w:tc>
          <w:tcPr>
            <w:tcW w:w="704" w:type="dxa"/>
            <w:shd w:val="clear" w:color="auto" w:fill="BEBEBE"/>
          </w:tcPr>
          <w:p w14:paraId="3F237A2E" w14:textId="77777777" w:rsidR="005D0DA4" w:rsidRDefault="00962170">
            <w:pPr>
              <w:pStyle w:val="TableParagraph"/>
              <w:spacing w:before="91"/>
              <w:ind w:left="18" w:right="29"/>
              <w:jc w:val="center"/>
              <w:rPr>
                <w:b/>
              </w:rPr>
            </w:pPr>
            <w:r>
              <w:rPr>
                <w:b/>
              </w:rPr>
              <w:t>139%</w:t>
            </w:r>
          </w:p>
        </w:tc>
        <w:tc>
          <w:tcPr>
            <w:tcW w:w="702" w:type="dxa"/>
            <w:shd w:val="clear" w:color="auto" w:fill="BEBEBE"/>
          </w:tcPr>
          <w:p w14:paraId="4F1315F2" w14:textId="77777777" w:rsidR="005D0DA4" w:rsidRDefault="00962170">
            <w:pPr>
              <w:pStyle w:val="TableParagraph"/>
              <w:spacing w:before="91"/>
              <w:ind w:left="39" w:right="52"/>
              <w:jc w:val="center"/>
              <w:rPr>
                <w:b/>
              </w:rPr>
            </w:pPr>
            <w:r>
              <w:rPr>
                <w:b/>
              </w:rPr>
              <w:t>54%</w:t>
            </w:r>
          </w:p>
        </w:tc>
      </w:tr>
    </w:tbl>
    <w:p w14:paraId="1D056CB6" w14:textId="03BEDF3A" w:rsidR="005D0DA4" w:rsidRDefault="00962170">
      <w:pPr>
        <w:pStyle w:val="Corpodetexto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2736" behindDoc="1" locked="0" layoutInCell="1" allowOverlap="1" wp14:anchorId="185DE951" wp14:editId="555046F4">
                <wp:simplePos x="0" y="0"/>
                <wp:positionH relativeFrom="page">
                  <wp:posOffset>697230</wp:posOffset>
                </wp:positionH>
                <wp:positionV relativeFrom="paragraph">
                  <wp:posOffset>236855</wp:posOffset>
                </wp:positionV>
                <wp:extent cx="6395085" cy="2907030"/>
                <wp:effectExtent l="0" t="0" r="0" b="0"/>
                <wp:wrapTopAndBottom/>
                <wp:docPr id="14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2907030"/>
                          <a:chOff x="1098" y="373"/>
                          <a:chExt cx="10071" cy="4578"/>
                        </a:xfrm>
                      </wpg:grpSpPr>
                      <wps:wsp>
                        <wps:cNvPr id="141" name="AutoShape 156"/>
                        <wps:cNvSpPr>
                          <a:spLocks/>
                        </wps:cNvSpPr>
                        <wps:spPr bwMode="auto">
                          <a:xfrm>
                            <a:off x="2330" y="3524"/>
                            <a:ext cx="8086" cy="5"/>
                          </a:xfrm>
                          <a:custGeom>
                            <a:avLst/>
                            <a:gdLst>
                              <a:gd name="T0" fmla="+- 0 2331 2331"/>
                              <a:gd name="T1" fmla="*/ T0 w 8086"/>
                              <a:gd name="T2" fmla="+- 0 3524 3524"/>
                              <a:gd name="T3" fmla="*/ 3524 h 5"/>
                              <a:gd name="T4" fmla="+- 0 3173 2331"/>
                              <a:gd name="T5" fmla="*/ T4 w 8086"/>
                              <a:gd name="T6" fmla="+- 0 3524 3524"/>
                              <a:gd name="T7" fmla="*/ 3524 h 5"/>
                              <a:gd name="T8" fmla="+- 0 3509 2331"/>
                              <a:gd name="T9" fmla="*/ T8 w 8086"/>
                              <a:gd name="T10" fmla="+- 0 3524 3524"/>
                              <a:gd name="T11" fmla="*/ 3524 h 5"/>
                              <a:gd name="T12" fmla="+- 0 3847 2331"/>
                              <a:gd name="T13" fmla="*/ T12 w 8086"/>
                              <a:gd name="T14" fmla="+- 0 3524 3524"/>
                              <a:gd name="T15" fmla="*/ 3524 h 5"/>
                              <a:gd name="T16" fmla="+- 0 4183 2331"/>
                              <a:gd name="T17" fmla="*/ T16 w 8086"/>
                              <a:gd name="T18" fmla="+- 0 3524 3524"/>
                              <a:gd name="T19" fmla="*/ 3524 h 5"/>
                              <a:gd name="T20" fmla="+- 0 4519 2331"/>
                              <a:gd name="T21" fmla="*/ T20 w 8086"/>
                              <a:gd name="T22" fmla="+- 0 3524 3524"/>
                              <a:gd name="T23" fmla="*/ 3524 h 5"/>
                              <a:gd name="T24" fmla="+- 0 4858 2331"/>
                              <a:gd name="T25" fmla="*/ T24 w 8086"/>
                              <a:gd name="T26" fmla="+- 0 3524 3524"/>
                              <a:gd name="T27" fmla="*/ 3524 h 5"/>
                              <a:gd name="T28" fmla="+- 0 5194 2331"/>
                              <a:gd name="T29" fmla="*/ T28 w 8086"/>
                              <a:gd name="T30" fmla="+- 0 3524 3524"/>
                              <a:gd name="T31" fmla="*/ 3524 h 5"/>
                              <a:gd name="T32" fmla="+- 0 5532 2331"/>
                              <a:gd name="T33" fmla="*/ T32 w 8086"/>
                              <a:gd name="T34" fmla="+- 0 3524 3524"/>
                              <a:gd name="T35" fmla="*/ 3524 h 5"/>
                              <a:gd name="T36" fmla="+- 0 5868 2331"/>
                              <a:gd name="T37" fmla="*/ T36 w 8086"/>
                              <a:gd name="T38" fmla="+- 0 3524 3524"/>
                              <a:gd name="T39" fmla="*/ 3524 h 5"/>
                              <a:gd name="T40" fmla="+- 0 6204 2331"/>
                              <a:gd name="T41" fmla="*/ T40 w 8086"/>
                              <a:gd name="T42" fmla="+- 0 3524 3524"/>
                              <a:gd name="T43" fmla="*/ 3524 h 5"/>
                              <a:gd name="T44" fmla="+- 0 6542 2331"/>
                              <a:gd name="T45" fmla="*/ T44 w 8086"/>
                              <a:gd name="T46" fmla="+- 0 3524 3524"/>
                              <a:gd name="T47" fmla="*/ 3524 h 5"/>
                              <a:gd name="T48" fmla="+- 0 6878 2331"/>
                              <a:gd name="T49" fmla="*/ T48 w 8086"/>
                              <a:gd name="T50" fmla="+- 0 3524 3524"/>
                              <a:gd name="T51" fmla="*/ 3524 h 5"/>
                              <a:gd name="T52" fmla="+- 0 7214 2331"/>
                              <a:gd name="T53" fmla="*/ T52 w 8086"/>
                              <a:gd name="T54" fmla="+- 0 3524 3524"/>
                              <a:gd name="T55" fmla="*/ 3524 h 5"/>
                              <a:gd name="T56" fmla="+- 0 7553 2331"/>
                              <a:gd name="T57" fmla="*/ T56 w 8086"/>
                              <a:gd name="T58" fmla="+- 0 3524 3524"/>
                              <a:gd name="T59" fmla="*/ 3524 h 5"/>
                              <a:gd name="T60" fmla="+- 0 7889 2331"/>
                              <a:gd name="T61" fmla="*/ T60 w 8086"/>
                              <a:gd name="T62" fmla="+- 0 3524 3524"/>
                              <a:gd name="T63" fmla="*/ 3524 h 5"/>
                              <a:gd name="T64" fmla="+- 0 8227 2331"/>
                              <a:gd name="T65" fmla="*/ T64 w 8086"/>
                              <a:gd name="T66" fmla="+- 0 3524 3524"/>
                              <a:gd name="T67" fmla="*/ 3524 h 5"/>
                              <a:gd name="T68" fmla="+- 0 8563 2331"/>
                              <a:gd name="T69" fmla="*/ T68 w 8086"/>
                              <a:gd name="T70" fmla="+- 0 3524 3524"/>
                              <a:gd name="T71" fmla="*/ 3524 h 5"/>
                              <a:gd name="T72" fmla="+- 0 8899 2331"/>
                              <a:gd name="T73" fmla="*/ T72 w 8086"/>
                              <a:gd name="T74" fmla="+- 0 3524 3524"/>
                              <a:gd name="T75" fmla="*/ 3524 h 5"/>
                              <a:gd name="T76" fmla="+- 0 9238 2331"/>
                              <a:gd name="T77" fmla="*/ T76 w 8086"/>
                              <a:gd name="T78" fmla="+- 0 3524 3524"/>
                              <a:gd name="T79" fmla="*/ 3524 h 5"/>
                              <a:gd name="T80" fmla="+- 0 9574 2331"/>
                              <a:gd name="T81" fmla="*/ T80 w 8086"/>
                              <a:gd name="T82" fmla="+- 0 3524 3524"/>
                              <a:gd name="T83" fmla="*/ 3524 h 5"/>
                              <a:gd name="T84" fmla="+- 0 9910 2331"/>
                              <a:gd name="T85" fmla="*/ T84 w 8086"/>
                              <a:gd name="T86" fmla="+- 0 3524 3524"/>
                              <a:gd name="T87" fmla="*/ 3524 h 5"/>
                              <a:gd name="T88" fmla="+- 0 10248 2331"/>
                              <a:gd name="T89" fmla="*/ T88 w 8086"/>
                              <a:gd name="T90" fmla="+- 0 3524 3524"/>
                              <a:gd name="T91" fmla="*/ 3524 h 5"/>
                              <a:gd name="T92" fmla="+- 0 10416 2331"/>
                              <a:gd name="T93" fmla="*/ T92 w 8086"/>
                              <a:gd name="T94" fmla="+- 0 3524 3524"/>
                              <a:gd name="T95" fmla="*/ 3524 h 5"/>
                              <a:gd name="T96" fmla="+- 0 2331 2331"/>
                              <a:gd name="T97" fmla="*/ T96 w 8086"/>
                              <a:gd name="T98" fmla="+- 0 3529 3524"/>
                              <a:gd name="T99" fmla="*/ 3529 h 5"/>
                              <a:gd name="T100" fmla="+- 0 10416 2331"/>
                              <a:gd name="T101" fmla="*/ T100 w 8086"/>
                              <a:gd name="T102" fmla="+- 0 3529 3524"/>
                              <a:gd name="T103" fmla="*/ 352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86" h="5">
                                <a:moveTo>
                                  <a:pt x="0" y="0"/>
                                </a:moveTo>
                                <a:lnTo>
                                  <a:pt x="842" y="0"/>
                                </a:lnTo>
                                <a:moveTo>
                                  <a:pt x="1178" y="0"/>
                                </a:moveTo>
                                <a:lnTo>
                                  <a:pt x="1516" y="0"/>
                                </a:lnTo>
                                <a:moveTo>
                                  <a:pt x="1852" y="0"/>
                                </a:moveTo>
                                <a:lnTo>
                                  <a:pt x="2188" y="0"/>
                                </a:lnTo>
                                <a:moveTo>
                                  <a:pt x="2527" y="0"/>
                                </a:moveTo>
                                <a:lnTo>
                                  <a:pt x="2863" y="0"/>
                                </a:lnTo>
                                <a:moveTo>
                                  <a:pt x="3201" y="0"/>
                                </a:moveTo>
                                <a:lnTo>
                                  <a:pt x="3537" y="0"/>
                                </a:lnTo>
                                <a:moveTo>
                                  <a:pt x="3873" y="0"/>
                                </a:moveTo>
                                <a:lnTo>
                                  <a:pt x="4211" y="0"/>
                                </a:lnTo>
                                <a:moveTo>
                                  <a:pt x="4547" y="0"/>
                                </a:moveTo>
                                <a:lnTo>
                                  <a:pt x="4883" y="0"/>
                                </a:lnTo>
                                <a:moveTo>
                                  <a:pt x="5222" y="0"/>
                                </a:moveTo>
                                <a:lnTo>
                                  <a:pt x="5558" y="0"/>
                                </a:lnTo>
                                <a:moveTo>
                                  <a:pt x="5896" y="0"/>
                                </a:moveTo>
                                <a:lnTo>
                                  <a:pt x="6232" y="0"/>
                                </a:lnTo>
                                <a:moveTo>
                                  <a:pt x="6568" y="0"/>
                                </a:moveTo>
                                <a:lnTo>
                                  <a:pt x="6907" y="0"/>
                                </a:lnTo>
                                <a:moveTo>
                                  <a:pt x="7243" y="0"/>
                                </a:moveTo>
                                <a:lnTo>
                                  <a:pt x="7579" y="0"/>
                                </a:lnTo>
                                <a:moveTo>
                                  <a:pt x="7917" y="0"/>
                                </a:moveTo>
                                <a:lnTo>
                                  <a:pt x="8085" y="0"/>
                                </a:lnTo>
                                <a:moveTo>
                                  <a:pt x="0" y="5"/>
                                </a:moveTo>
                                <a:lnTo>
                                  <a:pt x="808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55"/>
                        <wps:cNvSpPr>
                          <a:spLocks/>
                        </wps:cNvSpPr>
                        <wps:spPr bwMode="auto">
                          <a:xfrm>
                            <a:off x="2498" y="1677"/>
                            <a:ext cx="7750" cy="1850"/>
                          </a:xfrm>
                          <a:custGeom>
                            <a:avLst/>
                            <a:gdLst>
                              <a:gd name="T0" fmla="+- 0 2837 2498"/>
                              <a:gd name="T1" fmla="*/ T0 w 7750"/>
                              <a:gd name="T2" fmla="+- 0 1850 1677"/>
                              <a:gd name="T3" fmla="*/ 1850 h 1850"/>
                              <a:gd name="T4" fmla="+- 0 2498 2498"/>
                              <a:gd name="T5" fmla="*/ T4 w 7750"/>
                              <a:gd name="T6" fmla="+- 0 1850 1677"/>
                              <a:gd name="T7" fmla="*/ 1850 h 1850"/>
                              <a:gd name="T8" fmla="+- 0 2498 2498"/>
                              <a:gd name="T9" fmla="*/ T8 w 7750"/>
                              <a:gd name="T10" fmla="+- 0 3527 1677"/>
                              <a:gd name="T11" fmla="*/ 3527 h 1850"/>
                              <a:gd name="T12" fmla="+- 0 2837 2498"/>
                              <a:gd name="T13" fmla="*/ T12 w 7750"/>
                              <a:gd name="T14" fmla="+- 0 3527 1677"/>
                              <a:gd name="T15" fmla="*/ 3527 h 1850"/>
                              <a:gd name="T16" fmla="+- 0 2837 2498"/>
                              <a:gd name="T17" fmla="*/ T16 w 7750"/>
                              <a:gd name="T18" fmla="+- 0 1850 1677"/>
                              <a:gd name="T19" fmla="*/ 1850 h 1850"/>
                              <a:gd name="T20" fmla="+- 0 3509 2498"/>
                              <a:gd name="T21" fmla="*/ T20 w 7750"/>
                              <a:gd name="T22" fmla="+- 0 2623 1677"/>
                              <a:gd name="T23" fmla="*/ 2623 h 1850"/>
                              <a:gd name="T24" fmla="+- 0 3173 2498"/>
                              <a:gd name="T25" fmla="*/ T24 w 7750"/>
                              <a:gd name="T26" fmla="+- 0 2623 1677"/>
                              <a:gd name="T27" fmla="*/ 2623 h 1850"/>
                              <a:gd name="T28" fmla="+- 0 3173 2498"/>
                              <a:gd name="T29" fmla="*/ T28 w 7750"/>
                              <a:gd name="T30" fmla="+- 0 3527 1677"/>
                              <a:gd name="T31" fmla="*/ 3527 h 1850"/>
                              <a:gd name="T32" fmla="+- 0 3509 2498"/>
                              <a:gd name="T33" fmla="*/ T32 w 7750"/>
                              <a:gd name="T34" fmla="+- 0 3527 1677"/>
                              <a:gd name="T35" fmla="*/ 3527 h 1850"/>
                              <a:gd name="T36" fmla="+- 0 3509 2498"/>
                              <a:gd name="T37" fmla="*/ T36 w 7750"/>
                              <a:gd name="T38" fmla="+- 0 2623 1677"/>
                              <a:gd name="T39" fmla="*/ 2623 h 1850"/>
                              <a:gd name="T40" fmla="+- 0 4183 2498"/>
                              <a:gd name="T41" fmla="*/ T40 w 7750"/>
                              <a:gd name="T42" fmla="+- 0 3328 1677"/>
                              <a:gd name="T43" fmla="*/ 3328 h 1850"/>
                              <a:gd name="T44" fmla="+- 0 3847 2498"/>
                              <a:gd name="T45" fmla="*/ T44 w 7750"/>
                              <a:gd name="T46" fmla="+- 0 3328 1677"/>
                              <a:gd name="T47" fmla="*/ 3328 h 1850"/>
                              <a:gd name="T48" fmla="+- 0 3847 2498"/>
                              <a:gd name="T49" fmla="*/ T48 w 7750"/>
                              <a:gd name="T50" fmla="+- 0 3527 1677"/>
                              <a:gd name="T51" fmla="*/ 3527 h 1850"/>
                              <a:gd name="T52" fmla="+- 0 4183 2498"/>
                              <a:gd name="T53" fmla="*/ T52 w 7750"/>
                              <a:gd name="T54" fmla="+- 0 3527 1677"/>
                              <a:gd name="T55" fmla="*/ 3527 h 1850"/>
                              <a:gd name="T56" fmla="+- 0 4183 2498"/>
                              <a:gd name="T57" fmla="*/ T56 w 7750"/>
                              <a:gd name="T58" fmla="+- 0 3328 1677"/>
                              <a:gd name="T59" fmla="*/ 3328 h 1850"/>
                              <a:gd name="T60" fmla="+- 0 4858 2498"/>
                              <a:gd name="T61" fmla="*/ T60 w 7750"/>
                              <a:gd name="T62" fmla="+- 0 1677 1677"/>
                              <a:gd name="T63" fmla="*/ 1677 h 1850"/>
                              <a:gd name="T64" fmla="+- 0 4519 2498"/>
                              <a:gd name="T65" fmla="*/ T64 w 7750"/>
                              <a:gd name="T66" fmla="+- 0 1677 1677"/>
                              <a:gd name="T67" fmla="*/ 1677 h 1850"/>
                              <a:gd name="T68" fmla="+- 0 4519 2498"/>
                              <a:gd name="T69" fmla="*/ T68 w 7750"/>
                              <a:gd name="T70" fmla="+- 0 3527 1677"/>
                              <a:gd name="T71" fmla="*/ 3527 h 1850"/>
                              <a:gd name="T72" fmla="+- 0 4858 2498"/>
                              <a:gd name="T73" fmla="*/ T72 w 7750"/>
                              <a:gd name="T74" fmla="+- 0 3527 1677"/>
                              <a:gd name="T75" fmla="*/ 3527 h 1850"/>
                              <a:gd name="T76" fmla="+- 0 4858 2498"/>
                              <a:gd name="T77" fmla="*/ T76 w 7750"/>
                              <a:gd name="T78" fmla="+- 0 1677 1677"/>
                              <a:gd name="T79" fmla="*/ 1677 h 1850"/>
                              <a:gd name="T80" fmla="+- 0 5532 2498"/>
                              <a:gd name="T81" fmla="*/ T80 w 7750"/>
                              <a:gd name="T82" fmla="+- 0 1677 1677"/>
                              <a:gd name="T83" fmla="*/ 1677 h 1850"/>
                              <a:gd name="T84" fmla="+- 0 5194 2498"/>
                              <a:gd name="T85" fmla="*/ T84 w 7750"/>
                              <a:gd name="T86" fmla="+- 0 1677 1677"/>
                              <a:gd name="T87" fmla="*/ 1677 h 1850"/>
                              <a:gd name="T88" fmla="+- 0 5194 2498"/>
                              <a:gd name="T89" fmla="*/ T88 w 7750"/>
                              <a:gd name="T90" fmla="+- 0 3527 1677"/>
                              <a:gd name="T91" fmla="*/ 3527 h 1850"/>
                              <a:gd name="T92" fmla="+- 0 5532 2498"/>
                              <a:gd name="T93" fmla="*/ T92 w 7750"/>
                              <a:gd name="T94" fmla="+- 0 3527 1677"/>
                              <a:gd name="T95" fmla="*/ 3527 h 1850"/>
                              <a:gd name="T96" fmla="+- 0 5532 2498"/>
                              <a:gd name="T97" fmla="*/ T96 w 7750"/>
                              <a:gd name="T98" fmla="+- 0 1677 1677"/>
                              <a:gd name="T99" fmla="*/ 1677 h 1850"/>
                              <a:gd name="T100" fmla="+- 0 6204 2498"/>
                              <a:gd name="T101" fmla="*/ T100 w 7750"/>
                              <a:gd name="T102" fmla="+- 0 1677 1677"/>
                              <a:gd name="T103" fmla="*/ 1677 h 1850"/>
                              <a:gd name="T104" fmla="+- 0 5868 2498"/>
                              <a:gd name="T105" fmla="*/ T104 w 7750"/>
                              <a:gd name="T106" fmla="+- 0 1677 1677"/>
                              <a:gd name="T107" fmla="*/ 1677 h 1850"/>
                              <a:gd name="T108" fmla="+- 0 5868 2498"/>
                              <a:gd name="T109" fmla="*/ T108 w 7750"/>
                              <a:gd name="T110" fmla="+- 0 3527 1677"/>
                              <a:gd name="T111" fmla="*/ 3527 h 1850"/>
                              <a:gd name="T112" fmla="+- 0 6204 2498"/>
                              <a:gd name="T113" fmla="*/ T112 w 7750"/>
                              <a:gd name="T114" fmla="+- 0 3527 1677"/>
                              <a:gd name="T115" fmla="*/ 3527 h 1850"/>
                              <a:gd name="T116" fmla="+- 0 6204 2498"/>
                              <a:gd name="T117" fmla="*/ T116 w 7750"/>
                              <a:gd name="T118" fmla="+- 0 1677 1677"/>
                              <a:gd name="T119" fmla="*/ 1677 h 1850"/>
                              <a:gd name="T120" fmla="+- 0 6878 2498"/>
                              <a:gd name="T121" fmla="*/ T120 w 7750"/>
                              <a:gd name="T122" fmla="+- 0 2536 1677"/>
                              <a:gd name="T123" fmla="*/ 2536 h 1850"/>
                              <a:gd name="T124" fmla="+- 0 6542 2498"/>
                              <a:gd name="T125" fmla="*/ T124 w 7750"/>
                              <a:gd name="T126" fmla="+- 0 2536 1677"/>
                              <a:gd name="T127" fmla="*/ 2536 h 1850"/>
                              <a:gd name="T128" fmla="+- 0 6542 2498"/>
                              <a:gd name="T129" fmla="*/ T128 w 7750"/>
                              <a:gd name="T130" fmla="+- 0 3527 1677"/>
                              <a:gd name="T131" fmla="*/ 3527 h 1850"/>
                              <a:gd name="T132" fmla="+- 0 6878 2498"/>
                              <a:gd name="T133" fmla="*/ T132 w 7750"/>
                              <a:gd name="T134" fmla="+- 0 3527 1677"/>
                              <a:gd name="T135" fmla="*/ 3527 h 1850"/>
                              <a:gd name="T136" fmla="+- 0 6878 2498"/>
                              <a:gd name="T137" fmla="*/ T136 w 7750"/>
                              <a:gd name="T138" fmla="+- 0 2536 1677"/>
                              <a:gd name="T139" fmla="*/ 2536 h 1850"/>
                              <a:gd name="T140" fmla="+- 0 7553 2498"/>
                              <a:gd name="T141" fmla="*/ T140 w 7750"/>
                              <a:gd name="T142" fmla="+- 0 1677 1677"/>
                              <a:gd name="T143" fmla="*/ 1677 h 1850"/>
                              <a:gd name="T144" fmla="+- 0 7214 2498"/>
                              <a:gd name="T145" fmla="*/ T144 w 7750"/>
                              <a:gd name="T146" fmla="+- 0 1677 1677"/>
                              <a:gd name="T147" fmla="*/ 1677 h 1850"/>
                              <a:gd name="T148" fmla="+- 0 7214 2498"/>
                              <a:gd name="T149" fmla="*/ T148 w 7750"/>
                              <a:gd name="T150" fmla="+- 0 3527 1677"/>
                              <a:gd name="T151" fmla="*/ 3527 h 1850"/>
                              <a:gd name="T152" fmla="+- 0 7553 2498"/>
                              <a:gd name="T153" fmla="*/ T152 w 7750"/>
                              <a:gd name="T154" fmla="+- 0 3527 1677"/>
                              <a:gd name="T155" fmla="*/ 3527 h 1850"/>
                              <a:gd name="T156" fmla="+- 0 7553 2498"/>
                              <a:gd name="T157" fmla="*/ T156 w 7750"/>
                              <a:gd name="T158" fmla="+- 0 1677 1677"/>
                              <a:gd name="T159" fmla="*/ 1677 h 1850"/>
                              <a:gd name="T160" fmla="+- 0 8227 2498"/>
                              <a:gd name="T161" fmla="*/ T160 w 7750"/>
                              <a:gd name="T162" fmla="+- 0 1677 1677"/>
                              <a:gd name="T163" fmla="*/ 1677 h 1850"/>
                              <a:gd name="T164" fmla="+- 0 7889 2498"/>
                              <a:gd name="T165" fmla="*/ T164 w 7750"/>
                              <a:gd name="T166" fmla="+- 0 1677 1677"/>
                              <a:gd name="T167" fmla="*/ 1677 h 1850"/>
                              <a:gd name="T168" fmla="+- 0 7889 2498"/>
                              <a:gd name="T169" fmla="*/ T168 w 7750"/>
                              <a:gd name="T170" fmla="+- 0 3527 1677"/>
                              <a:gd name="T171" fmla="*/ 3527 h 1850"/>
                              <a:gd name="T172" fmla="+- 0 8227 2498"/>
                              <a:gd name="T173" fmla="*/ T172 w 7750"/>
                              <a:gd name="T174" fmla="+- 0 3527 1677"/>
                              <a:gd name="T175" fmla="*/ 3527 h 1850"/>
                              <a:gd name="T176" fmla="+- 0 8227 2498"/>
                              <a:gd name="T177" fmla="*/ T176 w 7750"/>
                              <a:gd name="T178" fmla="+- 0 1677 1677"/>
                              <a:gd name="T179" fmla="*/ 1677 h 1850"/>
                              <a:gd name="T180" fmla="+- 0 8899 2498"/>
                              <a:gd name="T181" fmla="*/ T180 w 7750"/>
                              <a:gd name="T182" fmla="+- 0 1677 1677"/>
                              <a:gd name="T183" fmla="*/ 1677 h 1850"/>
                              <a:gd name="T184" fmla="+- 0 8563 2498"/>
                              <a:gd name="T185" fmla="*/ T184 w 7750"/>
                              <a:gd name="T186" fmla="+- 0 1677 1677"/>
                              <a:gd name="T187" fmla="*/ 1677 h 1850"/>
                              <a:gd name="T188" fmla="+- 0 8563 2498"/>
                              <a:gd name="T189" fmla="*/ T188 w 7750"/>
                              <a:gd name="T190" fmla="+- 0 3527 1677"/>
                              <a:gd name="T191" fmla="*/ 3527 h 1850"/>
                              <a:gd name="T192" fmla="+- 0 8899 2498"/>
                              <a:gd name="T193" fmla="*/ T192 w 7750"/>
                              <a:gd name="T194" fmla="+- 0 3527 1677"/>
                              <a:gd name="T195" fmla="*/ 3527 h 1850"/>
                              <a:gd name="T196" fmla="+- 0 8899 2498"/>
                              <a:gd name="T197" fmla="*/ T196 w 7750"/>
                              <a:gd name="T198" fmla="+- 0 1677 1677"/>
                              <a:gd name="T199" fmla="*/ 1677 h 1850"/>
                              <a:gd name="T200" fmla="+- 0 9574 2498"/>
                              <a:gd name="T201" fmla="*/ T200 w 7750"/>
                              <a:gd name="T202" fmla="+- 0 1677 1677"/>
                              <a:gd name="T203" fmla="*/ 1677 h 1850"/>
                              <a:gd name="T204" fmla="+- 0 9238 2498"/>
                              <a:gd name="T205" fmla="*/ T204 w 7750"/>
                              <a:gd name="T206" fmla="+- 0 1677 1677"/>
                              <a:gd name="T207" fmla="*/ 1677 h 1850"/>
                              <a:gd name="T208" fmla="+- 0 9238 2498"/>
                              <a:gd name="T209" fmla="*/ T208 w 7750"/>
                              <a:gd name="T210" fmla="+- 0 3527 1677"/>
                              <a:gd name="T211" fmla="*/ 3527 h 1850"/>
                              <a:gd name="T212" fmla="+- 0 9574 2498"/>
                              <a:gd name="T213" fmla="*/ T212 w 7750"/>
                              <a:gd name="T214" fmla="+- 0 3527 1677"/>
                              <a:gd name="T215" fmla="*/ 3527 h 1850"/>
                              <a:gd name="T216" fmla="+- 0 9574 2498"/>
                              <a:gd name="T217" fmla="*/ T216 w 7750"/>
                              <a:gd name="T218" fmla="+- 0 1677 1677"/>
                              <a:gd name="T219" fmla="*/ 1677 h 1850"/>
                              <a:gd name="T220" fmla="+- 0 10248 2498"/>
                              <a:gd name="T221" fmla="*/ T220 w 7750"/>
                              <a:gd name="T222" fmla="+- 0 3216 1677"/>
                              <a:gd name="T223" fmla="*/ 3216 h 1850"/>
                              <a:gd name="T224" fmla="+- 0 9910 2498"/>
                              <a:gd name="T225" fmla="*/ T224 w 7750"/>
                              <a:gd name="T226" fmla="+- 0 3216 1677"/>
                              <a:gd name="T227" fmla="*/ 3216 h 1850"/>
                              <a:gd name="T228" fmla="+- 0 9910 2498"/>
                              <a:gd name="T229" fmla="*/ T228 w 7750"/>
                              <a:gd name="T230" fmla="+- 0 3527 1677"/>
                              <a:gd name="T231" fmla="*/ 3527 h 1850"/>
                              <a:gd name="T232" fmla="+- 0 10248 2498"/>
                              <a:gd name="T233" fmla="*/ T232 w 7750"/>
                              <a:gd name="T234" fmla="+- 0 3527 1677"/>
                              <a:gd name="T235" fmla="*/ 3527 h 1850"/>
                              <a:gd name="T236" fmla="+- 0 10248 2498"/>
                              <a:gd name="T237" fmla="*/ T236 w 7750"/>
                              <a:gd name="T238" fmla="+- 0 3216 1677"/>
                              <a:gd name="T239" fmla="*/ 3216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50" h="1850">
                                <a:moveTo>
                                  <a:pt x="339" y="173"/>
                                </a:moveTo>
                                <a:lnTo>
                                  <a:pt x="0" y="173"/>
                                </a:lnTo>
                                <a:lnTo>
                                  <a:pt x="0" y="1850"/>
                                </a:lnTo>
                                <a:lnTo>
                                  <a:pt x="339" y="1850"/>
                                </a:lnTo>
                                <a:lnTo>
                                  <a:pt x="339" y="173"/>
                                </a:lnTo>
                                <a:close/>
                                <a:moveTo>
                                  <a:pt x="1011" y="946"/>
                                </a:moveTo>
                                <a:lnTo>
                                  <a:pt x="675" y="946"/>
                                </a:lnTo>
                                <a:lnTo>
                                  <a:pt x="675" y="1850"/>
                                </a:lnTo>
                                <a:lnTo>
                                  <a:pt x="1011" y="1850"/>
                                </a:lnTo>
                                <a:lnTo>
                                  <a:pt x="1011" y="946"/>
                                </a:lnTo>
                                <a:close/>
                                <a:moveTo>
                                  <a:pt x="1685" y="1651"/>
                                </a:moveTo>
                                <a:lnTo>
                                  <a:pt x="1349" y="1651"/>
                                </a:lnTo>
                                <a:lnTo>
                                  <a:pt x="1349" y="1850"/>
                                </a:lnTo>
                                <a:lnTo>
                                  <a:pt x="1685" y="1850"/>
                                </a:lnTo>
                                <a:lnTo>
                                  <a:pt x="1685" y="1651"/>
                                </a:lnTo>
                                <a:close/>
                                <a:moveTo>
                                  <a:pt x="2360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1850"/>
                                </a:lnTo>
                                <a:lnTo>
                                  <a:pt x="2360" y="1850"/>
                                </a:lnTo>
                                <a:lnTo>
                                  <a:pt x="2360" y="0"/>
                                </a:lnTo>
                                <a:close/>
                                <a:moveTo>
                                  <a:pt x="3034" y="0"/>
                                </a:moveTo>
                                <a:lnTo>
                                  <a:pt x="2696" y="0"/>
                                </a:lnTo>
                                <a:lnTo>
                                  <a:pt x="2696" y="1850"/>
                                </a:lnTo>
                                <a:lnTo>
                                  <a:pt x="3034" y="1850"/>
                                </a:lnTo>
                                <a:lnTo>
                                  <a:pt x="3034" y="0"/>
                                </a:lnTo>
                                <a:close/>
                                <a:moveTo>
                                  <a:pt x="3706" y="0"/>
                                </a:moveTo>
                                <a:lnTo>
                                  <a:pt x="3370" y="0"/>
                                </a:lnTo>
                                <a:lnTo>
                                  <a:pt x="3370" y="1850"/>
                                </a:lnTo>
                                <a:lnTo>
                                  <a:pt x="3706" y="1850"/>
                                </a:lnTo>
                                <a:lnTo>
                                  <a:pt x="3706" y="0"/>
                                </a:lnTo>
                                <a:close/>
                                <a:moveTo>
                                  <a:pt x="4380" y="859"/>
                                </a:moveTo>
                                <a:lnTo>
                                  <a:pt x="4044" y="859"/>
                                </a:lnTo>
                                <a:lnTo>
                                  <a:pt x="4044" y="1850"/>
                                </a:lnTo>
                                <a:lnTo>
                                  <a:pt x="4380" y="1850"/>
                                </a:lnTo>
                                <a:lnTo>
                                  <a:pt x="4380" y="859"/>
                                </a:lnTo>
                                <a:close/>
                                <a:moveTo>
                                  <a:pt x="5055" y="0"/>
                                </a:moveTo>
                                <a:lnTo>
                                  <a:pt x="4716" y="0"/>
                                </a:lnTo>
                                <a:lnTo>
                                  <a:pt x="4716" y="1850"/>
                                </a:lnTo>
                                <a:lnTo>
                                  <a:pt x="5055" y="1850"/>
                                </a:lnTo>
                                <a:lnTo>
                                  <a:pt x="5055" y="0"/>
                                </a:lnTo>
                                <a:close/>
                                <a:moveTo>
                                  <a:pt x="5729" y="0"/>
                                </a:moveTo>
                                <a:lnTo>
                                  <a:pt x="5391" y="0"/>
                                </a:lnTo>
                                <a:lnTo>
                                  <a:pt x="5391" y="1850"/>
                                </a:lnTo>
                                <a:lnTo>
                                  <a:pt x="5729" y="1850"/>
                                </a:lnTo>
                                <a:lnTo>
                                  <a:pt x="5729" y="0"/>
                                </a:lnTo>
                                <a:close/>
                                <a:moveTo>
                                  <a:pt x="6401" y="0"/>
                                </a:moveTo>
                                <a:lnTo>
                                  <a:pt x="6065" y="0"/>
                                </a:lnTo>
                                <a:lnTo>
                                  <a:pt x="6065" y="1850"/>
                                </a:lnTo>
                                <a:lnTo>
                                  <a:pt x="6401" y="1850"/>
                                </a:lnTo>
                                <a:lnTo>
                                  <a:pt x="6401" y="0"/>
                                </a:lnTo>
                                <a:close/>
                                <a:moveTo>
                                  <a:pt x="7076" y="0"/>
                                </a:moveTo>
                                <a:lnTo>
                                  <a:pt x="6740" y="0"/>
                                </a:lnTo>
                                <a:lnTo>
                                  <a:pt x="6740" y="1850"/>
                                </a:lnTo>
                                <a:lnTo>
                                  <a:pt x="7076" y="1850"/>
                                </a:lnTo>
                                <a:lnTo>
                                  <a:pt x="7076" y="0"/>
                                </a:lnTo>
                                <a:close/>
                                <a:moveTo>
                                  <a:pt x="7750" y="1539"/>
                                </a:moveTo>
                                <a:lnTo>
                                  <a:pt x="7412" y="1539"/>
                                </a:lnTo>
                                <a:lnTo>
                                  <a:pt x="7412" y="1850"/>
                                </a:lnTo>
                                <a:lnTo>
                                  <a:pt x="7750" y="1850"/>
                                </a:lnTo>
                                <a:lnTo>
                                  <a:pt x="7750" y="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54"/>
                        <wps:cNvSpPr>
                          <a:spLocks/>
                        </wps:cNvSpPr>
                        <wps:spPr bwMode="auto">
                          <a:xfrm>
                            <a:off x="2273" y="1678"/>
                            <a:ext cx="8143" cy="1906"/>
                          </a:xfrm>
                          <a:custGeom>
                            <a:avLst/>
                            <a:gdLst>
                              <a:gd name="T0" fmla="+- 0 2331 2273"/>
                              <a:gd name="T1" fmla="*/ T0 w 8143"/>
                              <a:gd name="T2" fmla="+- 0 3527 1678"/>
                              <a:gd name="T3" fmla="*/ 3527 h 1906"/>
                              <a:gd name="T4" fmla="+- 0 2331 2273"/>
                              <a:gd name="T5" fmla="*/ T4 w 8143"/>
                              <a:gd name="T6" fmla="+- 0 1678 1678"/>
                              <a:gd name="T7" fmla="*/ 1678 h 1906"/>
                              <a:gd name="T8" fmla="+- 0 2273 2273"/>
                              <a:gd name="T9" fmla="*/ T8 w 8143"/>
                              <a:gd name="T10" fmla="+- 0 3527 1678"/>
                              <a:gd name="T11" fmla="*/ 3527 h 1906"/>
                              <a:gd name="T12" fmla="+- 0 2331 2273"/>
                              <a:gd name="T13" fmla="*/ T12 w 8143"/>
                              <a:gd name="T14" fmla="+- 0 3527 1678"/>
                              <a:gd name="T15" fmla="*/ 3527 h 1906"/>
                              <a:gd name="T16" fmla="+- 0 2331 2273"/>
                              <a:gd name="T17" fmla="*/ T16 w 8143"/>
                              <a:gd name="T18" fmla="+- 0 3527 1678"/>
                              <a:gd name="T19" fmla="*/ 3527 h 1906"/>
                              <a:gd name="T20" fmla="+- 0 10416 2273"/>
                              <a:gd name="T21" fmla="*/ T20 w 8143"/>
                              <a:gd name="T22" fmla="+- 0 3527 1678"/>
                              <a:gd name="T23" fmla="*/ 3527 h 1906"/>
                              <a:gd name="T24" fmla="+- 0 2331 2273"/>
                              <a:gd name="T25" fmla="*/ T24 w 8143"/>
                              <a:gd name="T26" fmla="+- 0 3527 1678"/>
                              <a:gd name="T27" fmla="*/ 3527 h 1906"/>
                              <a:gd name="T28" fmla="+- 0 2331 2273"/>
                              <a:gd name="T29" fmla="*/ T28 w 8143"/>
                              <a:gd name="T30" fmla="+- 0 3584 1678"/>
                              <a:gd name="T31" fmla="*/ 3584 h 1906"/>
                              <a:gd name="T32" fmla="+- 0 3005 2273"/>
                              <a:gd name="T33" fmla="*/ T32 w 8143"/>
                              <a:gd name="T34" fmla="+- 0 3527 1678"/>
                              <a:gd name="T35" fmla="*/ 3527 h 1906"/>
                              <a:gd name="T36" fmla="+- 0 3005 2273"/>
                              <a:gd name="T37" fmla="*/ T36 w 8143"/>
                              <a:gd name="T38" fmla="+- 0 3584 1678"/>
                              <a:gd name="T39" fmla="*/ 3584 h 1906"/>
                              <a:gd name="T40" fmla="+- 0 3679 2273"/>
                              <a:gd name="T41" fmla="*/ T40 w 8143"/>
                              <a:gd name="T42" fmla="+- 0 3527 1678"/>
                              <a:gd name="T43" fmla="*/ 3527 h 1906"/>
                              <a:gd name="T44" fmla="+- 0 3679 2273"/>
                              <a:gd name="T45" fmla="*/ T44 w 8143"/>
                              <a:gd name="T46" fmla="+- 0 3584 1678"/>
                              <a:gd name="T47" fmla="*/ 3584 h 1906"/>
                              <a:gd name="T48" fmla="+- 0 4351 2273"/>
                              <a:gd name="T49" fmla="*/ T48 w 8143"/>
                              <a:gd name="T50" fmla="+- 0 3527 1678"/>
                              <a:gd name="T51" fmla="*/ 3527 h 1906"/>
                              <a:gd name="T52" fmla="+- 0 4351 2273"/>
                              <a:gd name="T53" fmla="*/ T52 w 8143"/>
                              <a:gd name="T54" fmla="+- 0 3584 1678"/>
                              <a:gd name="T55" fmla="*/ 3584 h 1906"/>
                              <a:gd name="T56" fmla="+- 0 5026 2273"/>
                              <a:gd name="T57" fmla="*/ T56 w 8143"/>
                              <a:gd name="T58" fmla="+- 0 3527 1678"/>
                              <a:gd name="T59" fmla="*/ 3527 h 1906"/>
                              <a:gd name="T60" fmla="+- 0 5026 2273"/>
                              <a:gd name="T61" fmla="*/ T60 w 8143"/>
                              <a:gd name="T62" fmla="+- 0 3584 1678"/>
                              <a:gd name="T63" fmla="*/ 3584 h 1906"/>
                              <a:gd name="T64" fmla="+- 0 5700 2273"/>
                              <a:gd name="T65" fmla="*/ T64 w 8143"/>
                              <a:gd name="T66" fmla="+- 0 3527 1678"/>
                              <a:gd name="T67" fmla="*/ 3527 h 1906"/>
                              <a:gd name="T68" fmla="+- 0 5700 2273"/>
                              <a:gd name="T69" fmla="*/ T68 w 8143"/>
                              <a:gd name="T70" fmla="+- 0 3584 1678"/>
                              <a:gd name="T71" fmla="*/ 3584 h 1906"/>
                              <a:gd name="T72" fmla="+- 0 6372 2273"/>
                              <a:gd name="T73" fmla="*/ T72 w 8143"/>
                              <a:gd name="T74" fmla="+- 0 3527 1678"/>
                              <a:gd name="T75" fmla="*/ 3527 h 1906"/>
                              <a:gd name="T76" fmla="+- 0 6372 2273"/>
                              <a:gd name="T77" fmla="*/ T76 w 8143"/>
                              <a:gd name="T78" fmla="+- 0 3584 1678"/>
                              <a:gd name="T79" fmla="*/ 3584 h 1906"/>
                              <a:gd name="T80" fmla="+- 0 7046 2273"/>
                              <a:gd name="T81" fmla="*/ T80 w 8143"/>
                              <a:gd name="T82" fmla="+- 0 3527 1678"/>
                              <a:gd name="T83" fmla="*/ 3527 h 1906"/>
                              <a:gd name="T84" fmla="+- 0 7046 2273"/>
                              <a:gd name="T85" fmla="*/ T84 w 8143"/>
                              <a:gd name="T86" fmla="+- 0 3584 1678"/>
                              <a:gd name="T87" fmla="*/ 3584 h 1906"/>
                              <a:gd name="T88" fmla="+- 0 7721 2273"/>
                              <a:gd name="T89" fmla="*/ T88 w 8143"/>
                              <a:gd name="T90" fmla="+- 0 3527 1678"/>
                              <a:gd name="T91" fmla="*/ 3527 h 1906"/>
                              <a:gd name="T92" fmla="+- 0 7721 2273"/>
                              <a:gd name="T93" fmla="*/ T92 w 8143"/>
                              <a:gd name="T94" fmla="+- 0 3584 1678"/>
                              <a:gd name="T95" fmla="*/ 3584 h 1906"/>
                              <a:gd name="T96" fmla="+- 0 8395 2273"/>
                              <a:gd name="T97" fmla="*/ T96 w 8143"/>
                              <a:gd name="T98" fmla="+- 0 3527 1678"/>
                              <a:gd name="T99" fmla="*/ 3527 h 1906"/>
                              <a:gd name="T100" fmla="+- 0 8395 2273"/>
                              <a:gd name="T101" fmla="*/ T100 w 8143"/>
                              <a:gd name="T102" fmla="+- 0 3584 1678"/>
                              <a:gd name="T103" fmla="*/ 3584 h 1906"/>
                              <a:gd name="T104" fmla="+- 0 9067 2273"/>
                              <a:gd name="T105" fmla="*/ T104 w 8143"/>
                              <a:gd name="T106" fmla="+- 0 3527 1678"/>
                              <a:gd name="T107" fmla="*/ 3527 h 1906"/>
                              <a:gd name="T108" fmla="+- 0 9067 2273"/>
                              <a:gd name="T109" fmla="*/ T108 w 8143"/>
                              <a:gd name="T110" fmla="+- 0 3584 1678"/>
                              <a:gd name="T111" fmla="*/ 3584 h 1906"/>
                              <a:gd name="T112" fmla="+- 0 9742 2273"/>
                              <a:gd name="T113" fmla="*/ T112 w 8143"/>
                              <a:gd name="T114" fmla="+- 0 3527 1678"/>
                              <a:gd name="T115" fmla="*/ 3527 h 1906"/>
                              <a:gd name="T116" fmla="+- 0 9742 2273"/>
                              <a:gd name="T117" fmla="*/ T116 w 8143"/>
                              <a:gd name="T118" fmla="+- 0 3584 1678"/>
                              <a:gd name="T119" fmla="*/ 3584 h 1906"/>
                              <a:gd name="T120" fmla="+- 0 10416 2273"/>
                              <a:gd name="T121" fmla="*/ T120 w 8143"/>
                              <a:gd name="T122" fmla="+- 0 3527 1678"/>
                              <a:gd name="T123" fmla="*/ 3527 h 1906"/>
                              <a:gd name="T124" fmla="+- 0 10416 2273"/>
                              <a:gd name="T125" fmla="*/ T124 w 8143"/>
                              <a:gd name="T126" fmla="+- 0 3584 1678"/>
                              <a:gd name="T127" fmla="*/ 3584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43" h="1906">
                                <a:moveTo>
                                  <a:pt x="58" y="1849"/>
                                </a:moveTo>
                                <a:lnTo>
                                  <a:pt x="58" y="0"/>
                                </a:lnTo>
                                <a:moveTo>
                                  <a:pt x="0" y="1849"/>
                                </a:moveTo>
                                <a:lnTo>
                                  <a:pt x="58" y="1849"/>
                                </a:lnTo>
                                <a:moveTo>
                                  <a:pt x="58" y="1849"/>
                                </a:moveTo>
                                <a:lnTo>
                                  <a:pt x="8143" y="1849"/>
                                </a:lnTo>
                                <a:moveTo>
                                  <a:pt x="58" y="1849"/>
                                </a:moveTo>
                                <a:lnTo>
                                  <a:pt x="58" y="1906"/>
                                </a:lnTo>
                                <a:moveTo>
                                  <a:pt x="732" y="1849"/>
                                </a:moveTo>
                                <a:lnTo>
                                  <a:pt x="732" y="1906"/>
                                </a:lnTo>
                                <a:moveTo>
                                  <a:pt x="1406" y="1849"/>
                                </a:moveTo>
                                <a:lnTo>
                                  <a:pt x="1406" y="1906"/>
                                </a:lnTo>
                                <a:moveTo>
                                  <a:pt x="2078" y="1849"/>
                                </a:moveTo>
                                <a:lnTo>
                                  <a:pt x="2078" y="1906"/>
                                </a:lnTo>
                                <a:moveTo>
                                  <a:pt x="2753" y="1849"/>
                                </a:moveTo>
                                <a:lnTo>
                                  <a:pt x="2753" y="1906"/>
                                </a:lnTo>
                                <a:moveTo>
                                  <a:pt x="3427" y="1849"/>
                                </a:moveTo>
                                <a:lnTo>
                                  <a:pt x="3427" y="1906"/>
                                </a:lnTo>
                                <a:moveTo>
                                  <a:pt x="4099" y="1849"/>
                                </a:moveTo>
                                <a:lnTo>
                                  <a:pt x="4099" y="1906"/>
                                </a:lnTo>
                                <a:moveTo>
                                  <a:pt x="4773" y="1849"/>
                                </a:moveTo>
                                <a:lnTo>
                                  <a:pt x="4773" y="1906"/>
                                </a:lnTo>
                                <a:moveTo>
                                  <a:pt x="5448" y="1849"/>
                                </a:moveTo>
                                <a:lnTo>
                                  <a:pt x="5448" y="1906"/>
                                </a:lnTo>
                                <a:moveTo>
                                  <a:pt x="6122" y="1849"/>
                                </a:moveTo>
                                <a:lnTo>
                                  <a:pt x="6122" y="1906"/>
                                </a:lnTo>
                                <a:moveTo>
                                  <a:pt x="6794" y="1849"/>
                                </a:moveTo>
                                <a:lnTo>
                                  <a:pt x="6794" y="1906"/>
                                </a:lnTo>
                                <a:moveTo>
                                  <a:pt x="7469" y="1849"/>
                                </a:moveTo>
                                <a:lnTo>
                                  <a:pt x="7469" y="1906"/>
                                </a:lnTo>
                                <a:moveTo>
                                  <a:pt x="8143" y="1849"/>
                                </a:moveTo>
                                <a:lnTo>
                                  <a:pt x="8143" y="19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53"/>
                        <wps:cNvSpPr>
                          <a:spLocks/>
                        </wps:cNvSpPr>
                        <wps:spPr bwMode="auto">
                          <a:xfrm>
                            <a:off x="2667" y="2272"/>
                            <a:ext cx="7412" cy="1023"/>
                          </a:xfrm>
                          <a:custGeom>
                            <a:avLst/>
                            <a:gdLst>
                              <a:gd name="T0" fmla="+- 0 2668 2668"/>
                              <a:gd name="T1" fmla="*/ T0 w 7412"/>
                              <a:gd name="T2" fmla="+- 0 3296 2273"/>
                              <a:gd name="T3" fmla="*/ 3296 h 1023"/>
                              <a:gd name="T4" fmla="+- 0 3341 2668"/>
                              <a:gd name="T5" fmla="*/ T4 w 7412"/>
                              <a:gd name="T6" fmla="+- 0 3091 2273"/>
                              <a:gd name="T7" fmla="*/ 3091 h 1023"/>
                              <a:gd name="T8" fmla="+- 0 4015 2668"/>
                              <a:gd name="T9" fmla="*/ T8 w 7412"/>
                              <a:gd name="T10" fmla="+- 0 2887 2273"/>
                              <a:gd name="T11" fmla="*/ 2887 h 1023"/>
                              <a:gd name="T12" fmla="+- 0 4690 2668"/>
                              <a:gd name="T13" fmla="*/ T12 w 7412"/>
                              <a:gd name="T14" fmla="+- 0 2683 2273"/>
                              <a:gd name="T15" fmla="*/ 2683 h 1023"/>
                              <a:gd name="T16" fmla="+- 0 5362 2668"/>
                              <a:gd name="T17" fmla="*/ T16 w 7412"/>
                              <a:gd name="T18" fmla="+- 0 2476 2273"/>
                              <a:gd name="T19" fmla="*/ 2476 h 1023"/>
                              <a:gd name="T20" fmla="+- 0 6036 2668"/>
                              <a:gd name="T21" fmla="*/ T20 w 7412"/>
                              <a:gd name="T22" fmla="+- 0 2273 2273"/>
                              <a:gd name="T23" fmla="*/ 2273 h 1023"/>
                              <a:gd name="T24" fmla="+- 0 6710 2668"/>
                              <a:gd name="T25" fmla="*/ T24 w 7412"/>
                              <a:gd name="T26" fmla="+- 0 2273 2273"/>
                              <a:gd name="T27" fmla="*/ 2273 h 1023"/>
                              <a:gd name="T28" fmla="+- 0 7385 2668"/>
                              <a:gd name="T29" fmla="*/ T28 w 7412"/>
                              <a:gd name="T30" fmla="+- 0 2273 2273"/>
                              <a:gd name="T31" fmla="*/ 2273 h 1023"/>
                              <a:gd name="T32" fmla="+- 0 8057 2668"/>
                              <a:gd name="T33" fmla="*/ T32 w 7412"/>
                              <a:gd name="T34" fmla="+- 0 2273 2273"/>
                              <a:gd name="T35" fmla="*/ 2273 h 1023"/>
                              <a:gd name="T36" fmla="+- 0 8731 2668"/>
                              <a:gd name="T37" fmla="*/ T36 w 7412"/>
                              <a:gd name="T38" fmla="+- 0 2273 2273"/>
                              <a:gd name="T39" fmla="*/ 2273 h 1023"/>
                              <a:gd name="T40" fmla="+- 0 9406 2668"/>
                              <a:gd name="T41" fmla="*/ T40 w 7412"/>
                              <a:gd name="T42" fmla="+- 0 2273 2273"/>
                              <a:gd name="T43" fmla="*/ 2273 h 1023"/>
                              <a:gd name="T44" fmla="+- 0 10079 2668"/>
                              <a:gd name="T45" fmla="*/ T44 w 7412"/>
                              <a:gd name="T46" fmla="+- 0 2273 2273"/>
                              <a:gd name="T47" fmla="*/ 2273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12" h="1023">
                                <a:moveTo>
                                  <a:pt x="0" y="1023"/>
                                </a:moveTo>
                                <a:lnTo>
                                  <a:pt x="673" y="818"/>
                                </a:lnTo>
                                <a:lnTo>
                                  <a:pt x="1347" y="614"/>
                                </a:lnTo>
                                <a:lnTo>
                                  <a:pt x="2022" y="410"/>
                                </a:lnTo>
                                <a:lnTo>
                                  <a:pt x="2694" y="203"/>
                                </a:lnTo>
                                <a:lnTo>
                                  <a:pt x="3368" y="0"/>
                                </a:lnTo>
                                <a:lnTo>
                                  <a:pt x="4042" y="0"/>
                                </a:lnTo>
                                <a:lnTo>
                                  <a:pt x="4717" y="0"/>
                                </a:lnTo>
                                <a:lnTo>
                                  <a:pt x="5389" y="0"/>
                                </a:lnTo>
                                <a:lnTo>
                                  <a:pt x="6063" y="0"/>
                                </a:lnTo>
                                <a:lnTo>
                                  <a:pt x="6738" y="0"/>
                                </a:lnTo>
                                <a:lnTo>
                                  <a:pt x="741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090" y="4480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6025" y="453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8649" y="453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103" y="377"/>
                            <a:ext cx="10061" cy="4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323" y="572"/>
                            <a:ext cx="16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92864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Ambulatório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530" y="157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6DF7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4" y="234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479D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206" y="2198"/>
                            <a:ext cx="96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393C7" w14:textId="77777777" w:rsidR="005D0DA4" w:rsidRDefault="0096217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310 </w:t>
                              </w:r>
                              <w:r>
                                <w:rPr>
                                  <w:rFonts w:ascii="Carlito"/>
                                  <w:b/>
                                  <w:position w:val="-5"/>
                                  <w:sz w:val="18"/>
                                </w:rPr>
                                <w:t xml:space="preserve">270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7554" y="219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FEBF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8228" y="219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36EA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902" y="219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51E1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9576" y="219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A4CA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0250" y="219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1DA7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533" y="240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E77B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260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E8E8D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185" y="281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AB0C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3017"/>
                            <a:ext cx="66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CE206" w14:textId="77777777" w:rsidR="005D0DA4" w:rsidRDefault="00962170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186 </w:t>
                              </w:r>
                              <w:r>
                                <w:rPr>
                                  <w:rFonts w:ascii="Carlito"/>
                                  <w:b/>
                                  <w:position w:val="-3"/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943" y="2942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58B6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322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934F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890" y="344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927A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3677"/>
                            <a:ext cx="79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109A6" w14:textId="77777777" w:rsidR="005D0DA4" w:rsidRDefault="00962170">
                              <w:pPr>
                                <w:tabs>
                                  <w:tab w:val="left" w:pos="5436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    dez/18    jan/19     fev/19    mar/19    abr/19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mai/19  </w:t>
                              </w:r>
                              <w:r>
                                <w:rPr>
                                  <w:rFonts w:ascii="Carlito"/>
                                  <w:b/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 ago/19 set/19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4446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412A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491" y="4446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17FE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9115" y="4446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8761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DE951" id="Group 128" o:spid="_x0000_s1391" style="position:absolute;margin-left:54.9pt;margin-top:18.65pt;width:503.55pt;height:228.9pt;z-index:-15583744;mso-wrap-distance-left:0;mso-wrap-distance-right:0;mso-position-horizontal-relative:page;mso-position-vertical-relative:text" coordorigin="1098,373" coordsize="10071,4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">
                <v:shape id="AutoShape 156" o:spid="_x0000_s1392" style="position:absolute;left:2330;top:3524;width:8086;height:5;visibility:visible;mso-wrap-style:square;v-text-anchor:top" coordsize="808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" path="m,l842,t336,l1516,t336,l2188,t339,l2863,t338,l3537,t336,l4211,t336,l4883,t339,l5558,t338,l6232,t336,l6907,t336,l7579,t338,l8085,m,5r8085,e" filled="f" strokecolor="#888" strokeweight=".25pt">
                  <v:path arrowok="t" o:connecttype="custom" o:connectlocs="0,3524;842,3524;1178,3524;1516,3524;1852,3524;2188,3524;2527,3524;2863,3524;3201,3524;3537,3524;3873,3524;4211,3524;4547,3524;4883,3524;5222,3524;5558,3524;5896,3524;6232,3524;6568,3524;6907,3524;7243,3524;7579,3524;7917,3524;8085,3524;0,3529;8085,3529" o:connectangles="0,0,0,0,0,0,0,0,0,0,0,0,0,0,0,0,0,0,0,0,0,0,0,0,0,0"/>
                </v:shape>
                <v:shape id="AutoShape 155" o:spid="_x0000_s1393" style="position:absolute;left:2498;top:1677;width:7750;height:1850;visibility:visible;mso-wrap-style:square;v-text-anchor:top" coordsize="7750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" path="m339,173l,173,,1850r339,l339,173xm1011,946r-336,l675,1850r336,l1011,946xm1685,1651r-336,l1349,1850r336,l1685,1651xm2360,l2021,r,1850l2360,1850,2360,xm3034,l2696,r,1850l3034,1850,3034,xm3706,l3370,r,1850l3706,1850,3706,xm4380,859r-336,l4044,1850r336,l4380,859xm5055,l4716,r,1850l5055,1850,5055,xm5729,l5391,r,1850l5729,1850,5729,xm6401,l6065,r,1850l6401,1850,6401,xm7076,l6740,r,1850l7076,1850,7076,xm7750,1539r-338,l7412,1850r338,l7750,1539xe" fillcolor="#4471c4" stroked="f">
                  <v:path arrowok="t" o:connecttype="custom" o:connectlocs="339,1850;0,1850;0,3527;339,3527;339,1850;1011,2623;675,2623;675,3527;1011,3527;1011,2623;1685,3328;1349,3328;1349,3527;1685,3527;1685,3328;2360,1677;2021,1677;2021,3527;2360,3527;2360,1677;3034,1677;2696,1677;2696,3527;3034,3527;3034,1677;3706,1677;3370,1677;3370,3527;3706,3527;3706,1677;4380,2536;4044,2536;4044,3527;4380,3527;4380,2536;5055,1677;4716,1677;4716,3527;5055,3527;5055,1677;5729,1677;5391,1677;5391,3527;5729,3527;5729,1677;6401,1677;6065,1677;6065,3527;6401,3527;6401,1677;7076,1677;6740,1677;6740,3527;7076,3527;7076,1677;7750,3216;7412,3216;7412,3527;7750,3527;7750,3216" o:connectangles="0,0,0,0,0,0,0,0,0,0,0,0,0,0,0,0,0,0,0,0,0,0,0,0,0,0,0,0,0,0,0,0,0,0,0,0,0,0,0,0,0,0,0,0,0,0,0,0,0,0,0,0,0,0,0,0,0,0,0,0"/>
                </v:shape>
                <v:shape id="AutoShape 154" o:spid="_x0000_s1394" style="position:absolute;left:2273;top:1678;width:8143;height:1906;visibility:visible;mso-wrap-style:square;v-text-anchor:top" coordsize="8143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" path="m58,1849l58,m,1849r58,m58,1849r8085,m58,1849r,57m732,1849r,57m1406,1849r,57m2078,1849r,57m2753,1849r,57m3427,1849r,57m4099,1849r,57m4773,1849r,57m5448,1849r,57m6122,1849r,57m6794,1849r,57m7469,1849r,57m8143,1849r,57e" filled="f" strokecolor="#888" strokeweight=".5pt">
                  <v:path arrowok="t" o:connecttype="custom" o:connectlocs="58,3527;58,1678;0,3527;58,3527;58,3527;8143,3527;58,3527;58,3584;732,3527;732,3584;1406,3527;1406,3584;2078,3527;2078,3584;2753,3527;2753,3584;3427,3527;3427,3584;4099,3527;4099,3584;4773,3527;4773,3584;5448,3527;5448,3584;6122,3527;6122,3584;6794,3527;6794,3584;7469,3527;7469,3584;8143,3527;8143,3584" o:connectangles="0,0,0,0,0,0,0,0,0,0,0,0,0,0,0,0,0,0,0,0,0,0,0,0,0,0,0,0,0,0,0,0"/>
                </v:shape>
                <v:shape id="Freeform 153" o:spid="_x0000_s1395" style="position:absolute;left:2667;top:2272;width:7412;height:1023;visibility:visible;mso-wrap-style:square;v-text-anchor:top" coordsize="7412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" path="m,1023l673,818,1347,614,2022,410,2694,203,3368,r674,l4717,r672,l6063,r675,l7411,e" filled="f" strokecolor="#ec7c30" strokeweight="1.5pt">
                  <v:path arrowok="t" o:connecttype="custom" o:connectlocs="0,3296;673,3091;1347,2887;2022,2683;2694,2476;3368,2273;4042,2273;4717,2273;5389,2273;6063,2273;6738,2273;7411,2273" o:connectangles="0,0,0,0,0,0,0,0,0,0,0,0"/>
                </v:shape>
                <v:rect id="Rectangle 152" o:spid="_x0000_s1396" style="position:absolute;left:3090;top:4480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" fillcolor="#4471c4" stroked="f"/>
                <v:line id="Line 151" o:spid="_x0000_s1397" style="position:absolute;visibility:visible;mso-wrap-style:square" from="6025,4530" to="6409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" strokecolor="#ec7c30" strokeweight="1.5pt"/>
                <v:line id="Line 150" o:spid="_x0000_s1398" style="position:absolute;visibility:visible;mso-wrap-style:square" from="8649,4530" to="9033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" strokecolor="#a4a4a4" strokeweight="1.5pt"/>
                <v:rect id="Rectangle 149" o:spid="_x0000_s1399" style="position:absolute;left:1103;top:377;width:10061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" filled="f" strokecolor="#888" strokeweight=".5pt"/>
                <v:shape id="Text Box 148" o:spid="_x0000_s1400" type="#_x0000_t202" style="position:absolute;left:5323;top:572;width:16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E492864" w14:textId="77777777" w:rsidR="005D0DA4" w:rsidRDefault="0096217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Ambulatório</w:t>
                        </w:r>
                        <w:r>
                          <w:rPr>
                            <w:rFonts w:ascii="Carlito" w:hAnsi="Carlito"/>
                            <w:b/>
                            <w:spacing w:val="-2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147" o:spid="_x0000_s1401" type="#_x0000_t202" style="position:absolute;left:2530;top:157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68C6DF7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146" o:spid="_x0000_s1402" type="#_x0000_t202" style="position:absolute;left:3204;top:234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79F479D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257</w:t>
                        </w:r>
                      </w:p>
                    </w:txbxContent>
                  </v:textbox>
                </v:shape>
                <v:shape id="Text Box 145" o:spid="_x0000_s1403" type="#_x0000_t202" style="position:absolute;left:6206;top:2198;width:96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FA393C7" w14:textId="77777777" w:rsidR="005D0DA4" w:rsidRDefault="0096217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310 </w:t>
                        </w:r>
                        <w:r>
                          <w:rPr>
                            <w:rFonts w:ascii="Carlito"/>
                            <w:b/>
                            <w:position w:val="-5"/>
                            <w:sz w:val="18"/>
                          </w:rPr>
                          <w:t xml:space="preserve">270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44" o:spid="_x0000_s1404" type="#_x0000_t202" style="position:absolute;left:7554;top:219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377FEBF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43" o:spid="_x0000_s1405" type="#_x0000_t202" style="position:absolute;left:8228;top:219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51D36EA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42" o:spid="_x0000_s1406" type="#_x0000_t202" style="position:absolute;left:8902;top:219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68751E1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41" o:spid="_x0000_s1407" type="#_x0000_t202" style="position:absolute;left:9576;top:219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CFA4CA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40" o:spid="_x0000_s1408" type="#_x0000_t202" style="position:absolute;left:10250;top:219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05A1DA7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</w:txbxContent>
                  </v:textbox>
                </v:shape>
                <v:shape id="Text Box 139" o:spid="_x0000_s1409" type="#_x0000_t202" style="position:absolute;left:5533;top:240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DCE77B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279</w:t>
                        </w:r>
                      </w:p>
                    </w:txbxContent>
                  </v:textbox>
                </v:shape>
                <v:shape id="Text Box 138" o:spid="_x0000_s1410" type="#_x0000_t202" style="position:absolute;left:4859;top:260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640E8E8D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248</w:t>
                        </w:r>
                      </w:p>
                    </w:txbxContent>
                  </v:textbox>
                </v:shape>
                <v:shape id="Text Box 137" o:spid="_x0000_s1411" type="#_x0000_t202" style="position:absolute;left:4185;top:281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66AB0C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217</w:t>
                        </w:r>
                      </w:p>
                    </w:txbxContent>
                  </v:textbox>
                </v:shape>
                <v:shape id="Text Box 136" o:spid="_x0000_s1412" type="#_x0000_t202" style="position:absolute;left:3511;top:3017;width:66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A6CE206" w14:textId="77777777" w:rsidR="005D0DA4" w:rsidRDefault="00962170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186 </w:t>
                        </w:r>
                        <w:r>
                          <w:rPr>
                            <w:rFonts w:ascii="Carlito"/>
                            <w:b/>
                            <w:position w:val="-3"/>
                            <w:sz w:val="18"/>
                          </w:rPr>
                          <w:t>150</w:t>
                        </w:r>
                      </w:p>
                    </w:txbxContent>
                  </v:textbox>
                </v:shape>
                <v:shape id="Text Box 135" o:spid="_x0000_s1413" type="#_x0000_t202" style="position:absolute;left:9943;top:2942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3A58B6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167</w:t>
                        </w:r>
                      </w:p>
                    </w:txbxContent>
                  </v:textbox>
                </v:shape>
                <v:shape id="Text Box 134" o:spid="_x0000_s1414" type="#_x0000_t202" style="position:absolute;left:2837;top:322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03A934F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</w:t>
                        </w:r>
                      </w:p>
                    </w:txbxContent>
                  </v:textbox>
                </v:shape>
                <v:shape id="Text Box 133" o:spid="_x0000_s1415" type="#_x0000_t202" style="position:absolute;left:1890;top:344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72A927A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132" o:spid="_x0000_s1416" type="#_x0000_t202" style="position:absolute;left:2399;top:3677;width:79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18F109A6" w14:textId="77777777" w:rsidR="005D0DA4" w:rsidRDefault="00962170">
                        <w:pPr>
                          <w:tabs>
                            <w:tab w:val="left" w:pos="5436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    dez/18    jan/19     fev/19    mar/19    abr/19</w:t>
                        </w:r>
                        <w:r>
                          <w:rPr>
                            <w:rFonts w:ascii="Carlito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mai/19  </w:t>
                        </w:r>
                        <w:r>
                          <w:rPr>
                            <w:rFonts w:ascii="Carlito"/>
                            <w:b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 ago/19 set/19</w:t>
                        </w:r>
                        <w:r>
                          <w:rPr>
                            <w:rFonts w:ascii="Carlito"/>
                            <w:b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out/19</w:t>
                        </w:r>
                      </w:p>
                    </w:txbxContent>
                  </v:textbox>
                </v:shape>
                <v:shape id="Text Box 131" o:spid="_x0000_s1417" type="#_x0000_t202" style="position:absolute;left:3555;top:4446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4CE412AE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30" o:spid="_x0000_s1418" type="#_x0000_t202" style="position:absolute;left:6491;top:4446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6DB17FE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29" o:spid="_x0000_s1419" type="#_x0000_t202" style="position:absolute;left:9115;top:4446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0118761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2844F3" w14:textId="77777777" w:rsidR="005D0DA4" w:rsidRDefault="005D0DA4">
      <w:pPr>
        <w:pStyle w:val="Corpodetexto"/>
        <w:rPr>
          <w:b/>
          <w:sz w:val="20"/>
        </w:rPr>
      </w:pPr>
    </w:p>
    <w:p w14:paraId="47EA1F61" w14:textId="77777777" w:rsidR="005D0DA4" w:rsidRDefault="005D0DA4">
      <w:pPr>
        <w:pStyle w:val="Corpodetexto"/>
        <w:rPr>
          <w:b/>
          <w:sz w:val="20"/>
        </w:rPr>
      </w:pPr>
    </w:p>
    <w:p w14:paraId="7BC2A4E0" w14:textId="77777777" w:rsidR="005D0DA4" w:rsidRDefault="005D0DA4">
      <w:pPr>
        <w:pStyle w:val="Corpodetexto"/>
        <w:spacing w:before="1"/>
        <w:rPr>
          <w:b/>
          <w:sz w:val="22"/>
        </w:rPr>
      </w:pPr>
    </w:p>
    <w:p w14:paraId="753C2101" w14:textId="77777777" w:rsidR="005D0DA4" w:rsidRDefault="00962170">
      <w:pPr>
        <w:ind w:left="193"/>
        <w:rPr>
          <w:b/>
          <w:sz w:val="24"/>
        </w:rPr>
      </w:pPr>
      <w:r>
        <w:rPr>
          <w:b/>
          <w:color w:val="1F3863"/>
          <w:sz w:val="24"/>
        </w:rPr>
        <w:t>AIH’S HOSPITAIS – AFÉRESE TERAPÊUTICA</w:t>
      </w:r>
    </w:p>
    <w:p w14:paraId="1ECB187B" w14:textId="77777777" w:rsidR="005D0DA4" w:rsidRDefault="005D0DA4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780"/>
        <w:gridCol w:w="756"/>
        <w:gridCol w:w="747"/>
        <w:gridCol w:w="749"/>
        <w:gridCol w:w="759"/>
        <w:gridCol w:w="750"/>
        <w:gridCol w:w="738"/>
        <w:gridCol w:w="762"/>
        <w:gridCol w:w="692"/>
        <w:gridCol w:w="791"/>
        <w:gridCol w:w="718"/>
        <w:gridCol w:w="754"/>
      </w:tblGrid>
      <w:tr w:rsidR="005D0DA4" w14:paraId="1A122EC7" w14:textId="77777777">
        <w:trPr>
          <w:trHeight w:val="597"/>
        </w:trPr>
        <w:tc>
          <w:tcPr>
            <w:tcW w:w="10081" w:type="dxa"/>
            <w:gridSpan w:val="13"/>
            <w:shd w:val="clear" w:color="auto" w:fill="BEBEBE"/>
          </w:tcPr>
          <w:p w14:paraId="7076D68F" w14:textId="77777777" w:rsidR="005D0DA4" w:rsidRDefault="00962170">
            <w:pPr>
              <w:pStyle w:val="TableParagraph"/>
              <w:ind w:left="3815" w:right="38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07F8928B" w14:textId="77777777">
        <w:trPr>
          <w:trHeight w:val="597"/>
        </w:trPr>
        <w:tc>
          <w:tcPr>
            <w:tcW w:w="1085" w:type="dxa"/>
          </w:tcPr>
          <w:p w14:paraId="46994177" w14:textId="77777777" w:rsidR="005D0DA4" w:rsidRDefault="00962170">
            <w:pPr>
              <w:pStyle w:val="TableParagraph"/>
              <w:spacing w:before="161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780" w:type="dxa"/>
          </w:tcPr>
          <w:p w14:paraId="00713C6A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13275B3E" w14:textId="77777777" w:rsidR="005D0DA4" w:rsidRDefault="00962170">
            <w:pPr>
              <w:pStyle w:val="TableParagraph"/>
              <w:ind w:left="73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Nov/18</w:t>
            </w:r>
          </w:p>
        </w:tc>
        <w:tc>
          <w:tcPr>
            <w:tcW w:w="756" w:type="dxa"/>
          </w:tcPr>
          <w:p w14:paraId="67E41DDB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355A5913" w14:textId="77777777" w:rsidR="005D0DA4" w:rsidRDefault="00962170">
            <w:pPr>
              <w:pStyle w:val="TableParagraph"/>
              <w:ind w:left="71" w:right="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Dez/18</w:t>
            </w:r>
          </w:p>
        </w:tc>
        <w:tc>
          <w:tcPr>
            <w:tcW w:w="747" w:type="dxa"/>
          </w:tcPr>
          <w:p w14:paraId="66180F75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4415E860" w14:textId="77777777" w:rsidR="005D0DA4" w:rsidRDefault="00962170">
            <w:pPr>
              <w:pStyle w:val="TableParagraph"/>
              <w:ind w:left="66" w:righ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Jan/19</w:t>
            </w:r>
          </w:p>
        </w:tc>
        <w:tc>
          <w:tcPr>
            <w:tcW w:w="749" w:type="dxa"/>
          </w:tcPr>
          <w:p w14:paraId="178081CB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38001732" w14:textId="77777777" w:rsidR="005D0DA4" w:rsidRDefault="00962170">
            <w:pPr>
              <w:pStyle w:val="TableParagraph"/>
              <w:ind w:left="71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Fev/19</w:t>
            </w:r>
          </w:p>
        </w:tc>
        <w:tc>
          <w:tcPr>
            <w:tcW w:w="759" w:type="dxa"/>
          </w:tcPr>
          <w:p w14:paraId="7686B9D2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29939345" w14:textId="77777777" w:rsidR="005D0DA4" w:rsidRDefault="00962170">
            <w:pPr>
              <w:pStyle w:val="TableParagraph"/>
              <w:ind w:left="74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Mar/19</w:t>
            </w:r>
          </w:p>
        </w:tc>
        <w:tc>
          <w:tcPr>
            <w:tcW w:w="750" w:type="dxa"/>
            <w:tcBorders>
              <w:right w:val="single" w:sz="6" w:space="0" w:color="000000"/>
            </w:tcBorders>
          </w:tcPr>
          <w:p w14:paraId="1D8579C9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249DE4F2" w14:textId="77777777" w:rsidR="005D0DA4" w:rsidRDefault="00962170">
            <w:pPr>
              <w:pStyle w:val="TableParagraph"/>
              <w:ind w:left="72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Abr/19</w:t>
            </w:r>
          </w:p>
        </w:tc>
        <w:tc>
          <w:tcPr>
            <w:tcW w:w="738" w:type="dxa"/>
            <w:tcBorders>
              <w:left w:val="single" w:sz="6" w:space="0" w:color="000000"/>
            </w:tcBorders>
          </w:tcPr>
          <w:p w14:paraId="5864D1FB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2ED8819F" w14:textId="77777777" w:rsidR="005D0DA4" w:rsidRDefault="00962170">
            <w:pPr>
              <w:pStyle w:val="TableParagraph"/>
              <w:ind w:left="69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Mai/19</w:t>
            </w:r>
          </w:p>
        </w:tc>
        <w:tc>
          <w:tcPr>
            <w:tcW w:w="762" w:type="dxa"/>
          </w:tcPr>
          <w:p w14:paraId="42F178C5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44B2E666" w14:textId="77777777" w:rsidR="005D0DA4" w:rsidRDefault="00962170">
            <w:pPr>
              <w:pStyle w:val="TableParagraph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Jun/19</w:t>
            </w:r>
          </w:p>
        </w:tc>
        <w:tc>
          <w:tcPr>
            <w:tcW w:w="692" w:type="dxa"/>
          </w:tcPr>
          <w:p w14:paraId="1E3D9FD0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3D28B05A" w14:textId="77777777" w:rsidR="005D0DA4" w:rsidRDefault="00962170">
            <w:pPr>
              <w:pStyle w:val="TableParagraph"/>
              <w:ind w:left="44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Jul/19</w:t>
            </w:r>
          </w:p>
        </w:tc>
        <w:tc>
          <w:tcPr>
            <w:tcW w:w="791" w:type="dxa"/>
          </w:tcPr>
          <w:p w14:paraId="5D02329A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385C29D8" w14:textId="77777777" w:rsidR="005D0DA4" w:rsidRDefault="00962170">
            <w:pPr>
              <w:pStyle w:val="TableParagraph"/>
              <w:ind w:left="70" w:right="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Ago/19</w:t>
            </w:r>
          </w:p>
        </w:tc>
        <w:tc>
          <w:tcPr>
            <w:tcW w:w="718" w:type="dxa"/>
          </w:tcPr>
          <w:p w14:paraId="42BE0C86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0FF34E58" w14:textId="77777777" w:rsidR="005D0DA4" w:rsidRDefault="00962170">
            <w:pPr>
              <w:pStyle w:val="TableParagraph"/>
              <w:ind w:left="67" w:right="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Set/19</w:t>
            </w:r>
          </w:p>
        </w:tc>
        <w:tc>
          <w:tcPr>
            <w:tcW w:w="754" w:type="dxa"/>
          </w:tcPr>
          <w:p w14:paraId="04113B66" w14:textId="77777777" w:rsidR="005D0DA4" w:rsidRDefault="005D0DA4">
            <w:pPr>
              <w:pStyle w:val="TableParagraph"/>
              <w:rPr>
                <w:b/>
                <w:sz w:val="17"/>
              </w:rPr>
            </w:pPr>
          </w:p>
          <w:p w14:paraId="242058BA" w14:textId="77777777" w:rsidR="005D0DA4" w:rsidRDefault="00962170">
            <w:pPr>
              <w:pStyle w:val="TableParagraph"/>
              <w:ind w:left="38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Out/19</w:t>
            </w:r>
          </w:p>
        </w:tc>
      </w:tr>
      <w:tr w:rsidR="005D0DA4" w14:paraId="241B4DBA" w14:textId="77777777">
        <w:trPr>
          <w:trHeight w:val="673"/>
        </w:trPr>
        <w:tc>
          <w:tcPr>
            <w:tcW w:w="1085" w:type="dxa"/>
          </w:tcPr>
          <w:p w14:paraId="661A9019" w14:textId="77777777" w:rsidR="005D0DA4" w:rsidRDefault="00962170">
            <w:pPr>
              <w:pStyle w:val="TableParagraph"/>
              <w:spacing w:before="107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2416F25D" w14:textId="77777777" w:rsidR="005D0DA4" w:rsidRDefault="00962170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Realizado</w:t>
            </w:r>
          </w:p>
        </w:tc>
        <w:tc>
          <w:tcPr>
            <w:tcW w:w="780" w:type="dxa"/>
          </w:tcPr>
          <w:p w14:paraId="1F5CA71D" w14:textId="77777777" w:rsidR="005D0DA4" w:rsidRDefault="00962170">
            <w:pPr>
              <w:pStyle w:val="TableParagraph"/>
              <w:spacing w:before="19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56" w:type="dxa"/>
          </w:tcPr>
          <w:p w14:paraId="4083C865" w14:textId="77777777" w:rsidR="005D0DA4" w:rsidRDefault="00962170">
            <w:pPr>
              <w:pStyle w:val="TableParagraph"/>
              <w:spacing w:before="19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47" w:type="dxa"/>
          </w:tcPr>
          <w:p w14:paraId="1AABA1C3" w14:textId="77777777" w:rsidR="005D0DA4" w:rsidRDefault="00962170">
            <w:pPr>
              <w:pStyle w:val="TableParagraph"/>
              <w:spacing w:before="19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49" w:type="dxa"/>
          </w:tcPr>
          <w:p w14:paraId="45696BDD" w14:textId="77777777" w:rsidR="005D0DA4" w:rsidRDefault="00962170">
            <w:pPr>
              <w:pStyle w:val="TableParagraph"/>
              <w:spacing w:before="199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59" w:type="dxa"/>
          </w:tcPr>
          <w:p w14:paraId="785BD5B3" w14:textId="77777777" w:rsidR="005D0DA4" w:rsidRDefault="00962170">
            <w:pPr>
              <w:pStyle w:val="TableParagraph"/>
              <w:spacing w:before="199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50" w:type="dxa"/>
            <w:tcBorders>
              <w:right w:val="single" w:sz="6" w:space="0" w:color="000000"/>
            </w:tcBorders>
          </w:tcPr>
          <w:p w14:paraId="76221AC0" w14:textId="77777777" w:rsidR="005D0DA4" w:rsidRDefault="00962170">
            <w:pPr>
              <w:pStyle w:val="TableParagraph"/>
              <w:spacing w:before="199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38" w:type="dxa"/>
            <w:tcBorders>
              <w:left w:val="single" w:sz="6" w:space="0" w:color="000000"/>
            </w:tcBorders>
          </w:tcPr>
          <w:p w14:paraId="15693927" w14:textId="77777777" w:rsidR="005D0DA4" w:rsidRDefault="00962170">
            <w:pPr>
              <w:pStyle w:val="TableParagraph"/>
              <w:spacing w:before="19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762" w:type="dxa"/>
          </w:tcPr>
          <w:p w14:paraId="00C25B53" w14:textId="77777777" w:rsidR="005D0DA4" w:rsidRDefault="00962170">
            <w:pPr>
              <w:pStyle w:val="TableParagraph"/>
              <w:spacing w:before="211"/>
              <w:ind w:right="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2" w:type="dxa"/>
          </w:tcPr>
          <w:p w14:paraId="3B361D93" w14:textId="77777777" w:rsidR="005D0DA4" w:rsidRDefault="00962170">
            <w:pPr>
              <w:pStyle w:val="TableParagraph"/>
              <w:spacing w:before="211"/>
              <w:ind w:right="3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91" w:type="dxa"/>
          </w:tcPr>
          <w:p w14:paraId="26196081" w14:textId="77777777" w:rsidR="005D0DA4" w:rsidRDefault="00962170">
            <w:pPr>
              <w:pStyle w:val="TableParagraph"/>
              <w:spacing w:before="2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18" w:type="dxa"/>
          </w:tcPr>
          <w:p w14:paraId="3697FA79" w14:textId="77777777" w:rsidR="005D0DA4" w:rsidRDefault="00962170">
            <w:pPr>
              <w:pStyle w:val="TableParagraph"/>
              <w:spacing w:before="211"/>
              <w:ind w:right="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54" w:type="dxa"/>
          </w:tcPr>
          <w:p w14:paraId="7F70C3FA" w14:textId="77777777" w:rsidR="005D0DA4" w:rsidRDefault="00962170">
            <w:pPr>
              <w:pStyle w:val="TableParagraph"/>
              <w:spacing w:before="211"/>
              <w:ind w:right="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D0DA4" w14:paraId="30F18809" w14:textId="77777777">
        <w:trPr>
          <w:trHeight w:val="590"/>
        </w:trPr>
        <w:tc>
          <w:tcPr>
            <w:tcW w:w="1085" w:type="dxa"/>
          </w:tcPr>
          <w:p w14:paraId="46818E72" w14:textId="77777777" w:rsidR="005D0DA4" w:rsidRDefault="00962170">
            <w:pPr>
              <w:pStyle w:val="TableParagraph"/>
              <w:spacing w:before="64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734275E4" w14:textId="77777777" w:rsidR="005D0DA4" w:rsidRDefault="00962170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contratado</w:t>
            </w:r>
          </w:p>
        </w:tc>
        <w:tc>
          <w:tcPr>
            <w:tcW w:w="780" w:type="dxa"/>
          </w:tcPr>
          <w:p w14:paraId="57B19ACC" w14:textId="77777777" w:rsidR="005D0DA4" w:rsidRDefault="00962170">
            <w:pPr>
              <w:pStyle w:val="TableParagraph"/>
              <w:spacing w:before="15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756" w:type="dxa"/>
          </w:tcPr>
          <w:p w14:paraId="538C5E66" w14:textId="77777777" w:rsidR="005D0DA4" w:rsidRDefault="00962170">
            <w:pPr>
              <w:pStyle w:val="TableParagraph"/>
              <w:spacing w:before="15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747" w:type="dxa"/>
          </w:tcPr>
          <w:p w14:paraId="4B0E442C" w14:textId="77777777" w:rsidR="005D0DA4" w:rsidRDefault="00962170">
            <w:pPr>
              <w:pStyle w:val="TableParagraph"/>
              <w:spacing w:before="15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749" w:type="dxa"/>
          </w:tcPr>
          <w:p w14:paraId="7D5A3302" w14:textId="77777777" w:rsidR="005D0DA4" w:rsidRDefault="00962170">
            <w:pPr>
              <w:pStyle w:val="TableParagraph"/>
              <w:spacing w:before="159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759" w:type="dxa"/>
          </w:tcPr>
          <w:p w14:paraId="0863CA91" w14:textId="77777777" w:rsidR="005D0DA4" w:rsidRDefault="00962170">
            <w:pPr>
              <w:pStyle w:val="TableParagraph"/>
              <w:spacing w:before="159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750" w:type="dxa"/>
            <w:tcBorders>
              <w:right w:val="single" w:sz="6" w:space="0" w:color="000000"/>
            </w:tcBorders>
          </w:tcPr>
          <w:p w14:paraId="775ED372" w14:textId="77777777" w:rsidR="005D0DA4" w:rsidRDefault="00962170">
            <w:pPr>
              <w:pStyle w:val="TableParagraph"/>
              <w:spacing w:before="159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738" w:type="dxa"/>
            <w:tcBorders>
              <w:left w:val="single" w:sz="6" w:space="0" w:color="000000"/>
            </w:tcBorders>
          </w:tcPr>
          <w:p w14:paraId="0BE2B427" w14:textId="77777777" w:rsidR="005D0DA4" w:rsidRDefault="00962170">
            <w:pPr>
              <w:pStyle w:val="TableParagraph"/>
              <w:spacing w:before="15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762" w:type="dxa"/>
          </w:tcPr>
          <w:p w14:paraId="1325F9D6" w14:textId="77777777" w:rsidR="005D0DA4" w:rsidRDefault="00962170">
            <w:pPr>
              <w:pStyle w:val="TableParagraph"/>
              <w:spacing w:before="168"/>
              <w:ind w:right="1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92" w:type="dxa"/>
          </w:tcPr>
          <w:p w14:paraId="32EE4D07" w14:textId="77777777" w:rsidR="005D0DA4" w:rsidRDefault="00962170">
            <w:pPr>
              <w:pStyle w:val="TableParagraph"/>
              <w:spacing w:before="168"/>
              <w:ind w:right="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91" w:type="dxa"/>
          </w:tcPr>
          <w:p w14:paraId="7B0DC78D" w14:textId="77777777" w:rsidR="005D0DA4" w:rsidRDefault="00962170">
            <w:pPr>
              <w:pStyle w:val="TableParagraph"/>
              <w:spacing w:before="16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8" w:type="dxa"/>
          </w:tcPr>
          <w:p w14:paraId="5AAD6D66" w14:textId="77777777" w:rsidR="005D0DA4" w:rsidRDefault="00962170">
            <w:pPr>
              <w:pStyle w:val="TableParagraph"/>
              <w:spacing w:before="168"/>
              <w:ind w:righ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54" w:type="dxa"/>
          </w:tcPr>
          <w:p w14:paraId="4A4AC197" w14:textId="77777777" w:rsidR="005D0DA4" w:rsidRDefault="00962170">
            <w:pPr>
              <w:pStyle w:val="TableParagraph"/>
              <w:spacing w:before="168"/>
              <w:ind w:right="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5D0DA4" w14:paraId="3AC13926" w14:textId="77777777">
        <w:trPr>
          <w:trHeight w:val="659"/>
        </w:trPr>
        <w:tc>
          <w:tcPr>
            <w:tcW w:w="1085" w:type="dxa"/>
            <w:shd w:val="clear" w:color="auto" w:fill="BEBEBE"/>
          </w:tcPr>
          <w:p w14:paraId="3CFC945E" w14:textId="77777777" w:rsidR="005D0DA4" w:rsidRDefault="00962170">
            <w:pPr>
              <w:pStyle w:val="TableParagraph"/>
              <w:spacing w:before="100"/>
              <w:ind w:left="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  <w:p w14:paraId="40D49E7C" w14:textId="77777777" w:rsidR="005D0DA4" w:rsidRDefault="00962170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alcance</w:t>
            </w:r>
          </w:p>
        </w:tc>
        <w:tc>
          <w:tcPr>
            <w:tcW w:w="780" w:type="dxa"/>
            <w:shd w:val="clear" w:color="auto" w:fill="BEBEBE"/>
          </w:tcPr>
          <w:p w14:paraId="37D0C7B3" w14:textId="77777777" w:rsidR="005D0DA4" w:rsidRDefault="00962170">
            <w:pPr>
              <w:pStyle w:val="TableParagraph"/>
              <w:spacing w:before="192"/>
              <w:ind w:left="73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56" w:type="dxa"/>
            <w:shd w:val="clear" w:color="auto" w:fill="BEBEBE"/>
          </w:tcPr>
          <w:p w14:paraId="5F89F0E5" w14:textId="77777777" w:rsidR="005D0DA4" w:rsidRDefault="00962170">
            <w:pPr>
              <w:pStyle w:val="TableParagraph"/>
              <w:spacing w:before="192"/>
              <w:ind w:left="7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47" w:type="dxa"/>
            <w:shd w:val="clear" w:color="auto" w:fill="BEBEBE"/>
          </w:tcPr>
          <w:p w14:paraId="49EB7D59" w14:textId="77777777" w:rsidR="005D0DA4" w:rsidRDefault="00962170">
            <w:pPr>
              <w:pStyle w:val="TableParagraph"/>
              <w:spacing w:before="192"/>
              <w:ind w:left="66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49" w:type="dxa"/>
            <w:shd w:val="clear" w:color="auto" w:fill="BEBEBE"/>
          </w:tcPr>
          <w:p w14:paraId="6A349858" w14:textId="77777777" w:rsidR="005D0DA4" w:rsidRDefault="00962170">
            <w:pPr>
              <w:pStyle w:val="TableParagraph"/>
              <w:spacing w:before="192"/>
              <w:ind w:left="72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59" w:type="dxa"/>
            <w:shd w:val="clear" w:color="auto" w:fill="BEBEBE"/>
          </w:tcPr>
          <w:p w14:paraId="7EC56013" w14:textId="77777777" w:rsidR="005D0DA4" w:rsidRDefault="00962170">
            <w:pPr>
              <w:pStyle w:val="TableParagraph"/>
              <w:spacing w:before="192"/>
              <w:ind w:left="71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50" w:type="dxa"/>
            <w:tcBorders>
              <w:right w:val="single" w:sz="6" w:space="0" w:color="000000"/>
            </w:tcBorders>
            <w:shd w:val="clear" w:color="auto" w:fill="BEBEBE"/>
          </w:tcPr>
          <w:p w14:paraId="7503BF9F" w14:textId="77777777" w:rsidR="005D0DA4" w:rsidRDefault="00962170">
            <w:pPr>
              <w:pStyle w:val="TableParagraph"/>
              <w:spacing w:before="192"/>
              <w:ind w:left="72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38" w:type="dxa"/>
            <w:tcBorders>
              <w:left w:val="single" w:sz="6" w:space="0" w:color="000000"/>
            </w:tcBorders>
            <w:shd w:val="clear" w:color="auto" w:fill="BEBEBE"/>
          </w:tcPr>
          <w:p w14:paraId="2BDB2761" w14:textId="77777777" w:rsidR="005D0DA4" w:rsidRDefault="00962170">
            <w:pPr>
              <w:pStyle w:val="TableParagraph"/>
              <w:spacing w:before="192"/>
              <w:ind w:left="68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62" w:type="dxa"/>
            <w:shd w:val="clear" w:color="auto" w:fill="BEBEBE"/>
          </w:tcPr>
          <w:p w14:paraId="11828E61" w14:textId="77777777" w:rsidR="005D0DA4" w:rsidRDefault="00962170">
            <w:pPr>
              <w:pStyle w:val="TableParagraph"/>
              <w:spacing w:before="204"/>
              <w:ind w:right="153"/>
              <w:jc w:val="right"/>
              <w:rPr>
                <w:b/>
              </w:rPr>
            </w:pPr>
            <w:r>
              <w:rPr>
                <w:b/>
              </w:rPr>
              <w:t>40%</w:t>
            </w:r>
          </w:p>
        </w:tc>
        <w:tc>
          <w:tcPr>
            <w:tcW w:w="692" w:type="dxa"/>
            <w:shd w:val="clear" w:color="auto" w:fill="BEBEBE"/>
          </w:tcPr>
          <w:p w14:paraId="589CE66B" w14:textId="77777777" w:rsidR="005D0DA4" w:rsidRDefault="00962170">
            <w:pPr>
              <w:pStyle w:val="TableParagraph"/>
              <w:spacing w:before="204"/>
              <w:ind w:left="44" w:right="44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791" w:type="dxa"/>
            <w:shd w:val="clear" w:color="auto" w:fill="BEBEBE"/>
          </w:tcPr>
          <w:p w14:paraId="16408624" w14:textId="77777777" w:rsidR="005D0DA4" w:rsidRDefault="00962170">
            <w:pPr>
              <w:pStyle w:val="TableParagraph"/>
              <w:spacing w:before="204"/>
              <w:ind w:left="69" w:right="70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718" w:type="dxa"/>
            <w:shd w:val="clear" w:color="auto" w:fill="BEBEBE"/>
          </w:tcPr>
          <w:p w14:paraId="4466E2CD" w14:textId="77777777" w:rsidR="005D0DA4" w:rsidRDefault="00962170">
            <w:pPr>
              <w:pStyle w:val="TableParagraph"/>
              <w:spacing w:before="204"/>
              <w:ind w:left="67" w:right="67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754" w:type="dxa"/>
            <w:shd w:val="clear" w:color="auto" w:fill="BEBEBE"/>
          </w:tcPr>
          <w:p w14:paraId="3A17B681" w14:textId="77777777" w:rsidR="005D0DA4" w:rsidRDefault="00962170">
            <w:pPr>
              <w:pStyle w:val="TableParagraph"/>
              <w:spacing w:before="204"/>
              <w:ind w:left="39" w:right="39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21BA28D2" w14:textId="77777777" w:rsidR="005D0DA4" w:rsidRDefault="005D0DA4">
      <w:pPr>
        <w:jc w:val="center"/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7DBCB4BC" w14:textId="77777777" w:rsidR="005D0DA4" w:rsidRDefault="005D0DA4">
      <w:pPr>
        <w:pStyle w:val="Corpodetexto"/>
        <w:spacing w:before="8"/>
        <w:rPr>
          <w:b/>
        </w:rPr>
      </w:pPr>
    </w:p>
    <w:p w14:paraId="4B6E9632" w14:textId="15955D8D" w:rsidR="005D0DA4" w:rsidRDefault="00962170">
      <w:pPr>
        <w:pStyle w:val="Corpodetexto"/>
        <w:ind w:left="1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CC8FD5" wp14:editId="1D13A45E">
                <wp:extent cx="6463665" cy="2273935"/>
                <wp:effectExtent l="7620" t="2540" r="5715" b="9525"/>
                <wp:docPr id="8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3665" cy="2273935"/>
                          <a:chOff x="0" y="0"/>
                          <a:chExt cx="10179" cy="3581"/>
                        </a:xfrm>
                      </wpg:grpSpPr>
                      <wps:wsp>
                        <wps:cNvPr id="8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181" y="1985"/>
                            <a:ext cx="341" cy="48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26"/>
                        <wps:cNvSpPr>
                          <a:spLocks/>
                        </wps:cNvSpPr>
                        <wps:spPr bwMode="auto">
                          <a:xfrm>
                            <a:off x="1188" y="1022"/>
                            <a:ext cx="8229" cy="1502"/>
                          </a:xfrm>
                          <a:custGeom>
                            <a:avLst/>
                            <a:gdLst>
                              <a:gd name="T0" fmla="+- 0 1246 1189"/>
                              <a:gd name="T1" fmla="*/ T0 w 8229"/>
                              <a:gd name="T2" fmla="+- 0 2467 1022"/>
                              <a:gd name="T3" fmla="*/ 2467 h 1502"/>
                              <a:gd name="T4" fmla="+- 0 1246 1189"/>
                              <a:gd name="T5" fmla="*/ T4 w 8229"/>
                              <a:gd name="T6" fmla="+- 0 1022 1022"/>
                              <a:gd name="T7" fmla="*/ 1022 h 1502"/>
                              <a:gd name="T8" fmla="+- 0 1189 1189"/>
                              <a:gd name="T9" fmla="*/ T8 w 8229"/>
                              <a:gd name="T10" fmla="+- 0 2467 1022"/>
                              <a:gd name="T11" fmla="*/ 2467 h 1502"/>
                              <a:gd name="T12" fmla="+- 0 1246 1189"/>
                              <a:gd name="T13" fmla="*/ T12 w 8229"/>
                              <a:gd name="T14" fmla="+- 0 2467 1022"/>
                              <a:gd name="T15" fmla="*/ 2467 h 1502"/>
                              <a:gd name="T16" fmla="+- 0 1246 1189"/>
                              <a:gd name="T17" fmla="*/ T16 w 8229"/>
                              <a:gd name="T18" fmla="+- 0 2467 1022"/>
                              <a:gd name="T19" fmla="*/ 2467 h 1502"/>
                              <a:gd name="T20" fmla="+- 0 9418 1189"/>
                              <a:gd name="T21" fmla="*/ T20 w 8229"/>
                              <a:gd name="T22" fmla="+- 0 2467 1022"/>
                              <a:gd name="T23" fmla="*/ 2467 h 1502"/>
                              <a:gd name="T24" fmla="+- 0 1246 1189"/>
                              <a:gd name="T25" fmla="*/ T24 w 8229"/>
                              <a:gd name="T26" fmla="+- 0 2467 1022"/>
                              <a:gd name="T27" fmla="*/ 2467 h 1502"/>
                              <a:gd name="T28" fmla="+- 0 1246 1189"/>
                              <a:gd name="T29" fmla="*/ T28 w 8229"/>
                              <a:gd name="T30" fmla="+- 0 2524 1022"/>
                              <a:gd name="T31" fmla="*/ 2524 h 1502"/>
                              <a:gd name="T32" fmla="+- 0 1927 1189"/>
                              <a:gd name="T33" fmla="*/ T32 w 8229"/>
                              <a:gd name="T34" fmla="+- 0 2467 1022"/>
                              <a:gd name="T35" fmla="*/ 2467 h 1502"/>
                              <a:gd name="T36" fmla="+- 0 1927 1189"/>
                              <a:gd name="T37" fmla="*/ T36 w 8229"/>
                              <a:gd name="T38" fmla="+- 0 2524 1022"/>
                              <a:gd name="T39" fmla="*/ 2524 h 1502"/>
                              <a:gd name="T40" fmla="+- 0 2608 1189"/>
                              <a:gd name="T41" fmla="*/ T40 w 8229"/>
                              <a:gd name="T42" fmla="+- 0 2467 1022"/>
                              <a:gd name="T43" fmla="*/ 2467 h 1502"/>
                              <a:gd name="T44" fmla="+- 0 2608 1189"/>
                              <a:gd name="T45" fmla="*/ T44 w 8229"/>
                              <a:gd name="T46" fmla="+- 0 2524 1022"/>
                              <a:gd name="T47" fmla="*/ 2524 h 1502"/>
                              <a:gd name="T48" fmla="+- 0 3290 1189"/>
                              <a:gd name="T49" fmla="*/ T48 w 8229"/>
                              <a:gd name="T50" fmla="+- 0 2467 1022"/>
                              <a:gd name="T51" fmla="*/ 2467 h 1502"/>
                              <a:gd name="T52" fmla="+- 0 3290 1189"/>
                              <a:gd name="T53" fmla="*/ T52 w 8229"/>
                              <a:gd name="T54" fmla="+- 0 2524 1022"/>
                              <a:gd name="T55" fmla="*/ 2524 h 1502"/>
                              <a:gd name="T56" fmla="+- 0 3969 1189"/>
                              <a:gd name="T57" fmla="*/ T56 w 8229"/>
                              <a:gd name="T58" fmla="+- 0 2467 1022"/>
                              <a:gd name="T59" fmla="*/ 2467 h 1502"/>
                              <a:gd name="T60" fmla="+- 0 3969 1189"/>
                              <a:gd name="T61" fmla="*/ T60 w 8229"/>
                              <a:gd name="T62" fmla="+- 0 2524 1022"/>
                              <a:gd name="T63" fmla="*/ 2524 h 1502"/>
                              <a:gd name="T64" fmla="+- 0 4651 1189"/>
                              <a:gd name="T65" fmla="*/ T64 w 8229"/>
                              <a:gd name="T66" fmla="+- 0 2467 1022"/>
                              <a:gd name="T67" fmla="*/ 2467 h 1502"/>
                              <a:gd name="T68" fmla="+- 0 4651 1189"/>
                              <a:gd name="T69" fmla="*/ T68 w 8229"/>
                              <a:gd name="T70" fmla="+- 0 2524 1022"/>
                              <a:gd name="T71" fmla="*/ 2524 h 1502"/>
                              <a:gd name="T72" fmla="+- 0 5332 1189"/>
                              <a:gd name="T73" fmla="*/ T72 w 8229"/>
                              <a:gd name="T74" fmla="+- 0 2467 1022"/>
                              <a:gd name="T75" fmla="*/ 2467 h 1502"/>
                              <a:gd name="T76" fmla="+- 0 5332 1189"/>
                              <a:gd name="T77" fmla="*/ T76 w 8229"/>
                              <a:gd name="T78" fmla="+- 0 2524 1022"/>
                              <a:gd name="T79" fmla="*/ 2524 h 1502"/>
                              <a:gd name="T80" fmla="+- 0 6014 1189"/>
                              <a:gd name="T81" fmla="*/ T80 w 8229"/>
                              <a:gd name="T82" fmla="+- 0 2467 1022"/>
                              <a:gd name="T83" fmla="*/ 2467 h 1502"/>
                              <a:gd name="T84" fmla="+- 0 6014 1189"/>
                              <a:gd name="T85" fmla="*/ T84 w 8229"/>
                              <a:gd name="T86" fmla="+- 0 2524 1022"/>
                              <a:gd name="T87" fmla="*/ 2524 h 1502"/>
                              <a:gd name="T88" fmla="+- 0 6693 1189"/>
                              <a:gd name="T89" fmla="*/ T88 w 8229"/>
                              <a:gd name="T90" fmla="+- 0 2467 1022"/>
                              <a:gd name="T91" fmla="*/ 2467 h 1502"/>
                              <a:gd name="T92" fmla="+- 0 6693 1189"/>
                              <a:gd name="T93" fmla="*/ T92 w 8229"/>
                              <a:gd name="T94" fmla="+- 0 2524 1022"/>
                              <a:gd name="T95" fmla="*/ 2524 h 1502"/>
                              <a:gd name="T96" fmla="+- 0 7375 1189"/>
                              <a:gd name="T97" fmla="*/ T96 w 8229"/>
                              <a:gd name="T98" fmla="+- 0 2467 1022"/>
                              <a:gd name="T99" fmla="*/ 2467 h 1502"/>
                              <a:gd name="T100" fmla="+- 0 7375 1189"/>
                              <a:gd name="T101" fmla="*/ T100 w 8229"/>
                              <a:gd name="T102" fmla="+- 0 2524 1022"/>
                              <a:gd name="T103" fmla="*/ 2524 h 1502"/>
                              <a:gd name="T104" fmla="+- 0 8056 1189"/>
                              <a:gd name="T105" fmla="*/ T104 w 8229"/>
                              <a:gd name="T106" fmla="+- 0 2467 1022"/>
                              <a:gd name="T107" fmla="*/ 2467 h 1502"/>
                              <a:gd name="T108" fmla="+- 0 8056 1189"/>
                              <a:gd name="T109" fmla="*/ T108 w 8229"/>
                              <a:gd name="T110" fmla="+- 0 2524 1022"/>
                              <a:gd name="T111" fmla="*/ 2524 h 1502"/>
                              <a:gd name="T112" fmla="+- 0 8738 1189"/>
                              <a:gd name="T113" fmla="*/ T112 w 8229"/>
                              <a:gd name="T114" fmla="+- 0 2467 1022"/>
                              <a:gd name="T115" fmla="*/ 2467 h 1502"/>
                              <a:gd name="T116" fmla="+- 0 8738 1189"/>
                              <a:gd name="T117" fmla="*/ T116 w 8229"/>
                              <a:gd name="T118" fmla="+- 0 2524 1022"/>
                              <a:gd name="T119" fmla="*/ 2524 h 1502"/>
                              <a:gd name="T120" fmla="+- 0 9418 1189"/>
                              <a:gd name="T121" fmla="*/ T120 w 8229"/>
                              <a:gd name="T122" fmla="+- 0 2467 1022"/>
                              <a:gd name="T123" fmla="*/ 2467 h 1502"/>
                              <a:gd name="T124" fmla="+- 0 9418 1189"/>
                              <a:gd name="T125" fmla="*/ T124 w 8229"/>
                              <a:gd name="T126" fmla="+- 0 2524 1022"/>
                              <a:gd name="T127" fmla="*/ 2524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229" h="1502">
                                <a:moveTo>
                                  <a:pt x="57" y="1445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45"/>
                                </a:moveTo>
                                <a:lnTo>
                                  <a:pt x="57" y="1445"/>
                                </a:lnTo>
                                <a:moveTo>
                                  <a:pt x="57" y="1445"/>
                                </a:moveTo>
                                <a:lnTo>
                                  <a:pt x="8229" y="1445"/>
                                </a:lnTo>
                                <a:moveTo>
                                  <a:pt x="57" y="1445"/>
                                </a:moveTo>
                                <a:lnTo>
                                  <a:pt x="57" y="1502"/>
                                </a:lnTo>
                                <a:moveTo>
                                  <a:pt x="738" y="1445"/>
                                </a:moveTo>
                                <a:lnTo>
                                  <a:pt x="738" y="1502"/>
                                </a:lnTo>
                                <a:moveTo>
                                  <a:pt x="1419" y="1445"/>
                                </a:moveTo>
                                <a:lnTo>
                                  <a:pt x="1419" y="1502"/>
                                </a:lnTo>
                                <a:moveTo>
                                  <a:pt x="2101" y="1445"/>
                                </a:moveTo>
                                <a:lnTo>
                                  <a:pt x="2101" y="1502"/>
                                </a:lnTo>
                                <a:moveTo>
                                  <a:pt x="2780" y="1445"/>
                                </a:moveTo>
                                <a:lnTo>
                                  <a:pt x="2780" y="1502"/>
                                </a:lnTo>
                                <a:moveTo>
                                  <a:pt x="3462" y="1445"/>
                                </a:moveTo>
                                <a:lnTo>
                                  <a:pt x="3462" y="1502"/>
                                </a:lnTo>
                                <a:moveTo>
                                  <a:pt x="4143" y="1445"/>
                                </a:moveTo>
                                <a:lnTo>
                                  <a:pt x="4143" y="1502"/>
                                </a:lnTo>
                                <a:moveTo>
                                  <a:pt x="4825" y="1445"/>
                                </a:moveTo>
                                <a:lnTo>
                                  <a:pt x="4825" y="1502"/>
                                </a:lnTo>
                                <a:moveTo>
                                  <a:pt x="5504" y="1445"/>
                                </a:moveTo>
                                <a:lnTo>
                                  <a:pt x="5504" y="1502"/>
                                </a:lnTo>
                                <a:moveTo>
                                  <a:pt x="6186" y="1445"/>
                                </a:moveTo>
                                <a:lnTo>
                                  <a:pt x="6186" y="1502"/>
                                </a:lnTo>
                                <a:moveTo>
                                  <a:pt x="6867" y="1445"/>
                                </a:moveTo>
                                <a:lnTo>
                                  <a:pt x="6867" y="1502"/>
                                </a:lnTo>
                                <a:moveTo>
                                  <a:pt x="7549" y="1445"/>
                                </a:moveTo>
                                <a:lnTo>
                                  <a:pt x="7549" y="1502"/>
                                </a:lnTo>
                                <a:moveTo>
                                  <a:pt x="8229" y="1445"/>
                                </a:moveTo>
                                <a:lnTo>
                                  <a:pt x="8229" y="15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5"/>
                        <wps:cNvSpPr>
                          <a:spLocks/>
                        </wps:cNvSpPr>
                        <wps:spPr bwMode="auto">
                          <a:xfrm>
                            <a:off x="1586" y="1262"/>
                            <a:ext cx="7491" cy="723"/>
                          </a:xfrm>
                          <a:custGeom>
                            <a:avLst/>
                            <a:gdLst>
                              <a:gd name="T0" fmla="+- 0 1586 1586"/>
                              <a:gd name="T1" fmla="*/ T0 w 7491"/>
                              <a:gd name="T2" fmla="+- 0 1985 1263"/>
                              <a:gd name="T3" fmla="*/ 1985 h 723"/>
                              <a:gd name="T4" fmla="+- 0 2267 1586"/>
                              <a:gd name="T5" fmla="*/ T4 w 7491"/>
                              <a:gd name="T6" fmla="+- 0 1743 1263"/>
                              <a:gd name="T7" fmla="*/ 1743 h 723"/>
                              <a:gd name="T8" fmla="+- 0 2949 1586"/>
                              <a:gd name="T9" fmla="*/ T8 w 7491"/>
                              <a:gd name="T10" fmla="+- 0 1743 1263"/>
                              <a:gd name="T11" fmla="*/ 1743 h 723"/>
                              <a:gd name="T12" fmla="+- 0 3628 1586"/>
                              <a:gd name="T13" fmla="*/ T12 w 7491"/>
                              <a:gd name="T14" fmla="+- 0 1503 1263"/>
                              <a:gd name="T15" fmla="*/ 1503 h 723"/>
                              <a:gd name="T16" fmla="+- 0 4310 1586"/>
                              <a:gd name="T17" fmla="*/ T16 w 7491"/>
                              <a:gd name="T18" fmla="+- 0 1503 1263"/>
                              <a:gd name="T19" fmla="*/ 1503 h 723"/>
                              <a:gd name="T20" fmla="+- 0 4991 1586"/>
                              <a:gd name="T21" fmla="*/ T20 w 7491"/>
                              <a:gd name="T22" fmla="+- 0 1503 1263"/>
                              <a:gd name="T23" fmla="*/ 1503 h 723"/>
                              <a:gd name="T24" fmla="+- 0 5673 1586"/>
                              <a:gd name="T25" fmla="*/ T24 w 7491"/>
                              <a:gd name="T26" fmla="+- 0 1263 1263"/>
                              <a:gd name="T27" fmla="*/ 1263 h 723"/>
                              <a:gd name="T28" fmla="+- 0 6352 1586"/>
                              <a:gd name="T29" fmla="*/ T28 w 7491"/>
                              <a:gd name="T30" fmla="+- 0 1263 1263"/>
                              <a:gd name="T31" fmla="*/ 1263 h 723"/>
                              <a:gd name="T32" fmla="+- 0 7034 1586"/>
                              <a:gd name="T33" fmla="*/ T32 w 7491"/>
                              <a:gd name="T34" fmla="+- 0 1263 1263"/>
                              <a:gd name="T35" fmla="*/ 1263 h 723"/>
                              <a:gd name="T36" fmla="+- 0 7715 1586"/>
                              <a:gd name="T37" fmla="*/ T36 w 7491"/>
                              <a:gd name="T38" fmla="+- 0 1263 1263"/>
                              <a:gd name="T39" fmla="*/ 1263 h 723"/>
                              <a:gd name="T40" fmla="+- 0 8397 1586"/>
                              <a:gd name="T41" fmla="*/ T40 w 7491"/>
                              <a:gd name="T42" fmla="+- 0 1263 1263"/>
                              <a:gd name="T43" fmla="*/ 1263 h 723"/>
                              <a:gd name="T44" fmla="+- 0 9077 1586"/>
                              <a:gd name="T45" fmla="*/ T44 w 7491"/>
                              <a:gd name="T46" fmla="+- 0 1263 1263"/>
                              <a:gd name="T47" fmla="*/ 1263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91" h="723">
                                <a:moveTo>
                                  <a:pt x="0" y="722"/>
                                </a:moveTo>
                                <a:lnTo>
                                  <a:pt x="681" y="480"/>
                                </a:lnTo>
                                <a:lnTo>
                                  <a:pt x="1363" y="480"/>
                                </a:lnTo>
                                <a:lnTo>
                                  <a:pt x="2042" y="240"/>
                                </a:lnTo>
                                <a:lnTo>
                                  <a:pt x="2724" y="240"/>
                                </a:lnTo>
                                <a:lnTo>
                                  <a:pt x="3405" y="240"/>
                                </a:lnTo>
                                <a:lnTo>
                                  <a:pt x="4087" y="0"/>
                                </a:lnTo>
                                <a:lnTo>
                                  <a:pt x="4766" y="0"/>
                                </a:lnTo>
                                <a:lnTo>
                                  <a:pt x="5448" y="0"/>
                                </a:lnTo>
                                <a:lnTo>
                                  <a:pt x="6129" y="0"/>
                                </a:lnTo>
                                <a:lnTo>
                                  <a:pt x="6811" y="0"/>
                                </a:lnTo>
                                <a:lnTo>
                                  <a:pt x="749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24"/>
                        <wps:cNvSpPr>
                          <a:spLocks/>
                        </wps:cNvSpPr>
                        <wps:spPr bwMode="auto">
                          <a:xfrm>
                            <a:off x="1586" y="2370"/>
                            <a:ext cx="7491" cy="97"/>
                          </a:xfrm>
                          <a:custGeom>
                            <a:avLst/>
                            <a:gdLst>
                              <a:gd name="T0" fmla="+- 0 1586 1586"/>
                              <a:gd name="T1" fmla="*/ T0 w 7491"/>
                              <a:gd name="T2" fmla="+- 0 2467 2370"/>
                              <a:gd name="T3" fmla="*/ 2467 h 97"/>
                              <a:gd name="T4" fmla="+- 0 1586 1586"/>
                              <a:gd name="T5" fmla="*/ T4 w 7491"/>
                              <a:gd name="T6" fmla="+- 0 2467 2370"/>
                              <a:gd name="T7" fmla="*/ 2467 h 97"/>
                              <a:gd name="T8" fmla="+- 0 5673 1586"/>
                              <a:gd name="T9" fmla="*/ T8 w 7491"/>
                              <a:gd name="T10" fmla="+- 0 2467 2370"/>
                              <a:gd name="T11" fmla="*/ 2467 h 97"/>
                              <a:gd name="T12" fmla="+- 0 6352 1586"/>
                              <a:gd name="T13" fmla="*/ T12 w 7491"/>
                              <a:gd name="T14" fmla="+- 0 2370 2370"/>
                              <a:gd name="T15" fmla="*/ 2370 h 97"/>
                              <a:gd name="T16" fmla="+- 0 7034 1586"/>
                              <a:gd name="T17" fmla="*/ T16 w 7491"/>
                              <a:gd name="T18" fmla="+- 0 2467 2370"/>
                              <a:gd name="T19" fmla="*/ 2467 h 97"/>
                              <a:gd name="T20" fmla="+- 0 7715 1586"/>
                              <a:gd name="T21" fmla="*/ T20 w 7491"/>
                              <a:gd name="T22" fmla="+- 0 2467 2370"/>
                              <a:gd name="T23" fmla="*/ 2467 h 97"/>
                              <a:gd name="T24" fmla="+- 0 8397 1586"/>
                              <a:gd name="T25" fmla="*/ T24 w 7491"/>
                              <a:gd name="T26" fmla="+- 0 2467 2370"/>
                              <a:gd name="T27" fmla="*/ 2467 h 97"/>
                              <a:gd name="T28" fmla="+- 0 9077 1586"/>
                              <a:gd name="T29" fmla="*/ T28 w 7491"/>
                              <a:gd name="T30" fmla="+- 0 2467 2370"/>
                              <a:gd name="T31" fmla="*/ 246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91" h="97">
                                <a:moveTo>
                                  <a:pt x="0" y="97"/>
                                </a:moveTo>
                                <a:lnTo>
                                  <a:pt x="0" y="97"/>
                                </a:lnTo>
                                <a:lnTo>
                                  <a:pt x="4087" y="97"/>
                                </a:lnTo>
                                <a:lnTo>
                                  <a:pt x="4766" y="0"/>
                                </a:lnTo>
                                <a:lnTo>
                                  <a:pt x="5448" y="97"/>
                                </a:lnTo>
                                <a:lnTo>
                                  <a:pt x="6129" y="97"/>
                                </a:lnTo>
                                <a:lnTo>
                                  <a:pt x="6811" y="97"/>
                                </a:lnTo>
                                <a:lnTo>
                                  <a:pt x="7491" y="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586" y="2464"/>
                            <a:ext cx="74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020" y="3201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981" y="325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631" y="325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169" cy="3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389" y="199"/>
                            <a:ext cx="343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4164D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AIHS's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Hospitais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Aférese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Terapêutica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118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3545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118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B085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204" y="118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459B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885" y="118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6F2B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566" y="118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1FAC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118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C266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798" y="1429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39A0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479" y="1429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9C70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160" y="1429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A244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167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6CC7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117" y="167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A2DF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1711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457C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1911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611F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9770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2F12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BA08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582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82D9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47CF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A17B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626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69D1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988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02C4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669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E832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350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2886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8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E47B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33413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3B4D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18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1F5D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6D51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480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C6B9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EC40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FAF6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229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3B314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031" y="219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1DF2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7204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4A17D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885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CDC5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567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8F06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9248" y="239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2166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2616"/>
                            <a:ext cx="80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7A770" w14:textId="77777777" w:rsidR="005D0DA4" w:rsidRDefault="00962170">
                              <w:pPr>
                                <w:tabs>
                                  <w:tab w:val="left" w:pos="5495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nov/18    dez/18    jan/19     fev/19    mar/19    abr/19 </w:t>
                              </w:r>
                              <w:r>
                                <w:rPr>
                                  <w:rFonts w:ascii="Carlito"/>
                                  <w:b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mai/19  </w:t>
                              </w:r>
                              <w:r>
                                <w:rPr>
                                  <w:rFonts w:ascii="Carlito"/>
                                  <w:b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 ago/19 set/19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3167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9E69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447" y="3167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CE5B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097" y="3167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85AD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C8FD5" id="Group 76" o:spid="_x0000_s1420" style="width:508.95pt;height:179.05pt;mso-position-horizontal-relative:char;mso-position-vertical-relative:line" coordsize="10179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">
                <v:rect id="Rectangle 127" o:spid="_x0000_s1421" style="position:absolute;left:6181;top:1985;width:341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" fillcolor="#4471c4" stroked="f"/>
                <v:shape id="AutoShape 126" o:spid="_x0000_s1422" style="position:absolute;left:1188;top:1022;width:8229;height:1502;visibility:visible;mso-wrap-style:square;v-text-anchor:top" coordsize="8229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" path="m57,1445l57,m,1445r57,m57,1445r8172,m57,1445r,57m738,1445r,57m1419,1445r,57m2101,1445r,57m2780,1445r,57m3462,1445r,57m4143,1445r,57m4825,1445r,57m5504,1445r,57m6186,1445r,57m6867,1445r,57m7549,1445r,57m8229,1445r,57e" filled="f" strokecolor="#888" strokeweight=".5pt">
                  <v:path arrowok="t" o:connecttype="custom" o:connectlocs="57,2467;57,1022;0,2467;57,2467;57,2467;8229,2467;57,2467;57,2524;738,2467;738,2524;1419,2467;1419,2524;2101,2467;2101,2524;2780,2467;2780,2524;3462,2467;3462,2524;4143,2467;4143,2524;4825,2467;4825,2524;5504,2467;5504,2524;6186,2467;6186,2524;6867,2467;6867,2524;7549,2467;7549,2524;8229,2467;8229,2524" o:connectangles="0,0,0,0,0,0,0,0,0,0,0,0,0,0,0,0,0,0,0,0,0,0,0,0,0,0,0,0,0,0,0,0"/>
                </v:shape>
                <v:shape id="Freeform 125" o:spid="_x0000_s1423" style="position:absolute;left:1586;top:1262;width:7491;height:723;visibility:visible;mso-wrap-style:square;v-text-anchor:top" coordsize="749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" path="m,722l681,480r682,l2042,240r682,l3405,240,4087,r679,l5448,r681,l6811,r680,e" filled="f" strokecolor="#ec7c30" strokeweight="1.5pt">
                  <v:path arrowok="t" o:connecttype="custom" o:connectlocs="0,1985;681,1743;1363,1743;2042,1503;2724,1503;3405,1503;4087,1263;4766,1263;5448,1263;6129,1263;6811,1263;7491,1263" o:connectangles="0,0,0,0,0,0,0,0,0,0,0,0"/>
                </v:shape>
                <v:shape id="Freeform 124" o:spid="_x0000_s1424" style="position:absolute;left:1586;top:2370;width:7491;height:97;visibility:visible;mso-wrap-style:square;v-text-anchor:top" coordsize="749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" path="m,97r,l4087,97,4766,r682,97l6129,97r682,l7491,97e" filled="f" strokecolor="#a4a4a4" strokeweight="1.5pt">
                  <v:path arrowok="t" o:connecttype="custom" o:connectlocs="0,2467;0,2467;4087,2467;4766,2370;5448,2467;6129,2467;6811,2467;7491,2467" o:connectangles="0,0,0,0,0,0,0,0"/>
                </v:shape>
                <v:line id="Line 123" o:spid="_x0000_s1425" style="position:absolute;visibility:visible;mso-wrap-style:square" from="1586,2464" to="9077,2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" strokeweight=".5pt"/>
                <v:rect id="Rectangle 122" o:spid="_x0000_s1426" style="position:absolute;left:2020;top:3201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" fillcolor="#4471c4" stroked="f"/>
                <v:line id="Line 121" o:spid="_x0000_s1427" style="position:absolute;visibility:visible;mso-wrap-style:square" from="4981,3251" to="5365,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" strokecolor="#ec7c30" strokeweight="1.5pt"/>
                <v:line id="Line 120" o:spid="_x0000_s1428" style="position:absolute;visibility:visible;mso-wrap-style:square" from="7631,3251" to="8015,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" strokecolor="#a4a4a4" strokeweight="1.5pt"/>
                <v:rect id="Rectangle 119" o:spid="_x0000_s1429" style="position:absolute;left:5;top:5;width:10169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" filled="f" strokecolor="#888" strokeweight=".5pt"/>
                <v:shape id="Text Box 118" o:spid="_x0000_s1430" type="#_x0000_t202" style="position:absolute;left:3389;top:199;width:343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9E4164D" w14:textId="77777777" w:rsidR="005D0DA4" w:rsidRDefault="00962170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AIHS's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Hospitais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Aférese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Terapêutica</w:t>
                        </w:r>
                      </w:p>
                    </w:txbxContent>
                  </v:textbox>
                </v:shape>
                <v:shape id="Text Box 117" o:spid="_x0000_s1431" type="#_x0000_t202" style="position:absolute;left:5842;top:118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B83545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16" o:spid="_x0000_s1432" type="#_x0000_t202" style="position:absolute;left:6523;top:118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EDB085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15" o:spid="_x0000_s1433" type="#_x0000_t202" style="position:absolute;left:7204;top:118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B8459B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14" o:spid="_x0000_s1434" type="#_x0000_t202" style="position:absolute;left:7885;top:118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306F2B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13" o:spid="_x0000_s1435" type="#_x0000_t202" style="position:absolute;left:8566;top:118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721FAC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12" o:spid="_x0000_s1436" type="#_x0000_t202" style="position:absolute;left:9247;top:118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04C266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11" o:spid="_x0000_s1437" type="#_x0000_t202" style="position:absolute;left:3798;top:1429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0039A0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10" o:spid="_x0000_s1438" type="#_x0000_t202" style="position:absolute;left:4479;top:1429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3D9C70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09" o:spid="_x0000_s1439" type="#_x0000_t202" style="position:absolute;left:5160;top:1429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B4A244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08" o:spid="_x0000_s1440" type="#_x0000_t202" style="position:absolute;left:2436;top:167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686CC7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07" o:spid="_x0000_s1441" type="#_x0000_t202" style="position:absolute;left:3117;top:167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467A2DF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06" o:spid="_x0000_s1442" type="#_x0000_t202" style="position:absolute;left:6307;top:1711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84457C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05" o:spid="_x0000_s1443" type="#_x0000_t202" style="position:absolute;left:1755;top:1911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399611F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04" o:spid="_x0000_s1444" type="#_x0000_t202" style="position:absolute;left:1539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18C9770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3" o:spid="_x0000_s1445" type="#_x0000_t202" style="position:absolute;left:2220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422F12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2" o:spid="_x0000_s1446" type="#_x0000_t202" style="position:absolute;left:2901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D7BA08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1" o:spid="_x0000_s1447" type="#_x0000_t202" style="position:absolute;left:3582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E582D9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0" o:spid="_x0000_s1448" type="#_x0000_t202" style="position:absolute;left:4263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2547CF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9" o:spid="_x0000_s1449" type="#_x0000_t202" style="position:absolute;left:4944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40A17B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8" o:spid="_x0000_s1450" type="#_x0000_t202" style="position:absolute;left:5626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4ED69D1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7" o:spid="_x0000_s1451" type="#_x0000_t202" style="position:absolute;left:6988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37C02C4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6" o:spid="_x0000_s1452" type="#_x0000_t202" style="position:absolute;left:7669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517E832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5" o:spid="_x0000_s1453" type="#_x0000_t202" style="position:absolute;left:8350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08E2886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4" o:spid="_x0000_s1454" type="#_x0000_t202" style="position:absolute;left:988;top:238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85E47B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3" o:spid="_x0000_s1455" type="#_x0000_t202" style="position:absolute;left:1755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5733413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92" o:spid="_x0000_s1456" type="#_x0000_t202" style="position:absolute;left:2436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E83B4D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91" o:spid="_x0000_s1457" type="#_x0000_t202" style="position:absolute;left:3118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221F5D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90" o:spid="_x0000_s1458" type="#_x0000_t202" style="position:absolute;left:3799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4216D51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9" o:spid="_x0000_s1459" type="#_x0000_t202" style="position:absolute;left:4480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18AC6B9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8" o:spid="_x0000_s1460" type="#_x0000_t202" style="position:absolute;left:5161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D9EC40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7" o:spid="_x0000_s1461" type="#_x0000_t202" style="position:absolute;left:5842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C5FAF6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6" o:spid="_x0000_s1462" type="#_x0000_t202" style="position:absolute;left:6523;top:229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3D13B314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85" o:spid="_x0000_s1463" type="#_x0000_t202" style="position:absolute;left:9031;top:219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681DF2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84" o:spid="_x0000_s1464" type="#_x0000_t202" style="position:absolute;left:7204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394A17D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3" o:spid="_x0000_s1465" type="#_x0000_t202" style="position:absolute;left:7885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43FCDC5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2" o:spid="_x0000_s1466" type="#_x0000_t202" style="position:absolute;left:8567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6E8F06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1" o:spid="_x0000_s1467" type="#_x0000_t202" style="position:absolute;left:9248;top:239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3C42166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0" o:spid="_x0000_s1468" type="#_x0000_t202" style="position:absolute;left:1317;top:2616;width:80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40F7A770" w14:textId="77777777" w:rsidR="005D0DA4" w:rsidRDefault="00962170">
                        <w:pPr>
                          <w:tabs>
                            <w:tab w:val="left" w:pos="5495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nov/18    dez/18    jan/19     fev/19    mar/19    abr/19 </w:t>
                        </w:r>
                        <w:r>
                          <w:rPr>
                            <w:rFonts w:ascii="Carlito"/>
                            <w:b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mai/19  </w:t>
                        </w:r>
                        <w:r>
                          <w:rPr>
                            <w:rFonts w:ascii="Carlito"/>
                            <w:b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 ago/19 set/19</w:t>
                        </w:r>
                        <w:r>
                          <w:rPr>
                            <w:rFonts w:ascii="Carlito"/>
                            <w:b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out/19</w:t>
                        </w:r>
                      </w:p>
                    </w:txbxContent>
                  </v:textbox>
                </v:shape>
                <v:shape id="Text Box 79" o:spid="_x0000_s1469" type="#_x0000_t202" style="position:absolute;left:2486;top:3167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C99E69F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78" o:spid="_x0000_s1470" type="#_x0000_t202" style="position:absolute;left:5447;top:3167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54CE5B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77" o:spid="_x0000_s1471" type="#_x0000_t202" style="position:absolute;left:8097;top:3167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55485AD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84C66A" w14:textId="77777777" w:rsidR="005D0DA4" w:rsidRDefault="005D0DA4">
      <w:pPr>
        <w:pStyle w:val="Corpodetexto"/>
        <w:rPr>
          <w:b/>
          <w:sz w:val="20"/>
        </w:rPr>
      </w:pPr>
    </w:p>
    <w:p w14:paraId="3CBCD0EF" w14:textId="77777777" w:rsidR="005D0DA4" w:rsidRDefault="005D0DA4">
      <w:pPr>
        <w:pStyle w:val="Corpodetexto"/>
        <w:spacing w:before="2"/>
        <w:rPr>
          <w:b/>
          <w:sz w:val="21"/>
        </w:rPr>
      </w:pPr>
    </w:p>
    <w:p w14:paraId="32A8478D" w14:textId="77777777" w:rsidR="005D0DA4" w:rsidRDefault="00962170">
      <w:pPr>
        <w:spacing w:before="93"/>
        <w:ind w:left="193"/>
        <w:rPr>
          <w:b/>
          <w:sz w:val="24"/>
        </w:rPr>
      </w:pPr>
      <w:r>
        <w:rPr>
          <w:b/>
          <w:color w:val="1F3863"/>
          <w:sz w:val="24"/>
        </w:rPr>
        <w:t>MEDICINA TRANSFUSIONAL (HOSPITALAR)</w:t>
      </w:r>
    </w:p>
    <w:p w14:paraId="7CCDC72F" w14:textId="77777777" w:rsidR="005D0DA4" w:rsidRDefault="005D0DA4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3"/>
        <w:gridCol w:w="5931"/>
      </w:tblGrid>
      <w:tr w:rsidR="005D0DA4" w14:paraId="070E4E98" w14:textId="77777777">
        <w:trPr>
          <w:trHeight w:val="371"/>
        </w:trPr>
        <w:tc>
          <w:tcPr>
            <w:tcW w:w="4023" w:type="dxa"/>
            <w:vMerge w:val="restart"/>
          </w:tcPr>
          <w:p w14:paraId="7D5F438B" w14:textId="77777777" w:rsidR="005D0DA4" w:rsidRDefault="005D0DA4">
            <w:pPr>
              <w:pStyle w:val="TableParagraph"/>
              <w:rPr>
                <w:b/>
              </w:rPr>
            </w:pPr>
          </w:p>
          <w:p w14:paraId="4AAF13DF" w14:textId="77777777" w:rsidR="005D0DA4" w:rsidRDefault="005D0DA4">
            <w:pPr>
              <w:pStyle w:val="TableParagraph"/>
              <w:rPr>
                <w:b/>
              </w:rPr>
            </w:pPr>
          </w:p>
          <w:p w14:paraId="399A2CE7" w14:textId="77777777" w:rsidR="005D0DA4" w:rsidRDefault="005D0DA4">
            <w:pPr>
              <w:pStyle w:val="TableParagraph"/>
              <w:rPr>
                <w:b/>
              </w:rPr>
            </w:pPr>
          </w:p>
          <w:p w14:paraId="6AB95A0E" w14:textId="77777777" w:rsidR="005D0DA4" w:rsidRDefault="005D0DA4">
            <w:pPr>
              <w:pStyle w:val="TableParagraph"/>
              <w:rPr>
                <w:b/>
              </w:rPr>
            </w:pPr>
          </w:p>
          <w:p w14:paraId="63C0B781" w14:textId="77777777" w:rsidR="005D0DA4" w:rsidRDefault="005D0DA4">
            <w:pPr>
              <w:pStyle w:val="TableParagraph"/>
              <w:rPr>
                <w:b/>
              </w:rPr>
            </w:pPr>
          </w:p>
          <w:p w14:paraId="734CC9B2" w14:textId="77777777" w:rsidR="005D0DA4" w:rsidRDefault="00962170">
            <w:pPr>
              <w:pStyle w:val="TableParagraph"/>
              <w:spacing w:before="136"/>
              <w:ind w:left="439"/>
              <w:rPr>
                <w:sz w:val="20"/>
              </w:rPr>
            </w:pPr>
            <w:r>
              <w:rPr>
                <w:sz w:val="20"/>
              </w:rPr>
              <w:t>Medicina Transfusional (Hospitalar)</w:t>
            </w:r>
          </w:p>
        </w:tc>
        <w:tc>
          <w:tcPr>
            <w:tcW w:w="5931" w:type="dxa"/>
          </w:tcPr>
          <w:p w14:paraId="63E298D7" w14:textId="77777777" w:rsidR="005D0DA4" w:rsidRDefault="00962170">
            <w:pPr>
              <w:pStyle w:val="TableParagraph"/>
              <w:spacing w:before="71"/>
              <w:ind w:left="2220" w:right="2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Procedimentos</w:t>
            </w:r>
          </w:p>
        </w:tc>
      </w:tr>
      <w:tr w:rsidR="005D0DA4" w14:paraId="3A2B29E6" w14:textId="77777777">
        <w:trPr>
          <w:trHeight w:val="369"/>
        </w:trPr>
        <w:tc>
          <w:tcPr>
            <w:tcW w:w="4023" w:type="dxa"/>
            <w:vMerge/>
            <w:tcBorders>
              <w:top w:val="nil"/>
            </w:tcBorders>
          </w:tcPr>
          <w:p w14:paraId="4AE9D291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  <w:shd w:val="clear" w:color="auto" w:fill="B4C5E7"/>
          </w:tcPr>
          <w:p w14:paraId="073FEB1B" w14:textId="77777777" w:rsidR="005D0DA4" w:rsidRDefault="00962170">
            <w:pPr>
              <w:pStyle w:val="TableParagraph"/>
              <w:spacing w:before="69"/>
              <w:ind w:left="69"/>
              <w:rPr>
                <w:sz w:val="20"/>
              </w:rPr>
            </w:pPr>
            <w:r>
              <w:rPr>
                <w:sz w:val="20"/>
              </w:rPr>
              <w:t>Preparo de hemocomponentes lavados</w:t>
            </w:r>
          </w:p>
        </w:tc>
      </w:tr>
      <w:tr w:rsidR="005D0DA4" w14:paraId="0A0D6A75" w14:textId="77777777">
        <w:trPr>
          <w:trHeight w:val="369"/>
        </w:trPr>
        <w:tc>
          <w:tcPr>
            <w:tcW w:w="4023" w:type="dxa"/>
            <w:vMerge/>
            <w:tcBorders>
              <w:top w:val="nil"/>
            </w:tcBorders>
          </w:tcPr>
          <w:p w14:paraId="24F3342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  <w:shd w:val="clear" w:color="auto" w:fill="B4C5E7"/>
          </w:tcPr>
          <w:p w14:paraId="2124563F" w14:textId="77777777" w:rsidR="005D0DA4" w:rsidRDefault="00962170">
            <w:pPr>
              <w:pStyle w:val="TableParagraph"/>
              <w:spacing w:before="69"/>
              <w:ind w:left="69"/>
              <w:rPr>
                <w:sz w:val="20"/>
              </w:rPr>
            </w:pPr>
            <w:r>
              <w:rPr>
                <w:sz w:val="20"/>
              </w:rPr>
              <w:t>Preparo de componentes aliquotados</w:t>
            </w:r>
          </w:p>
        </w:tc>
      </w:tr>
      <w:tr w:rsidR="005D0DA4" w14:paraId="5021A551" w14:textId="77777777">
        <w:trPr>
          <w:trHeight w:val="371"/>
        </w:trPr>
        <w:tc>
          <w:tcPr>
            <w:tcW w:w="4023" w:type="dxa"/>
            <w:vMerge/>
            <w:tcBorders>
              <w:top w:val="nil"/>
            </w:tcBorders>
          </w:tcPr>
          <w:p w14:paraId="3FB9CD7D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  <w:shd w:val="clear" w:color="auto" w:fill="B4C5E7"/>
          </w:tcPr>
          <w:p w14:paraId="560D1D15" w14:textId="77777777" w:rsidR="005D0DA4" w:rsidRDefault="00962170">
            <w:pPr>
              <w:pStyle w:val="TableParagraph"/>
              <w:spacing w:before="71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Hemácias</w:t>
            </w:r>
          </w:p>
        </w:tc>
      </w:tr>
      <w:tr w:rsidR="005D0DA4" w14:paraId="2A1F4403" w14:textId="77777777">
        <w:trPr>
          <w:trHeight w:val="369"/>
        </w:trPr>
        <w:tc>
          <w:tcPr>
            <w:tcW w:w="4023" w:type="dxa"/>
            <w:vMerge/>
            <w:tcBorders>
              <w:top w:val="nil"/>
            </w:tcBorders>
          </w:tcPr>
          <w:p w14:paraId="35CFE37A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  <w:shd w:val="clear" w:color="auto" w:fill="B4C5E7"/>
          </w:tcPr>
          <w:p w14:paraId="03568B00" w14:textId="77777777" w:rsidR="005D0DA4" w:rsidRDefault="00962170">
            <w:pPr>
              <w:pStyle w:val="TableParagraph"/>
              <w:spacing w:before="69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Plaquetas</w:t>
            </w:r>
          </w:p>
        </w:tc>
      </w:tr>
      <w:tr w:rsidR="005D0DA4" w14:paraId="5E87D76E" w14:textId="77777777">
        <w:trPr>
          <w:trHeight w:val="369"/>
        </w:trPr>
        <w:tc>
          <w:tcPr>
            <w:tcW w:w="4023" w:type="dxa"/>
            <w:vMerge/>
            <w:tcBorders>
              <w:top w:val="nil"/>
            </w:tcBorders>
          </w:tcPr>
          <w:p w14:paraId="0C80E5BC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  <w:shd w:val="clear" w:color="auto" w:fill="B4C5E7"/>
          </w:tcPr>
          <w:p w14:paraId="47FA0B14" w14:textId="77777777" w:rsidR="005D0DA4" w:rsidRDefault="00962170">
            <w:pPr>
              <w:pStyle w:val="TableParagraph"/>
              <w:spacing w:before="69"/>
              <w:ind w:left="69"/>
              <w:rPr>
                <w:sz w:val="20"/>
              </w:rPr>
            </w:pPr>
            <w:r>
              <w:rPr>
                <w:sz w:val="20"/>
              </w:rPr>
              <w:t>Transfusão Concentrado de Crioprecipitado</w:t>
            </w:r>
          </w:p>
        </w:tc>
      </w:tr>
      <w:tr w:rsidR="005D0DA4" w14:paraId="143BBA4E" w14:textId="77777777">
        <w:trPr>
          <w:trHeight w:val="371"/>
        </w:trPr>
        <w:tc>
          <w:tcPr>
            <w:tcW w:w="4023" w:type="dxa"/>
            <w:vMerge/>
            <w:tcBorders>
              <w:top w:val="nil"/>
            </w:tcBorders>
          </w:tcPr>
          <w:p w14:paraId="1C6076A6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  <w:shd w:val="clear" w:color="auto" w:fill="B4C5E7"/>
          </w:tcPr>
          <w:p w14:paraId="3BB4700F" w14:textId="77777777" w:rsidR="005D0DA4" w:rsidRDefault="00962170">
            <w:pPr>
              <w:pStyle w:val="TableParagraph"/>
              <w:spacing w:before="71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Plaquetas por aférese</w:t>
            </w:r>
          </w:p>
        </w:tc>
      </w:tr>
      <w:tr w:rsidR="005D0DA4" w14:paraId="3CF9517E" w14:textId="77777777">
        <w:trPr>
          <w:trHeight w:val="369"/>
        </w:trPr>
        <w:tc>
          <w:tcPr>
            <w:tcW w:w="4023" w:type="dxa"/>
            <w:vMerge/>
            <w:tcBorders>
              <w:top w:val="nil"/>
            </w:tcBorders>
          </w:tcPr>
          <w:p w14:paraId="5267076B" w14:textId="77777777" w:rsidR="005D0DA4" w:rsidRDefault="005D0DA4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  <w:shd w:val="clear" w:color="auto" w:fill="B4C5E7"/>
          </w:tcPr>
          <w:p w14:paraId="55947FD7" w14:textId="77777777" w:rsidR="005D0DA4" w:rsidRDefault="00962170">
            <w:pPr>
              <w:pStyle w:val="TableParagraph"/>
              <w:spacing w:before="69"/>
              <w:ind w:left="69"/>
              <w:rPr>
                <w:sz w:val="20"/>
              </w:rPr>
            </w:pPr>
            <w:r>
              <w:rPr>
                <w:sz w:val="20"/>
              </w:rPr>
              <w:t>Transfusão de Plasma Fresco</w:t>
            </w:r>
          </w:p>
        </w:tc>
      </w:tr>
    </w:tbl>
    <w:p w14:paraId="43B82850" w14:textId="77777777" w:rsidR="005D0DA4" w:rsidRDefault="005D0DA4">
      <w:pPr>
        <w:pStyle w:val="Corpodetexto"/>
        <w:rPr>
          <w:b/>
          <w:sz w:val="20"/>
        </w:rPr>
      </w:pPr>
    </w:p>
    <w:p w14:paraId="0AEF613A" w14:textId="77777777" w:rsidR="005D0DA4" w:rsidRDefault="005D0DA4">
      <w:pPr>
        <w:pStyle w:val="Corpodetexto"/>
        <w:spacing w:after="1"/>
        <w:rPr>
          <w:b/>
          <w:sz w:val="25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423"/>
        <w:gridCol w:w="781"/>
        <w:gridCol w:w="757"/>
        <w:gridCol w:w="746"/>
        <w:gridCol w:w="745"/>
        <w:gridCol w:w="757"/>
        <w:gridCol w:w="745"/>
        <w:gridCol w:w="733"/>
        <w:gridCol w:w="757"/>
        <w:gridCol w:w="695"/>
        <w:gridCol w:w="789"/>
        <w:gridCol w:w="714"/>
        <w:gridCol w:w="743"/>
      </w:tblGrid>
      <w:tr w:rsidR="005D0DA4" w14:paraId="01A14467" w14:textId="77777777">
        <w:trPr>
          <w:trHeight w:val="289"/>
        </w:trPr>
        <w:tc>
          <w:tcPr>
            <w:tcW w:w="632" w:type="dxa"/>
            <w:shd w:val="clear" w:color="auto" w:fill="BEBEBE"/>
          </w:tcPr>
          <w:p w14:paraId="1C71B195" w14:textId="77777777" w:rsidR="005D0DA4" w:rsidRDefault="005D0DA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85" w:type="dxa"/>
            <w:gridSpan w:val="13"/>
            <w:shd w:val="clear" w:color="auto" w:fill="BEBEBE"/>
          </w:tcPr>
          <w:p w14:paraId="50B66DDB" w14:textId="77777777" w:rsidR="005D0DA4" w:rsidRDefault="00962170">
            <w:pPr>
              <w:pStyle w:val="TableParagraph"/>
              <w:spacing w:before="7" w:line="263" w:lineRule="exact"/>
              <w:ind w:left="3466" w:right="3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744EF75D" w14:textId="77777777">
        <w:trPr>
          <w:trHeight w:val="290"/>
        </w:trPr>
        <w:tc>
          <w:tcPr>
            <w:tcW w:w="1055" w:type="dxa"/>
            <w:gridSpan w:val="2"/>
          </w:tcPr>
          <w:p w14:paraId="22C9CEBB" w14:textId="77777777" w:rsidR="005D0DA4" w:rsidRDefault="00962170">
            <w:pPr>
              <w:pStyle w:val="TableParagraph"/>
              <w:spacing w:before="7" w:line="26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781" w:type="dxa"/>
          </w:tcPr>
          <w:p w14:paraId="330C8EF6" w14:textId="77777777" w:rsidR="005D0DA4" w:rsidRDefault="00962170">
            <w:pPr>
              <w:pStyle w:val="TableParagraph"/>
              <w:spacing w:before="39"/>
              <w:ind w:left="72" w:right="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Nov/18</w:t>
            </w:r>
          </w:p>
        </w:tc>
        <w:tc>
          <w:tcPr>
            <w:tcW w:w="757" w:type="dxa"/>
          </w:tcPr>
          <w:p w14:paraId="03D54D19" w14:textId="77777777" w:rsidR="005D0DA4" w:rsidRDefault="00962170">
            <w:pPr>
              <w:pStyle w:val="TableParagraph"/>
              <w:spacing w:before="39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Dez/18</w:t>
            </w:r>
          </w:p>
        </w:tc>
        <w:tc>
          <w:tcPr>
            <w:tcW w:w="746" w:type="dxa"/>
          </w:tcPr>
          <w:p w14:paraId="28FB6C1F" w14:textId="77777777" w:rsidR="005D0DA4" w:rsidRDefault="00962170">
            <w:pPr>
              <w:pStyle w:val="TableParagraph"/>
              <w:spacing w:before="39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Jan/19</w:t>
            </w:r>
          </w:p>
        </w:tc>
        <w:tc>
          <w:tcPr>
            <w:tcW w:w="745" w:type="dxa"/>
          </w:tcPr>
          <w:p w14:paraId="506FADA7" w14:textId="77777777" w:rsidR="005D0DA4" w:rsidRDefault="00962170">
            <w:pPr>
              <w:pStyle w:val="TableParagraph"/>
              <w:spacing w:before="39"/>
              <w:ind w:left="66" w:right="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Fev/19</w:t>
            </w:r>
          </w:p>
        </w:tc>
        <w:tc>
          <w:tcPr>
            <w:tcW w:w="757" w:type="dxa"/>
          </w:tcPr>
          <w:p w14:paraId="6765AD54" w14:textId="77777777" w:rsidR="005D0DA4" w:rsidRDefault="00962170">
            <w:pPr>
              <w:pStyle w:val="TableParagraph"/>
              <w:spacing w:before="39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Mar/19</w:t>
            </w:r>
          </w:p>
        </w:tc>
        <w:tc>
          <w:tcPr>
            <w:tcW w:w="745" w:type="dxa"/>
          </w:tcPr>
          <w:p w14:paraId="42B766F4" w14:textId="77777777" w:rsidR="005D0DA4" w:rsidRDefault="00962170">
            <w:pPr>
              <w:pStyle w:val="TableParagraph"/>
              <w:spacing w:before="39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Abr/19</w:t>
            </w:r>
          </w:p>
        </w:tc>
        <w:tc>
          <w:tcPr>
            <w:tcW w:w="733" w:type="dxa"/>
          </w:tcPr>
          <w:p w14:paraId="10F566A6" w14:textId="77777777" w:rsidR="005D0DA4" w:rsidRDefault="00962170">
            <w:pPr>
              <w:pStyle w:val="TableParagraph"/>
              <w:spacing w:before="39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Mai/19</w:t>
            </w:r>
          </w:p>
        </w:tc>
        <w:tc>
          <w:tcPr>
            <w:tcW w:w="757" w:type="dxa"/>
          </w:tcPr>
          <w:p w14:paraId="316FB723" w14:textId="77777777" w:rsidR="005D0DA4" w:rsidRDefault="00962170">
            <w:pPr>
              <w:pStyle w:val="TableParagraph"/>
              <w:spacing w:before="39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Jun/19</w:t>
            </w:r>
          </w:p>
        </w:tc>
        <w:tc>
          <w:tcPr>
            <w:tcW w:w="695" w:type="dxa"/>
          </w:tcPr>
          <w:p w14:paraId="25D18279" w14:textId="77777777" w:rsidR="005D0DA4" w:rsidRDefault="00962170">
            <w:pPr>
              <w:pStyle w:val="TableParagraph"/>
              <w:spacing w:before="39"/>
              <w:ind w:left="60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Jul/19</w:t>
            </w:r>
          </w:p>
        </w:tc>
        <w:tc>
          <w:tcPr>
            <w:tcW w:w="789" w:type="dxa"/>
          </w:tcPr>
          <w:p w14:paraId="71871DBE" w14:textId="77777777" w:rsidR="005D0DA4" w:rsidRDefault="00962170">
            <w:pPr>
              <w:pStyle w:val="TableParagraph"/>
              <w:spacing w:before="39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Ago/19</w:t>
            </w:r>
          </w:p>
        </w:tc>
        <w:tc>
          <w:tcPr>
            <w:tcW w:w="714" w:type="dxa"/>
          </w:tcPr>
          <w:p w14:paraId="678CEE4B" w14:textId="77777777" w:rsidR="005D0DA4" w:rsidRDefault="00962170">
            <w:pPr>
              <w:pStyle w:val="TableParagraph"/>
              <w:spacing w:before="39"/>
              <w:ind w:left="77"/>
              <w:rPr>
                <w:b/>
                <w:sz w:val="18"/>
              </w:rPr>
            </w:pPr>
            <w:r>
              <w:rPr>
                <w:b/>
                <w:sz w:val="18"/>
              </w:rPr>
              <w:t>Set/19</w:t>
            </w:r>
          </w:p>
        </w:tc>
        <w:tc>
          <w:tcPr>
            <w:tcW w:w="743" w:type="dxa"/>
          </w:tcPr>
          <w:p w14:paraId="249E9F38" w14:textId="77777777" w:rsidR="005D0DA4" w:rsidRDefault="00962170">
            <w:pPr>
              <w:pStyle w:val="TableParagraph"/>
              <w:spacing w:line="206" w:lineRule="exact"/>
              <w:ind w:left="27" w:right="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Out/19</w:t>
            </w:r>
          </w:p>
        </w:tc>
      </w:tr>
      <w:tr w:rsidR="005D0DA4" w14:paraId="7F1DB907" w14:textId="77777777">
        <w:trPr>
          <w:trHeight w:val="414"/>
        </w:trPr>
        <w:tc>
          <w:tcPr>
            <w:tcW w:w="1055" w:type="dxa"/>
            <w:gridSpan w:val="2"/>
          </w:tcPr>
          <w:p w14:paraId="1474AAB1" w14:textId="77777777" w:rsidR="005D0DA4" w:rsidRDefault="0096217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5AC4FE2C" w14:textId="77777777" w:rsidR="005D0DA4" w:rsidRDefault="00962170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sz w:val="18"/>
              </w:rPr>
              <w:t>Realizado</w:t>
            </w:r>
          </w:p>
        </w:tc>
        <w:tc>
          <w:tcPr>
            <w:tcW w:w="781" w:type="dxa"/>
          </w:tcPr>
          <w:p w14:paraId="5257CED3" w14:textId="77777777" w:rsidR="005D0DA4" w:rsidRDefault="00962170">
            <w:pPr>
              <w:pStyle w:val="TableParagraph"/>
              <w:spacing w:before="90"/>
              <w:ind w:left="67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1602</w:t>
            </w:r>
          </w:p>
        </w:tc>
        <w:tc>
          <w:tcPr>
            <w:tcW w:w="757" w:type="dxa"/>
          </w:tcPr>
          <w:p w14:paraId="0DA663A0" w14:textId="77777777" w:rsidR="005D0DA4" w:rsidRDefault="00962170">
            <w:pPr>
              <w:pStyle w:val="TableParagraph"/>
              <w:spacing w:before="90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3263</w:t>
            </w:r>
          </w:p>
        </w:tc>
        <w:tc>
          <w:tcPr>
            <w:tcW w:w="746" w:type="dxa"/>
          </w:tcPr>
          <w:p w14:paraId="4348A4FA" w14:textId="77777777" w:rsidR="005D0DA4" w:rsidRDefault="00962170">
            <w:pPr>
              <w:pStyle w:val="TableParagraph"/>
              <w:spacing w:before="90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2956</w:t>
            </w:r>
          </w:p>
        </w:tc>
        <w:tc>
          <w:tcPr>
            <w:tcW w:w="745" w:type="dxa"/>
          </w:tcPr>
          <w:p w14:paraId="54EDD8F8" w14:textId="77777777" w:rsidR="005D0DA4" w:rsidRDefault="00962170">
            <w:pPr>
              <w:pStyle w:val="TableParagraph"/>
              <w:spacing w:before="90"/>
              <w:ind w:left="60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2995</w:t>
            </w:r>
          </w:p>
        </w:tc>
        <w:tc>
          <w:tcPr>
            <w:tcW w:w="757" w:type="dxa"/>
          </w:tcPr>
          <w:p w14:paraId="43A98D3E" w14:textId="77777777" w:rsidR="005D0DA4" w:rsidRDefault="00962170">
            <w:pPr>
              <w:pStyle w:val="TableParagraph"/>
              <w:spacing w:before="90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2811</w:t>
            </w:r>
          </w:p>
        </w:tc>
        <w:tc>
          <w:tcPr>
            <w:tcW w:w="745" w:type="dxa"/>
          </w:tcPr>
          <w:p w14:paraId="5A9C539F" w14:textId="77777777" w:rsidR="005D0DA4" w:rsidRDefault="00962170">
            <w:pPr>
              <w:pStyle w:val="TableParagraph"/>
              <w:spacing w:before="90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2514</w:t>
            </w:r>
          </w:p>
        </w:tc>
        <w:tc>
          <w:tcPr>
            <w:tcW w:w="733" w:type="dxa"/>
          </w:tcPr>
          <w:p w14:paraId="3A40DB45" w14:textId="77777777" w:rsidR="005D0DA4" w:rsidRDefault="00962170">
            <w:pPr>
              <w:pStyle w:val="TableParagraph"/>
              <w:spacing w:before="90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2610</w:t>
            </w:r>
          </w:p>
        </w:tc>
        <w:tc>
          <w:tcPr>
            <w:tcW w:w="757" w:type="dxa"/>
          </w:tcPr>
          <w:p w14:paraId="6528BE1B" w14:textId="77777777" w:rsidR="005D0DA4" w:rsidRDefault="00962170">
            <w:pPr>
              <w:pStyle w:val="TableParagraph"/>
              <w:spacing w:before="90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2123</w:t>
            </w:r>
          </w:p>
        </w:tc>
        <w:tc>
          <w:tcPr>
            <w:tcW w:w="695" w:type="dxa"/>
          </w:tcPr>
          <w:p w14:paraId="6711FC0E" w14:textId="77777777" w:rsidR="005D0DA4" w:rsidRDefault="00962170">
            <w:pPr>
              <w:pStyle w:val="TableParagraph"/>
              <w:spacing w:before="90"/>
              <w:ind w:left="57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2185</w:t>
            </w:r>
          </w:p>
        </w:tc>
        <w:tc>
          <w:tcPr>
            <w:tcW w:w="789" w:type="dxa"/>
          </w:tcPr>
          <w:p w14:paraId="37FF94A8" w14:textId="77777777" w:rsidR="005D0DA4" w:rsidRDefault="00962170">
            <w:pPr>
              <w:pStyle w:val="TableParagraph"/>
              <w:spacing w:before="90"/>
              <w:ind w:right="17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2116</w:t>
            </w:r>
          </w:p>
        </w:tc>
        <w:tc>
          <w:tcPr>
            <w:tcW w:w="714" w:type="dxa"/>
          </w:tcPr>
          <w:p w14:paraId="62F6B643" w14:textId="77777777" w:rsidR="005D0DA4" w:rsidRDefault="00962170">
            <w:pPr>
              <w:pStyle w:val="TableParagraph"/>
              <w:spacing w:before="9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1912</w:t>
            </w:r>
          </w:p>
        </w:tc>
        <w:tc>
          <w:tcPr>
            <w:tcW w:w="743" w:type="dxa"/>
          </w:tcPr>
          <w:p w14:paraId="2DBB2240" w14:textId="77777777" w:rsidR="005D0DA4" w:rsidRDefault="00962170">
            <w:pPr>
              <w:pStyle w:val="TableParagraph"/>
              <w:spacing w:before="90"/>
              <w:ind w:left="24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2473</w:t>
            </w:r>
          </w:p>
        </w:tc>
      </w:tr>
      <w:tr w:rsidR="005D0DA4" w14:paraId="36730F69" w14:textId="77777777">
        <w:trPr>
          <w:trHeight w:val="412"/>
        </w:trPr>
        <w:tc>
          <w:tcPr>
            <w:tcW w:w="1055" w:type="dxa"/>
            <w:gridSpan w:val="2"/>
          </w:tcPr>
          <w:p w14:paraId="32504232" w14:textId="77777777" w:rsidR="005D0DA4" w:rsidRDefault="0096217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14:paraId="4C084D5B" w14:textId="77777777" w:rsidR="005D0DA4" w:rsidRDefault="00962170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contratado</w:t>
            </w:r>
          </w:p>
        </w:tc>
        <w:tc>
          <w:tcPr>
            <w:tcW w:w="781" w:type="dxa"/>
          </w:tcPr>
          <w:p w14:paraId="758C8A0D" w14:textId="77777777" w:rsidR="005D0DA4" w:rsidRDefault="00962170">
            <w:pPr>
              <w:pStyle w:val="TableParagraph"/>
              <w:spacing w:before="90"/>
              <w:ind w:left="67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1032</w:t>
            </w:r>
          </w:p>
        </w:tc>
        <w:tc>
          <w:tcPr>
            <w:tcW w:w="757" w:type="dxa"/>
          </w:tcPr>
          <w:p w14:paraId="2B990770" w14:textId="77777777" w:rsidR="005D0DA4" w:rsidRDefault="00962170">
            <w:pPr>
              <w:pStyle w:val="TableParagraph"/>
              <w:spacing w:before="90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1239</w:t>
            </w:r>
          </w:p>
        </w:tc>
        <w:tc>
          <w:tcPr>
            <w:tcW w:w="746" w:type="dxa"/>
          </w:tcPr>
          <w:p w14:paraId="28BF3120" w14:textId="77777777" w:rsidR="005D0DA4" w:rsidRDefault="00962170">
            <w:pPr>
              <w:pStyle w:val="TableParagraph"/>
              <w:spacing w:before="90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1445</w:t>
            </w:r>
          </w:p>
        </w:tc>
        <w:tc>
          <w:tcPr>
            <w:tcW w:w="745" w:type="dxa"/>
          </w:tcPr>
          <w:p w14:paraId="49CC5F82" w14:textId="77777777" w:rsidR="005D0DA4" w:rsidRDefault="00962170">
            <w:pPr>
              <w:pStyle w:val="TableParagraph"/>
              <w:spacing w:before="90"/>
              <w:ind w:left="60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1652</w:t>
            </w:r>
          </w:p>
        </w:tc>
        <w:tc>
          <w:tcPr>
            <w:tcW w:w="757" w:type="dxa"/>
          </w:tcPr>
          <w:p w14:paraId="4078D19F" w14:textId="77777777" w:rsidR="005D0DA4" w:rsidRDefault="00962170">
            <w:pPr>
              <w:pStyle w:val="TableParagraph"/>
              <w:spacing w:before="90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1858</w:t>
            </w:r>
          </w:p>
        </w:tc>
        <w:tc>
          <w:tcPr>
            <w:tcW w:w="745" w:type="dxa"/>
          </w:tcPr>
          <w:p w14:paraId="760EA0F7" w14:textId="77777777" w:rsidR="005D0DA4" w:rsidRDefault="00962170">
            <w:pPr>
              <w:pStyle w:val="TableParagraph"/>
              <w:spacing w:before="90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2065</w:t>
            </w:r>
          </w:p>
        </w:tc>
        <w:tc>
          <w:tcPr>
            <w:tcW w:w="733" w:type="dxa"/>
          </w:tcPr>
          <w:p w14:paraId="2A422CA0" w14:textId="77777777" w:rsidR="005D0DA4" w:rsidRDefault="00962170">
            <w:pPr>
              <w:pStyle w:val="TableParagraph"/>
              <w:spacing w:before="90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2065</w:t>
            </w:r>
          </w:p>
        </w:tc>
        <w:tc>
          <w:tcPr>
            <w:tcW w:w="757" w:type="dxa"/>
          </w:tcPr>
          <w:p w14:paraId="47B6CA92" w14:textId="77777777" w:rsidR="005D0DA4" w:rsidRDefault="00962170">
            <w:pPr>
              <w:pStyle w:val="TableParagraph"/>
              <w:spacing w:before="90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2065</w:t>
            </w:r>
          </w:p>
        </w:tc>
        <w:tc>
          <w:tcPr>
            <w:tcW w:w="695" w:type="dxa"/>
          </w:tcPr>
          <w:p w14:paraId="4A8611B7" w14:textId="77777777" w:rsidR="005D0DA4" w:rsidRDefault="00962170">
            <w:pPr>
              <w:pStyle w:val="TableParagraph"/>
              <w:spacing w:before="90"/>
              <w:ind w:left="57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2065</w:t>
            </w:r>
          </w:p>
        </w:tc>
        <w:tc>
          <w:tcPr>
            <w:tcW w:w="789" w:type="dxa"/>
          </w:tcPr>
          <w:p w14:paraId="146268AF" w14:textId="77777777" w:rsidR="005D0DA4" w:rsidRDefault="00962170">
            <w:pPr>
              <w:pStyle w:val="TableParagraph"/>
              <w:spacing w:before="90"/>
              <w:ind w:right="17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2065</w:t>
            </w:r>
          </w:p>
        </w:tc>
        <w:tc>
          <w:tcPr>
            <w:tcW w:w="714" w:type="dxa"/>
          </w:tcPr>
          <w:p w14:paraId="1E56B4D4" w14:textId="77777777" w:rsidR="005D0DA4" w:rsidRDefault="00962170">
            <w:pPr>
              <w:pStyle w:val="TableParagraph"/>
              <w:spacing w:before="9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2065</w:t>
            </w:r>
          </w:p>
        </w:tc>
        <w:tc>
          <w:tcPr>
            <w:tcW w:w="743" w:type="dxa"/>
          </w:tcPr>
          <w:p w14:paraId="7F63E5C7" w14:textId="77777777" w:rsidR="005D0DA4" w:rsidRDefault="00962170">
            <w:pPr>
              <w:pStyle w:val="TableParagraph"/>
              <w:spacing w:before="90"/>
              <w:ind w:left="24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2065</w:t>
            </w:r>
          </w:p>
        </w:tc>
      </w:tr>
      <w:tr w:rsidR="005D0DA4" w14:paraId="7809944D" w14:textId="77777777">
        <w:trPr>
          <w:trHeight w:val="460"/>
        </w:trPr>
        <w:tc>
          <w:tcPr>
            <w:tcW w:w="1055" w:type="dxa"/>
            <w:gridSpan w:val="2"/>
            <w:shd w:val="clear" w:color="auto" w:fill="BEBEBE"/>
          </w:tcPr>
          <w:p w14:paraId="7722FC64" w14:textId="77777777" w:rsidR="005D0DA4" w:rsidRDefault="00962170">
            <w:pPr>
              <w:pStyle w:val="TableParagraph"/>
              <w:spacing w:line="229" w:lineRule="exact"/>
              <w:ind w:left="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  <w:p w14:paraId="143992F3" w14:textId="77777777" w:rsidR="005D0DA4" w:rsidRDefault="00962170">
            <w:pPr>
              <w:pStyle w:val="TableParagraph"/>
              <w:spacing w:line="21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alcance</w:t>
            </w:r>
          </w:p>
        </w:tc>
        <w:tc>
          <w:tcPr>
            <w:tcW w:w="781" w:type="dxa"/>
            <w:shd w:val="clear" w:color="auto" w:fill="BEBEBE"/>
          </w:tcPr>
          <w:p w14:paraId="7FC72940" w14:textId="77777777" w:rsidR="005D0DA4" w:rsidRDefault="00962170">
            <w:pPr>
              <w:pStyle w:val="TableParagraph"/>
              <w:spacing w:before="114"/>
              <w:ind w:left="67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155%</w:t>
            </w:r>
          </w:p>
        </w:tc>
        <w:tc>
          <w:tcPr>
            <w:tcW w:w="757" w:type="dxa"/>
            <w:shd w:val="clear" w:color="auto" w:fill="BEBEBE"/>
          </w:tcPr>
          <w:p w14:paraId="16866634" w14:textId="77777777" w:rsidR="005D0DA4" w:rsidRDefault="00962170">
            <w:pPr>
              <w:pStyle w:val="TableParagraph"/>
              <w:spacing w:before="114"/>
              <w:ind w:right="11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263%</w:t>
            </w:r>
          </w:p>
        </w:tc>
        <w:tc>
          <w:tcPr>
            <w:tcW w:w="746" w:type="dxa"/>
            <w:shd w:val="clear" w:color="auto" w:fill="BEBEBE"/>
          </w:tcPr>
          <w:p w14:paraId="3D0B865F" w14:textId="77777777" w:rsidR="005D0DA4" w:rsidRDefault="00962170">
            <w:pPr>
              <w:pStyle w:val="TableParagraph"/>
              <w:spacing w:before="114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205%</w:t>
            </w:r>
          </w:p>
        </w:tc>
        <w:tc>
          <w:tcPr>
            <w:tcW w:w="745" w:type="dxa"/>
            <w:shd w:val="clear" w:color="auto" w:fill="BEBEBE"/>
          </w:tcPr>
          <w:p w14:paraId="7E2ECE2A" w14:textId="77777777" w:rsidR="005D0DA4" w:rsidRDefault="00962170">
            <w:pPr>
              <w:pStyle w:val="TableParagraph"/>
              <w:spacing w:before="114"/>
              <w:ind w:left="61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181%</w:t>
            </w:r>
          </w:p>
        </w:tc>
        <w:tc>
          <w:tcPr>
            <w:tcW w:w="757" w:type="dxa"/>
            <w:shd w:val="clear" w:color="auto" w:fill="BEBEBE"/>
          </w:tcPr>
          <w:p w14:paraId="64A8116C" w14:textId="77777777" w:rsidR="005D0DA4" w:rsidRDefault="00962170">
            <w:pPr>
              <w:pStyle w:val="TableParagraph"/>
              <w:spacing w:before="114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151%</w:t>
            </w:r>
          </w:p>
        </w:tc>
        <w:tc>
          <w:tcPr>
            <w:tcW w:w="745" w:type="dxa"/>
            <w:shd w:val="clear" w:color="auto" w:fill="BEBEBE"/>
          </w:tcPr>
          <w:p w14:paraId="1EB1594B" w14:textId="77777777" w:rsidR="005D0DA4" w:rsidRDefault="00962170">
            <w:pPr>
              <w:pStyle w:val="TableParagraph"/>
              <w:spacing w:before="11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122%</w:t>
            </w:r>
          </w:p>
        </w:tc>
        <w:tc>
          <w:tcPr>
            <w:tcW w:w="733" w:type="dxa"/>
            <w:shd w:val="clear" w:color="auto" w:fill="BEBEBE"/>
          </w:tcPr>
          <w:p w14:paraId="14BB4BCB" w14:textId="77777777" w:rsidR="005D0DA4" w:rsidRDefault="00962170">
            <w:pPr>
              <w:pStyle w:val="TableParagraph"/>
              <w:spacing w:before="114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126%</w:t>
            </w:r>
          </w:p>
        </w:tc>
        <w:tc>
          <w:tcPr>
            <w:tcW w:w="757" w:type="dxa"/>
            <w:shd w:val="clear" w:color="auto" w:fill="BEBEBE"/>
          </w:tcPr>
          <w:p w14:paraId="70577167" w14:textId="77777777" w:rsidR="005D0DA4" w:rsidRDefault="00962170">
            <w:pPr>
              <w:pStyle w:val="TableParagraph"/>
              <w:spacing w:before="114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103%</w:t>
            </w:r>
          </w:p>
        </w:tc>
        <w:tc>
          <w:tcPr>
            <w:tcW w:w="695" w:type="dxa"/>
            <w:shd w:val="clear" w:color="auto" w:fill="BEBEBE"/>
          </w:tcPr>
          <w:p w14:paraId="65A66145" w14:textId="77777777" w:rsidR="005D0DA4" w:rsidRDefault="00962170">
            <w:pPr>
              <w:pStyle w:val="TableParagraph"/>
              <w:spacing w:before="114"/>
              <w:ind w:left="5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106%</w:t>
            </w:r>
          </w:p>
        </w:tc>
        <w:tc>
          <w:tcPr>
            <w:tcW w:w="789" w:type="dxa"/>
            <w:shd w:val="clear" w:color="auto" w:fill="BEBEBE"/>
          </w:tcPr>
          <w:p w14:paraId="3AEE80CA" w14:textId="77777777" w:rsidR="005D0DA4" w:rsidRDefault="00962170">
            <w:pPr>
              <w:pStyle w:val="TableParagraph"/>
              <w:spacing w:before="114"/>
              <w:ind w:right="14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102%</w:t>
            </w:r>
          </w:p>
        </w:tc>
        <w:tc>
          <w:tcPr>
            <w:tcW w:w="714" w:type="dxa"/>
            <w:shd w:val="clear" w:color="auto" w:fill="BEBEBE"/>
          </w:tcPr>
          <w:p w14:paraId="6ACF8E5C" w14:textId="77777777" w:rsidR="005D0DA4" w:rsidRDefault="00962170">
            <w:pPr>
              <w:pStyle w:val="TableParagraph"/>
              <w:spacing w:before="114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93%</w:t>
            </w:r>
          </w:p>
        </w:tc>
        <w:tc>
          <w:tcPr>
            <w:tcW w:w="743" w:type="dxa"/>
            <w:shd w:val="clear" w:color="auto" w:fill="BEBEBE"/>
          </w:tcPr>
          <w:p w14:paraId="37955C7A" w14:textId="77777777" w:rsidR="005D0DA4" w:rsidRDefault="00962170">
            <w:pPr>
              <w:pStyle w:val="TableParagraph"/>
              <w:spacing w:before="114"/>
              <w:ind w:left="2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120%</w:t>
            </w:r>
          </w:p>
        </w:tc>
      </w:tr>
    </w:tbl>
    <w:p w14:paraId="228B41F7" w14:textId="636024E8" w:rsidR="005D0DA4" w:rsidRDefault="00962170">
      <w:pPr>
        <w:pStyle w:val="Corpodetexto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7552" behindDoc="1" locked="0" layoutInCell="1" allowOverlap="1" wp14:anchorId="445E6729" wp14:editId="65395433">
                <wp:simplePos x="0" y="0"/>
                <wp:positionH relativeFrom="page">
                  <wp:posOffset>720725</wp:posOffset>
                </wp:positionH>
                <wp:positionV relativeFrom="paragraph">
                  <wp:posOffset>127635</wp:posOffset>
                </wp:positionV>
                <wp:extent cx="6287770" cy="2301875"/>
                <wp:effectExtent l="0" t="0" r="0" b="0"/>
                <wp:wrapTopAndBottom/>
                <wp:docPr id="5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2301875"/>
                          <a:chOff x="1135" y="201"/>
                          <a:chExt cx="9902" cy="3625"/>
                        </a:xfrm>
                      </wpg:grpSpPr>
                      <wps:wsp>
                        <wps:cNvPr id="55" name="AutoShape 75"/>
                        <wps:cNvSpPr>
                          <a:spLocks/>
                        </wps:cNvSpPr>
                        <wps:spPr bwMode="auto">
                          <a:xfrm>
                            <a:off x="2347" y="2695"/>
                            <a:ext cx="7950" cy="5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7950"/>
                              <a:gd name="T2" fmla="+- 0 2695 2695"/>
                              <a:gd name="T3" fmla="*/ 2695 h 5"/>
                              <a:gd name="T4" fmla="+- 0 3175 2347"/>
                              <a:gd name="T5" fmla="*/ T4 w 7950"/>
                              <a:gd name="T6" fmla="+- 0 2695 2695"/>
                              <a:gd name="T7" fmla="*/ 2695 h 5"/>
                              <a:gd name="T8" fmla="+- 0 3506 2347"/>
                              <a:gd name="T9" fmla="*/ T8 w 7950"/>
                              <a:gd name="T10" fmla="+- 0 2695 2695"/>
                              <a:gd name="T11" fmla="*/ 2695 h 5"/>
                              <a:gd name="T12" fmla="+- 0 3838 2347"/>
                              <a:gd name="T13" fmla="*/ T12 w 7950"/>
                              <a:gd name="T14" fmla="+- 0 2695 2695"/>
                              <a:gd name="T15" fmla="*/ 2695 h 5"/>
                              <a:gd name="T16" fmla="+- 0 4169 2347"/>
                              <a:gd name="T17" fmla="*/ T16 w 7950"/>
                              <a:gd name="T18" fmla="+- 0 2695 2695"/>
                              <a:gd name="T19" fmla="*/ 2695 h 5"/>
                              <a:gd name="T20" fmla="+- 0 4500 2347"/>
                              <a:gd name="T21" fmla="*/ T20 w 7950"/>
                              <a:gd name="T22" fmla="+- 0 2695 2695"/>
                              <a:gd name="T23" fmla="*/ 2695 h 5"/>
                              <a:gd name="T24" fmla="+- 0 4831 2347"/>
                              <a:gd name="T25" fmla="*/ T24 w 7950"/>
                              <a:gd name="T26" fmla="+- 0 2695 2695"/>
                              <a:gd name="T27" fmla="*/ 2695 h 5"/>
                              <a:gd name="T28" fmla="+- 0 5162 2347"/>
                              <a:gd name="T29" fmla="*/ T28 w 7950"/>
                              <a:gd name="T30" fmla="+- 0 2695 2695"/>
                              <a:gd name="T31" fmla="*/ 2695 h 5"/>
                              <a:gd name="T32" fmla="+- 0 5494 2347"/>
                              <a:gd name="T33" fmla="*/ T32 w 7950"/>
                              <a:gd name="T34" fmla="+- 0 2695 2695"/>
                              <a:gd name="T35" fmla="*/ 2695 h 5"/>
                              <a:gd name="T36" fmla="+- 0 5825 2347"/>
                              <a:gd name="T37" fmla="*/ T36 w 7950"/>
                              <a:gd name="T38" fmla="+- 0 2695 2695"/>
                              <a:gd name="T39" fmla="*/ 2695 h 5"/>
                              <a:gd name="T40" fmla="+- 0 6156 2347"/>
                              <a:gd name="T41" fmla="*/ T40 w 7950"/>
                              <a:gd name="T42" fmla="+- 0 2695 2695"/>
                              <a:gd name="T43" fmla="*/ 2695 h 5"/>
                              <a:gd name="T44" fmla="+- 0 6487 2347"/>
                              <a:gd name="T45" fmla="*/ T44 w 7950"/>
                              <a:gd name="T46" fmla="+- 0 2695 2695"/>
                              <a:gd name="T47" fmla="*/ 2695 h 5"/>
                              <a:gd name="T48" fmla="+- 0 6818 2347"/>
                              <a:gd name="T49" fmla="*/ T48 w 7950"/>
                              <a:gd name="T50" fmla="+- 0 2695 2695"/>
                              <a:gd name="T51" fmla="*/ 2695 h 5"/>
                              <a:gd name="T52" fmla="+- 0 7150 2347"/>
                              <a:gd name="T53" fmla="*/ T52 w 7950"/>
                              <a:gd name="T54" fmla="+- 0 2695 2695"/>
                              <a:gd name="T55" fmla="*/ 2695 h 5"/>
                              <a:gd name="T56" fmla="+- 0 7481 2347"/>
                              <a:gd name="T57" fmla="*/ T56 w 7950"/>
                              <a:gd name="T58" fmla="+- 0 2695 2695"/>
                              <a:gd name="T59" fmla="*/ 2695 h 5"/>
                              <a:gd name="T60" fmla="+- 0 7812 2347"/>
                              <a:gd name="T61" fmla="*/ T60 w 7950"/>
                              <a:gd name="T62" fmla="+- 0 2695 2695"/>
                              <a:gd name="T63" fmla="*/ 2695 h 5"/>
                              <a:gd name="T64" fmla="+- 0 8143 2347"/>
                              <a:gd name="T65" fmla="*/ T64 w 7950"/>
                              <a:gd name="T66" fmla="+- 0 2695 2695"/>
                              <a:gd name="T67" fmla="*/ 2695 h 5"/>
                              <a:gd name="T68" fmla="+- 0 8474 2347"/>
                              <a:gd name="T69" fmla="*/ T68 w 7950"/>
                              <a:gd name="T70" fmla="+- 0 2695 2695"/>
                              <a:gd name="T71" fmla="*/ 2695 h 5"/>
                              <a:gd name="T72" fmla="+- 0 8806 2347"/>
                              <a:gd name="T73" fmla="*/ T72 w 7950"/>
                              <a:gd name="T74" fmla="+- 0 2695 2695"/>
                              <a:gd name="T75" fmla="*/ 2695 h 5"/>
                              <a:gd name="T76" fmla="+- 0 9137 2347"/>
                              <a:gd name="T77" fmla="*/ T76 w 7950"/>
                              <a:gd name="T78" fmla="+- 0 2695 2695"/>
                              <a:gd name="T79" fmla="*/ 2695 h 5"/>
                              <a:gd name="T80" fmla="+- 0 9468 2347"/>
                              <a:gd name="T81" fmla="*/ T80 w 7950"/>
                              <a:gd name="T82" fmla="+- 0 2695 2695"/>
                              <a:gd name="T83" fmla="*/ 2695 h 5"/>
                              <a:gd name="T84" fmla="+- 0 9799 2347"/>
                              <a:gd name="T85" fmla="*/ T84 w 7950"/>
                              <a:gd name="T86" fmla="+- 0 2695 2695"/>
                              <a:gd name="T87" fmla="*/ 2695 h 5"/>
                              <a:gd name="T88" fmla="+- 0 10130 2347"/>
                              <a:gd name="T89" fmla="*/ T88 w 7950"/>
                              <a:gd name="T90" fmla="+- 0 2695 2695"/>
                              <a:gd name="T91" fmla="*/ 2695 h 5"/>
                              <a:gd name="T92" fmla="+- 0 10296 2347"/>
                              <a:gd name="T93" fmla="*/ T92 w 7950"/>
                              <a:gd name="T94" fmla="+- 0 2695 2695"/>
                              <a:gd name="T95" fmla="*/ 2695 h 5"/>
                              <a:gd name="T96" fmla="+- 0 2347 2347"/>
                              <a:gd name="T97" fmla="*/ T96 w 7950"/>
                              <a:gd name="T98" fmla="+- 0 2700 2695"/>
                              <a:gd name="T99" fmla="*/ 2700 h 5"/>
                              <a:gd name="T100" fmla="+- 0 10296 2347"/>
                              <a:gd name="T101" fmla="*/ T100 w 7950"/>
                              <a:gd name="T102" fmla="+- 0 2700 2695"/>
                              <a:gd name="T103" fmla="*/ 27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950" h="5">
                                <a:moveTo>
                                  <a:pt x="0" y="0"/>
                                </a:moveTo>
                                <a:lnTo>
                                  <a:pt x="828" y="0"/>
                                </a:lnTo>
                                <a:moveTo>
                                  <a:pt x="1159" y="0"/>
                                </a:moveTo>
                                <a:lnTo>
                                  <a:pt x="1491" y="0"/>
                                </a:lnTo>
                                <a:moveTo>
                                  <a:pt x="1822" y="0"/>
                                </a:moveTo>
                                <a:lnTo>
                                  <a:pt x="2153" y="0"/>
                                </a:lnTo>
                                <a:moveTo>
                                  <a:pt x="2484" y="0"/>
                                </a:moveTo>
                                <a:lnTo>
                                  <a:pt x="2815" y="0"/>
                                </a:lnTo>
                                <a:moveTo>
                                  <a:pt x="3147" y="0"/>
                                </a:moveTo>
                                <a:lnTo>
                                  <a:pt x="3478" y="0"/>
                                </a:lnTo>
                                <a:moveTo>
                                  <a:pt x="3809" y="0"/>
                                </a:moveTo>
                                <a:lnTo>
                                  <a:pt x="4140" y="0"/>
                                </a:lnTo>
                                <a:moveTo>
                                  <a:pt x="4471" y="0"/>
                                </a:moveTo>
                                <a:lnTo>
                                  <a:pt x="4803" y="0"/>
                                </a:lnTo>
                                <a:moveTo>
                                  <a:pt x="5134" y="0"/>
                                </a:moveTo>
                                <a:lnTo>
                                  <a:pt x="5465" y="0"/>
                                </a:lnTo>
                                <a:moveTo>
                                  <a:pt x="5796" y="0"/>
                                </a:moveTo>
                                <a:lnTo>
                                  <a:pt x="6127" y="0"/>
                                </a:lnTo>
                                <a:moveTo>
                                  <a:pt x="6459" y="0"/>
                                </a:moveTo>
                                <a:lnTo>
                                  <a:pt x="6790" y="0"/>
                                </a:lnTo>
                                <a:moveTo>
                                  <a:pt x="7121" y="0"/>
                                </a:moveTo>
                                <a:lnTo>
                                  <a:pt x="7452" y="0"/>
                                </a:lnTo>
                                <a:moveTo>
                                  <a:pt x="7783" y="0"/>
                                </a:moveTo>
                                <a:lnTo>
                                  <a:pt x="7949" y="0"/>
                                </a:lnTo>
                                <a:moveTo>
                                  <a:pt x="0" y="5"/>
                                </a:moveTo>
                                <a:lnTo>
                                  <a:pt x="7949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74"/>
                        <wps:cNvSpPr>
                          <a:spLocks/>
                        </wps:cNvSpPr>
                        <wps:spPr bwMode="auto">
                          <a:xfrm>
                            <a:off x="2512" y="1373"/>
                            <a:ext cx="7618" cy="1324"/>
                          </a:xfrm>
                          <a:custGeom>
                            <a:avLst/>
                            <a:gdLst>
                              <a:gd name="T0" fmla="+- 0 2844 2513"/>
                              <a:gd name="T1" fmla="*/ T0 w 7618"/>
                              <a:gd name="T2" fmla="+- 0 2346 1374"/>
                              <a:gd name="T3" fmla="*/ 2346 h 1324"/>
                              <a:gd name="T4" fmla="+- 0 2513 2513"/>
                              <a:gd name="T5" fmla="*/ T4 w 7618"/>
                              <a:gd name="T6" fmla="+- 0 2346 1374"/>
                              <a:gd name="T7" fmla="*/ 2346 h 1324"/>
                              <a:gd name="T8" fmla="+- 0 2513 2513"/>
                              <a:gd name="T9" fmla="*/ T8 w 7618"/>
                              <a:gd name="T10" fmla="+- 0 2698 1374"/>
                              <a:gd name="T11" fmla="*/ 2698 h 1324"/>
                              <a:gd name="T12" fmla="+- 0 2844 2513"/>
                              <a:gd name="T13" fmla="*/ T12 w 7618"/>
                              <a:gd name="T14" fmla="+- 0 2698 1374"/>
                              <a:gd name="T15" fmla="*/ 2698 h 1324"/>
                              <a:gd name="T16" fmla="+- 0 2844 2513"/>
                              <a:gd name="T17" fmla="*/ T16 w 7618"/>
                              <a:gd name="T18" fmla="+- 0 2346 1374"/>
                              <a:gd name="T19" fmla="*/ 2346 h 1324"/>
                              <a:gd name="T20" fmla="+- 0 3506 2513"/>
                              <a:gd name="T21" fmla="*/ T20 w 7618"/>
                              <a:gd name="T22" fmla="+- 0 1374 1374"/>
                              <a:gd name="T23" fmla="*/ 1374 h 1324"/>
                              <a:gd name="T24" fmla="+- 0 3175 2513"/>
                              <a:gd name="T25" fmla="*/ T24 w 7618"/>
                              <a:gd name="T26" fmla="+- 0 1374 1374"/>
                              <a:gd name="T27" fmla="*/ 1374 h 1324"/>
                              <a:gd name="T28" fmla="+- 0 3175 2513"/>
                              <a:gd name="T29" fmla="*/ T28 w 7618"/>
                              <a:gd name="T30" fmla="+- 0 2698 1374"/>
                              <a:gd name="T31" fmla="*/ 2698 h 1324"/>
                              <a:gd name="T32" fmla="+- 0 3506 2513"/>
                              <a:gd name="T33" fmla="*/ T32 w 7618"/>
                              <a:gd name="T34" fmla="+- 0 2698 1374"/>
                              <a:gd name="T35" fmla="*/ 2698 h 1324"/>
                              <a:gd name="T36" fmla="+- 0 3506 2513"/>
                              <a:gd name="T37" fmla="*/ T36 w 7618"/>
                              <a:gd name="T38" fmla="+- 0 1374 1374"/>
                              <a:gd name="T39" fmla="*/ 1374 h 1324"/>
                              <a:gd name="T40" fmla="+- 0 4169 2513"/>
                              <a:gd name="T41" fmla="*/ T40 w 7618"/>
                              <a:gd name="T42" fmla="+- 0 1554 1374"/>
                              <a:gd name="T43" fmla="*/ 1554 h 1324"/>
                              <a:gd name="T44" fmla="+- 0 3838 2513"/>
                              <a:gd name="T45" fmla="*/ T44 w 7618"/>
                              <a:gd name="T46" fmla="+- 0 1554 1374"/>
                              <a:gd name="T47" fmla="*/ 1554 h 1324"/>
                              <a:gd name="T48" fmla="+- 0 3838 2513"/>
                              <a:gd name="T49" fmla="*/ T48 w 7618"/>
                              <a:gd name="T50" fmla="+- 0 2698 1374"/>
                              <a:gd name="T51" fmla="*/ 2698 h 1324"/>
                              <a:gd name="T52" fmla="+- 0 4169 2513"/>
                              <a:gd name="T53" fmla="*/ T52 w 7618"/>
                              <a:gd name="T54" fmla="+- 0 2698 1374"/>
                              <a:gd name="T55" fmla="*/ 2698 h 1324"/>
                              <a:gd name="T56" fmla="+- 0 4169 2513"/>
                              <a:gd name="T57" fmla="*/ T56 w 7618"/>
                              <a:gd name="T58" fmla="+- 0 1554 1374"/>
                              <a:gd name="T59" fmla="*/ 1554 h 1324"/>
                              <a:gd name="T60" fmla="+- 0 4831 2513"/>
                              <a:gd name="T61" fmla="*/ T60 w 7618"/>
                              <a:gd name="T62" fmla="+- 0 1530 1374"/>
                              <a:gd name="T63" fmla="*/ 1530 h 1324"/>
                              <a:gd name="T64" fmla="+- 0 4500 2513"/>
                              <a:gd name="T65" fmla="*/ T64 w 7618"/>
                              <a:gd name="T66" fmla="+- 0 1530 1374"/>
                              <a:gd name="T67" fmla="*/ 1530 h 1324"/>
                              <a:gd name="T68" fmla="+- 0 4500 2513"/>
                              <a:gd name="T69" fmla="*/ T68 w 7618"/>
                              <a:gd name="T70" fmla="+- 0 2698 1374"/>
                              <a:gd name="T71" fmla="*/ 2698 h 1324"/>
                              <a:gd name="T72" fmla="+- 0 4831 2513"/>
                              <a:gd name="T73" fmla="*/ T72 w 7618"/>
                              <a:gd name="T74" fmla="+- 0 2698 1374"/>
                              <a:gd name="T75" fmla="*/ 2698 h 1324"/>
                              <a:gd name="T76" fmla="+- 0 4831 2513"/>
                              <a:gd name="T77" fmla="*/ T76 w 7618"/>
                              <a:gd name="T78" fmla="+- 0 1530 1374"/>
                              <a:gd name="T79" fmla="*/ 1530 h 1324"/>
                              <a:gd name="T80" fmla="+- 0 5494 2513"/>
                              <a:gd name="T81" fmla="*/ T80 w 7618"/>
                              <a:gd name="T82" fmla="+- 0 1638 1374"/>
                              <a:gd name="T83" fmla="*/ 1638 h 1324"/>
                              <a:gd name="T84" fmla="+- 0 5162 2513"/>
                              <a:gd name="T85" fmla="*/ T84 w 7618"/>
                              <a:gd name="T86" fmla="+- 0 1638 1374"/>
                              <a:gd name="T87" fmla="*/ 1638 h 1324"/>
                              <a:gd name="T88" fmla="+- 0 5162 2513"/>
                              <a:gd name="T89" fmla="*/ T88 w 7618"/>
                              <a:gd name="T90" fmla="+- 0 2698 1374"/>
                              <a:gd name="T91" fmla="*/ 2698 h 1324"/>
                              <a:gd name="T92" fmla="+- 0 5494 2513"/>
                              <a:gd name="T93" fmla="*/ T92 w 7618"/>
                              <a:gd name="T94" fmla="+- 0 2698 1374"/>
                              <a:gd name="T95" fmla="*/ 2698 h 1324"/>
                              <a:gd name="T96" fmla="+- 0 5494 2513"/>
                              <a:gd name="T97" fmla="*/ T96 w 7618"/>
                              <a:gd name="T98" fmla="+- 0 1638 1374"/>
                              <a:gd name="T99" fmla="*/ 1638 h 1324"/>
                              <a:gd name="T100" fmla="+- 0 6156 2513"/>
                              <a:gd name="T101" fmla="*/ T100 w 7618"/>
                              <a:gd name="T102" fmla="+- 0 1813 1374"/>
                              <a:gd name="T103" fmla="*/ 1813 h 1324"/>
                              <a:gd name="T104" fmla="+- 0 5825 2513"/>
                              <a:gd name="T105" fmla="*/ T104 w 7618"/>
                              <a:gd name="T106" fmla="+- 0 1813 1374"/>
                              <a:gd name="T107" fmla="*/ 1813 h 1324"/>
                              <a:gd name="T108" fmla="+- 0 5825 2513"/>
                              <a:gd name="T109" fmla="*/ T108 w 7618"/>
                              <a:gd name="T110" fmla="+- 0 2698 1374"/>
                              <a:gd name="T111" fmla="*/ 2698 h 1324"/>
                              <a:gd name="T112" fmla="+- 0 6156 2513"/>
                              <a:gd name="T113" fmla="*/ T112 w 7618"/>
                              <a:gd name="T114" fmla="+- 0 2698 1374"/>
                              <a:gd name="T115" fmla="*/ 2698 h 1324"/>
                              <a:gd name="T116" fmla="+- 0 6156 2513"/>
                              <a:gd name="T117" fmla="*/ T116 w 7618"/>
                              <a:gd name="T118" fmla="+- 0 1813 1374"/>
                              <a:gd name="T119" fmla="*/ 1813 h 1324"/>
                              <a:gd name="T120" fmla="+- 0 6818 2513"/>
                              <a:gd name="T121" fmla="*/ T120 w 7618"/>
                              <a:gd name="T122" fmla="+- 0 1755 1374"/>
                              <a:gd name="T123" fmla="*/ 1755 h 1324"/>
                              <a:gd name="T124" fmla="+- 0 6487 2513"/>
                              <a:gd name="T125" fmla="*/ T124 w 7618"/>
                              <a:gd name="T126" fmla="+- 0 1755 1374"/>
                              <a:gd name="T127" fmla="*/ 1755 h 1324"/>
                              <a:gd name="T128" fmla="+- 0 6487 2513"/>
                              <a:gd name="T129" fmla="*/ T128 w 7618"/>
                              <a:gd name="T130" fmla="+- 0 2698 1374"/>
                              <a:gd name="T131" fmla="*/ 2698 h 1324"/>
                              <a:gd name="T132" fmla="+- 0 6818 2513"/>
                              <a:gd name="T133" fmla="*/ T132 w 7618"/>
                              <a:gd name="T134" fmla="+- 0 2698 1374"/>
                              <a:gd name="T135" fmla="*/ 2698 h 1324"/>
                              <a:gd name="T136" fmla="+- 0 6818 2513"/>
                              <a:gd name="T137" fmla="*/ T136 w 7618"/>
                              <a:gd name="T138" fmla="+- 0 1755 1374"/>
                              <a:gd name="T139" fmla="*/ 1755 h 1324"/>
                              <a:gd name="T140" fmla="+- 0 7481 2513"/>
                              <a:gd name="T141" fmla="*/ T140 w 7618"/>
                              <a:gd name="T142" fmla="+- 0 2041 1374"/>
                              <a:gd name="T143" fmla="*/ 2041 h 1324"/>
                              <a:gd name="T144" fmla="+- 0 7150 2513"/>
                              <a:gd name="T145" fmla="*/ T144 w 7618"/>
                              <a:gd name="T146" fmla="+- 0 2041 1374"/>
                              <a:gd name="T147" fmla="*/ 2041 h 1324"/>
                              <a:gd name="T148" fmla="+- 0 7150 2513"/>
                              <a:gd name="T149" fmla="*/ T148 w 7618"/>
                              <a:gd name="T150" fmla="+- 0 2698 1374"/>
                              <a:gd name="T151" fmla="*/ 2698 h 1324"/>
                              <a:gd name="T152" fmla="+- 0 7481 2513"/>
                              <a:gd name="T153" fmla="*/ T152 w 7618"/>
                              <a:gd name="T154" fmla="+- 0 2698 1374"/>
                              <a:gd name="T155" fmla="*/ 2698 h 1324"/>
                              <a:gd name="T156" fmla="+- 0 7481 2513"/>
                              <a:gd name="T157" fmla="*/ T156 w 7618"/>
                              <a:gd name="T158" fmla="+- 0 2041 1374"/>
                              <a:gd name="T159" fmla="*/ 2041 h 1324"/>
                              <a:gd name="T160" fmla="+- 0 8143 2513"/>
                              <a:gd name="T161" fmla="*/ T160 w 7618"/>
                              <a:gd name="T162" fmla="+- 0 2005 1374"/>
                              <a:gd name="T163" fmla="*/ 2005 h 1324"/>
                              <a:gd name="T164" fmla="+- 0 7812 2513"/>
                              <a:gd name="T165" fmla="*/ T164 w 7618"/>
                              <a:gd name="T166" fmla="+- 0 2005 1374"/>
                              <a:gd name="T167" fmla="*/ 2005 h 1324"/>
                              <a:gd name="T168" fmla="+- 0 7812 2513"/>
                              <a:gd name="T169" fmla="*/ T168 w 7618"/>
                              <a:gd name="T170" fmla="+- 0 2698 1374"/>
                              <a:gd name="T171" fmla="*/ 2698 h 1324"/>
                              <a:gd name="T172" fmla="+- 0 8143 2513"/>
                              <a:gd name="T173" fmla="*/ T172 w 7618"/>
                              <a:gd name="T174" fmla="+- 0 2698 1374"/>
                              <a:gd name="T175" fmla="*/ 2698 h 1324"/>
                              <a:gd name="T176" fmla="+- 0 8143 2513"/>
                              <a:gd name="T177" fmla="*/ T176 w 7618"/>
                              <a:gd name="T178" fmla="+- 0 2005 1374"/>
                              <a:gd name="T179" fmla="*/ 2005 h 1324"/>
                              <a:gd name="T180" fmla="+- 0 8806 2513"/>
                              <a:gd name="T181" fmla="*/ T180 w 7618"/>
                              <a:gd name="T182" fmla="+- 0 2046 1374"/>
                              <a:gd name="T183" fmla="*/ 2046 h 1324"/>
                              <a:gd name="T184" fmla="+- 0 8474 2513"/>
                              <a:gd name="T185" fmla="*/ T184 w 7618"/>
                              <a:gd name="T186" fmla="+- 0 2046 1374"/>
                              <a:gd name="T187" fmla="*/ 2046 h 1324"/>
                              <a:gd name="T188" fmla="+- 0 8474 2513"/>
                              <a:gd name="T189" fmla="*/ T188 w 7618"/>
                              <a:gd name="T190" fmla="+- 0 2698 1374"/>
                              <a:gd name="T191" fmla="*/ 2698 h 1324"/>
                              <a:gd name="T192" fmla="+- 0 8806 2513"/>
                              <a:gd name="T193" fmla="*/ T192 w 7618"/>
                              <a:gd name="T194" fmla="+- 0 2698 1374"/>
                              <a:gd name="T195" fmla="*/ 2698 h 1324"/>
                              <a:gd name="T196" fmla="+- 0 8806 2513"/>
                              <a:gd name="T197" fmla="*/ T196 w 7618"/>
                              <a:gd name="T198" fmla="+- 0 2046 1374"/>
                              <a:gd name="T199" fmla="*/ 2046 h 1324"/>
                              <a:gd name="T200" fmla="+- 0 9468 2513"/>
                              <a:gd name="T201" fmla="*/ T200 w 7618"/>
                              <a:gd name="T202" fmla="+- 0 2163 1374"/>
                              <a:gd name="T203" fmla="*/ 2163 h 1324"/>
                              <a:gd name="T204" fmla="+- 0 9137 2513"/>
                              <a:gd name="T205" fmla="*/ T204 w 7618"/>
                              <a:gd name="T206" fmla="+- 0 2163 1374"/>
                              <a:gd name="T207" fmla="*/ 2163 h 1324"/>
                              <a:gd name="T208" fmla="+- 0 9137 2513"/>
                              <a:gd name="T209" fmla="*/ T208 w 7618"/>
                              <a:gd name="T210" fmla="+- 0 2698 1374"/>
                              <a:gd name="T211" fmla="*/ 2698 h 1324"/>
                              <a:gd name="T212" fmla="+- 0 9468 2513"/>
                              <a:gd name="T213" fmla="*/ T212 w 7618"/>
                              <a:gd name="T214" fmla="+- 0 2698 1374"/>
                              <a:gd name="T215" fmla="*/ 2698 h 1324"/>
                              <a:gd name="T216" fmla="+- 0 9468 2513"/>
                              <a:gd name="T217" fmla="*/ T216 w 7618"/>
                              <a:gd name="T218" fmla="+- 0 2163 1374"/>
                              <a:gd name="T219" fmla="*/ 2163 h 1324"/>
                              <a:gd name="T220" fmla="+- 0 10130 2513"/>
                              <a:gd name="T221" fmla="*/ T220 w 7618"/>
                              <a:gd name="T222" fmla="+- 0 1837 1374"/>
                              <a:gd name="T223" fmla="*/ 1837 h 1324"/>
                              <a:gd name="T224" fmla="+- 0 9799 2513"/>
                              <a:gd name="T225" fmla="*/ T224 w 7618"/>
                              <a:gd name="T226" fmla="+- 0 1837 1374"/>
                              <a:gd name="T227" fmla="*/ 1837 h 1324"/>
                              <a:gd name="T228" fmla="+- 0 9799 2513"/>
                              <a:gd name="T229" fmla="*/ T228 w 7618"/>
                              <a:gd name="T230" fmla="+- 0 2698 1374"/>
                              <a:gd name="T231" fmla="*/ 2698 h 1324"/>
                              <a:gd name="T232" fmla="+- 0 10130 2513"/>
                              <a:gd name="T233" fmla="*/ T232 w 7618"/>
                              <a:gd name="T234" fmla="+- 0 2698 1374"/>
                              <a:gd name="T235" fmla="*/ 2698 h 1324"/>
                              <a:gd name="T236" fmla="+- 0 10130 2513"/>
                              <a:gd name="T237" fmla="*/ T236 w 7618"/>
                              <a:gd name="T238" fmla="+- 0 1837 1374"/>
                              <a:gd name="T239" fmla="*/ 1837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18" h="1324">
                                <a:moveTo>
                                  <a:pt x="331" y="972"/>
                                </a:moveTo>
                                <a:lnTo>
                                  <a:pt x="0" y="972"/>
                                </a:lnTo>
                                <a:lnTo>
                                  <a:pt x="0" y="1324"/>
                                </a:lnTo>
                                <a:lnTo>
                                  <a:pt x="331" y="1324"/>
                                </a:lnTo>
                                <a:lnTo>
                                  <a:pt x="331" y="972"/>
                                </a:lnTo>
                                <a:close/>
                                <a:moveTo>
                                  <a:pt x="993" y="0"/>
                                </a:moveTo>
                                <a:lnTo>
                                  <a:pt x="662" y="0"/>
                                </a:lnTo>
                                <a:lnTo>
                                  <a:pt x="662" y="1324"/>
                                </a:lnTo>
                                <a:lnTo>
                                  <a:pt x="993" y="1324"/>
                                </a:lnTo>
                                <a:lnTo>
                                  <a:pt x="993" y="0"/>
                                </a:lnTo>
                                <a:close/>
                                <a:moveTo>
                                  <a:pt x="1656" y="180"/>
                                </a:moveTo>
                                <a:lnTo>
                                  <a:pt x="1325" y="180"/>
                                </a:lnTo>
                                <a:lnTo>
                                  <a:pt x="1325" y="1324"/>
                                </a:lnTo>
                                <a:lnTo>
                                  <a:pt x="1656" y="1324"/>
                                </a:lnTo>
                                <a:lnTo>
                                  <a:pt x="1656" y="180"/>
                                </a:lnTo>
                                <a:close/>
                                <a:moveTo>
                                  <a:pt x="2318" y="156"/>
                                </a:moveTo>
                                <a:lnTo>
                                  <a:pt x="1987" y="156"/>
                                </a:lnTo>
                                <a:lnTo>
                                  <a:pt x="1987" y="1324"/>
                                </a:lnTo>
                                <a:lnTo>
                                  <a:pt x="2318" y="1324"/>
                                </a:lnTo>
                                <a:lnTo>
                                  <a:pt x="2318" y="156"/>
                                </a:lnTo>
                                <a:close/>
                                <a:moveTo>
                                  <a:pt x="2981" y="264"/>
                                </a:moveTo>
                                <a:lnTo>
                                  <a:pt x="2649" y="264"/>
                                </a:lnTo>
                                <a:lnTo>
                                  <a:pt x="2649" y="1324"/>
                                </a:lnTo>
                                <a:lnTo>
                                  <a:pt x="2981" y="1324"/>
                                </a:lnTo>
                                <a:lnTo>
                                  <a:pt x="2981" y="264"/>
                                </a:lnTo>
                                <a:close/>
                                <a:moveTo>
                                  <a:pt x="3643" y="439"/>
                                </a:moveTo>
                                <a:lnTo>
                                  <a:pt x="3312" y="439"/>
                                </a:lnTo>
                                <a:lnTo>
                                  <a:pt x="3312" y="1324"/>
                                </a:lnTo>
                                <a:lnTo>
                                  <a:pt x="3643" y="1324"/>
                                </a:lnTo>
                                <a:lnTo>
                                  <a:pt x="3643" y="439"/>
                                </a:lnTo>
                                <a:close/>
                                <a:moveTo>
                                  <a:pt x="4305" y="381"/>
                                </a:moveTo>
                                <a:lnTo>
                                  <a:pt x="3974" y="381"/>
                                </a:lnTo>
                                <a:lnTo>
                                  <a:pt x="3974" y="1324"/>
                                </a:lnTo>
                                <a:lnTo>
                                  <a:pt x="4305" y="1324"/>
                                </a:lnTo>
                                <a:lnTo>
                                  <a:pt x="4305" y="381"/>
                                </a:lnTo>
                                <a:close/>
                                <a:moveTo>
                                  <a:pt x="4968" y="667"/>
                                </a:moveTo>
                                <a:lnTo>
                                  <a:pt x="4637" y="667"/>
                                </a:lnTo>
                                <a:lnTo>
                                  <a:pt x="4637" y="1324"/>
                                </a:lnTo>
                                <a:lnTo>
                                  <a:pt x="4968" y="1324"/>
                                </a:lnTo>
                                <a:lnTo>
                                  <a:pt x="4968" y="667"/>
                                </a:lnTo>
                                <a:close/>
                                <a:moveTo>
                                  <a:pt x="5630" y="631"/>
                                </a:moveTo>
                                <a:lnTo>
                                  <a:pt x="5299" y="631"/>
                                </a:lnTo>
                                <a:lnTo>
                                  <a:pt x="5299" y="1324"/>
                                </a:lnTo>
                                <a:lnTo>
                                  <a:pt x="5630" y="1324"/>
                                </a:lnTo>
                                <a:lnTo>
                                  <a:pt x="5630" y="631"/>
                                </a:lnTo>
                                <a:close/>
                                <a:moveTo>
                                  <a:pt x="6293" y="672"/>
                                </a:moveTo>
                                <a:lnTo>
                                  <a:pt x="5961" y="672"/>
                                </a:lnTo>
                                <a:lnTo>
                                  <a:pt x="5961" y="1324"/>
                                </a:lnTo>
                                <a:lnTo>
                                  <a:pt x="6293" y="1324"/>
                                </a:lnTo>
                                <a:lnTo>
                                  <a:pt x="6293" y="672"/>
                                </a:lnTo>
                                <a:close/>
                                <a:moveTo>
                                  <a:pt x="6955" y="789"/>
                                </a:moveTo>
                                <a:lnTo>
                                  <a:pt x="6624" y="789"/>
                                </a:lnTo>
                                <a:lnTo>
                                  <a:pt x="6624" y="1324"/>
                                </a:lnTo>
                                <a:lnTo>
                                  <a:pt x="6955" y="1324"/>
                                </a:lnTo>
                                <a:lnTo>
                                  <a:pt x="6955" y="789"/>
                                </a:lnTo>
                                <a:close/>
                                <a:moveTo>
                                  <a:pt x="7617" y="463"/>
                                </a:moveTo>
                                <a:lnTo>
                                  <a:pt x="7286" y="463"/>
                                </a:lnTo>
                                <a:lnTo>
                                  <a:pt x="7286" y="1324"/>
                                </a:lnTo>
                                <a:lnTo>
                                  <a:pt x="7617" y="1324"/>
                                </a:lnTo>
                                <a:lnTo>
                                  <a:pt x="7617" y="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73"/>
                        <wps:cNvSpPr>
                          <a:spLocks/>
                        </wps:cNvSpPr>
                        <wps:spPr bwMode="auto">
                          <a:xfrm>
                            <a:off x="2289" y="1235"/>
                            <a:ext cx="8007" cy="1520"/>
                          </a:xfrm>
                          <a:custGeom>
                            <a:avLst/>
                            <a:gdLst>
                              <a:gd name="T0" fmla="+- 0 2347 2290"/>
                              <a:gd name="T1" fmla="*/ T0 w 8007"/>
                              <a:gd name="T2" fmla="+- 0 2698 1235"/>
                              <a:gd name="T3" fmla="*/ 2698 h 1520"/>
                              <a:gd name="T4" fmla="+- 0 2347 2290"/>
                              <a:gd name="T5" fmla="*/ T4 w 8007"/>
                              <a:gd name="T6" fmla="+- 0 1235 1235"/>
                              <a:gd name="T7" fmla="*/ 1235 h 1520"/>
                              <a:gd name="T8" fmla="+- 0 2290 2290"/>
                              <a:gd name="T9" fmla="*/ T8 w 8007"/>
                              <a:gd name="T10" fmla="+- 0 2698 1235"/>
                              <a:gd name="T11" fmla="*/ 2698 h 1520"/>
                              <a:gd name="T12" fmla="+- 0 2347 2290"/>
                              <a:gd name="T13" fmla="*/ T12 w 8007"/>
                              <a:gd name="T14" fmla="+- 0 2698 1235"/>
                              <a:gd name="T15" fmla="*/ 2698 h 1520"/>
                              <a:gd name="T16" fmla="+- 0 2347 2290"/>
                              <a:gd name="T17" fmla="*/ T16 w 8007"/>
                              <a:gd name="T18" fmla="+- 0 2698 1235"/>
                              <a:gd name="T19" fmla="*/ 2698 h 1520"/>
                              <a:gd name="T20" fmla="+- 0 10296 2290"/>
                              <a:gd name="T21" fmla="*/ T20 w 8007"/>
                              <a:gd name="T22" fmla="+- 0 2698 1235"/>
                              <a:gd name="T23" fmla="*/ 2698 h 1520"/>
                              <a:gd name="T24" fmla="+- 0 2347 2290"/>
                              <a:gd name="T25" fmla="*/ T24 w 8007"/>
                              <a:gd name="T26" fmla="+- 0 2698 1235"/>
                              <a:gd name="T27" fmla="*/ 2698 h 1520"/>
                              <a:gd name="T28" fmla="+- 0 2347 2290"/>
                              <a:gd name="T29" fmla="*/ T28 w 8007"/>
                              <a:gd name="T30" fmla="+- 0 2755 1235"/>
                              <a:gd name="T31" fmla="*/ 2755 h 1520"/>
                              <a:gd name="T32" fmla="+- 0 3010 2290"/>
                              <a:gd name="T33" fmla="*/ T32 w 8007"/>
                              <a:gd name="T34" fmla="+- 0 2698 1235"/>
                              <a:gd name="T35" fmla="*/ 2698 h 1520"/>
                              <a:gd name="T36" fmla="+- 0 3010 2290"/>
                              <a:gd name="T37" fmla="*/ T36 w 8007"/>
                              <a:gd name="T38" fmla="+- 0 2755 1235"/>
                              <a:gd name="T39" fmla="*/ 2755 h 1520"/>
                              <a:gd name="T40" fmla="+- 0 3672 2290"/>
                              <a:gd name="T41" fmla="*/ T40 w 8007"/>
                              <a:gd name="T42" fmla="+- 0 2698 1235"/>
                              <a:gd name="T43" fmla="*/ 2698 h 1520"/>
                              <a:gd name="T44" fmla="+- 0 3672 2290"/>
                              <a:gd name="T45" fmla="*/ T44 w 8007"/>
                              <a:gd name="T46" fmla="+- 0 2755 1235"/>
                              <a:gd name="T47" fmla="*/ 2755 h 1520"/>
                              <a:gd name="T48" fmla="+- 0 4334 2290"/>
                              <a:gd name="T49" fmla="*/ T48 w 8007"/>
                              <a:gd name="T50" fmla="+- 0 2698 1235"/>
                              <a:gd name="T51" fmla="*/ 2698 h 1520"/>
                              <a:gd name="T52" fmla="+- 0 4334 2290"/>
                              <a:gd name="T53" fmla="*/ T52 w 8007"/>
                              <a:gd name="T54" fmla="+- 0 2755 1235"/>
                              <a:gd name="T55" fmla="*/ 2755 h 1520"/>
                              <a:gd name="T56" fmla="+- 0 4997 2290"/>
                              <a:gd name="T57" fmla="*/ T56 w 8007"/>
                              <a:gd name="T58" fmla="+- 0 2698 1235"/>
                              <a:gd name="T59" fmla="*/ 2698 h 1520"/>
                              <a:gd name="T60" fmla="+- 0 4997 2290"/>
                              <a:gd name="T61" fmla="*/ T60 w 8007"/>
                              <a:gd name="T62" fmla="+- 0 2755 1235"/>
                              <a:gd name="T63" fmla="*/ 2755 h 1520"/>
                              <a:gd name="T64" fmla="+- 0 5659 2290"/>
                              <a:gd name="T65" fmla="*/ T64 w 8007"/>
                              <a:gd name="T66" fmla="+- 0 2698 1235"/>
                              <a:gd name="T67" fmla="*/ 2698 h 1520"/>
                              <a:gd name="T68" fmla="+- 0 5659 2290"/>
                              <a:gd name="T69" fmla="*/ T68 w 8007"/>
                              <a:gd name="T70" fmla="+- 0 2755 1235"/>
                              <a:gd name="T71" fmla="*/ 2755 h 1520"/>
                              <a:gd name="T72" fmla="+- 0 6322 2290"/>
                              <a:gd name="T73" fmla="*/ T72 w 8007"/>
                              <a:gd name="T74" fmla="+- 0 2698 1235"/>
                              <a:gd name="T75" fmla="*/ 2698 h 1520"/>
                              <a:gd name="T76" fmla="+- 0 6322 2290"/>
                              <a:gd name="T77" fmla="*/ T76 w 8007"/>
                              <a:gd name="T78" fmla="+- 0 2755 1235"/>
                              <a:gd name="T79" fmla="*/ 2755 h 1520"/>
                              <a:gd name="T80" fmla="+- 0 6984 2290"/>
                              <a:gd name="T81" fmla="*/ T80 w 8007"/>
                              <a:gd name="T82" fmla="+- 0 2698 1235"/>
                              <a:gd name="T83" fmla="*/ 2698 h 1520"/>
                              <a:gd name="T84" fmla="+- 0 6984 2290"/>
                              <a:gd name="T85" fmla="*/ T84 w 8007"/>
                              <a:gd name="T86" fmla="+- 0 2755 1235"/>
                              <a:gd name="T87" fmla="*/ 2755 h 1520"/>
                              <a:gd name="T88" fmla="+- 0 7646 2290"/>
                              <a:gd name="T89" fmla="*/ T88 w 8007"/>
                              <a:gd name="T90" fmla="+- 0 2698 1235"/>
                              <a:gd name="T91" fmla="*/ 2698 h 1520"/>
                              <a:gd name="T92" fmla="+- 0 7646 2290"/>
                              <a:gd name="T93" fmla="*/ T92 w 8007"/>
                              <a:gd name="T94" fmla="+- 0 2755 1235"/>
                              <a:gd name="T95" fmla="*/ 2755 h 1520"/>
                              <a:gd name="T96" fmla="+- 0 8309 2290"/>
                              <a:gd name="T97" fmla="*/ T96 w 8007"/>
                              <a:gd name="T98" fmla="+- 0 2698 1235"/>
                              <a:gd name="T99" fmla="*/ 2698 h 1520"/>
                              <a:gd name="T100" fmla="+- 0 8309 2290"/>
                              <a:gd name="T101" fmla="*/ T100 w 8007"/>
                              <a:gd name="T102" fmla="+- 0 2755 1235"/>
                              <a:gd name="T103" fmla="*/ 2755 h 1520"/>
                              <a:gd name="T104" fmla="+- 0 8971 2290"/>
                              <a:gd name="T105" fmla="*/ T104 w 8007"/>
                              <a:gd name="T106" fmla="+- 0 2698 1235"/>
                              <a:gd name="T107" fmla="*/ 2698 h 1520"/>
                              <a:gd name="T108" fmla="+- 0 8971 2290"/>
                              <a:gd name="T109" fmla="*/ T108 w 8007"/>
                              <a:gd name="T110" fmla="+- 0 2755 1235"/>
                              <a:gd name="T111" fmla="*/ 2755 h 1520"/>
                              <a:gd name="T112" fmla="+- 0 9634 2290"/>
                              <a:gd name="T113" fmla="*/ T112 w 8007"/>
                              <a:gd name="T114" fmla="+- 0 2698 1235"/>
                              <a:gd name="T115" fmla="*/ 2698 h 1520"/>
                              <a:gd name="T116" fmla="+- 0 9634 2290"/>
                              <a:gd name="T117" fmla="*/ T116 w 8007"/>
                              <a:gd name="T118" fmla="+- 0 2755 1235"/>
                              <a:gd name="T119" fmla="*/ 2755 h 1520"/>
                              <a:gd name="T120" fmla="+- 0 10296 2290"/>
                              <a:gd name="T121" fmla="*/ T120 w 8007"/>
                              <a:gd name="T122" fmla="+- 0 2698 1235"/>
                              <a:gd name="T123" fmla="*/ 2698 h 1520"/>
                              <a:gd name="T124" fmla="+- 0 10296 2290"/>
                              <a:gd name="T125" fmla="*/ T124 w 8007"/>
                              <a:gd name="T126" fmla="+- 0 2755 1235"/>
                              <a:gd name="T127" fmla="*/ 2755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007" h="1520">
                                <a:moveTo>
                                  <a:pt x="57" y="1463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63"/>
                                </a:moveTo>
                                <a:lnTo>
                                  <a:pt x="57" y="1463"/>
                                </a:lnTo>
                                <a:moveTo>
                                  <a:pt x="57" y="1463"/>
                                </a:moveTo>
                                <a:lnTo>
                                  <a:pt x="8006" y="1463"/>
                                </a:lnTo>
                                <a:moveTo>
                                  <a:pt x="57" y="1463"/>
                                </a:moveTo>
                                <a:lnTo>
                                  <a:pt x="57" y="1520"/>
                                </a:lnTo>
                                <a:moveTo>
                                  <a:pt x="720" y="1463"/>
                                </a:moveTo>
                                <a:lnTo>
                                  <a:pt x="720" y="1520"/>
                                </a:lnTo>
                                <a:moveTo>
                                  <a:pt x="1382" y="1463"/>
                                </a:moveTo>
                                <a:lnTo>
                                  <a:pt x="1382" y="1520"/>
                                </a:lnTo>
                                <a:moveTo>
                                  <a:pt x="2044" y="1463"/>
                                </a:moveTo>
                                <a:lnTo>
                                  <a:pt x="2044" y="1520"/>
                                </a:lnTo>
                                <a:moveTo>
                                  <a:pt x="2707" y="1463"/>
                                </a:moveTo>
                                <a:lnTo>
                                  <a:pt x="2707" y="1520"/>
                                </a:lnTo>
                                <a:moveTo>
                                  <a:pt x="3369" y="1463"/>
                                </a:moveTo>
                                <a:lnTo>
                                  <a:pt x="3369" y="1520"/>
                                </a:lnTo>
                                <a:moveTo>
                                  <a:pt x="4032" y="1463"/>
                                </a:moveTo>
                                <a:lnTo>
                                  <a:pt x="4032" y="1520"/>
                                </a:lnTo>
                                <a:moveTo>
                                  <a:pt x="4694" y="1463"/>
                                </a:moveTo>
                                <a:lnTo>
                                  <a:pt x="4694" y="1520"/>
                                </a:lnTo>
                                <a:moveTo>
                                  <a:pt x="5356" y="1463"/>
                                </a:moveTo>
                                <a:lnTo>
                                  <a:pt x="5356" y="1520"/>
                                </a:lnTo>
                                <a:moveTo>
                                  <a:pt x="6019" y="1463"/>
                                </a:moveTo>
                                <a:lnTo>
                                  <a:pt x="6019" y="1520"/>
                                </a:lnTo>
                                <a:moveTo>
                                  <a:pt x="6681" y="1463"/>
                                </a:moveTo>
                                <a:lnTo>
                                  <a:pt x="6681" y="1520"/>
                                </a:lnTo>
                                <a:moveTo>
                                  <a:pt x="7344" y="1463"/>
                                </a:moveTo>
                                <a:lnTo>
                                  <a:pt x="7344" y="1520"/>
                                </a:lnTo>
                                <a:moveTo>
                                  <a:pt x="8006" y="1463"/>
                                </a:moveTo>
                                <a:lnTo>
                                  <a:pt x="8006" y="15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2"/>
                        <wps:cNvSpPr>
                          <a:spLocks/>
                        </wps:cNvSpPr>
                        <wps:spPr bwMode="auto">
                          <a:xfrm>
                            <a:off x="2678" y="2074"/>
                            <a:ext cx="7287" cy="605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7287"/>
                              <a:gd name="T2" fmla="+- 0 2679 2075"/>
                              <a:gd name="T3" fmla="*/ 2679 h 605"/>
                              <a:gd name="T4" fmla="+- 0 3341 2678"/>
                              <a:gd name="T5" fmla="*/ T4 w 7287"/>
                              <a:gd name="T6" fmla="+- 0 2557 2075"/>
                              <a:gd name="T7" fmla="*/ 2557 h 605"/>
                              <a:gd name="T8" fmla="+- 0 4003 2678"/>
                              <a:gd name="T9" fmla="*/ T8 w 7287"/>
                              <a:gd name="T10" fmla="+- 0 2437 2075"/>
                              <a:gd name="T11" fmla="*/ 2437 h 605"/>
                              <a:gd name="T12" fmla="+- 0 4666 2678"/>
                              <a:gd name="T13" fmla="*/ T12 w 7287"/>
                              <a:gd name="T14" fmla="+- 0 2317 2075"/>
                              <a:gd name="T15" fmla="*/ 2317 h 605"/>
                              <a:gd name="T16" fmla="+- 0 5328 2678"/>
                              <a:gd name="T17" fmla="*/ T16 w 7287"/>
                              <a:gd name="T18" fmla="+- 0 2195 2075"/>
                              <a:gd name="T19" fmla="*/ 2195 h 605"/>
                              <a:gd name="T20" fmla="+- 0 5990 2678"/>
                              <a:gd name="T21" fmla="*/ T20 w 7287"/>
                              <a:gd name="T22" fmla="+- 0 2075 2075"/>
                              <a:gd name="T23" fmla="*/ 2075 h 605"/>
                              <a:gd name="T24" fmla="+- 0 6653 2678"/>
                              <a:gd name="T25" fmla="*/ T24 w 7287"/>
                              <a:gd name="T26" fmla="+- 0 2075 2075"/>
                              <a:gd name="T27" fmla="*/ 2075 h 605"/>
                              <a:gd name="T28" fmla="+- 0 7315 2678"/>
                              <a:gd name="T29" fmla="*/ T28 w 7287"/>
                              <a:gd name="T30" fmla="+- 0 2075 2075"/>
                              <a:gd name="T31" fmla="*/ 2075 h 605"/>
                              <a:gd name="T32" fmla="+- 0 7978 2678"/>
                              <a:gd name="T33" fmla="*/ T32 w 7287"/>
                              <a:gd name="T34" fmla="+- 0 2075 2075"/>
                              <a:gd name="T35" fmla="*/ 2075 h 605"/>
                              <a:gd name="T36" fmla="+- 0 8640 2678"/>
                              <a:gd name="T37" fmla="*/ T36 w 7287"/>
                              <a:gd name="T38" fmla="+- 0 2075 2075"/>
                              <a:gd name="T39" fmla="*/ 2075 h 605"/>
                              <a:gd name="T40" fmla="+- 0 9302 2678"/>
                              <a:gd name="T41" fmla="*/ T40 w 7287"/>
                              <a:gd name="T42" fmla="+- 0 2075 2075"/>
                              <a:gd name="T43" fmla="*/ 2075 h 605"/>
                              <a:gd name="T44" fmla="+- 0 9965 2678"/>
                              <a:gd name="T45" fmla="*/ T44 w 7287"/>
                              <a:gd name="T46" fmla="+- 0 2075 2075"/>
                              <a:gd name="T47" fmla="*/ 207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87" h="605">
                                <a:moveTo>
                                  <a:pt x="0" y="604"/>
                                </a:moveTo>
                                <a:lnTo>
                                  <a:pt x="663" y="482"/>
                                </a:lnTo>
                                <a:lnTo>
                                  <a:pt x="1325" y="362"/>
                                </a:lnTo>
                                <a:lnTo>
                                  <a:pt x="1988" y="242"/>
                                </a:lnTo>
                                <a:lnTo>
                                  <a:pt x="2650" y="120"/>
                                </a:lnTo>
                                <a:lnTo>
                                  <a:pt x="3312" y="0"/>
                                </a:lnTo>
                                <a:lnTo>
                                  <a:pt x="3975" y="0"/>
                                </a:lnTo>
                                <a:lnTo>
                                  <a:pt x="4637" y="0"/>
                                </a:lnTo>
                                <a:lnTo>
                                  <a:pt x="5300" y="0"/>
                                </a:lnTo>
                                <a:lnTo>
                                  <a:pt x="5962" y="0"/>
                                </a:lnTo>
                                <a:lnTo>
                                  <a:pt x="6624" y="0"/>
                                </a:lnTo>
                                <a:lnTo>
                                  <a:pt x="728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1"/>
                        <wps:cNvSpPr>
                          <a:spLocks/>
                        </wps:cNvSpPr>
                        <wps:spPr bwMode="auto">
                          <a:xfrm>
                            <a:off x="2335" y="2345"/>
                            <a:ext cx="344" cy="215"/>
                          </a:xfrm>
                          <a:custGeom>
                            <a:avLst/>
                            <a:gdLst>
                              <a:gd name="T0" fmla="+- 0 2678 2335"/>
                              <a:gd name="T1" fmla="*/ T0 w 344"/>
                              <a:gd name="T2" fmla="+- 0 2345 2345"/>
                              <a:gd name="T3" fmla="*/ 2345 h 215"/>
                              <a:gd name="T4" fmla="+- 0 2424 2335"/>
                              <a:gd name="T5" fmla="*/ T4 w 344"/>
                              <a:gd name="T6" fmla="+- 0 2560 2345"/>
                              <a:gd name="T7" fmla="*/ 2560 h 215"/>
                              <a:gd name="T8" fmla="+- 0 2335 2335"/>
                              <a:gd name="T9" fmla="*/ T8 w 344"/>
                              <a:gd name="T10" fmla="+- 0 2560 2345"/>
                              <a:gd name="T11" fmla="*/ 2560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4" h="215">
                                <a:moveTo>
                                  <a:pt x="343" y="0"/>
                                </a:moveTo>
                                <a:lnTo>
                                  <a:pt x="89" y="215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082" y="344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978" y="349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561" y="349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40" y="205"/>
                            <a:ext cx="9892" cy="3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043" y="401"/>
                            <a:ext cx="21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6BAED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1"/>
                                </w:rPr>
                                <w:t>Medicina Transfusional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820" y="1258"/>
                            <a:ext cx="104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96D31" w14:textId="77777777" w:rsidR="005D0DA4" w:rsidRDefault="00962170">
                              <w:pPr>
                                <w:tabs>
                                  <w:tab w:val="left" w:pos="662"/>
                                </w:tabs>
                                <w:spacing w:line="20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1"/>
                                  <w:sz w:val="18"/>
                                </w:rPr>
                                <w:t>2956</w:t>
                              </w:r>
                              <w:r>
                                <w:rPr>
                                  <w:rFonts w:ascii="Carlito"/>
                                  <w:b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146" y="136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4701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2811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1539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050B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471" y="148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B686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783" y="1563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5F52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176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44086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796" y="1731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6A8C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459" y="177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900E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437" y="198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15A9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161" y="2002"/>
                            <a:ext cx="237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9EF7A" w14:textId="77777777" w:rsidR="005D0DA4" w:rsidRDefault="00962170">
                              <w:pPr>
                                <w:tabs>
                                  <w:tab w:val="left" w:pos="662"/>
                                  <w:tab w:val="left" w:pos="1324"/>
                                  <w:tab w:val="left" w:pos="1987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2065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2065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811" y="2002"/>
                            <a:ext cx="104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A7C1C" w14:textId="77777777" w:rsidR="005D0DA4" w:rsidRDefault="00962170">
                              <w:pPr>
                                <w:tabs>
                                  <w:tab w:val="left" w:pos="662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121" y="189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B01E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136" y="200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A435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224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AF9D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212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D6AE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2486"/>
                            <a:ext cx="48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1089F" w14:textId="77777777" w:rsidR="005D0DA4" w:rsidRDefault="00962170">
                              <w:pPr>
                                <w:spacing w:line="138" w:lineRule="exact"/>
                                <w:ind w:left="9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1602</w:t>
                              </w:r>
                            </w:p>
                            <w:p w14:paraId="5594B286" w14:textId="77777777" w:rsidR="005D0DA4" w:rsidRDefault="00962170">
                              <w:pPr>
                                <w:spacing w:line="17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173" y="236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53E7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848" y="26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4740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48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4C2D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2849"/>
                            <a:ext cx="78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2F52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 dez/18 jan/19 fev/19 mar/19 abr/19 mai/19 jun/19 jul/19 ago/19 set/19 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548" y="3408"/>
                            <a:ext cx="73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DD5D9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443" y="3408"/>
                            <a:ext cx="4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30BB7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028" y="3408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0400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E6729" id="Group 42" o:spid="_x0000_s1472" style="position:absolute;margin-left:56.75pt;margin-top:10.05pt;width:495.1pt;height:181.25pt;z-index:-15548928;mso-wrap-distance-left:0;mso-wrap-distance-right:0;mso-position-horizontal-relative:page;mso-position-vertical-relative:text" coordorigin="1135,201" coordsize="9902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">
                <v:shape id="AutoShape 75" o:spid="_x0000_s1473" style="position:absolute;left:2347;top:2695;width:7950;height:5;visibility:visible;mso-wrap-style:square;v-text-anchor:top" coordsize="795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" path="m,l828,t331,l1491,t331,l2153,t331,l2815,t332,l3478,t331,l4140,t331,l4803,t331,l5465,t331,l6127,t332,l6790,t331,l7452,t331,l7949,m,5r7949,e" filled="f" strokecolor="#888" strokeweight=".25pt">
                  <v:path arrowok="t" o:connecttype="custom" o:connectlocs="0,2695;828,2695;1159,2695;1491,2695;1822,2695;2153,2695;2484,2695;2815,2695;3147,2695;3478,2695;3809,2695;4140,2695;4471,2695;4803,2695;5134,2695;5465,2695;5796,2695;6127,2695;6459,2695;6790,2695;7121,2695;7452,2695;7783,2695;7949,2695;0,2700;7949,2700" o:connectangles="0,0,0,0,0,0,0,0,0,0,0,0,0,0,0,0,0,0,0,0,0,0,0,0,0,0"/>
                </v:shape>
                <v:shape id="AutoShape 74" o:spid="_x0000_s1474" style="position:absolute;left:2512;top:1373;width:7618;height:1324;visibility:visible;mso-wrap-style:square;v-text-anchor:top" coordsize="7618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" path="m331,972l,972r,352l331,1324r,-352xm993,l662,r,1324l993,1324,993,xm1656,180r-331,l1325,1324r331,l1656,180xm2318,156r-331,l1987,1324r331,l2318,156xm2981,264r-332,l2649,1324r332,l2981,264xm3643,439r-331,l3312,1324r331,l3643,439xm4305,381r-331,l3974,1324r331,l4305,381xm4968,667r-331,l4637,1324r331,l4968,667xm5630,631r-331,l5299,1324r331,l5630,631xm6293,672r-332,l5961,1324r332,l6293,672xm6955,789r-331,l6624,1324r331,l6955,789xm7617,463r-331,l7286,1324r331,l7617,463xe" fillcolor="#4471c4" stroked="f">
                  <v:path arrowok="t" o:connecttype="custom" o:connectlocs="331,2346;0,2346;0,2698;331,2698;331,2346;993,1374;662,1374;662,2698;993,2698;993,1374;1656,1554;1325,1554;1325,2698;1656,2698;1656,1554;2318,1530;1987,1530;1987,2698;2318,2698;2318,1530;2981,1638;2649,1638;2649,2698;2981,2698;2981,1638;3643,1813;3312,1813;3312,2698;3643,2698;3643,1813;4305,1755;3974,1755;3974,2698;4305,2698;4305,1755;4968,2041;4637,2041;4637,2698;4968,2698;4968,2041;5630,2005;5299,2005;5299,2698;5630,2698;5630,2005;6293,2046;5961,2046;5961,2698;6293,2698;6293,2046;6955,2163;6624,2163;6624,2698;6955,2698;6955,2163;7617,1837;7286,1837;7286,2698;7617,2698;7617,1837" o:connectangles="0,0,0,0,0,0,0,0,0,0,0,0,0,0,0,0,0,0,0,0,0,0,0,0,0,0,0,0,0,0,0,0,0,0,0,0,0,0,0,0,0,0,0,0,0,0,0,0,0,0,0,0,0,0,0,0,0,0,0,0"/>
                </v:shape>
                <v:shape id="AutoShape 73" o:spid="_x0000_s1475" style="position:absolute;left:2289;top:1235;width:8007;height:1520;visibility:visible;mso-wrap-style:square;v-text-anchor:top" coordsize="8007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" path="m57,1463l57,m,1463r57,m57,1463r7949,m57,1463r,57m720,1463r,57m1382,1463r,57m2044,1463r,57m2707,1463r,57m3369,1463r,57m4032,1463r,57m4694,1463r,57m5356,1463r,57m6019,1463r,57m6681,1463r,57m7344,1463r,57m8006,1463r,57e" filled="f" strokecolor="#888" strokeweight=".5pt">
                  <v:path arrowok="t" o:connecttype="custom" o:connectlocs="57,2698;57,1235;0,2698;57,2698;57,2698;8006,2698;57,2698;57,2755;720,2698;720,2755;1382,2698;1382,2755;2044,2698;2044,2755;2707,2698;2707,2755;3369,2698;3369,2755;4032,2698;4032,2755;4694,2698;4694,2755;5356,2698;5356,2755;6019,2698;6019,2755;6681,2698;6681,2755;7344,2698;7344,2755;8006,2698;8006,2755" o:connectangles="0,0,0,0,0,0,0,0,0,0,0,0,0,0,0,0,0,0,0,0,0,0,0,0,0,0,0,0,0,0,0,0"/>
                </v:shape>
                <v:shape id="Freeform 72" o:spid="_x0000_s1476" style="position:absolute;left:2678;top:2074;width:7287;height:605;visibility:visible;mso-wrap-style:square;v-text-anchor:top" coordsize="728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" path="m,604l663,482,1325,362,1988,242,2650,120,3312,r663,l4637,r663,l5962,r662,l7287,e" filled="f" strokecolor="#ec7c30" strokeweight="1.5pt">
                  <v:path arrowok="t" o:connecttype="custom" o:connectlocs="0,2679;663,2557;1325,2437;1988,2317;2650,2195;3312,2075;3975,2075;4637,2075;5300,2075;5962,2075;6624,2075;7287,2075" o:connectangles="0,0,0,0,0,0,0,0,0,0,0,0"/>
                </v:shape>
                <v:shape id="Freeform 71" o:spid="_x0000_s1477" style="position:absolute;left:2335;top:2345;width:344;height:215;visibility:visible;mso-wrap-style:square;v-text-anchor:top" coordsize="344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" path="m343,l89,215,,215e" filled="f" strokeweight=".5pt">
                  <v:path arrowok="t" o:connecttype="custom" o:connectlocs="343,2345;89,2560;0,2560" o:connectangles="0,0,0"/>
                </v:shape>
                <v:rect id="Rectangle 70" o:spid="_x0000_s1478" style="position:absolute;left:3082;top:344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" fillcolor="#4471c4" stroked="f"/>
                <v:line id="Line 69" o:spid="_x0000_s1479" style="position:absolute;visibility:visible;mso-wrap-style:square" from="5978,3491" to="6362,3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" strokecolor="#ec7c30" strokeweight="1.5pt"/>
                <v:line id="Line 68" o:spid="_x0000_s1480" style="position:absolute;visibility:visible;mso-wrap-style:square" from="8561,3491" to="8945,3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" strokecolor="#a4a4a4" strokeweight="1.5pt"/>
                <v:rect id="Rectangle 67" o:spid="_x0000_s1481" style="position:absolute;left:1140;top:205;width:9892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" filled="f" strokecolor="#888" strokeweight=".5pt"/>
                <v:shape id="Text Box 66" o:spid="_x0000_s1482" type="#_x0000_t202" style="position:absolute;left:5043;top:401;width:21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5A6BAED" w14:textId="77777777" w:rsidR="005D0DA4" w:rsidRDefault="00962170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sz w:val="21"/>
                          </w:rPr>
                          <w:t>Medicina Transfusional</w:t>
                        </w:r>
                      </w:p>
                    </w:txbxContent>
                  </v:textbox>
                </v:shape>
                <v:shape id="Text Box 65" o:spid="_x0000_s1483" type="#_x0000_t202" style="position:absolute;left:3820;top:1258;width:104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5496D31" w14:textId="77777777" w:rsidR="005D0DA4" w:rsidRDefault="00962170">
                        <w:pPr>
                          <w:tabs>
                            <w:tab w:val="left" w:pos="662"/>
                          </w:tabs>
                          <w:spacing w:line="20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1"/>
                            <w:sz w:val="18"/>
                          </w:rPr>
                          <w:t>2956</w:t>
                        </w:r>
                        <w:r>
                          <w:rPr>
                            <w:rFonts w:ascii="Carlito"/>
                            <w:b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2995</w:t>
                        </w:r>
                      </w:p>
                    </w:txbxContent>
                  </v:textbox>
                </v:shape>
                <v:shape id="Text Box 64" o:spid="_x0000_s1484" type="#_x0000_t202" style="position:absolute;left:5146;top:136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C54701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2811</w:t>
                        </w:r>
                      </w:p>
                    </w:txbxContent>
                  </v:textbox>
                </v:shape>
                <v:shape id="Text Box 63" o:spid="_x0000_s1485" type="#_x0000_t202" style="position:absolute;left:5808;top:1539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82050B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2514</w:t>
                        </w:r>
                      </w:p>
                    </w:txbxContent>
                  </v:textbox>
                </v:shape>
                <v:shape id="Text Box 62" o:spid="_x0000_s1486" type="#_x0000_t202" style="position:absolute;left:6471;top:148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47B686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2610</w:t>
                        </w:r>
                      </w:p>
                    </w:txbxContent>
                  </v:textbox>
                </v:shape>
                <v:shape id="Text Box 61" o:spid="_x0000_s1487" type="#_x0000_t202" style="position:absolute;left:9783;top:1563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8B5F52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2473</w:t>
                        </w:r>
                      </w:p>
                    </w:txbxContent>
                  </v:textbox>
                </v:shape>
                <v:shape id="Text Box 60" o:spid="_x0000_s1488" type="#_x0000_t202" style="position:absolute;left:7133;top:176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7C44086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2123</w:t>
                        </w:r>
                      </w:p>
                    </w:txbxContent>
                  </v:textbox>
                </v:shape>
                <v:shape id="Text Box 59" o:spid="_x0000_s1489" type="#_x0000_t202" style="position:absolute;left:7796;top:1731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6E6A8C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2185</w:t>
                        </w:r>
                      </w:p>
                    </w:txbxContent>
                  </v:textbox>
                </v:shape>
                <v:shape id="Text Box 58" o:spid="_x0000_s1490" type="#_x0000_t202" style="position:absolute;left:8459;top:177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92900E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2116</w:t>
                        </w:r>
                      </w:p>
                    </w:txbxContent>
                  </v:textbox>
                </v:shape>
                <v:shape id="Text Box 57" o:spid="_x0000_s1491" type="#_x0000_t202" style="position:absolute;left:3437;top:198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C515A9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3263</w:t>
                        </w:r>
                      </w:p>
                    </w:txbxContent>
                  </v:textbox>
                </v:shape>
                <v:shape id="Text Box 56" o:spid="_x0000_s1492" type="#_x0000_t202" style="position:absolute;left:6161;top:2002;width:237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D69EF7A" w14:textId="77777777" w:rsidR="005D0DA4" w:rsidRDefault="00962170">
                        <w:pPr>
                          <w:tabs>
                            <w:tab w:val="left" w:pos="662"/>
                            <w:tab w:val="left" w:pos="1324"/>
                            <w:tab w:val="left" w:pos="1987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2065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2065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2065</w:t>
                        </w:r>
                      </w:p>
                    </w:txbxContent>
                  </v:textbox>
                </v:shape>
                <v:shape id="Text Box 55" o:spid="_x0000_s1493" type="#_x0000_t202" style="position:absolute;left:8811;top:2002;width:104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D1A7C1C" w14:textId="77777777" w:rsidR="005D0DA4" w:rsidRDefault="00962170">
                        <w:pPr>
                          <w:tabs>
                            <w:tab w:val="left" w:pos="662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2065</w:t>
                        </w:r>
                      </w:p>
                    </w:txbxContent>
                  </v:textbox>
                </v:shape>
                <v:shape id="Text Box 54" o:spid="_x0000_s1494" type="#_x0000_t202" style="position:absolute;left:9121;top:189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2EB01E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1912</w:t>
                        </w:r>
                      </w:p>
                    </w:txbxContent>
                  </v:textbox>
                </v:shape>
                <v:shape id="Text Box 53" o:spid="_x0000_s1495" type="#_x0000_t202" style="position:absolute;left:10136;top:200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FFA435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</w:p>
                    </w:txbxContent>
                  </v:textbox>
                </v:shape>
                <v:shape id="Text Box 52" o:spid="_x0000_s1496" type="#_x0000_t202" style="position:absolute;left:4836;top:224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B3AF9D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1652</w:t>
                        </w:r>
                      </w:p>
                    </w:txbxContent>
                  </v:textbox>
                </v:shape>
                <v:shape id="Text Box 51" o:spid="_x0000_s1497" type="#_x0000_t202" style="position:absolute;left:5498;top:212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0CD6AE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1858</w:t>
                        </w:r>
                      </w:p>
                    </w:txbxContent>
                  </v:textbox>
                </v:shape>
                <v:shape id="Text Box 50" o:spid="_x0000_s1498" type="#_x0000_t202" style="position:absolute;left:1815;top:2486;width:48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061089F" w14:textId="77777777" w:rsidR="005D0DA4" w:rsidRDefault="00962170">
                        <w:pPr>
                          <w:spacing w:line="138" w:lineRule="exact"/>
                          <w:ind w:left="9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1602</w:t>
                        </w:r>
                      </w:p>
                      <w:p w14:paraId="5594B286" w14:textId="77777777" w:rsidR="005D0DA4" w:rsidRDefault="00962170">
                        <w:pPr>
                          <w:spacing w:line="17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49" o:spid="_x0000_s1499" type="#_x0000_t202" style="position:absolute;left:4173;top:236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0053E75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1445</w:t>
                        </w:r>
                      </w:p>
                    </w:txbxContent>
                  </v:textbox>
                </v:shape>
                <v:shape id="Text Box 48" o:spid="_x0000_s1500" type="#_x0000_t202" style="position:absolute;left:2848;top:260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38E4740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1032</w:t>
                        </w:r>
                      </w:p>
                    </w:txbxContent>
                  </v:textbox>
                </v:shape>
                <v:shape id="Text Box 47" o:spid="_x0000_s1501" type="#_x0000_t202" style="position:absolute;left:3510;top:248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F94C2D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1239</w:t>
                        </w:r>
                      </w:p>
                    </w:txbxContent>
                  </v:textbox>
                </v:shape>
                <v:shape id="Text Box 46" o:spid="_x0000_s1502" type="#_x0000_t202" style="position:absolute;left:2409;top:2849;width:78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4E62F529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 dez/18 jan/19 fev/19 mar/19 abr/19 mai/19 jun/19 jul/19 ago/19 set/19 out/19</w:t>
                        </w:r>
                      </w:p>
                    </w:txbxContent>
                  </v:textbox>
                </v:shape>
                <v:shape id="Text Box 45" o:spid="_x0000_s1503" type="#_x0000_t202" style="position:absolute;left:3548;top:3408;width:73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94DD5D9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4" o:spid="_x0000_s1504" type="#_x0000_t202" style="position:absolute;left:6443;top:3408;width:42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4830BB7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3" o:spid="_x0000_s1505" type="#_x0000_t202" style="position:absolute;left:9028;top:3408;width:15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AE0400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6E5B19" w14:textId="77777777" w:rsidR="005D0DA4" w:rsidRDefault="005D0DA4">
      <w:pPr>
        <w:rPr>
          <w:sz w:val="14"/>
        </w:rPr>
        <w:sectPr w:rsidR="005D0DA4">
          <w:pgSz w:w="11910" w:h="16840"/>
          <w:pgMar w:top="1580" w:right="520" w:bottom="620" w:left="800" w:header="382" w:footer="347" w:gutter="0"/>
          <w:cols w:space="720"/>
        </w:sectPr>
      </w:pPr>
    </w:p>
    <w:p w14:paraId="4BA9BB07" w14:textId="77777777" w:rsidR="005D0DA4" w:rsidRDefault="005D0DA4">
      <w:pPr>
        <w:pStyle w:val="Corpodetexto"/>
        <w:rPr>
          <w:b/>
          <w:sz w:val="20"/>
        </w:rPr>
      </w:pPr>
    </w:p>
    <w:p w14:paraId="4978D96E" w14:textId="77777777" w:rsidR="005D0DA4" w:rsidRDefault="005D0DA4">
      <w:pPr>
        <w:pStyle w:val="Corpodetexto"/>
        <w:spacing w:before="10"/>
        <w:rPr>
          <w:b/>
          <w:sz w:val="25"/>
        </w:rPr>
      </w:pPr>
    </w:p>
    <w:p w14:paraId="3C3A1B4A" w14:textId="77777777" w:rsidR="005D0DA4" w:rsidRDefault="00962170">
      <w:pPr>
        <w:spacing w:before="92"/>
        <w:ind w:left="193"/>
        <w:rPr>
          <w:b/>
          <w:sz w:val="24"/>
        </w:rPr>
      </w:pPr>
      <w:r>
        <w:rPr>
          <w:b/>
          <w:color w:val="1F3863"/>
          <w:sz w:val="24"/>
        </w:rPr>
        <w:t>SOROLOGIA DE POSSÍVEL DOADOR DE ÓRGÃOS</w:t>
      </w:r>
    </w:p>
    <w:p w14:paraId="1C35C6EB" w14:textId="77777777" w:rsidR="005D0DA4" w:rsidRDefault="005D0DA4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789"/>
        <w:gridCol w:w="767"/>
        <w:gridCol w:w="756"/>
        <w:gridCol w:w="755"/>
        <w:gridCol w:w="767"/>
        <w:gridCol w:w="755"/>
        <w:gridCol w:w="743"/>
        <w:gridCol w:w="767"/>
        <w:gridCol w:w="700"/>
        <w:gridCol w:w="799"/>
        <w:gridCol w:w="827"/>
        <w:gridCol w:w="755"/>
      </w:tblGrid>
      <w:tr w:rsidR="005D0DA4" w14:paraId="2D025FA2" w14:textId="77777777">
        <w:trPr>
          <w:trHeight w:val="457"/>
        </w:trPr>
        <w:tc>
          <w:tcPr>
            <w:tcW w:w="10248" w:type="dxa"/>
            <w:gridSpan w:val="13"/>
            <w:shd w:val="clear" w:color="auto" w:fill="BEBEBE"/>
          </w:tcPr>
          <w:p w14:paraId="561CE176" w14:textId="77777777" w:rsidR="005D0DA4" w:rsidRDefault="00962170">
            <w:pPr>
              <w:pStyle w:val="TableParagraph"/>
              <w:spacing w:before="91"/>
              <w:ind w:left="3911" w:right="3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5D0DA4" w14:paraId="390E229E" w14:textId="77777777">
        <w:trPr>
          <w:trHeight w:val="460"/>
        </w:trPr>
        <w:tc>
          <w:tcPr>
            <w:tcW w:w="1068" w:type="dxa"/>
          </w:tcPr>
          <w:p w14:paraId="4F1B95AE" w14:textId="77777777" w:rsidR="005D0DA4" w:rsidRDefault="00962170">
            <w:pPr>
              <w:pStyle w:val="TableParagraph"/>
              <w:spacing w:before="94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789" w:type="dxa"/>
          </w:tcPr>
          <w:p w14:paraId="704A0727" w14:textId="77777777" w:rsidR="005D0DA4" w:rsidRDefault="00962170">
            <w:pPr>
              <w:pStyle w:val="TableParagraph"/>
              <w:spacing w:before="126"/>
              <w:ind w:left="78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Nov/18</w:t>
            </w:r>
          </w:p>
        </w:tc>
        <w:tc>
          <w:tcPr>
            <w:tcW w:w="767" w:type="dxa"/>
          </w:tcPr>
          <w:p w14:paraId="6301664A" w14:textId="77777777" w:rsidR="005D0DA4" w:rsidRDefault="00962170">
            <w:pPr>
              <w:pStyle w:val="TableParagraph"/>
              <w:spacing w:before="126"/>
              <w:ind w:left="71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Dez/18</w:t>
            </w:r>
          </w:p>
        </w:tc>
        <w:tc>
          <w:tcPr>
            <w:tcW w:w="756" w:type="dxa"/>
          </w:tcPr>
          <w:p w14:paraId="47BE204A" w14:textId="77777777" w:rsidR="005D0DA4" w:rsidRDefault="00962170">
            <w:pPr>
              <w:pStyle w:val="TableParagraph"/>
              <w:spacing w:before="126"/>
              <w:ind w:left="71" w:righ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Jan/19</w:t>
            </w:r>
          </w:p>
        </w:tc>
        <w:tc>
          <w:tcPr>
            <w:tcW w:w="755" w:type="dxa"/>
          </w:tcPr>
          <w:p w14:paraId="63E996F0" w14:textId="77777777" w:rsidR="005D0DA4" w:rsidRDefault="00962170">
            <w:pPr>
              <w:pStyle w:val="TableParagraph"/>
              <w:spacing w:before="126"/>
              <w:ind w:left="42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Fev/19</w:t>
            </w:r>
          </w:p>
        </w:tc>
        <w:tc>
          <w:tcPr>
            <w:tcW w:w="767" w:type="dxa"/>
          </w:tcPr>
          <w:p w14:paraId="13507026" w14:textId="77777777" w:rsidR="005D0DA4" w:rsidRDefault="00962170">
            <w:pPr>
              <w:pStyle w:val="TableParagraph"/>
              <w:spacing w:before="126"/>
              <w:ind w:left="76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Mar/19</w:t>
            </w:r>
          </w:p>
        </w:tc>
        <w:tc>
          <w:tcPr>
            <w:tcW w:w="755" w:type="dxa"/>
          </w:tcPr>
          <w:p w14:paraId="0FEB180E" w14:textId="77777777" w:rsidR="005D0DA4" w:rsidRDefault="00962170">
            <w:pPr>
              <w:pStyle w:val="TableParagraph"/>
              <w:spacing w:before="126"/>
              <w:ind w:left="42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Abr/19</w:t>
            </w:r>
          </w:p>
        </w:tc>
        <w:tc>
          <w:tcPr>
            <w:tcW w:w="743" w:type="dxa"/>
          </w:tcPr>
          <w:p w14:paraId="4906980B" w14:textId="77777777" w:rsidR="005D0DA4" w:rsidRDefault="00962170">
            <w:pPr>
              <w:pStyle w:val="TableParagraph"/>
              <w:spacing w:before="126"/>
              <w:ind w:left="57" w:right="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Mai/19</w:t>
            </w:r>
          </w:p>
        </w:tc>
        <w:tc>
          <w:tcPr>
            <w:tcW w:w="767" w:type="dxa"/>
          </w:tcPr>
          <w:p w14:paraId="1D03B85D" w14:textId="77777777" w:rsidR="005D0DA4" w:rsidRDefault="00962170">
            <w:pPr>
              <w:pStyle w:val="TableParagraph"/>
              <w:spacing w:before="126"/>
              <w:ind w:left="77" w:right="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Jun/19</w:t>
            </w:r>
          </w:p>
        </w:tc>
        <w:tc>
          <w:tcPr>
            <w:tcW w:w="700" w:type="dxa"/>
          </w:tcPr>
          <w:p w14:paraId="32C47D83" w14:textId="77777777" w:rsidR="005D0DA4" w:rsidRDefault="00962170">
            <w:pPr>
              <w:pStyle w:val="TableParagraph"/>
              <w:spacing w:before="126"/>
              <w:ind w:right="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Jul/19</w:t>
            </w:r>
          </w:p>
        </w:tc>
        <w:tc>
          <w:tcPr>
            <w:tcW w:w="799" w:type="dxa"/>
          </w:tcPr>
          <w:p w14:paraId="370FC722" w14:textId="77777777" w:rsidR="005D0DA4" w:rsidRDefault="00962170">
            <w:pPr>
              <w:pStyle w:val="TableParagraph"/>
              <w:spacing w:before="126"/>
              <w:ind w:left="87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Ago/19</w:t>
            </w:r>
          </w:p>
        </w:tc>
        <w:tc>
          <w:tcPr>
            <w:tcW w:w="827" w:type="dxa"/>
          </w:tcPr>
          <w:p w14:paraId="73573432" w14:textId="77777777" w:rsidR="005D0DA4" w:rsidRDefault="00962170">
            <w:pPr>
              <w:pStyle w:val="TableParagraph"/>
              <w:spacing w:before="126"/>
              <w:ind w:left="138" w:right="1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Set/19</w:t>
            </w:r>
          </w:p>
        </w:tc>
        <w:tc>
          <w:tcPr>
            <w:tcW w:w="755" w:type="dxa"/>
          </w:tcPr>
          <w:p w14:paraId="737A61FD" w14:textId="77777777" w:rsidR="005D0DA4" w:rsidRDefault="00962170">
            <w:pPr>
              <w:pStyle w:val="TableParagraph"/>
              <w:spacing w:before="126"/>
              <w:ind w:left="42" w:righ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Out/19</w:t>
            </w:r>
          </w:p>
        </w:tc>
      </w:tr>
      <w:tr w:rsidR="005D0DA4" w14:paraId="07494804" w14:textId="77777777">
        <w:trPr>
          <w:trHeight w:val="434"/>
        </w:trPr>
        <w:tc>
          <w:tcPr>
            <w:tcW w:w="1068" w:type="dxa"/>
          </w:tcPr>
          <w:p w14:paraId="6E52DD0A" w14:textId="77777777" w:rsidR="005D0DA4" w:rsidRDefault="00962170">
            <w:pPr>
              <w:pStyle w:val="TableParagraph"/>
              <w:spacing w:before="125"/>
              <w:ind w:left="69"/>
              <w:rPr>
                <w:sz w:val="16"/>
              </w:rPr>
            </w:pPr>
            <w:r>
              <w:rPr>
                <w:sz w:val="16"/>
              </w:rPr>
              <w:t>% Realizado</w:t>
            </w:r>
          </w:p>
        </w:tc>
        <w:tc>
          <w:tcPr>
            <w:tcW w:w="789" w:type="dxa"/>
          </w:tcPr>
          <w:p w14:paraId="7BF6BA12" w14:textId="77777777" w:rsidR="005D0DA4" w:rsidRDefault="00962170">
            <w:pPr>
              <w:pStyle w:val="TableParagraph"/>
              <w:spacing w:before="102"/>
              <w:ind w:left="77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767" w:type="dxa"/>
          </w:tcPr>
          <w:p w14:paraId="434D450B" w14:textId="77777777" w:rsidR="005D0DA4" w:rsidRDefault="00962170">
            <w:pPr>
              <w:pStyle w:val="TableParagraph"/>
              <w:spacing w:before="102"/>
              <w:ind w:left="69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756" w:type="dxa"/>
          </w:tcPr>
          <w:p w14:paraId="065E7E42" w14:textId="77777777" w:rsidR="005D0DA4" w:rsidRDefault="00962170">
            <w:pPr>
              <w:pStyle w:val="TableParagraph"/>
              <w:spacing w:before="102"/>
              <w:ind w:left="71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755" w:type="dxa"/>
          </w:tcPr>
          <w:p w14:paraId="721E537C" w14:textId="77777777" w:rsidR="005D0DA4" w:rsidRDefault="00962170">
            <w:pPr>
              <w:pStyle w:val="TableParagraph"/>
              <w:spacing w:before="102"/>
              <w:ind w:left="42" w:righ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767" w:type="dxa"/>
          </w:tcPr>
          <w:p w14:paraId="1075AE04" w14:textId="77777777" w:rsidR="005D0DA4" w:rsidRDefault="00962170">
            <w:pPr>
              <w:pStyle w:val="TableParagraph"/>
              <w:spacing w:before="102"/>
              <w:ind w:left="74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55" w:type="dxa"/>
          </w:tcPr>
          <w:p w14:paraId="0DA18D92" w14:textId="77777777" w:rsidR="005D0DA4" w:rsidRDefault="00962170">
            <w:pPr>
              <w:pStyle w:val="TableParagraph"/>
              <w:spacing w:before="10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743" w:type="dxa"/>
          </w:tcPr>
          <w:p w14:paraId="09C0E3C6" w14:textId="77777777" w:rsidR="005D0DA4" w:rsidRDefault="00962170">
            <w:pPr>
              <w:pStyle w:val="TableParagraph"/>
              <w:spacing w:before="102"/>
              <w:ind w:left="53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67" w:type="dxa"/>
          </w:tcPr>
          <w:p w14:paraId="47EECC37" w14:textId="77777777" w:rsidR="005D0DA4" w:rsidRDefault="00962170">
            <w:pPr>
              <w:pStyle w:val="TableParagraph"/>
              <w:spacing w:before="10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00" w:type="dxa"/>
          </w:tcPr>
          <w:p w14:paraId="2F1D370B" w14:textId="77777777" w:rsidR="005D0DA4" w:rsidRDefault="00962170">
            <w:pPr>
              <w:pStyle w:val="TableParagraph"/>
              <w:spacing w:before="102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99" w:type="dxa"/>
          </w:tcPr>
          <w:p w14:paraId="0ED56B67" w14:textId="77777777" w:rsidR="005D0DA4" w:rsidRDefault="00962170">
            <w:pPr>
              <w:pStyle w:val="TableParagraph"/>
              <w:spacing w:before="102"/>
              <w:ind w:left="85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827" w:type="dxa"/>
          </w:tcPr>
          <w:p w14:paraId="2C86100F" w14:textId="77777777" w:rsidR="005D0DA4" w:rsidRDefault="00962170">
            <w:pPr>
              <w:pStyle w:val="TableParagraph"/>
              <w:spacing w:before="102"/>
              <w:ind w:left="134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755" w:type="dxa"/>
          </w:tcPr>
          <w:p w14:paraId="2E22C76C" w14:textId="77777777" w:rsidR="005D0DA4" w:rsidRDefault="00962170">
            <w:pPr>
              <w:pStyle w:val="TableParagraph"/>
              <w:spacing w:before="102"/>
              <w:ind w:left="42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</w:p>
        </w:tc>
      </w:tr>
      <w:tr w:rsidR="005D0DA4" w14:paraId="305FED7A" w14:textId="77777777">
        <w:trPr>
          <w:trHeight w:val="436"/>
        </w:trPr>
        <w:tc>
          <w:tcPr>
            <w:tcW w:w="1068" w:type="dxa"/>
          </w:tcPr>
          <w:p w14:paraId="215C6366" w14:textId="77777777" w:rsidR="005D0DA4" w:rsidRDefault="00962170">
            <w:pPr>
              <w:pStyle w:val="TableParagraph"/>
              <w:spacing w:before="34"/>
              <w:ind w:left="69"/>
              <w:rPr>
                <w:sz w:val="16"/>
              </w:rPr>
            </w:pPr>
            <w:r>
              <w:rPr>
                <w:sz w:val="16"/>
              </w:rPr>
              <w:t>%</w:t>
            </w:r>
          </w:p>
          <w:p w14:paraId="705DFE64" w14:textId="77777777" w:rsidR="005D0DA4" w:rsidRDefault="0096217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contratado</w:t>
            </w:r>
          </w:p>
        </w:tc>
        <w:tc>
          <w:tcPr>
            <w:tcW w:w="789" w:type="dxa"/>
          </w:tcPr>
          <w:p w14:paraId="60F54753" w14:textId="77777777" w:rsidR="005D0DA4" w:rsidRDefault="00962170">
            <w:pPr>
              <w:pStyle w:val="TableParagraph"/>
              <w:spacing w:before="102"/>
              <w:ind w:left="77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767" w:type="dxa"/>
          </w:tcPr>
          <w:p w14:paraId="3CBE24E0" w14:textId="77777777" w:rsidR="005D0DA4" w:rsidRDefault="00962170">
            <w:pPr>
              <w:pStyle w:val="TableParagraph"/>
              <w:spacing w:before="102"/>
              <w:ind w:left="69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756" w:type="dxa"/>
          </w:tcPr>
          <w:p w14:paraId="65998A87" w14:textId="77777777" w:rsidR="005D0DA4" w:rsidRDefault="00962170">
            <w:pPr>
              <w:pStyle w:val="TableParagraph"/>
              <w:spacing w:before="102"/>
              <w:ind w:left="71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55" w:type="dxa"/>
          </w:tcPr>
          <w:p w14:paraId="4E643F20" w14:textId="77777777" w:rsidR="005D0DA4" w:rsidRDefault="00962170">
            <w:pPr>
              <w:pStyle w:val="TableParagraph"/>
              <w:spacing w:before="102"/>
              <w:ind w:left="42" w:righ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767" w:type="dxa"/>
          </w:tcPr>
          <w:p w14:paraId="76D67F8B" w14:textId="77777777" w:rsidR="005D0DA4" w:rsidRDefault="00962170">
            <w:pPr>
              <w:pStyle w:val="TableParagraph"/>
              <w:spacing w:before="102"/>
              <w:ind w:left="74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755" w:type="dxa"/>
          </w:tcPr>
          <w:p w14:paraId="1DE7FE4B" w14:textId="77777777" w:rsidR="005D0DA4" w:rsidRDefault="00962170">
            <w:pPr>
              <w:pStyle w:val="TableParagraph"/>
              <w:spacing w:before="102"/>
              <w:ind w:left="42" w:right="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743" w:type="dxa"/>
          </w:tcPr>
          <w:p w14:paraId="68135464" w14:textId="77777777" w:rsidR="005D0DA4" w:rsidRDefault="00962170">
            <w:pPr>
              <w:pStyle w:val="TableParagraph"/>
              <w:spacing w:before="102"/>
              <w:ind w:left="53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767" w:type="dxa"/>
          </w:tcPr>
          <w:p w14:paraId="489975AA" w14:textId="77777777" w:rsidR="005D0DA4" w:rsidRDefault="00962170">
            <w:pPr>
              <w:pStyle w:val="TableParagraph"/>
              <w:spacing w:before="102"/>
              <w:ind w:left="7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700" w:type="dxa"/>
          </w:tcPr>
          <w:p w14:paraId="4243E5D5" w14:textId="77777777" w:rsidR="005D0DA4" w:rsidRDefault="00962170">
            <w:pPr>
              <w:pStyle w:val="TableParagraph"/>
              <w:spacing w:before="102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799" w:type="dxa"/>
          </w:tcPr>
          <w:p w14:paraId="41D4E582" w14:textId="77777777" w:rsidR="005D0DA4" w:rsidRDefault="00962170">
            <w:pPr>
              <w:pStyle w:val="TableParagraph"/>
              <w:spacing w:before="102"/>
              <w:ind w:left="85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827" w:type="dxa"/>
          </w:tcPr>
          <w:p w14:paraId="1F7590DC" w14:textId="77777777" w:rsidR="005D0DA4" w:rsidRDefault="00962170">
            <w:pPr>
              <w:pStyle w:val="TableParagraph"/>
              <w:spacing w:before="102"/>
              <w:ind w:left="134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755" w:type="dxa"/>
          </w:tcPr>
          <w:p w14:paraId="7C42F939" w14:textId="77777777" w:rsidR="005D0DA4" w:rsidRDefault="00962170">
            <w:pPr>
              <w:pStyle w:val="TableParagraph"/>
              <w:spacing w:before="102"/>
              <w:ind w:left="42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5D0DA4" w14:paraId="6526742B" w14:textId="77777777">
        <w:trPr>
          <w:trHeight w:val="457"/>
        </w:trPr>
        <w:tc>
          <w:tcPr>
            <w:tcW w:w="1068" w:type="dxa"/>
            <w:shd w:val="clear" w:color="auto" w:fill="BEBEBE"/>
          </w:tcPr>
          <w:p w14:paraId="6B263F34" w14:textId="77777777" w:rsidR="005D0DA4" w:rsidRDefault="00962170">
            <w:pPr>
              <w:pStyle w:val="TableParagraph"/>
              <w:spacing w:before="137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% alcance</w:t>
            </w:r>
          </w:p>
        </w:tc>
        <w:tc>
          <w:tcPr>
            <w:tcW w:w="789" w:type="dxa"/>
            <w:shd w:val="clear" w:color="auto" w:fill="BEBEBE"/>
          </w:tcPr>
          <w:p w14:paraId="35539E95" w14:textId="77777777" w:rsidR="005D0DA4" w:rsidRDefault="00962170">
            <w:pPr>
              <w:pStyle w:val="TableParagraph"/>
              <w:spacing w:before="112"/>
              <w:ind w:left="7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87%</w:t>
            </w:r>
          </w:p>
        </w:tc>
        <w:tc>
          <w:tcPr>
            <w:tcW w:w="767" w:type="dxa"/>
            <w:shd w:val="clear" w:color="auto" w:fill="BEBEBE"/>
          </w:tcPr>
          <w:p w14:paraId="63F79B29" w14:textId="77777777" w:rsidR="005D0DA4" w:rsidRDefault="00962170">
            <w:pPr>
              <w:pStyle w:val="TableParagraph"/>
              <w:spacing w:before="112"/>
              <w:ind w:left="71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72%</w:t>
            </w:r>
          </w:p>
        </w:tc>
        <w:tc>
          <w:tcPr>
            <w:tcW w:w="756" w:type="dxa"/>
            <w:shd w:val="clear" w:color="auto" w:fill="BEBEBE"/>
          </w:tcPr>
          <w:p w14:paraId="2D08565A" w14:textId="77777777" w:rsidR="005D0DA4" w:rsidRDefault="00962170">
            <w:pPr>
              <w:pStyle w:val="TableParagraph"/>
              <w:spacing w:before="112"/>
              <w:ind w:left="71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57%</w:t>
            </w:r>
          </w:p>
        </w:tc>
        <w:tc>
          <w:tcPr>
            <w:tcW w:w="755" w:type="dxa"/>
            <w:shd w:val="clear" w:color="auto" w:fill="BEBEBE"/>
          </w:tcPr>
          <w:p w14:paraId="33E58819" w14:textId="77777777" w:rsidR="005D0DA4" w:rsidRDefault="00962170">
            <w:pPr>
              <w:pStyle w:val="TableParagraph"/>
              <w:spacing w:before="112"/>
              <w:ind w:left="42" w:right="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25%</w:t>
            </w:r>
          </w:p>
        </w:tc>
        <w:tc>
          <w:tcPr>
            <w:tcW w:w="767" w:type="dxa"/>
            <w:shd w:val="clear" w:color="auto" w:fill="BEBEBE"/>
          </w:tcPr>
          <w:p w14:paraId="07A2F2EA" w14:textId="77777777" w:rsidR="005D0DA4" w:rsidRDefault="00962170">
            <w:pPr>
              <w:pStyle w:val="TableParagraph"/>
              <w:spacing w:before="112"/>
              <w:ind w:left="7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37%</w:t>
            </w:r>
          </w:p>
        </w:tc>
        <w:tc>
          <w:tcPr>
            <w:tcW w:w="755" w:type="dxa"/>
            <w:shd w:val="clear" w:color="auto" w:fill="BEBEBE"/>
          </w:tcPr>
          <w:p w14:paraId="114DA798" w14:textId="77777777" w:rsidR="005D0DA4" w:rsidRDefault="00962170">
            <w:pPr>
              <w:pStyle w:val="TableParagraph"/>
              <w:spacing w:before="112"/>
              <w:ind w:left="42" w:right="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17%</w:t>
            </w:r>
          </w:p>
        </w:tc>
        <w:tc>
          <w:tcPr>
            <w:tcW w:w="743" w:type="dxa"/>
            <w:shd w:val="clear" w:color="auto" w:fill="BEBEBE"/>
          </w:tcPr>
          <w:p w14:paraId="6B23289D" w14:textId="77777777" w:rsidR="005D0DA4" w:rsidRDefault="00962170">
            <w:pPr>
              <w:pStyle w:val="TableParagraph"/>
              <w:spacing w:before="112"/>
              <w:ind w:left="5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37%</w:t>
            </w:r>
          </w:p>
        </w:tc>
        <w:tc>
          <w:tcPr>
            <w:tcW w:w="767" w:type="dxa"/>
            <w:shd w:val="clear" w:color="auto" w:fill="BEBEBE"/>
          </w:tcPr>
          <w:p w14:paraId="3EDA0A4B" w14:textId="77777777" w:rsidR="005D0DA4" w:rsidRDefault="00962170">
            <w:pPr>
              <w:pStyle w:val="TableParagraph"/>
              <w:spacing w:before="112"/>
              <w:ind w:left="77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27%</w:t>
            </w:r>
          </w:p>
        </w:tc>
        <w:tc>
          <w:tcPr>
            <w:tcW w:w="700" w:type="dxa"/>
            <w:shd w:val="clear" w:color="auto" w:fill="BEBEBE"/>
          </w:tcPr>
          <w:p w14:paraId="4DC9B171" w14:textId="77777777" w:rsidR="005D0DA4" w:rsidRDefault="00962170">
            <w:pPr>
              <w:pStyle w:val="TableParagraph"/>
              <w:spacing w:before="112"/>
              <w:ind w:right="13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37%</w:t>
            </w:r>
          </w:p>
        </w:tc>
        <w:tc>
          <w:tcPr>
            <w:tcW w:w="799" w:type="dxa"/>
            <w:shd w:val="clear" w:color="auto" w:fill="BEBEBE"/>
          </w:tcPr>
          <w:p w14:paraId="4DA91FDB" w14:textId="77777777" w:rsidR="005D0DA4" w:rsidRDefault="00962170">
            <w:pPr>
              <w:pStyle w:val="TableParagraph"/>
              <w:spacing w:before="112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20%</w:t>
            </w:r>
          </w:p>
        </w:tc>
        <w:tc>
          <w:tcPr>
            <w:tcW w:w="827" w:type="dxa"/>
            <w:shd w:val="clear" w:color="auto" w:fill="BEBEBE"/>
          </w:tcPr>
          <w:p w14:paraId="6C37EC4C" w14:textId="77777777" w:rsidR="005D0DA4" w:rsidRDefault="00962170">
            <w:pPr>
              <w:pStyle w:val="TableParagraph"/>
              <w:spacing w:before="112"/>
              <w:ind w:left="135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20%</w:t>
            </w:r>
          </w:p>
        </w:tc>
        <w:tc>
          <w:tcPr>
            <w:tcW w:w="755" w:type="dxa"/>
            <w:shd w:val="clear" w:color="auto" w:fill="BEBEBE"/>
          </w:tcPr>
          <w:p w14:paraId="38711459" w14:textId="77777777" w:rsidR="005D0DA4" w:rsidRDefault="00962170">
            <w:pPr>
              <w:pStyle w:val="TableParagraph"/>
              <w:spacing w:before="112"/>
              <w:ind w:left="42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30%</w:t>
            </w:r>
          </w:p>
        </w:tc>
      </w:tr>
    </w:tbl>
    <w:p w14:paraId="0F438DA9" w14:textId="035ABCF2" w:rsidR="005D0DA4" w:rsidRDefault="00962170">
      <w:pPr>
        <w:pStyle w:val="Corpodetexto"/>
        <w:spacing w:before="9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9328" behindDoc="1" locked="0" layoutInCell="1" allowOverlap="1" wp14:anchorId="74A8751F" wp14:editId="3AB315DE">
                <wp:simplePos x="0" y="0"/>
                <wp:positionH relativeFrom="page">
                  <wp:posOffset>626745</wp:posOffset>
                </wp:positionH>
                <wp:positionV relativeFrom="paragraph">
                  <wp:posOffset>154940</wp:posOffset>
                </wp:positionV>
                <wp:extent cx="6466840" cy="271145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6840" cy="2711450"/>
                          <a:chOff x="987" y="244"/>
                          <a:chExt cx="10184" cy="4270"/>
                        </a:xfrm>
                      </wpg:grpSpPr>
                      <wps:wsp>
                        <wps:cNvPr id="6" name="AutoShape 41"/>
                        <wps:cNvSpPr>
                          <a:spLocks/>
                        </wps:cNvSpPr>
                        <wps:spPr bwMode="auto">
                          <a:xfrm>
                            <a:off x="2233" y="3183"/>
                            <a:ext cx="1533" cy="2"/>
                          </a:xfrm>
                          <a:custGeom>
                            <a:avLst/>
                            <a:gdLst>
                              <a:gd name="T0" fmla="+- 0 2233 2233"/>
                              <a:gd name="T1" fmla="*/ T0 w 1533"/>
                              <a:gd name="T2" fmla="+- 0 3084 2233"/>
                              <a:gd name="T3" fmla="*/ T2 w 1533"/>
                              <a:gd name="T4" fmla="+- 0 3425 2233"/>
                              <a:gd name="T5" fmla="*/ T4 w 1533"/>
                              <a:gd name="T6" fmla="+- 0 3766 2233"/>
                              <a:gd name="T7" fmla="*/ T6 w 15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33">
                                <a:moveTo>
                                  <a:pt x="0" y="0"/>
                                </a:moveTo>
                                <a:lnTo>
                                  <a:pt x="851" y="0"/>
                                </a:lnTo>
                                <a:moveTo>
                                  <a:pt x="1192" y="0"/>
                                </a:moveTo>
                                <a:lnTo>
                                  <a:pt x="1533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233" y="3186"/>
                            <a:ext cx="1533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106" y="3184"/>
                            <a:ext cx="238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106" y="3186"/>
                            <a:ext cx="2386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833" y="3184"/>
                            <a:ext cx="1022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833" y="3186"/>
                            <a:ext cx="1022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196" y="3184"/>
                            <a:ext cx="2213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196" y="3186"/>
                            <a:ext cx="2213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233" y="3189"/>
                            <a:ext cx="8176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2"/>
                        <wps:cNvSpPr>
                          <a:spLocks/>
                        </wps:cNvSpPr>
                        <wps:spPr bwMode="auto">
                          <a:xfrm>
                            <a:off x="2404" y="2927"/>
                            <a:ext cx="7834" cy="272"/>
                          </a:xfrm>
                          <a:custGeom>
                            <a:avLst/>
                            <a:gdLst>
                              <a:gd name="T0" fmla="+- 0 2746 2405"/>
                              <a:gd name="T1" fmla="*/ T0 w 7834"/>
                              <a:gd name="T2" fmla="+- 0 2928 2928"/>
                              <a:gd name="T3" fmla="*/ 2928 h 272"/>
                              <a:gd name="T4" fmla="+- 0 2405 2405"/>
                              <a:gd name="T5" fmla="*/ T4 w 7834"/>
                              <a:gd name="T6" fmla="+- 0 2928 2928"/>
                              <a:gd name="T7" fmla="*/ 2928 h 272"/>
                              <a:gd name="T8" fmla="+- 0 2405 2405"/>
                              <a:gd name="T9" fmla="*/ T8 w 7834"/>
                              <a:gd name="T10" fmla="+- 0 3187 2928"/>
                              <a:gd name="T11" fmla="*/ 3187 h 272"/>
                              <a:gd name="T12" fmla="+- 0 2746 2405"/>
                              <a:gd name="T13" fmla="*/ T12 w 7834"/>
                              <a:gd name="T14" fmla="+- 0 3187 2928"/>
                              <a:gd name="T15" fmla="*/ 3187 h 272"/>
                              <a:gd name="T16" fmla="+- 0 2746 2405"/>
                              <a:gd name="T17" fmla="*/ T16 w 7834"/>
                              <a:gd name="T18" fmla="+- 0 2928 2928"/>
                              <a:gd name="T19" fmla="*/ 2928 h 272"/>
                              <a:gd name="T20" fmla="+- 0 3425 2405"/>
                              <a:gd name="T21" fmla="*/ T20 w 7834"/>
                              <a:gd name="T22" fmla="+- 0 2928 2928"/>
                              <a:gd name="T23" fmla="*/ 2928 h 272"/>
                              <a:gd name="T24" fmla="+- 0 3084 2405"/>
                              <a:gd name="T25" fmla="*/ T24 w 7834"/>
                              <a:gd name="T26" fmla="+- 0 2928 2928"/>
                              <a:gd name="T27" fmla="*/ 2928 h 272"/>
                              <a:gd name="T28" fmla="+- 0 3084 2405"/>
                              <a:gd name="T29" fmla="*/ T28 w 7834"/>
                              <a:gd name="T30" fmla="+- 0 3187 2928"/>
                              <a:gd name="T31" fmla="*/ 3187 h 272"/>
                              <a:gd name="T32" fmla="+- 0 3425 2405"/>
                              <a:gd name="T33" fmla="*/ T32 w 7834"/>
                              <a:gd name="T34" fmla="+- 0 3187 2928"/>
                              <a:gd name="T35" fmla="*/ 3187 h 272"/>
                              <a:gd name="T36" fmla="+- 0 3425 2405"/>
                              <a:gd name="T37" fmla="*/ T36 w 7834"/>
                              <a:gd name="T38" fmla="+- 0 2928 2928"/>
                              <a:gd name="T39" fmla="*/ 2928 h 272"/>
                              <a:gd name="T40" fmla="+- 0 4106 2405"/>
                              <a:gd name="T41" fmla="*/ T40 w 7834"/>
                              <a:gd name="T42" fmla="+- 0 3014 2928"/>
                              <a:gd name="T43" fmla="*/ 3014 h 272"/>
                              <a:gd name="T44" fmla="+- 0 3766 2405"/>
                              <a:gd name="T45" fmla="*/ T44 w 7834"/>
                              <a:gd name="T46" fmla="+- 0 3014 2928"/>
                              <a:gd name="T47" fmla="*/ 3014 h 272"/>
                              <a:gd name="T48" fmla="+- 0 3766 2405"/>
                              <a:gd name="T49" fmla="*/ T48 w 7834"/>
                              <a:gd name="T50" fmla="+- 0 3187 2928"/>
                              <a:gd name="T51" fmla="*/ 3187 h 272"/>
                              <a:gd name="T52" fmla="+- 0 4106 2405"/>
                              <a:gd name="T53" fmla="*/ T52 w 7834"/>
                              <a:gd name="T54" fmla="+- 0 3187 2928"/>
                              <a:gd name="T55" fmla="*/ 3187 h 272"/>
                              <a:gd name="T56" fmla="+- 0 4106 2405"/>
                              <a:gd name="T57" fmla="*/ T56 w 7834"/>
                              <a:gd name="T58" fmla="+- 0 3014 2928"/>
                              <a:gd name="T59" fmla="*/ 3014 h 272"/>
                              <a:gd name="T60" fmla="+- 0 4788 2405"/>
                              <a:gd name="T61" fmla="*/ T60 w 7834"/>
                              <a:gd name="T62" fmla="+- 0 3187 2928"/>
                              <a:gd name="T63" fmla="*/ 3187 h 272"/>
                              <a:gd name="T64" fmla="+- 0 4447 2405"/>
                              <a:gd name="T65" fmla="*/ T64 w 7834"/>
                              <a:gd name="T66" fmla="+- 0 3187 2928"/>
                              <a:gd name="T67" fmla="*/ 3187 h 272"/>
                              <a:gd name="T68" fmla="+- 0 4447 2405"/>
                              <a:gd name="T69" fmla="*/ T68 w 7834"/>
                              <a:gd name="T70" fmla="+- 0 3199 2928"/>
                              <a:gd name="T71" fmla="*/ 3199 h 272"/>
                              <a:gd name="T72" fmla="+- 0 4788 2405"/>
                              <a:gd name="T73" fmla="*/ T72 w 7834"/>
                              <a:gd name="T74" fmla="+- 0 3199 2928"/>
                              <a:gd name="T75" fmla="*/ 3199 h 272"/>
                              <a:gd name="T76" fmla="+- 0 4788 2405"/>
                              <a:gd name="T77" fmla="*/ T76 w 7834"/>
                              <a:gd name="T78" fmla="+- 0 3187 2928"/>
                              <a:gd name="T79" fmla="*/ 3187 h 272"/>
                              <a:gd name="T80" fmla="+- 0 6151 2405"/>
                              <a:gd name="T81" fmla="*/ T80 w 7834"/>
                              <a:gd name="T82" fmla="+- 0 3187 2928"/>
                              <a:gd name="T83" fmla="*/ 3187 h 272"/>
                              <a:gd name="T84" fmla="+- 0 5810 2405"/>
                              <a:gd name="T85" fmla="*/ T84 w 7834"/>
                              <a:gd name="T86" fmla="+- 0 3187 2928"/>
                              <a:gd name="T87" fmla="*/ 3187 h 272"/>
                              <a:gd name="T88" fmla="+- 0 5810 2405"/>
                              <a:gd name="T89" fmla="*/ T88 w 7834"/>
                              <a:gd name="T90" fmla="+- 0 3199 2928"/>
                              <a:gd name="T91" fmla="*/ 3199 h 272"/>
                              <a:gd name="T92" fmla="+- 0 6151 2405"/>
                              <a:gd name="T93" fmla="*/ T92 w 7834"/>
                              <a:gd name="T94" fmla="+- 0 3199 2928"/>
                              <a:gd name="T95" fmla="*/ 3199 h 272"/>
                              <a:gd name="T96" fmla="+- 0 6151 2405"/>
                              <a:gd name="T97" fmla="*/ T96 w 7834"/>
                              <a:gd name="T98" fmla="+- 0 3187 2928"/>
                              <a:gd name="T99" fmla="*/ 3187 h 272"/>
                              <a:gd name="T100" fmla="+- 0 6833 2405"/>
                              <a:gd name="T101" fmla="*/ T100 w 7834"/>
                              <a:gd name="T102" fmla="+- 0 3100 2928"/>
                              <a:gd name="T103" fmla="*/ 3100 h 272"/>
                              <a:gd name="T104" fmla="+- 0 6492 2405"/>
                              <a:gd name="T105" fmla="*/ T104 w 7834"/>
                              <a:gd name="T106" fmla="+- 0 3100 2928"/>
                              <a:gd name="T107" fmla="*/ 3100 h 272"/>
                              <a:gd name="T108" fmla="+- 0 6492 2405"/>
                              <a:gd name="T109" fmla="*/ T108 w 7834"/>
                              <a:gd name="T110" fmla="+- 0 3187 2928"/>
                              <a:gd name="T111" fmla="*/ 3187 h 272"/>
                              <a:gd name="T112" fmla="+- 0 6833 2405"/>
                              <a:gd name="T113" fmla="*/ T112 w 7834"/>
                              <a:gd name="T114" fmla="+- 0 3187 2928"/>
                              <a:gd name="T115" fmla="*/ 3187 h 272"/>
                              <a:gd name="T116" fmla="+- 0 6833 2405"/>
                              <a:gd name="T117" fmla="*/ T116 w 7834"/>
                              <a:gd name="T118" fmla="+- 0 3100 2928"/>
                              <a:gd name="T119" fmla="*/ 3100 h 272"/>
                              <a:gd name="T120" fmla="+- 0 7514 2405"/>
                              <a:gd name="T121" fmla="*/ T120 w 7834"/>
                              <a:gd name="T122" fmla="+- 0 3187 2928"/>
                              <a:gd name="T123" fmla="*/ 3187 h 272"/>
                              <a:gd name="T124" fmla="+- 0 7174 2405"/>
                              <a:gd name="T125" fmla="*/ T124 w 7834"/>
                              <a:gd name="T126" fmla="+- 0 3187 2928"/>
                              <a:gd name="T127" fmla="*/ 3187 h 272"/>
                              <a:gd name="T128" fmla="+- 0 7174 2405"/>
                              <a:gd name="T129" fmla="*/ T128 w 7834"/>
                              <a:gd name="T130" fmla="+- 0 3199 2928"/>
                              <a:gd name="T131" fmla="*/ 3199 h 272"/>
                              <a:gd name="T132" fmla="+- 0 7514 2405"/>
                              <a:gd name="T133" fmla="*/ T132 w 7834"/>
                              <a:gd name="T134" fmla="+- 0 3199 2928"/>
                              <a:gd name="T135" fmla="*/ 3199 h 272"/>
                              <a:gd name="T136" fmla="+- 0 7514 2405"/>
                              <a:gd name="T137" fmla="*/ T136 w 7834"/>
                              <a:gd name="T138" fmla="+- 0 3187 2928"/>
                              <a:gd name="T139" fmla="*/ 3187 h 272"/>
                              <a:gd name="T140" fmla="+- 0 8196 2405"/>
                              <a:gd name="T141" fmla="*/ T140 w 7834"/>
                              <a:gd name="T142" fmla="+- 0 3100 2928"/>
                              <a:gd name="T143" fmla="*/ 3100 h 272"/>
                              <a:gd name="T144" fmla="+- 0 7855 2405"/>
                              <a:gd name="T145" fmla="*/ T144 w 7834"/>
                              <a:gd name="T146" fmla="+- 0 3100 2928"/>
                              <a:gd name="T147" fmla="*/ 3100 h 272"/>
                              <a:gd name="T148" fmla="+- 0 7855 2405"/>
                              <a:gd name="T149" fmla="*/ T148 w 7834"/>
                              <a:gd name="T150" fmla="+- 0 3187 2928"/>
                              <a:gd name="T151" fmla="*/ 3187 h 272"/>
                              <a:gd name="T152" fmla="+- 0 8196 2405"/>
                              <a:gd name="T153" fmla="*/ T152 w 7834"/>
                              <a:gd name="T154" fmla="+- 0 3187 2928"/>
                              <a:gd name="T155" fmla="*/ 3187 h 272"/>
                              <a:gd name="T156" fmla="+- 0 8196 2405"/>
                              <a:gd name="T157" fmla="*/ T156 w 7834"/>
                              <a:gd name="T158" fmla="+- 0 3100 2928"/>
                              <a:gd name="T159" fmla="*/ 3100 h 272"/>
                              <a:gd name="T160" fmla="+- 0 8875 2405"/>
                              <a:gd name="T161" fmla="*/ T160 w 7834"/>
                              <a:gd name="T162" fmla="+- 0 3187 2928"/>
                              <a:gd name="T163" fmla="*/ 3187 h 272"/>
                              <a:gd name="T164" fmla="+- 0 8537 2405"/>
                              <a:gd name="T165" fmla="*/ T164 w 7834"/>
                              <a:gd name="T166" fmla="+- 0 3187 2928"/>
                              <a:gd name="T167" fmla="*/ 3187 h 272"/>
                              <a:gd name="T168" fmla="+- 0 8537 2405"/>
                              <a:gd name="T169" fmla="*/ T168 w 7834"/>
                              <a:gd name="T170" fmla="+- 0 3199 2928"/>
                              <a:gd name="T171" fmla="*/ 3199 h 272"/>
                              <a:gd name="T172" fmla="+- 0 8875 2405"/>
                              <a:gd name="T173" fmla="*/ T172 w 7834"/>
                              <a:gd name="T174" fmla="+- 0 3199 2928"/>
                              <a:gd name="T175" fmla="*/ 3199 h 272"/>
                              <a:gd name="T176" fmla="+- 0 8875 2405"/>
                              <a:gd name="T177" fmla="*/ T176 w 7834"/>
                              <a:gd name="T178" fmla="+- 0 3187 2928"/>
                              <a:gd name="T179" fmla="*/ 3187 h 272"/>
                              <a:gd name="T180" fmla="+- 0 9557 2405"/>
                              <a:gd name="T181" fmla="*/ T180 w 7834"/>
                              <a:gd name="T182" fmla="+- 0 3187 2928"/>
                              <a:gd name="T183" fmla="*/ 3187 h 272"/>
                              <a:gd name="T184" fmla="+- 0 9216 2405"/>
                              <a:gd name="T185" fmla="*/ T184 w 7834"/>
                              <a:gd name="T186" fmla="+- 0 3187 2928"/>
                              <a:gd name="T187" fmla="*/ 3187 h 272"/>
                              <a:gd name="T188" fmla="+- 0 9216 2405"/>
                              <a:gd name="T189" fmla="*/ T188 w 7834"/>
                              <a:gd name="T190" fmla="+- 0 3199 2928"/>
                              <a:gd name="T191" fmla="*/ 3199 h 272"/>
                              <a:gd name="T192" fmla="+- 0 9557 2405"/>
                              <a:gd name="T193" fmla="*/ T192 w 7834"/>
                              <a:gd name="T194" fmla="+- 0 3199 2928"/>
                              <a:gd name="T195" fmla="*/ 3199 h 272"/>
                              <a:gd name="T196" fmla="+- 0 9557 2405"/>
                              <a:gd name="T197" fmla="*/ T196 w 7834"/>
                              <a:gd name="T198" fmla="+- 0 3187 2928"/>
                              <a:gd name="T199" fmla="*/ 3187 h 272"/>
                              <a:gd name="T200" fmla="+- 0 10238 2405"/>
                              <a:gd name="T201" fmla="*/ T200 w 7834"/>
                              <a:gd name="T202" fmla="+- 0 3187 2928"/>
                              <a:gd name="T203" fmla="*/ 3187 h 272"/>
                              <a:gd name="T204" fmla="+- 0 9898 2405"/>
                              <a:gd name="T205" fmla="*/ T204 w 7834"/>
                              <a:gd name="T206" fmla="+- 0 3187 2928"/>
                              <a:gd name="T207" fmla="*/ 3187 h 272"/>
                              <a:gd name="T208" fmla="+- 0 9898 2405"/>
                              <a:gd name="T209" fmla="*/ T208 w 7834"/>
                              <a:gd name="T210" fmla="+- 0 3199 2928"/>
                              <a:gd name="T211" fmla="*/ 3199 h 272"/>
                              <a:gd name="T212" fmla="+- 0 10238 2405"/>
                              <a:gd name="T213" fmla="*/ T212 w 7834"/>
                              <a:gd name="T214" fmla="+- 0 3199 2928"/>
                              <a:gd name="T215" fmla="*/ 3199 h 272"/>
                              <a:gd name="T216" fmla="+- 0 10238 2405"/>
                              <a:gd name="T217" fmla="*/ T216 w 7834"/>
                              <a:gd name="T218" fmla="+- 0 3187 2928"/>
                              <a:gd name="T219" fmla="*/ 318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834" h="272">
                                <a:moveTo>
                                  <a:pt x="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341" y="259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1020" y="0"/>
                                </a:moveTo>
                                <a:lnTo>
                                  <a:pt x="679" y="0"/>
                                </a:lnTo>
                                <a:lnTo>
                                  <a:pt x="679" y="259"/>
                                </a:lnTo>
                                <a:lnTo>
                                  <a:pt x="1020" y="259"/>
                                </a:lnTo>
                                <a:lnTo>
                                  <a:pt x="1020" y="0"/>
                                </a:lnTo>
                                <a:close/>
                                <a:moveTo>
                                  <a:pt x="1701" y="86"/>
                                </a:moveTo>
                                <a:lnTo>
                                  <a:pt x="1361" y="86"/>
                                </a:lnTo>
                                <a:lnTo>
                                  <a:pt x="1361" y="259"/>
                                </a:lnTo>
                                <a:lnTo>
                                  <a:pt x="1701" y="259"/>
                                </a:lnTo>
                                <a:lnTo>
                                  <a:pt x="1701" y="86"/>
                                </a:lnTo>
                                <a:close/>
                                <a:moveTo>
                                  <a:pt x="2383" y="259"/>
                                </a:moveTo>
                                <a:lnTo>
                                  <a:pt x="2042" y="259"/>
                                </a:lnTo>
                                <a:lnTo>
                                  <a:pt x="2042" y="271"/>
                                </a:lnTo>
                                <a:lnTo>
                                  <a:pt x="2383" y="271"/>
                                </a:lnTo>
                                <a:lnTo>
                                  <a:pt x="2383" y="259"/>
                                </a:lnTo>
                                <a:close/>
                                <a:moveTo>
                                  <a:pt x="3746" y="259"/>
                                </a:moveTo>
                                <a:lnTo>
                                  <a:pt x="3405" y="259"/>
                                </a:lnTo>
                                <a:lnTo>
                                  <a:pt x="3405" y="271"/>
                                </a:lnTo>
                                <a:lnTo>
                                  <a:pt x="3746" y="271"/>
                                </a:lnTo>
                                <a:lnTo>
                                  <a:pt x="3746" y="259"/>
                                </a:lnTo>
                                <a:close/>
                                <a:moveTo>
                                  <a:pt x="4428" y="172"/>
                                </a:moveTo>
                                <a:lnTo>
                                  <a:pt x="4087" y="172"/>
                                </a:lnTo>
                                <a:lnTo>
                                  <a:pt x="4087" y="259"/>
                                </a:lnTo>
                                <a:lnTo>
                                  <a:pt x="4428" y="259"/>
                                </a:lnTo>
                                <a:lnTo>
                                  <a:pt x="4428" y="172"/>
                                </a:lnTo>
                                <a:close/>
                                <a:moveTo>
                                  <a:pt x="5109" y="259"/>
                                </a:moveTo>
                                <a:lnTo>
                                  <a:pt x="4769" y="259"/>
                                </a:lnTo>
                                <a:lnTo>
                                  <a:pt x="4769" y="271"/>
                                </a:lnTo>
                                <a:lnTo>
                                  <a:pt x="5109" y="271"/>
                                </a:lnTo>
                                <a:lnTo>
                                  <a:pt x="5109" y="259"/>
                                </a:lnTo>
                                <a:close/>
                                <a:moveTo>
                                  <a:pt x="5791" y="172"/>
                                </a:moveTo>
                                <a:lnTo>
                                  <a:pt x="5450" y="172"/>
                                </a:lnTo>
                                <a:lnTo>
                                  <a:pt x="5450" y="259"/>
                                </a:lnTo>
                                <a:lnTo>
                                  <a:pt x="5791" y="259"/>
                                </a:lnTo>
                                <a:lnTo>
                                  <a:pt x="5791" y="172"/>
                                </a:lnTo>
                                <a:close/>
                                <a:moveTo>
                                  <a:pt x="6470" y="259"/>
                                </a:moveTo>
                                <a:lnTo>
                                  <a:pt x="6132" y="259"/>
                                </a:lnTo>
                                <a:lnTo>
                                  <a:pt x="6132" y="271"/>
                                </a:lnTo>
                                <a:lnTo>
                                  <a:pt x="6470" y="271"/>
                                </a:lnTo>
                                <a:lnTo>
                                  <a:pt x="6470" y="259"/>
                                </a:lnTo>
                                <a:close/>
                                <a:moveTo>
                                  <a:pt x="7152" y="259"/>
                                </a:moveTo>
                                <a:lnTo>
                                  <a:pt x="6811" y="259"/>
                                </a:lnTo>
                                <a:lnTo>
                                  <a:pt x="6811" y="271"/>
                                </a:lnTo>
                                <a:lnTo>
                                  <a:pt x="7152" y="271"/>
                                </a:lnTo>
                                <a:lnTo>
                                  <a:pt x="7152" y="259"/>
                                </a:lnTo>
                                <a:close/>
                                <a:moveTo>
                                  <a:pt x="7833" y="259"/>
                                </a:moveTo>
                                <a:lnTo>
                                  <a:pt x="7493" y="259"/>
                                </a:lnTo>
                                <a:lnTo>
                                  <a:pt x="7493" y="271"/>
                                </a:lnTo>
                                <a:lnTo>
                                  <a:pt x="7833" y="271"/>
                                </a:lnTo>
                                <a:lnTo>
                                  <a:pt x="7833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1"/>
                        <wps:cNvSpPr>
                          <a:spLocks/>
                        </wps:cNvSpPr>
                        <wps:spPr bwMode="auto">
                          <a:xfrm>
                            <a:off x="2176" y="1462"/>
                            <a:ext cx="8234" cy="1781"/>
                          </a:xfrm>
                          <a:custGeom>
                            <a:avLst/>
                            <a:gdLst>
                              <a:gd name="T0" fmla="+- 0 2233 2176"/>
                              <a:gd name="T1" fmla="*/ T0 w 8234"/>
                              <a:gd name="T2" fmla="+- 0 3186 1462"/>
                              <a:gd name="T3" fmla="*/ 3186 h 1781"/>
                              <a:gd name="T4" fmla="+- 0 2233 2176"/>
                              <a:gd name="T5" fmla="*/ T4 w 8234"/>
                              <a:gd name="T6" fmla="+- 0 1462 1462"/>
                              <a:gd name="T7" fmla="*/ 1462 h 1781"/>
                              <a:gd name="T8" fmla="+- 0 2176 2176"/>
                              <a:gd name="T9" fmla="*/ T8 w 8234"/>
                              <a:gd name="T10" fmla="+- 0 3186 1462"/>
                              <a:gd name="T11" fmla="*/ 3186 h 1781"/>
                              <a:gd name="T12" fmla="+- 0 2233 2176"/>
                              <a:gd name="T13" fmla="*/ T12 w 8234"/>
                              <a:gd name="T14" fmla="+- 0 3186 1462"/>
                              <a:gd name="T15" fmla="*/ 3186 h 1781"/>
                              <a:gd name="T16" fmla="+- 0 2233 2176"/>
                              <a:gd name="T17" fmla="*/ T16 w 8234"/>
                              <a:gd name="T18" fmla="+- 0 3186 1462"/>
                              <a:gd name="T19" fmla="*/ 3186 h 1781"/>
                              <a:gd name="T20" fmla="+- 0 10409 2176"/>
                              <a:gd name="T21" fmla="*/ T20 w 8234"/>
                              <a:gd name="T22" fmla="+- 0 3186 1462"/>
                              <a:gd name="T23" fmla="*/ 3186 h 1781"/>
                              <a:gd name="T24" fmla="+- 0 2233 2176"/>
                              <a:gd name="T25" fmla="*/ T24 w 8234"/>
                              <a:gd name="T26" fmla="+- 0 3186 1462"/>
                              <a:gd name="T27" fmla="*/ 3186 h 1781"/>
                              <a:gd name="T28" fmla="+- 0 2233 2176"/>
                              <a:gd name="T29" fmla="*/ T28 w 8234"/>
                              <a:gd name="T30" fmla="+- 0 3243 1462"/>
                              <a:gd name="T31" fmla="*/ 3243 h 1781"/>
                              <a:gd name="T32" fmla="+- 0 2914 2176"/>
                              <a:gd name="T33" fmla="*/ T32 w 8234"/>
                              <a:gd name="T34" fmla="+- 0 3186 1462"/>
                              <a:gd name="T35" fmla="*/ 3186 h 1781"/>
                              <a:gd name="T36" fmla="+- 0 2914 2176"/>
                              <a:gd name="T37" fmla="*/ T36 w 8234"/>
                              <a:gd name="T38" fmla="+- 0 3243 1462"/>
                              <a:gd name="T39" fmla="*/ 3243 h 1781"/>
                              <a:gd name="T40" fmla="+- 0 3595 2176"/>
                              <a:gd name="T41" fmla="*/ T40 w 8234"/>
                              <a:gd name="T42" fmla="+- 0 3186 1462"/>
                              <a:gd name="T43" fmla="*/ 3186 h 1781"/>
                              <a:gd name="T44" fmla="+- 0 3595 2176"/>
                              <a:gd name="T45" fmla="*/ T44 w 8234"/>
                              <a:gd name="T46" fmla="+- 0 3243 1462"/>
                              <a:gd name="T47" fmla="*/ 3243 h 1781"/>
                              <a:gd name="T48" fmla="+- 0 4277 2176"/>
                              <a:gd name="T49" fmla="*/ T48 w 8234"/>
                              <a:gd name="T50" fmla="+- 0 3186 1462"/>
                              <a:gd name="T51" fmla="*/ 3186 h 1781"/>
                              <a:gd name="T52" fmla="+- 0 4277 2176"/>
                              <a:gd name="T53" fmla="*/ T52 w 8234"/>
                              <a:gd name="T54" fmla="+- 0 3243 1462"/>
                              <a:gd name="T55" fmla="*/ 3243 h 1781"/>
                              <a:gd name="T56" fmla="+- 0 4958 2176"/>
                              <a:gd name="T57" fmla="*/ T56 w 8234"/>
                              <a:gd name="T58" fmla="+- 0 3186 1462"/>
                              <a:gd name="T59" fmla="*/ 3186 h 1781"/>
                              <a:gd name="T60" fmla="+- 0 4958 2176"/>
                              <a:gd name="T61" fmla="*/ T60 w 8234"/>
                              <a:gd name="T62" fmla="+- 0 3243 1462"/>
                              <a:gd name="T63" fmla="*/ 3243 h 1781"/>
                              <a:gd name="T64" fmla="+- 0 5640 2176"/>
                              <a:gd name="T65" fmla="*/ T64 w 8234"/>
                              <a:gd name="T66" fmla="+- 0 3186 1462"/>
                              <a:gd name="T67" fmla="*/ 3186 h 1781"/>
                              <a:gd name="T68" fmla="+- 0 5640 2176"/>
                              <a:gd name="T69" fmla="*/ T68 w 8234"/>
                              <a:gd name="T70" fmla="+- 0 3243 1462"/>
                              <a:gd name="T71" fmla="*/ 3243 h 1781"/>
                              <a:gd name="T72" fmla="+- 0 6322 2176"/>
                              <a:gd name="T73" fmla="*/ T72 w 8234"/>
                              <a:gd name="T74" fmla="+- 0 3186 1462"/>
                              <a:gd name="T75" fmla="*/ 3186 h 1781"/>
                              <a:gd name="T76" fmla="+- 0 6322 2176"/>
                              <a:gd name="T77" fmla="*/ T76 w 8234"/>
                              <a:gd name="T78" fmla="+- 0 3243 1462"/>
                              <a:gd name="T79" fmla="*/ 3243 h 1781"/>
                              <a:gd name="T80" fmla="+- 0 7003 2176"/>
                              <a:gd name="T81" fmla="*/ T80 w 8234"/>
                              <a:gd name="T82" fmla="+- 0 3186 1462"/>
                              <a:gd name="T83" fmla="*/ 3186 h 1781"/>
                              <a:gd name="T84" fmla="+- 0 7003 2176"/>
                              <a:gd name="T85" fmla="*/ T84 w 8234"/>
                              <a:gd name="T86" fmla="+- 0 3243 1462"/>
                              <a:gd name="T87" fmla="*/ 3243 h 1781"/>
                              <a:gd name="T88" fmla="+- 0 7685 2176"/>
                              <a:gd name="T89" fmla="*/ T88 w 8234"/>
                              <a:gd name="T90" fmla="+- 0 3186 1462"/>
                              <a:gd name="T91" fmla="*/ 3186 h 1781"/>
                              <a:gd name="T92" fmla="+- 0 7685 2176"/>
                              <a:gd name="T93" fmla="*/ T92 w 8234"/>
                              <a:gd name="T94" fmla="+- 0 3243 1462"/>
                              <a:gd name="T95" fmla="*/ 3243 h 1781"/>
                              <a:gd name="T96" fmla="+- 0 8366 2176"/>
                              <a:gd name="T97" fmla="*/ T96 w 8234"/>
                              <a:gd name="T98" fmla="+- 0 3186 1462"/>
                              <a:gd name="T99" fmla="*/ 3186 h 1781"/>
                              <a:gd name="T100" fmla="+- 0 8366 2176"/>
                              <a:gd name="T101" fmla="*/ T100 w 8234"/>
                              <a:gd name="T102" fmla="+- 0 3243 1462"/>
                              <a:gd name="T103" fmla="*/ 3243 h 1781"/>
                              <a:gd name="T104" fmla="+- 0 9046 2176"/>
                              <a:gd name="T105" fmla="*/ T104 w 8234"/>
                              <a:gd name="T106" fmla="+- 0 3186 1462"/>
                              <a:gd name="T107" fmla="*/ 3186 h 1781"/>
                              <a:gd name="T108" fmla="+- 0 9046 2176"/>
                              <a:gd name="T109" fmla="*/ T108 w 8234"/>
                              <a:gd name="T110" fmla="+- 0 3243 1462"/>
                              <a:gd name="T111" fmla="*/ 3243 h 1781"/>
                              <a:gd name="T112" fmla="+- 0 9727 2176"/>
                              <a:gd name="T113" fmla="*/ T112 w 8234"/>
                              <a:gd name="T114" fmla="+- 0 3186 1462"/>
                              <a:gd name="T115" fmla="*/ 3186 h 1781"/>
                              <a:gd name="T116" fmla="+- 0 9727 2176"/>
                              <a:gd name="T117" fmla="*/ T116 w 8234"/>
                              <a:gd name="T118" fmla="+- 0 3243 1462"/>
                              <a:gd name="T119" fmla="*/ 3243 h 1781"/>
                              <a:gd name="T120" fmla="+- 0 10409 2176"/>
                              <a:gd name="T121" fmla="*/ T120 w 8234"/>
                              <a:gd name="T122" fmla="+- 0 3186 1462"/>
                              <a:gd name="T123" fmla="*/ 3186 h 1781"/>
                              <a:gd name="T124" fmla="+- 0 10409 2176"/>
                              <a:gd name="T125" fmla="*/ T124 w 8234"/>
                              <a:gd name="T126" fmla="+- 0 3243 1462"/>
                              <a:gd name="T127" fmla="*/ 3243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234" h="1781">
                                <a:moveTo>
                                  <a:pt x="57" y="1724"/>
                                </a:moveTo>
                                <a:lnTo>
                                  <a:pt x="57" y="0"/>
                                </a:lnTo>
                                <a:moveTo>
                                  <a:pt x="0" y="1724"/>
                                </a:moveTo>
                                <a:lnTo>
                                  <a:pt x="57" y="1724"/>
                                </a:lnTo>
                                <a:moveTo>
                                  <a:pt x="57" y="1724"/>
                                </a:moveTo>
                                <a:lnTo>
                                  <a:pt x="8233" y="1724"/>
                                </a:lnTo>
                                <a:moveTo>
                                  <a:pt x="57" y="1724"/>
                                </a:moveTo>
                                <a:lnTo>
                                  <a:pt x="57" y="1781"/>
                                </a:lnTo>
                                <a:moveTo>
                                  <a:pt x="738" y="1724"/>
                                </a:moveTo>
                                <a:lnTo>
                                  <a:pt x="738" y="1781"/>
                                </a:lnTo>
                                <a:moveTo>
                                  <a:pt x="1419" y="1724"/>
                                </a:moveTo>
                                <a:lnTo>
                                  <a:pt x="1419" y="1781"/>
                                </a:lnTo>
                                <a:moveTo>
                                  <a:pt x="2101" y="1724"/>
                                </a:moveTo>
                                <a:lnTo>
                                  <a:pt x="2101" y="1781"/>
                                </a:lnTo>
                                <a:moveTo>
                                  <a:pt x="2782" y="1724"/>
                                </a:moveTo>
                                <a:lnTo>
                                  <a:pt x="2782" y="1781"/>
                                </a:lnTo>
                                <a:moveTo>
                                  <a:pt x="3464" y="1724"/>
                                </a:moveTo>
                                <a:lnTo>
                                  <a:pt x="3464" y="1781"/>
                                </a:lnTo>
                                <a:moveTo>
                                  <a:pt x="4146" y="1724"/>
                                </a:moveTo>
                                <a:lnTo>
                                  <a:pt x="4146" y="1781"/>
                                </a:lnTo>
                                <a:moveTo>
                                  <a:pt x="4827" y="1724"/>
                                </a:moveTo>
                                <a:lnTo>
                                  <a:pt x="4827" y="1781"/>
                                </a:lnTo>
                                <a:moveTo>
                                  <a:pt x="5509" y="1724"/>
                                </a:moveTo>
                                <a:lnTo>
                                  <a:pt x="5509" y="1781"/>
                                </a:lnTo>
                                <a:moveTo>
                                  <a:pt x="6190" y="1724"/>
                                </a:moveTo>
                                <a:lnTo>
                                  <a:pt x="6190" y="1781"/>
                                </a:lnTo>
                                <a:moveTo>
                                  <a:pt x="6870" y="1724"/>
                                </a:moveTo>
                                <a:lnTo>
                                  <a:pt x="6870" y="1781"/>
                                </a:lnTo>
                                <a:moveTo>
                                  <a:pt x="7551" y="1724"/>
                                </a:moveTo>
                                <a:lnTo>
                                  <a:pt x="7551" y="1781"/>
                                </a:lnTo>
                                <a:moveTo>
                                  <a:pt x="8233" y="1724"/>
                                </a:moveTo>
                                <a:lnTo>
                                  <a:pt x="8233" y="17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2574" y="1462"/>
                            <a:ext cx="7495" cy="1293"/>
                          </a:xfrm>
                          <a:custGeom>
                            <a:avLst/>
                            <a:gdLst>
                              <a:gd name="T0" fmla="+- 0 2574 2574"/>
                              <a:gd name="T1" fmla="*/ T0 w 7495"/>
                              <a:gd name="T2" fmla="+- 0 2755 1462"/>
                              <a:gd name="T3" fmla="*/ 2755 h 1293"/>
                              <a:gd name="T4" fmla="+- 0 3254 2574"/>
                              <a:gd name="T5" fmla="*/ T4 w 7495"/>
                              <a:gd name="T6" fmla="+- 0 2496 1462"/>
                              <a:gd name="T7" fmla="*/ 2496 h 1293"/>
                              <a:gd name="T8" fmla="+- 0 3936 2574"/>
                              <a:gd name="T9" fmla="*/ T8 w 7495"/>
                              <a:gd name="T10" fmla="+- 0 2239 1462"/>
                              <a:gd name="T11" fmla="*/ 2239 h 1293"/>
                              <a:gd name="T12" fmla="+- 0 4618 2574"/>
                              <a:gd name="T13" fmla="*/ T12 w 7495"/>
                              <a:gd name="T14" fmla="+- 0 1980 1462"/>
                              <a:gd name="T15" fmla="*/ 1980 h 1293"/>
                              <a:gd name="T16" fmla="+- 0 5299 2574"/>
                              <a:gd name="T17" fmla="*/ T16 w 7495"/>
                              <a:gd name="T18" fmla="+- 0 1720 1462"/>
                              <a:gd name="T19" fmla="*/ 1720 h 1293"/>
                              <a:gd name="T20" fmla="+- 0 5981 2574"/>
                              <a:gd name="T21" fmla="*/ T20 w 7495"/>
                              <a:gd name="T22" fmla="+- 0 1462 1462"/>
                              <a:gd name="T23" fmla="*/ 1462 h 1293"/>
                              <a:gd name="T24" fmla="+- 0 6662 2574"/>
                              <a:gd name="T25" fmla="*/ T24 w 7495"/>
                              <a:gd name="T26" fmla="+- 0 1462 1462"/>
                              <a:gd name="T27" fmla="*/ 1462 h 1293"/>
                              <a:gd name="T28" fmla="+- 0 7344 2574"/>
                              <a:gd name="T29" fmla="*/ T28 w 7495"/>
                              <a:gd name="T30" fmla="+- 0 1462 1462"/>
                              <a:gd name="T31" fmla="*/ 1462 h 1293"/>
                              <a:gd name="T32" fmla="+- 0 8026 2574"/>
                              <a:gd name="T33" fmla="*/ T32 w 7495"/>
                              <a:gd name="T34" fmla="+- 0 1462 1462"/>
                              <a:gd name="T35" fmla="*/ 1462 h 1293"/>
                              <a:gd name="T36" fmla="+- 0 8707 2574"/>
                              <a:gd name="T37" fmla="*/ T36 w 7495"/>
                              <a:gd name="T38" fmla="+- 0 1462 1462"/>
                              <a:gd name="T39" fmla="*/ 1462 h 1293"/>
                              <a:gd name="T40" fmla="+- 0 9386 2574"/>
                              <a:gd name="T41" fmla="*/ T40 w 7495"/>
                              <a:gd name="T42" fmla="+- 0 1462 1462"/>
                              <a:gd name="T43" fmla="*/ 1462 h 1293"/>
                              <a:gd name="T44" fmla="+- 0 10069 2574"/>
                              <a:gd name="T45" fmla="*/ T44 w 7495"/>
                              <a:gd name="T46" fmla="+- 0 1462 1462"/>
                              <a:gd name="T47" fmla="*/ 1462 h 1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95" h="1293">
                                <a:moveTo>
                                  <a:pt x="0" y="1293"/>
                                </a:moveTo>
                                <a:lnTo>
                                  <a:pt x="680" y="1034"/>
                                </a:lnTo>
                                <a:lnTo>
                                  <a:pt x="1362" y="777"/>
                                </a:lnTo>
                                <a:lnTo>
                                  <a:pt x="2044" y="518"/>
                                </a:lnTo>
                                <a:lnTo>
                                  <a:pt x="2725" y="258"/>
                                </a:lnTo>
                                <a:lnTo>
                                  <a:pt x="3407" y="0"/>
                                </a:lnTo>
                                <a:lnTo>
                                  <a:pt x="4088" y="0"/>
                                </a:lnTo>
                                <a:lnTo>
                                  <a:pt x="4770" y="0"/>
                                </a:lnTo>
                                <a:lnTo>
                                  <a:pt x="5452" y="0"/>
                                </a:lnTo>
                                <a:lnTo>
                                  <a:pt x="6133" y="0"/>
                                </a:lnTo>
                                <a:lnTo>
                                  <a:pt x="6812" y="0"/>
                                </a:lnTo>
                                <a:lnTo>
                                  <a:pt x="749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9"/>
                        <wps:cNvSpPr>
                          <a:spLocks/>
                        </wps:cNvSpPr>
                        <wps:spPr bwMode="auto">
                          <a:xfrm>
                            <a:off x="2037" y="2927"/>
                            <a:ext cx="1219" cy="393"/>
                          </a:xfrm>
                          <a:custGeom>
                            <a:avLst/>
                            <a:gdLst>
                              <a:gd name="T0" fmla="+- 0 2574 2037"/>
                              <a:gd name="T1" fmla="*/ T0 w 1219"/>
                              <a:gd name="T2" fmla="+- 0 2927 2927"/>
                              <a:gd name="T3" fmla="*/ 2927 h 393"/>
                              <a:gd name="T4" fmla="+- 0 2126 2037"/>
                              <a:gd name="T5" fmla="*/ T4 w 1219"/>
                              <a:gd name="T6" fmla="+- 0 3320 2927"/>
                              <a:gd name="T7" fmla="*/ 3320 h 393"/>
                              <a:gd name="T8" fmla="+- 0 2037 2037"/>
                              <a:gd name="T9" fmla="*/ T8 w 1219"/>
                              <a:gd name="T10" fmla="+- 0 3320 2927"/>
                              <a:gd name="T11" fmla="*/ 3320 h 393"/>
                              <a:gd name="T12" fmla="+- 0 3255 2037"/>
                              <a:gd name="T13" fmla="*/ T12 w 1219"/>
                              <a:gd name="T14" fmla="+- 0 2927 2927"/>
                              <a:gd name="T15" fmla="*/ 2927 h 393"/>
                              <a:gd name="T16" fmla="+- 0 3169 2037"/>
                              <a:gd name="T17" fmla="*/ T16 w 1219"/>
                              <a:gd name="T18" fmla="+- 0 3215 2927"/>
                              <a:gd name="T19" fmla="*/ 3215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9" h="393">
                                <a:moveTo>
                                  <a:pt x="537" y="0"/>
                                </a:moveTo>
                                <a:lnTo>
                                  <a:pt x="89" y="393"/>
                                </a:lnTo>
                                <a:lnTo>
                                  <a:pt x="0" y="393"/>
                                </a:lnTo>
                                <a:moveTo>
                                  <a:pt x="1218" y="0"/>
                                </a:moveTo>
                                <a:lnTo>
                                  <a:pt x="1132" y="2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008" y="4071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971" y="412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621" y="412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92" y="249"/>
                            <a:ext cx="10174" cy="4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986" y="444"/>
                            <a:ext cx="22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3434B" w14:textId="77777777" w:rsidR="005D0DA4" w:rsidRDefault="00962170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Sorologia</w:t>
                              </w:r>
                              <w:r>
                                <w:rPr>
                                  <w:rFonts w:ascii="Carlito"/>
                                  <w:b/>
                                  <w:spacing w:val="-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/>
                                  <w:b/>
                                  <w:spacing w:val="-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152" y="1388"/>
                            <a:ext cx="8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AEE40" w14:textId="77777777" w:rsidR="005D0DA4" w:rsidRDefault="00962170">
                              <w:pPr>
                                <w:tabs>
                                  <w:tab w:val="left" w:pos="68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514" y="138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5A62E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138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EA2C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877" y="1388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2010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559" y="138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7520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40" y="138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BD9D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70" y="164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FC2C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190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3730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216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1FA3F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242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0481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744" y="268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E7B82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846" y="274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323C0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209" y="291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4BE08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572" y="2825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5B18B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2825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7626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3102"/>
                            <a:ext cx="29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F58BF" w14:textId="77777777" w:rsidR="005D0DA4" w:rsidRDefault="00962170">
                              <w:pPr>
                                <w:spacing w:line="145" w:lineRule="exact"/>
                                <w:ind w:left="8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  <w:p w14:paraId="77AC4850" w14:textId="77777777" w:rsidR="005D0DA4" w:rsidRDefault="00962170">
                              <w:pPr>
                                <w:spacing w:line="17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3281"/>
                            <a:ext cx="189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96D1D" w14:textId="77777777" w:rsidR="005D0DA4" w:rsidRDefault="00962170">
                              <w:pPr>
                                <w:spacing w:line="23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b/>
                                  <w:spacing w:val="1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18   </w:t>
                              </w:r>
                              <w:r>
                                <w:rPr>
                                  <w:rFonts w:ascii="Carlito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15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b/>
                                  <w:spacing w:val="-78"/>
                                  <w:position w:val="6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13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b/>
                                  <w:spacing w:val="-79"/>
                                  <w:position w:val="6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z/1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8   </w:t>
                              </w:r>
                              <w:r>
                                <w:rPr>
                                  <w:rFonts w:ascii="Carlito"/>
                                  <w:b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ja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b/>
                                  <w:spacing w:val="1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372" y="3336"/>
                            <a:ext cx="59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FBD94" w14:textId="77777777" w:rsidR="005D0DA4" w:rsidRDefault="00962170">
                              <w:pPr>
                                <w:tabs>
                                  <w:tab w:val="left" w:pos="3429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fev/19    mar/19    abr/19  </w:t>
                              </w:r>
                              <w:r>
                                <w:rPr>
                                  <w:rFonts w:ascii="Carlito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 xml:space="preserve">mai/19  </w:t>
                              </w:r>
                              <w:r>
                                <w:rPr>
                                  <w:rFonts w:ascii="Carlito"/>
                                  <w:b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jun/19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jul/19 ago/19 set/19</w:t>
                              </w:r>
                              <w:r>
                                <w:rPr>
                                  <w:rFonts w:ascii="Carlito"/>
                                  <w:b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out/19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4038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96295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437" y="4038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ECC4A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088" y="403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306C" w14:textId="77777777" w:rsidR="005D0DA4" w:rsidRDefault="00962170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8751F" id="Group 2" o:spid="_x0000_s1506" style="position:absolute;margin-left:49.35pt;margin-top:12.2pt;width:509.2pt;height:213.5pt;z-index:-15537152;mso-wrap-distance-left:0;mso-wrap-distance-right:0;mso-position-horizontal-relative:page;mso-position-vertical-relative:text" coordorigin="987,244" coordsize="10184,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">
                <v:shape id="AutoShape 41" o:spid="_x0000_s1507" style="position:absolute;left:2233;top:3183;width:1533;height:2;visibility:visible;mso-wrap-style:square;v-text-anchor:top" coordsize="1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" path="m,l851,t341,l1533,e" filled="f" strokecolor="#888" strokeweight=".3pt">
                  <v:path arrowok="t" o:connecttype="custom" o:connectlocs="0,0;851,0;1192,0;1533,0" o:connectangles="0,0,0,0"/>
                </v:shape>
                <v:line id="Line 40" o:spid="_x0000_s1508" style="position:absolute;visibility:visible;mso-wrap-style:square" from="2233,3186" to="3766,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" strokecolor="#888" strokeweight=".05pt"/>
                <v:line id="Line 39" o:spid="_x0000_s1509" style="position:absolute;visibility:visible;mso-wrap-style:square" from="4106,3184" to="6492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" strokecolor="#888" strokeweight=".3pt"/>
                <v:line id="Line 38" o:spid="_x0000_s1510" style="position:absolute;visibility:visible;mso-wrap-style:square" from="4106,3186" to="6492,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" strokecolor="#888" strokeweight=".05pt"/>
                <v:line id="Line 37" o:spid="_x0000_s1511" style="position:absolute;visibility:visible;mso-wrap-style:square" from="6833,3184" to="7855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" strokecolor="#888" strokeweight=".3pt"/>
                <v:line id="Line 36" o:spid="_x0000_s1512" style="position:absolute;visibility:visible;mso-wrap-style:square" from="6833,3186" to="7855,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" strokecolor="#888" strokeweight=".05pt"/>
                <v:line id="Line 35" o:spid="_x0000_s1513" style="position:absolute;visibility:visible;mso-wrap-style:square" from="8196,3184" to="10409,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" strokecolor="#888" strokeweight=".3pt"/>
                <v:line id="Line 34" o:spid="_x0000_s1514" style="position:absolute;visibility:visible;mso-wrap-style:square" from="8196,3186" to="10409,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" strokecolor="#888" strokeweight=".05pt"/>
                <v:line id="Line 33" o:spid="_x0000_s1515" style="position:absolute;visibility:visible;mso-wrap-style:square" from="2233,3189" to="10409,3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" strokecolor="#888" strokeweight=".05pt"/>
                <v:shape id="AutoShape 32" o:spid="_x0000_s1516" style="position:absolute;left:2404;top:2927;width:7834;height:272;visibility:visible;mso-wrap-style:square;v-text-anchor:top" coordsize="783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" path="m341,l,,,259r341,l341,xm1020,l679,r,259l1020,259,1020,xm1701,86r-340,l1361,259r340,l1701,86xm2383,259r-341,l2042,271r341,l2383,259xm3746,259r-341,l3405,271r341,l3746,259xm4428,172r-341,l4087,259r341,l4428,172xm5109,259r-340,l4769,271r340,l5109,259xm5791,172r-341,l5450,259r341,l5791,172xm6470,259r-338,l6132,271r338,l6470,259xm7152,259r-341,l6811,271r341,l7152,259xm7833,259r-340,l7493,271r340,l7833,259xe" fillcolor="#4471c4" stroked="f">
                  <v:path arrowok="t" o:connecttype="custom" o:connectlocs="341,2928;0,2928;0,3187;341,3187;341,2928;1020,2928;679,2928;679,3187;1020,3187;1020,2928;1701,3014;1361,3014;1361,3187;1701,3187;1701,3014;2383,3187;2042,3187;2042,3199;2383,3199;2383,3187;3746,3187;3405,3187;3405,3199;3746,3199;3746,3187;4428,3100;4087,3100;4087,3187;4428,3187;4428,3100;5109,3187;4769,3187;4769,3199;5109,3199;5109,3187;5791,3100;5450,3100;5450,3187;5791,3187;5791,3100;6470,3187;6132,3187;6132,3199;6470,3199;6470,3187;7152,3187;6811,3187;6811,3199;7152,3199;7152,3187;7833,3187;7493,3187;7493,3199;7833,3199;7833,3187" o:connectangles="0,0,0,0,0,0,0,0,0,0,0,0,0,0,0,0,0,0,0,0,0,0,0,0,0,0,0,0,0,0,0,0,0,0,0,0,0,0,0,0,0,0,0,0,0,0,0,0,0,0,0,0,0,0,0"/>
                </v:shape>
                <v:shape id="AutoShape 31" o:spid="_x0000_s1517" style="position:absolute;left:2176;top:1462;width:8234;height:1781;visibility:visible;mso-wrap-style:square;v-text-anchor:top" coordsize="8234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" path="m57,1724l57,m,1724r57,m57,1724r8176,m57,1724r,57m738,1724r,57m1419,1724r,57m2101,1724r,57m2782,1724r,57m3464,1724r,57m4146,1724r,57m4827,1724r,57m5509,1724r,57m6190,1724r,57m6870,1724r,57m7551,1724r,57m8233,1724r,57e" filled="f" strokecolor="#888" strokeweight=".5pt">
                  <v:path arrowok="t" o:connecttype="custom" o:connectlocs="57,3186;57,1462;0,3186;57,3186;57,3186;8233,3186;57,3186;57,3243;738,3186;738,3243;1419,3186;1419,3243;2101,3186;2101,3243;2782,3186;2782,3243;3464,3186;3464,3243;4146,3186;4146,3243;4827,3186;4827,3243;5509,3186;5509,3243;6190,3186;6190,3243;6870,3186;6870,3243;7551,3186;7551,3243;8233,3186;8233,3243" o:connectangles="0,0,0,0,0,0,0,0,0,0,0,0,0,0,0,0,0,0,0,0,0,0,0,0,0,0,0,0,0,0,0,0"/>
                </v:shape>
                <v:shape id="Freeform 30" o:spid="_x0000_s1518" style="position:absolute;left:2574;top:1462;width:7495;height:1293;visibility:visible;mso-wrap-style:square;v-text-anchor:top" coordsize="7495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" path="m,1293l680,1034,1362,777,2044,518,2725,258,3407,r681,l4770,r682,l6133,r679,l7495,e" filled="f" strokecolor="#ec7c30" strokeweight="1.5pt">
                  <v:path arrowok="t" o:connecttype="custom" o:connectlocs="0,2755;680,2496;1362,2239;2044,1980;2725,1720;3407,1462;4088,1462;4770,1462;5452,1462;6133,1462;6812,1462;7495,1462" o:connectangles="0,0,0,0,0,0,0,0,0,0,0,0"/>
                </v:shape>
                <v:shape id="AutoShape 29" o:spid="_x0000_s1519" style="position:absolute;left:2037;top:2927;width:1219;height:393;visibility:visible;mso-wrap-style:square;v-text-anchor:top" coordsize="1219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" path="m537,l89,393,,393m1218,r-86,288e" filled="f" strokeweight=".5pt">
                  <v:path arrowok="t" o:connecttype="custom" o:connectlocs="537,2927;89,3320;0,3320;1218,2927;1132,3215" o:connectangles="0,0,0,0,0"/>
                </v:shape>
                <v:rect id="Rectangle 28" o:spid="_x0000_s1520" style="position:absolute;left:3008;top:4071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" fillcolor="#4471c4" stroked="f"/>
                <v:line id="Line 27" o:spid="_x0000_s1521" style="position:absolute;visibility:visible;mso-wrap-style:square" from="5971,4121" to="6355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" strokecolor="#ec7c30" strokeweight="1.5pt"/>
                <v:line id="Line 26" o:spid="_x0000_s1522" style="position:absolute;visibility:visible;mso-wrap-style:square" from="8621,4121" to="9005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" strokecolor="#a4a4a4" strokeweight="1.5pt"/>
                <v:rect id="Rectangle 25" o:spid="_x0000_s1523" style="position:absolute;left:992;top:249;width:10174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" filled="f" strokecolor="#888" strokeweight=".5pt"/>
                <v:shape id="Text Box 24" o:spid="_x0000_s1524" type="#_x0000_t202" style="position:absolute;left:4986;top:444;width:22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853434B" w14:textId="77777777" w:rsidR="005D0DA4" w:rsidRDefault="00962170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Sorologia</w:t>
                        </w:r>
                        <w:r>
                          <w:rPr>
                            <w:rFonts w:ascii="Carlito"/>
                            <w:b/>
                            <w:spacing w:val="-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/>
                            <w:b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doadores</w:t>
                        </w:r>
                      </w:p>
                    </w:txbxContent>
                  </v:textbox>
                </v:shape>
                <v:shape id="Text Box 23" o:spid="_x0000_s1525" type="#_x0000_t202" style="position:absolute;left:6152;top:1388;width:8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FFAEE40" w14:textId="77777777" w:rsidR="005D0DA4" w:rsidRDefault="00962170">
                        <w:pPr>
                          <w:tabs>
                            <w:tab w:val="left" w:pos="68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30</w:t>
                        </w:r>
                      </w:p>
                    </w:txbxContent>
                  </v:textbox>
                </v:shape>
                <v:shape id="Text Box 22" o:spid="_x0000_s1526" type="#_x0000_t202" style="position:absolute;left:7514;top:138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4B5A62E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21" o:spid="_x0000_s1527" type="#_x0000_t202" style="position:absolute;left:8196;top:138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32EA2C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20" o:spid="_x0000_s1528" type="#_x0000_t202" style="position:absolute;left:8877;top:1388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832010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19" o:spid="_x0000_s1529" type="#_x0000_t202" style="position:absolute;left:9559;top:138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1D7520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18" o:spid="_x0000_s1530" type="#_x0000_t202" style="position:absolute;left:10240;top:138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29BD9D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17" o:spid="_x0000_s1531" type="#_x0000_t202" style="position:absolute;left:5470;top:164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E7FC2C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</w:t>
                        </w:r>
                      </w:p>
                    </w:txbxContent>
                  </v:textbox>
                </v:shape>
                <v:shape id="Text Box 16" o:spid="_x0000_s1532" type="#_x0000_t202" style="position:absolute;left:4789;top:190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383730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</w:t>
                        </w:r>
                      </w:p>
                    </w:txbxContent>
                  </v:textbox>
                </v:shape>
                <v:shape id="Text Box 15" o:spid="_x0000_s1533" type="#_x0000_t202" style="position:absolute;left:4107;top:216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911FA3F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4" o:spid="_x0000_s1534" type="#_x0000_t202" style="position:absolute;left:3426;top:242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5BD0481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  <v:shape id="Text Box 13" o:spid="_x0000_s1535" type="#_x0000_t202" style="position:absolute;left:2744;top:268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14E7B82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12" o:spid="_x0000_s1536" type="#_x0000_t202" style="position:absolute;left:3846;top:274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01323C0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11" o:spid="_x0000_s1537" type="#_x0000_t202" style="position:absolute;left:5209;top:2912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554BE08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0" o:spid="_x0000_s1538" type="#_x0000_t202" style="position:absolute;left:6572;top:2825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A75B18B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v:shape id="Text Box 9" o:spid="_x0000_s1539" type="#_x0000_t202" style="position:absolute;left:7935;top:2825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227626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v:shape id="Text Box 8" o:spid="_x0000_s1540" type="#_x0000_t202" style="position:absolute;left:1795;top:3102;width:29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16F58BF" w14:textId="77777777" w:rsidR="005D0DA4" w:rsidRDefault="00962170">
                        <w:pPr>
                          <w:spacing w:line="145" w:lineRule="exact"/>
                          <w:ind w:left="8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  <w:p w14:paraId="77AC4850" w14:textId="77777777" w:rsidR="005D0DA4" w:rsidRDefault="00962170">
                        <w:pPr>
                          <w:spacing w:line="17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7" o:spid="_x0000_s1541" type="#_x0000_t202" style="position:absolute;left:2305;top:3281;width:1898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5E96D1D" w14:textId="77777777" w:rsidR="005D0DA4" w:rsidRDefault="00962170">
                        <w:pPr>
                          <w:spacing w:line="23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n</w:t>
                        </w:r>
                        <w:r>
                          <w:rPr>
                            <w:rFonts w:ascii="Carlito"/>
                            <w:b/>
                            <w:spacing w:val="1"/>
                            <w:sz w:val="18"/>
                          </w:rPr>
                          <w:t>o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v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/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18   </w:t>
                        </w:r>
                        <w:r>
                          <w:rPr>
                            <w:rFonts w:ascii="Carlito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15"/>
                            <w:sz w:val="18"/>
                          </w:rPr>
                          <w:t>d</w:t>
                        </w:r>
                        <w:r>
                          <w:rPr>
                            <w:rFonts w:ascii="Carlito"/>
                            <w:b/>
                            <w:spacing w:val="-78"/>
                            <w:position w:val="6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13"/>
                            <w:sz w:val="18"/>
                          </w:rPr>
                          <w:t>e</w:t>
                        </w:r>
                        <w:r>
                          <w:rPr>
                            <w:rFonts w:ascii="Carlito"/>
                            <w:b/>
                            <w:spacing w:val="-79"/>
                            <w:position w:val="6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z/1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8   </w:t>
                        </w:r>
                        <w:r>
                          <w:rPr>
                            <w:rFonts w:ascii="Carlito"/>
                            <w:b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ja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n</w:t>
                        </w:r>
                        <w:r>
                          <w:rPr>
                            <w:rFonts w:ascii="Carlito"/>
                            <w:b/>
                            <w:spacing w:val="1"/>
                            <w:sz w:val="18"/>
                          </w:rPr>
                          <w:t>/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19</w:t>
                        </w:r>
                      </w:p>
                    </w:txbxContent>
                  </v:textbox>
                </v:shape>
                <v:shape id="Text Box 6" o:spid="_x0000_s1542" type="#_x0000_t202" style="position:absolute;left:4372;top:3336;width:59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6DFBD94" w14:textId="77777777" w:rsidR="005D0DA4" w:rsidRDefault="00962170">
                        <w:pPr>
                          <w:tabs>
                            <w:tab w:val="left" w:pos="3429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fev/19    mar/19    abr/19  </w:t>
                        </w:r>
                        <w:r>
                          <w:rPr>
                            <w:rFonts w:ascii="Carlito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 xml:space="preserve">mai/19  </w:t>
                        </w:r>
                        <w:r>
                          <w:rPr>
                            <w:rFonts w:ascii="Carlito"/>
                            <w:b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jun/19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jul/19 ago/19 set/19</w:t>
                        </w:r>
                        <w:r>
                          <w:rPr>
                            <w:rFonts w:ascii="Carlito"/>
                            <w:b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out/19</w:t>
                        </w:r>
                      </w:p>
                    </w:txbxContent>
                  </v:textbox>
                </v:shape>
                <v:shape id="Text Box 5" o:spid="_x0000_s1543" type="#_x0000_t202" style="position:absolute;left:3474;top:4038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0896295" w14:textId="77777777" w:rsidR="005D0DA4" w:rsidRDefault="00962170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" o:spid="_x0000_s1544" type="#_x0000_t202" style="position:absolute;left:6437;top:4038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E0ECC4A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" o:spid="_x0000_s1545" type="#_x0000_t202" style="position:absolute;left:9088;top:403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87D306C" w14:textId="77777777" w:rsidR="005D0DA4" w:rsidRDefault="00962170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9E3F6C" w14:textId="77777777" w:rsidR="005D0DA4" w:rsidRDefault="005D0DA4">
      <w:pPr>
        <w:pStyle w:val="Corpodetexto"/>
        <w:rPr>
          <w:b/>
          <w:sz w:val="26"/>
        </w:rPr>
      </w:pPr>
    </w:p>
    <w:p w14:paraId="2AF3E076" w14:textId="77777777" w:rsidR="005D0DA4" w:rsidRDefault="005D0DA4">
      <w:pPr>
        <w:pStyle w:val="Corpodetexto"/>
        <w:rPr>
          <w:b/>
          <w:sz w:val="26"/>
        </w:rPr>
      </w:pPr>
    </w:p>
    <w:p w14:paraId="68F6DA9E" w14:textId="77777777" w:rsidR="005D0DA4" w:rsidRDefault="005D0DA4">
      <w:pPr>
        <w:pStyle w:val="Corpodetexto"/>
        <w:rPr>
          <w:b/>
          <w:sz w:val="26"/>
        </w:rPr>
      </w:pPr>
    </w:p>
    <w:p w14:paraId="612DD1BD" w14:textId="77777777" w:rsidR="005D0DA4" w:rsidRDefault="005D0DA4">
      <w:pPr>
        <w:pStyle w:val="Corpodetexto"/>
        <w:rPr>
          <w:b/>
          <w:sz w:val="26"/>
        </w:rPr>
      </w:pPr>
    </w:p>
    <w:p w14:paraId="35D4208B" w14:textId="77777777" w:rsidR="005D0DA4" w:rsidRDefault="005D0DA4">
      <w:pPr>
        <w:pStyle w:val="Corpodetexto"/>
        <w:rPr>
          <w:b/>
          <w:sz w:val="26"/>
        </w:rPr>
      </w:pPr>
    </w:p>
    <w:p w14:paraId="25F14904" w14:textId="77777777" w:rsidR="005D0DA4" w:rsidRDefault="00962170">
      <w:pPr>
        <w:spacing w:before="172"/>
        <w:ind w:left="6363"/>
        <w:rPr>
          <w:b/>
          <w:sz w:val="24"/>
        </w:rPr>
      </w:pPr>
      <w:r>
        <w:rPr>
          <w:b/>
          <w:sz w:val="24"/>
        </w:rPr>
        <w:t>Goiânia, 20 de Novembro de 2019.</w:t>
      </w:r>
    </w:p>
    <w:p w14:paraId="348AF419" w14:textId="77777777" w:rsidR="005D0DA4" w:rsidRDefault="005D0DA4">
      <w:pPr>
        <w:pStyle w:val="Corpodetexto"/>
        <w:rPr>
          <w:b/>
          <w:sz w:val="26"/>
        </w:rPr>
      </w:pPr>
    </w:p>
    <w:p w14:paraId="51C32E29" w14:textId="77777777" w:rsidR="005D0DA4" w:rsidRDefault="005D0DA4">
      <w:pPr>
        <w:pStyle w:val="Corpodetexto"/>
        <w:rPr>
          <w:b/>
          <w:sz w:val="26"/>
        </w:rPr>
      </w:pPr>
    </w:p>
    <w:p w14:paraId="47CEB4E2" w14:textId="77777777" w:rsidR="005D0DA4" w:rsidRDefault="005D0DA4">
      <w:pPr>
        <w:pStyle w:val="Corpodetexto"/>
        <w:spacing w:before="1"/>
        <w:rPr>
          <w:b/>
          <w:sz w:val="32"/>
        </w:rPr>
      </w:pPr>
    </w:p>
    <w:sectPr w:rsidR="005D0DA4">
      <w:pgSz w:w="11910" w:h="16840"/>
      <w:pgMar w:top="1580" w:right="520" w:bottom="620" w:left="800" w:header="382" w:footer="3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E0379" w14:textId="77777777" w:rsidR="00000000" w:rsidRDefault="00962170">
      <w:r>
        <w:separator/>
      </w:r>
    </w:p>
  </w:endnote>
  <w:endnote w:type="continuationSeparator" w:id="0">
    <w:p w14:paraId="155E873F" w14:textId="77777777" w:rsidR="00000000" w:rsidRDefault="00962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50DFC" w14:textId="097634AE" w:rsidR="005D0DA4" w:rsidRDefault="00962170">
    <w:pPr>
      <w:pStyle w:val="Corpodetexto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F04058" wp14:editId="673C2577">
              <wp:simplePos x="0" y="0"/>
              <wp:positionH relativeFrom="page">
                <wp:posOffset>6842760</wp:posOffset>
              </wp:positionH>
              <wp:positionV relativeFrom="page">
                <wp:posOffset>10281920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A2E4E" w14:textId="77777777" w:rsidR="005D0DA4" w:rsidRDefault="00962170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040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546" type="#_x0000_t202" style="position:absolute;margin-left:538.8pt;margin-top:809.6pt;width:17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" filled="f" stroked="f">
              <v:textbox inset="0,0,0,0">
                <w:txbxContent>
                  <w:p w14:paraId="1FEA2E4E" w14:textId="77777777" w:rsidR="005D0DA4" w:rsidRDefault="00962170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A6E65" w14:textId="77777777" w:rsidR="00000000" w:rsidRDefault="00962170">
      <w:r>
        <w:separator/>
      </w:r>
    </w:p>
  </w:footnote>
  <w:footnote w:type="continuationSeparator" w:id="0">
    <w:p w14:paraId="11EDDF14" w14:textId="77777777" w:rsidR="00000000" w:rsidRDefault="00962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E5603" w14:textId="77777777" w:rsidR="005D0DA4" w:rsidRDefault="0096217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764A3679" wp14:editId="1818A7F6">
          <wp:simplePos x="0" y="0"/>
          <wp:positionH relativeFrom="page">
            <wp:posOffset>650637</wp:posOffset>
          </wp:positionH>
          <wp:positionV relativeFrom="page">
            <wp:posOffset>242857</wp:posOffset>
          </wp:positionV>
          <wp:extent cx="6426555" cy="66426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26555" cy="664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20F8E"/>
    <w:multiLevelType w:val="hybridMultilevel"/>
    <w:tmpl w:val="CADC057A"/>
    <w:lvl w:ilvl="0" w:tplc="9434FAD6">
      <w:numFmt w:val="bullet"/>
      <w:lvlText w:val="•"/>
      <w:lvlJc w:val="left"/>
      <w:pPr>
        <w:ind w:left="621" w:hanging="428"/>
      </w:pPr>
      <w:rPr>
        <w:rFonts w:ascii="OpenSymbol" w:eastAsia="OpenSymbol" w:hAnsi="OpenSymbol" w:cs="OpenSymbol" w:hint="default"/>
        <w:w w:val="100"/>
        <w:sz w:val="22"/>
        <w:szCs w:val="22"/>
        <w:lang w:val="pt-PT" w:eastAsia="en-US" w:bidi="ar-SA"/>
      </w:rPr>
    </w:lvl>
    <w:lvl w:ilvl="1" w:tplc="95A452DE">
      <w:numFmt w:val="bullet"/>
      <w:lvlText w:val="•"/>
      <w:lvlJc w:val="left"/>
      <w:pPr>
        <w:ind w:left="1616" w:hanging="428"/>
      </w:pPr>
      <w:rPr>
        <w:rFonts w:hint="default"/>
        <w:lang w:val="pt-PT" w:eastAsia="en-US" w:bidi="ar-SA"/>
      </w:rPr>
    </w:lvl>
    <w:lvl w:ilvl="2" w:tplc="634001F8">
      <w:numFmt w:val="bullet"/>
      <w:lvlText w:val="•"/>
      <w:lvlJc w:val="left"/>
      <w:pPr>
        <w:ind w:left="2613" w:hanging="428"/>
      </w:pPr>
      <w:rPr>
        <w:rFonts w:hint="default"/>
        <w:lang w:val="pt-PT" w:eastAsia="en-US" w:bidi="ar-SA"/>
      </w:rPr>
    </w:lvl>
    <w:lvl w:ilvl="3" w:tplc="D56E9112">
      <w:numFmt w:val="bullet"/>
      <w:lvlText w:val="•"/>
      <w:lvlJc w:val="left"/>
      <w:pPr>
        <w:ind w:left="3609" w:hanging="428"/>
      </w:pPr>
      <w:rPr>
        <w:rFonts w:hint="default"/>
        <w:lang w:val="pt-PT" w:eastAsia="en-US" w:bidi="ar-SA"/>
      </w:rPr>
    </w:lvl>
    <w:lvl w:ilvl="4" w:tplc="D80C0742">
      <w:numFmt w:val="bullet"/>
      <w:lvlText w:val="•"/>
      <w:lvlJc w:val="left"/>
      <w:pPr>
        <w:ind w:left="4606" w:hanging="428"/>
      </w:pPr>
      <w:rPr>
        <w:rFonts w:hint="default"/>
        <w:lang w:val="pt-PT" w:eastAsia="en-US" w:bidi="ar-SA"/>
      </w:rPr>
    </w:lvl>
    <w:lvl w:ilvl="5" w:tplc="B720FEB2">
      <w:numFmt w:val="bullet"/>
      <w:lvlText w:val="•"/>
      <w:lvlJc w:val="left"/>
      <w:pPr>
        <w:ind w:left="5603" w:hanging="428"/>
      </w:pPr>
      <w:rPr>
        <w:rFonts w:hint="default"/>
        <w:lang w:val="pt-PT" w:eastAsia="en-US" w:bidi="ar-SA"/>
      </w:rPr>
    </w:lvl>
    <w:lvl w:ilvl="6" w:tplc="80362312">
      <w:numFmt w:val="bullet"/>
      <w:lvlText w:val="•"/>
      <w:lvlJc w:val="left"/>
      <w:pPr>
        <w:ind w:left="6599" w:hanging="428"/>
      </w:pPr>
      <w:rPr>
        <w:rFonts w:hint="default"/>
        <w:lang w:val="pt-PT" w:eastAsia="en-US" w:bidi="ar-SA"/>
      </w:rPr>
    </w:lvl>
    <w:lvl w:ilvl="7" w:tplc="E2F4484A">
      <w:numFmt w:val="bullet"/>
      <w:lvlText w:val="•"/>
      <w:lvlJc w:val="left"/>
      <w:pPr>
        <w:ind w:left="7596" w:hanging="428"/>
      </w:pPr>
      <w:rPr>
        <w:rFonts w:hint="default"/>
        <w:lang w:val="pt-PT" w:eastAsia="en-US" w:bidi="ar-SA"/>
      </w:rPr>
    </w:lvl>
    <w:lvl w:ilvl="8" w:tplc="9A06563C">
      <w:numFmt w:val="bullet"/>
      <w:lvlText w:val="•"/>
      <w:lvlJc w:val="left"/>
      <w:pPr>
        <w:ind w:left="8593" w:hanging="428"/>
      </w:pPr>
      <w:rPr>
        <w:rFonts w:hint="default"/>
        <w:lang w:val="pt-PT" w:eastAsia="en-US" w:bidi="ar-SA"/>
      </w:rPr>
    </w:lvl>
  </w:abstractNum>
  <w:abstractNum w:abstractNumId="1" w15:restartNumberingAfterBreak="0">
    <w:nsid w:val="0D8E43A9"/>
    <w:multiLevelType w:val="hybridMultilevel"/>
    <w:tmpl w:val="E2FEB372"/>
    <w:lvl w:ilvl="0" w:tplc="B7C4894C">
      <w:start w:val="4"/>
      <w:numFmt w:val="decimal"/>
      <w:lvlText w:val="%1"/>
      <w:lvlJc w:val="left"/>
      <w:pPr>
        <w:ind w:left="1187" w:hanging="995"/>
        <w:jc w:val="left"/>
      </w:pPr>
      <w:rPr>
        <w:rFonts w:hint="default"/>
        <w:lang w:val="pt-PT" w:eastAsia="en-US" w:bidi="ar-SA"/>
      </w:rPr>
    </w:lvl>
    <w:lvl w:ilvl="1" w:tplc="BDF84AD2">
      <w:start w:val="2"/>
      <w:numFmt w:val="decimal"/>
      <w:lvlText w:val="%1.%2"/>
      <w:lvlJc w:val="left"/>
      <w:pPr>
        <w:ind w:left="1187" w:hanging="995"/>
        <w:jc w:val="left"/>
      </w:pPr>
      <w:rPr>
        <w:rFonts w:hint="default"/>
        <w:lang w:val="pt-PT" w:eastAsia="en-US" w:bidi="ar-SA"/>
      </w:rPr>
    </w:lvl>
    <w:lvl w:ilvl="2" w:tplc="E2E862B4">
      <w:start w:val="1"/>
      <w:numFmt w:val="decimal"/>
      <w:lvlText w:val="%1.%2.%3"/>
      <w:lvlJc w:val="left"/>
      <w:pPr>
        <w:ind w:left="1187" w:hanging="995"/>
        <w:jc w:val="left"/>
      </w:pPr>
      <w:rPr>
        <w:rFonts w:hint="default"/>
        <w:lang w:val="pt-PT" w:eastAsia="en-US" w:bidi="ar-SA"/>
      </w:rPr>
    </w:lvl>
    <w:lvl w:ilvl="3" w:tplc="FA763FC4">
      <w:start w:val="1"/>
      <w:numFmt w:val="decimal"/>
      <w:lvlText w:val="%1.%2.%3.%4."/>
      <w:lvlJc w:val="left"/>
      <w:pPr>
        <w:ind w:left="1187" w:hanging="995"/>
        <w:jc w:val="left"/>
      </w:pPr>
      <w:rPr>
        <w:rFonts w:hint="default"/>
        <w:b/>
        <w:bCs/>
        <w:spacing w:val="-2"/>
        <w:w w:val="100"/>
        <w:lang w:val="pt-PT" w:eastAsia="en-US" w:bidi="ar-SA"/>
      </w:rPr>
    </w:lvl>
    <w:lvl w:ilvl="4" w:tplc="9E6C0144">
      <w:numFmt w:val="bullet"/>
      <w:lvlText w:val="•"/>
      <w:lvlJc w:val="left"/>
      <w:pPr>
        <w:ind w:left="4942" w:hanging="995"/>
      </w:pPr>
      <w:rPr>
        <w:rFonts w:hint="default"/>
        <w:lang w:val="pt-PT" w:eastAsia="en-US" w:bidi="ar-SA"/>
      </w:rPr>
    </w:lvl>
    <w:lvl w:ilvl="5" w:tplc="D866556E">
      <w:numFmt w:val="bullet"/>
      <w:lvlText w:val="•"/>
      <w:lvlJc w:val="left"/>
      <w:pPr>
        <w:ind w:left="5883" w:hanging="995"/>
      </w:pPr>
      <w:rPr>
        <w:rFonts w:hint="default"/>
        <w:lang w:val="pt-PT" w:eastAsia="en-US" w:bidi="ar-SA"/>
      </w:rPr>
    </w:lvl>
    <w:lvl w:ilvl="6" w:tplc="BAD4043E">
      <w:numFmt w:val="bullet"/>
      <w:lvlText w:val="•"/>
      <w:lvlJc w:val="left"/>
      <w:pPr>
        <w:ind w:left="6823" w:hanging="995"/>
      </w:pPr>
      <w:rPr>
        <w:rFonts w:hint="default"/>
        <w:lang w:val="pt-PT" w:eastAsia="en-US" w:bidi="ar-SA"/>
      </w:rPr>
    </w:lvl>
    <w:lvl w:ilvl="7" w:tplc="37204A9C">
      <w:numFmt w:val="bullet"/>
      <w:lvlText w:val="•"/>
      <w:lvlJc w:val="left"/>
      <w:pPr>
        <w:ind w:left="7764" w:hanging="995"/>
      </w:pPr>
      <w:rPr>
        <w:rFonts w:hint="default"/>
        <w:lang w:val="pt-PT" w:eastAsia="en-US" w:bidi="ar-SA"/>
      </w:rPr>
    </w:lvl>
    <w:lvl w:ilvl="8" w:tplc="D3F6FA10">
      <w:numFmt w:val="bullet"/>
      <w:lvlText w:val="•"/>
      <w:lvlJc w:val="left"/>
      <w:pPr>
        <w:ind w:left="8705" w:hanging="995"/>
      </w:pPr>
      <w:rPr>
        <w:rFonts w:hint="default"/>
        <w:lang w:val="pt-PT" w:eastAsia="en-US" w:bidi="ar-SA"/>
      </w:rPr>
    </w:lvl>
  </w:abstractNum>
  <w:abstractNum w:abstractNumId="2" w15:restartNumberingAfterBreak="0">
    <w:nsid w:val="10FB0DE6"/>
    <w:multiLevelType w:val="hybridMultilevel"/>
    <w:tmpl w:val="E3C23838"/>
    <w:lvl w:ilvl="0" w:tplc="46966D4C">
      <w:numFmt w:val="bullet"/>
      <w:lvlText w:val=""/>
      <w:lvlJc w:val="left"/>
      <w:pPr>
        <w:ind w:left="1326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75AA81C8">
      <w:numFmt w:val="bullet"/>
      <w:lvlText w:val="•"/>
      <w:lvlJc w:val="left"/>
      <w:pPr>
        <w:ind w:left="2246" w:hanging="360"/>
      </w:pPr>
      <w:rPr>
        <w:rFonts w:hint="default"/>
        <w:lang w:val="pt-PT" w:eastAsia="en-US" w:bidi="ar-SA"/>
      </w:rPr>
    </w:lvl>
    <w:lvl w:ilvl="2" w:tplc="4642C664">
      <w:numFmt w:val="bullet"/>
      <w:lvlText w:val="•"/>
      <w:lvlJc w:val="left"/>
      <w:pPr>
        <w:ind w:left="3173" w:hanging="360"/>
      </w:pPr>
      <w:rPr>
        <w:rFonts w:hint="default"/>
        <w:lang w:val="pt-PT" w:eastAsia="en-US" w:bidi="ar-SA"/>
      </w:rPr>
    </w:lvl>
    <w:lvl w:ilvl="3" w:tplc="904AD15E">
      <w:numFmt w:val="bullet"/>
      <w:lvlText w:val="•"/>
      <w:lvlJc w:val="left"/>
      <w:pPr>
        <w:ind w:left="4099" w:hanging="360"/>
      </w:pPr>
      <w:rPr>
        <w:rFonts w:hint="default"/>
        <w:lang w:val="pt-PT" w:eastAsia="en-US" w:bidi="ar-SA"/>
      </w:rPr>
    </w:lvl>
    <w:lvl w:ilvl="4" w:tplc="7D06DE9E">
      <w:numFmt w:val="bullet"/>
      <w:lvlText w:val="•"/>
      <w:lvlJc w:val="left"/>
      <w:pPr>
        <w:ind w:left="5026" w:hanging="360"/>
      </w:pPr>
      <w:rPr>
        <w:rFonts w:hint="default"/>
        <w:lang w:val="pt-PT" w:eastAsia="en-US" w:bidi="ar-SA"/>
      </w:rPr>
    </w:lvl>
    <w:lvl w:ilvl="5" w:tplc="03C4E460">
      <w:numFmt w:val="bullet"/>
      <w:lvlText w:val="•"/>
      <w:lvlJc w:val="left"/>
      <w:pPr>
        <w:ind w:left="5953" w:hanging="360"/>
      </w:pPr>
      <w:rPr>
        <w:rFonts w:hint="default"/>
        <w:lang w:val="pt-PT" w:eastAsia="en-US" w:bidi="ar-SA"/>
      </w:rPr>
    </w:lvl>
    <w:lvl w:ilvl="6" w:tplc="CECAAD16">
      <w:numFmt w:val="bullet"/>
      <w:lvlText w:val="•"/>
      <w:lvlJc w:val="left"/>
      <w:pPr>
        <w:ind w:left="6879" w:hanging="360"/>
      </w:pPr>
      <w:rPr>
        <w:rFonts w:hint="default"/>
        <w:lang w:val="pt-PT" w:eastAsia="en-US" w:bidi="ar-SA"/>
      </w:rPr>
    </w:lvl>
    <w:lvl w:ilvl="7" w:tplc="AC1AE3E8">
      <w:numFmt w:val="bullet"/>
      <w:lvlText w:val="•"/>
      <w:lvlJc w:val="left"/>
      <w:pPr>
        <w:ind w:left="7806" w:hanging="360"/>
      </w:pPr>
      <w:rPr>
        <w:rFonts w:hint="default"/>
        <w:lang w:val="pt-PT" w:eastAsia="en-US" w:bidi="ar-SA"/>
      </w:rPr>
    </w:lvl>
    <w:lvl w:ilvl="8" w:tplc="CB7E2056">
      <w:numFmt w:val="bullet"/>
      <w:lvlText w:val="•"/>
      <w:lvlJc w:val="left"/>
      <w:pPr>
        <w:ind w:left="8733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380024D4"/>
    <w:multiLevelType w:val="hybridMultilevel"/>
    <w:tmpl w:val="051C5454"/>
    <w:lvl w:ilvl="0" w:tplc="8372238A">
      <w:start w:val="5"/>
      <w:numFmt w:val="decimal"/>
      <w:lvlText w:val="%1."/>
      <w:lvlJc w:val="left"/>
      <w:pPr>
        <w:ind w:left="914" w:hanging="36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1" w:tplc="EAF8C0F2">
      <w:start w:val="1"/>
      <w:numFmt w:val="decimal"/>
      <w:lvlText w:val="%1.%2."/>
      <w:lvlJc w:val="left"/>
      <w:pPr>
        <w:ind w:left="1274" w:hanging="51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84AC255A">
      <w:numFmt w:val="bullet"/>
      <w:lvlText w:val="•"/>
      <w:lvlJc w:val="left"/>
      <w:pPr>
        <w:ind w:left="2314" w:hanging="514"/>
      </w:pPr>
      <w:rPr>
        <w:rFonts w:hint="default"/>
        <w:lang w:val="pt-PT" w:eastAsia="en-US" w:bidi="ar-SA"/>
      </w:rPr>
    </w:lvl>
    <w:lvl w:ilvl="3" w:tplc="3BEE8EAA">
      <w:numFmt w:val="bullet"/>
      <w:lvlText w:val="•"/>
      <w:lvlJc w:val="left"/>
      <w:pPr>
        <w:ind w:left="3348" w:hanging="514"/>
      </w:pPr>
      <w:rPr>
        <w:rFonts w:hint="default"/>
        <w:lang w:val="pt-PT" w:eastAsia="en-US" w:bidi="ar-SA"/>
      </w:rPr>
    </w:lvl>
    <w:lvl w:ilvl="4" w:tplc="8696B82A">
      <w:numFmt w:val="bullet"/>
      <w:lvlText w:val="•"/>
      <w:lvlJc w:val="left"/>
      <w:pPr>
        <w:ind w:left="4382" w:hanging="514"/>
      </w:pPr>
      <w:rPr>
        <w:rFonts w:hint="default"/>
        <w:lang w:val="pt-PT" w:eastAsia="en-US" w:bidi="ar-SA"/>
      </w:rPr>
    </w:lvl>
    <w:lvl w:ilvl="5" w:tplc="911A3798">
      <w:numFmt w:val="bullet"/>
      <w:lvlText w:val="•"/>
      <w:lvlJc w:val="left"/>
      <w:pPr>
        <w:ind w:left="5416" w:hanging="514"/>
      </w:pPr>
      <w:rPr>
        <w:rFonts w:hint="default"/>
        <w:lang w:val="pt-PT" w:eastAsia="en-US" w:bidi="ar-SA"/>
      </w:rPr>
    </w:lvl>
    <w:lvl w:ilvl="6" w:tplc="3C74BD0C">
      <w:numFmt w:val="bullet"/>
      <w:lvlText w:val="•"/>
      <w:lvlJc w:val="left"/>
      <w:pPr>
        <w:ind w:left="6450" w:hanging="514"/>
      </w:pPr>
      <w:rPr>
        <w:rFonts w:hint="default"/>
        <w:lang w:val="pt-PT" w:eastAsia="en-US" w:bidi="ar-SA"/>
      </w:rPr>
    </w:lvl>
    <w:lvl w:ilvl="7" w:tplc="2EA49E38">
      <w:numFmt w:val="bullet"/>
      <w:lvlText w:val="•"/>
      <w:lvlJc w:val="left"/>
      <w:pPr>
        <w:ind w:left="7484" w:hanging="514"/>
      </w:pPr>
      <w:rPr>
        <w:rFonts w:hint="default"/>
        <w:lang w:val="pt-PT" w:eastAsia="en-US" w:bidi="ar-SA"/>
      </w:rPr>
    </w:lvl>
    <w:lvl w:ilvl="8" w:tplc="4C4691FE">
      <w:numFmt w:val="bullet"/>
      <w:lvlText w:val="•"/>
      <w:lvlJc w:val="left"/>
      <w:pPr>
        <w:ind w:left="8518" w:hanging="514"/>
      </w:pPr>
      <w:rPr>
        <w:rFonts w:hint="default"/>
        <w:lang w:val="pt-PT" w:eastAsia="en-US" w:bidi="ar-SA"/>
      </w:rPr>
    </w:lvl>
  </w:abstractNum>
  <w:abstractNum w:abstractNumId="4" w15:restartNumberingAfterBreak="0">
    <w:nsid w:val="4ADC1CFB"/>
    <w:multiLevelType w:val="hybridMultilevel"/>
    <w:tmpl w:val="EBFCB264"/>
    <w:lvl w:ilvl="0" w:tplc="1D34A882">
      <w:numFmt w:val="bullet"/>
      <w:lvlText w:val=""/>
      <w:lvlJc w:val="left"/>
      <w:pPr>
        <w:ind w:left="554" w:hanging="361"/>
      </w:pPr>
      <w:rPr>
        <w:rFonts w:hint="default"/>
        <w:w w:val="100"/>
        <w:lang w:val="pt-PT" w:eastAsia="en-US" w:bidi="ar-SA"/>
      </w:rPr>
    </w:lvl>
    <w:lvl w:ilvl="1" w:tplc="0226AA7E">
      <w:numFmt w:val="bullet"/>
      <w:lvlText w:val="•"/>
      <w:lvlJc w:val="left"/>
      <w:pPr>
        <w:ind w:left="1562" w:hanging="361"/>
      </w:pPr>
      <w:rPr>
        <w:rFonts w:hint="default"/>
        <w:lang w:val="pt-PT" w:eastAsia="en-US" w:bidi="ar-SA"/>
      </w:rPr>
    </w:lvl>
    <w:lvl w:ilvl="2" w:tplc="469AFEDC">
      <w:numFmt w:val="bullet"/>
      <w:lvlText w:val="•"/>
      <w:lvlJc w:val="left"/>
      <w:pPr>
        <w:ind w:left="2565" w:hanging="361"/>
      </w:pPr>
      <w:rPr>
        <w:rFonts w:hint="default"/>
        <w:lang w:val="pt-PT" w:eastAsia="en-US" w:bidi="ar-SA"/>
      </w:rPr>
    </w:lvl>
    <w:lvl w:ilvl="3" w:tplc="CB4E16D0">
      <w:numFmt w:val="bullet"/>
      <w:lvlText w:val="•"/>
      <w:lvlJc w:val="left"/>
      <w:pPr>
        <w:ind w:left="3567" w:hanging="361"/>
      </w:pPr>
      <w:rPr>
        <w:rFonts w:hint="default"/>
        <w:lang w:val="pt-PT" w:eastAsia="en-US" w:bidi="ar-SA"/>
      </w:rPr>
    </w:lvl>
    <w:lvl w:ilvl="4" w:tplc="68B2E57E">
      <w:numFmt w:val="bullet"/>
      <w:lvlText w:val="•"/>
      <w:lvlJc w:val="left"/>
      <w:pPr>
        <w:ind w:left="4570" w:hanging="361"/>
      </w:pPr>
      <w:rPr>
        <w:rFonts w:hint="default"/>
        <w:lang w:val="pt-PT" w:eastAsia="en-US" w:bidi="ar-SA"/>
      </w:rPr>
    </w:lvl>
    <w:lvl w:ilvl="5" w:tplc="C8B098A0">
      <w:numFmt w:val="bullet"/>
      <w:lvlText w:val="•"/>
      <w:lvlJc w:val="left"/>
      <w:pPr>
        <w:ind w:left="5573" w:hanging="361"/>
      </w:pPr>
      <w:rPr>
        <w:rFonts w:hint="default"/>
        <w:lang w:val="pt-PT" w:eastAsia="en-US" w:bidi="ar-SA"/>
      </w:rPr>
    </w:lvl>
    <w:lvl w:ilvl="6" w:tplc="9B5EEB8A">
      <w:numFmt w:val="bullet"/>
      <w:lvlText w:val="•"/>
      <w:lvlJc w:val="left"/>
      <w:pPr>
        <w:ind w:left="6575" w:hanging="361"/>
      </w:pPr>
      <w:rPr>
        <w:rFonts w:hint="default"/>
        <w:lang w:val="pt-PT" w:eastAsia="en-US" w:bidi="ar-SA"/>
      </w:rPr>
    </w:lvl>
    <w:lvl w:ilvl="7" w:tplc="BB647646">
      <w:numFmt w:val="bullet"/>
      <w:lvlText w:val="•"/>
      <w:lvlJc w:val="left"/>
      <w:pPr>
        <w:ind w:left="7578" w:hanging="361"/>
      </w:pPr>
      <w:rPr>
        <w:rFonts w:hint="default"/>
        <w:lang w:val="pt-PT" w:eastAsia="en-US" w:bidi="ar-SA"/>
      </w:rPr>
    </w:lvl>
    <w:lvl w:ilvl="8" w:tplc="CCB24964">
      <w:numFmt w:val="bullet"/>
      <w:lvlText w:val="•"/>
      <w:lvlJc w:val="left"/>
      <w:pPr>
        <w:ind w:left="8581" w:hanging="361"/>
      </w:pPr>
      <w:rPr>
        <w:rFonts w:hint="default"/>
        <w:lang w:val="pt-PT" w:eastAsia="en-US" w:bidi="ar-SA"/>
      </w:rPr>
    </w:lvl>
  </w:abstractNum>
  <w:abstractNum w:abstractNumId="5" w15:restartNumberingAfterBreak="0">
    <w:nsid w:val="4DC53B9B"/>
    <w:multiLevelType w:val="hybridMultilevel"/>
    <w:tmpl w:val="C5362ACE"/>
    <w:lvl w:ilvl="0" w:tplc="6B9CC6A8">
      <w:numFmt w:val="bullet"/>
      <w:lvlText w:val=""/>
      <w:lvlJc w:val="left"/>
      <w:pPr>
        <w:ind w:left="621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B59A6ACC">
      <w:numFmt w:val="bullet"/>
      <w:lvlText w:val="•"/>
      <w:lvlJc w:val="left"/>
      <w:pPr>
        <w:ind w:left="1616" w:hanging="361"/>
      </w:pPr>
      <w:rPr>
        <w:rFonts w:hint="default"/>
        <w:lang w:val="pt-PT" w:eastAsia="en-US" w:bidi="ar-SA"/>
      </w:rPr>
    </w:lvl>
    <w:lvl w:ilvl="2" w:tplc="B64E64EA">
      <w:numFmt w:val="bullet"/>
      <w:lvlText w:val="•"/>
      <w:lvlJc w:val="left"/>
      <w:pPr>
        <w:ind w:left="2613" w:hanging="361"/>
      </w:pPr>
      <w:rPr>
        <w:rFonts w:hint="default"/>
        <w:lang w:val="pt-PT" w:eastAsia="en-US" w:bidi="ar-SA"/>
      </w:rPr>
    </w:lvl>
    <w:lvl w:ilvl="3" w:tplc="C6F06312">
      <w:numFmt w:val="bullet"/>
      <w:lvlText w:val="•"/>
      <w:lvlJc w:val="left"/>
      <w:pPr>
        <w:ind w:left="3609" w:hanging="361"/>
      </w:pPr>
      <w:rPr>
        <w:rFonts w:hint="default"/>
        <w:lang w:val="pt-PT" w:eastAsia="en-US" w:bidi="ar-SA"/>
      </w:rPr>
    </w:lvl>
    <w:lvl w:ilvl="4" w:tplc="25C8E9C8">
      <w:numFmt w:val="bullet"/>
      <w:lvlText w:val="•"/>
      <w:lvlJc w:val="left"/>
      <w:pPr>
        <w:ind w:left="4606" w:hanging="361"/>
      </w:pPr>
      <w:rPr>
        <w:rFonts w:hint="default"/>
        <w:lang w:val="pt-PT" w:eastAsia="en-US" w:bidi="ar-SA"/>
      </w:rPr>
    </w:lvl>
    <w:lvl w:ilvl="5" w:tplc="43E4D75C">
      <w:numFmt w:val="bullet"/>
      <w:lvlText w:val="•"/>
      <w:lvlJc w:val="left"/>
      <w:pPr>
        <w:ind w:left="5603" w:hanging="361"/>
      </w:pPr>
      <w:rPr>
        <w:rFonts w:hint="default"/>
        <w:lang w:val="pt-PT" w:eastAsia="en-US" w:bidi="ar-SA"/>
      </w:rPr>
    </w:lvl>
    <w:lvl w:ilvl="6" w:tplc="630AFD76">
      <w:numFmt w:val="bullet"/>
      <w:lvlText w:val="•"/>
      <w:lvlJc w:val="left"/>
      <w:pPr>
        <w:ind w:left="6599" w:hanging="361"/>
      </w:pPr>
      <w:rPr>
        <w:rFonts w:hint="default"/>
        <w:lang w:val="pt-PT" w:eastAsia="en-US" w:bidi="ar-SA"/>
      </w:rPr>
    </w:lvl>
    <w:lvl w:ilvl="7" w:tplc="3FC26C48">
      <w:numFmt w:val="bullet"/>
      <w:lvlText w:val="•"/>
      <w:lvlJc w:val="left"/>
      <w:pPr>
        <w:ind w:left="7596" w:hanging="361"/>
      </w:pPr>
      <w:rPr>
        <w:rFonts w:hint="default"/>
        <w:lang w:val="pt-PT" w:eastAsia="en-US" w:bidi="ar-SA"/>
      </w:rPr>
    </w:lvl>
    <w:lvl w:ilvl="8" w:tplc="955433E2">
      <w:numFmt w:val="bullet"/>
      <w:lvlText w:val="•"/>
      <w:lvlJc w:val="left"/>
      <w:pPr>
        <w:ind w:left="8593" w:hanging="361"/>
      </w:pPr>
      <w:rPr>
        <w:rFonts w:hint="default"/>
        <w:lang w:val="pt-PT" w:eastAsia="en-US" w:bidi="ar-SA"/>
      </w:rPr>
    </w:lvl>
  </w:abstractNum>
  <w:abstractNum w:abstractNumId="6" w15:restartNumberingAfterBreak="0">
    <w:nsid w:val="613D22E3"/>
    <w:multiLevelType w:val="hybridMultilevel"/>
    <w:tmpl w:val="2946CD4E"/>
    <w:lvl w:ilvl="0" w:tplc="C63ED468">
      <w:start w:val="5"/>
      <w:numFmt w:val="decimal"/>
      <w:lvlText w:val="%1."/>
      <w:lvlJc w:val="left"/>
      <w:pPr>
        <w:ind w:left="477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2C008A36">
      <w:start w:val="1"/>
      <w:numFmt w:val="decimal"/>
      <w:lvlText w:val="%1.%2."/>
      <w:lvlJc w:val="left"/>
      <w:pPr>
        <w:ind w:left="621" w:hanging="42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DCA6500E">
      <w:numFmt w:val="bullet"/>
      <w:lvlText w:val="•"/>
      <w:lvlJc w:val="left"/>
      <w:pPr>
        <w:ind w:left="1727" w:hanging="428"/>
      </w:pPr>
      <w:rPr>
        <w:rFonts w:hint="default"/>
        <w:lang w:val="pt-PT" w:eastAsia="en-US" w:bidi="ar-SA"/>
      </w:rPr>
    </w:lvl>
    <w:lvl w:ilvl="3" w:tplc="B0C2AA86">
      <w:numFmt w:val="bullet"/>
      <w:lvlText w:val="•"/>
      <w:lvlJc w:val="left"/>
      <w:pPr>
        <w:ind w:left="2834" w:hanging="428"/>
      </w:pPr>
      <w:rPr>
        <w:rFonts w:hint="default"/>
        <w:lang w:val="pt-PT" w:eastAsia="en-US" w:bidi="ar-SA"/>
      </w:rPr>
    </w:lvl>
    <w:lvl w:ilvl="4" w:tplc="7AAC7E76">
      <w:numFmt w:val="bullet"/>
      <w:lvlText w:val="•"/>
      <w:lvlJc w:val="left"/>
      <w:pPr>
        <w:ind w:left="3942" w:hanging="428"/>
      </w:pPr>
      <w:rPr>
        <w:rFonts w:hint="default"/>
        <w:lang w:val="pt-PT" w:eastAsia="en-US" w:bidi="ar-SA"/>
      </w:rPr>
    </w:lvl>
    <w:lvl w:ilvl="5" w:tplc="F2C0308E">
      <w:numFmt w:val="bullet"/>
      <w:lvlText w:val="•"/>
      <w:lvlJc w:val="left"/>
      <w:pPr>
        <w:ind w:left="5049" w:hanging="428"/>
      </w:pPr>
      <w:rPr>
        <w:rFonts w:hint="default"/>
        <w:lang w:val="pt-PT" w:eastAsia="en-US" w:bidi="ar-SA"/>
      </w:rPr>
    </w:lvl>
    <w:lvl w:ilvl="6" w:tplc="13143D5C">
      <w:numFmt w:val="bullet"/>
      <w:lvlText w:val="•"/>
      <w:lvlJc w:val="left"/>
      <w:pPr>
        <w:ind w:left="6156" w:hanging="428"/>
      </w:pPr>
      <w:rPr>
        <w:rFonts w:hint="default"/>
        <w:lang w:val="pt-PT" w:eastAsia="en-US" w:bidi="ar-SA"/>
      </w:rPr>
    </w:lvl>
    <w:lvl w:ilvl="7" w:tplc="629A0E7A">
      <w:numFmt w:val="bullet"/>
      <w:lvlText w:val="•"/>
      <w:lvlJc w:val="left"/>
      <w:pPr>
        <w:ind w:left="7264" w:hanging="428"/>
      </w:pPr>
      <w:rPr>
        <w:rFonts w:hint="default"/>
        <w:lang w:val="pt-PT" w:eastAsia="en-US" w:bidi="ar-SA"/>
      </w:rPr>
    </w:lvl>
    <w:lvl w:ilvl="8" w:tplc="D654E0E4">
      <w:numFmt w:val="bullet"/>
      <w:lvlText w:val="•"/>
      <w:lvlJc w:val="left"/>
      <w:pPr>
        <w:ind w:left="8371" w:hanging="428"/>
      </w:pPr>
      <w:rPr>
        <w:rFonts w:hint="default"/>
        <w:lang w:val="pt-PT" w:eastAsia="en-US" w:bidi="ar-SA"/>
      </w:rPr>
    </w:lvl>
  </w:abstractNum>
  <w:abstractNum w:abstractNumId="7" w15:restartNumberingAfterBreak="0">
    <w:nsid w:val="64057214"/>
    <w:multiLevelType w:val="hybridMultilevel"/>
    <w:tmpl w:val="79ECDC5E"/>
    <w:lvl w:ilvl="0" w:tplc="94669F0E">
      <w:numFmt w:val="bullet"/>
      <w:lvlText w:val=""/>
      <w:lvlJc w:val="left"/>
      <w:pPr>
        <w:ind w:left="914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633AFD62">
      <w:numFmt w:val="bullet"/>
      <w:lvlText w:val=""/>
      <w:lvlJc w:val="left"/>
      <w:pPr>
        <w:ind w:left="1187" w:hanging="286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3162C914">
      <w:numFmt w:val="bullet"/>
      <w:lvlText w:val="•"/>
      <w:lvlJc w:val="left"/>
      <w:pPr>
        <w:ind w:left="2225" w:hanging="286"/>
      </w:pPr>
      <w:rPr>
        <w:rFonts w:hint="default"/>
        <w:lang w:val="pt-PT" w:eastAsia="en-US" w:bidi="ar-SA"/>
      </w:rPr>
    </w:lvl>
    <w:lvl w:ilvl="3" w:tplc="824C0CCC">
      <w:numFmt w:val="bullet"/>
      <w:lvlText w:val="•"/>
      <w:lvlJc w:val="left"/>
      <w:pPr>
        <w:ind w:left="3270" w:hanging="286"/>
      </w:pPr>
      <w:rPr>
        <w:rFonts w:hint="default"/>
        <w:lang w:val="pt-PT" w:eastAsia="en-US" w:bidi="ar-SA"/>
      </w:rPr>
    </w:lvl>
    <w:lvl w:ilvl="4" w:tplc="5B0A270E">
      <w:numFmt w:val="bullet"/>
      <w:lvlText w:val="•"/>
      <w:lvlJc w:val="left"/>
      <w:pPr>
        <w:ind w:left="4315" w:hanging="286"/>
      </w:pPr>
      <w:rPr>
        <w:rFonts w:hint="default"/>
        <w:lang w:val="pt-PT" w:eastAsia="en-US" w:bidi="ar-SA"/>
      </w:rPr>
    </w:lvl>
    <w:lvl w:ilvl="5" w:tplc="B3067E0C">
      <w:numFmt w:val="bullet"/>
      <w:lvlText w:val="•"/>
      <w:lvlJc w:val="left"/>
      <w:pPr>
        <w:ind w:left="5360" w:hanging="286"/>
      </w:pPr>
      <w:rPr>
        <w:rFonts w:hint="default"/>
        <w:lang w:val="pt-PT" w:eastAsia="en-US" w:bidi="ar-SA"/>
      </w:rPr>
    </w:lvl>
    <w:lvl w:ilvl="6" w:tplc="1B526C72">
      <w:numFmt w:val="bullet"/>
      <w:lvlText w:val="•"/>
      <w:lvlJc w:val="left"/>
      <w:pPr>
        <w:ind w:left="6405" w:hanging="286"/>
      </w:pPr>
      <w:rPr>
        <w:rFonts w:hint="default"/>
        <w:lang w:val="pt-PT" w:eastAsia="en-US" w:bidi="ar-SA"/>
      </w:rPr>
    </w:lvl>
    <w:lvl w:ilvl="7" w:tplc="CDD4EE26">
      <w:numFmt w:val="bullet"/>
      <w:lvlText w:val="•"/>
      <w:lvlJc w:val="left"/>
      <w:pPr>
        <w:ind w:left="7450" w:hanging="286"/>
      </w:pPr>
      <w:rPr>
        <w:rFonts w:hint="default"/>
        <w:lang w:val="pt-PT" w:eastAsia="en-US" w:bidi="ar-SA"/>
      </w:rPr>
    </w:lvl>
    <w:lvl w:ilvl="8" w:tplc="D3A4F098">
      <w:numFmt w:val="bullet"/>
      <w:lvlText w:val="•"/>
      <w:lvlJc w:val="left"/>
      <w:pPr>
        <w:ind w:left="8496" w:hanging="286"/>
      </w:pPr>
      <w:rPr>
        <w:rFonts w:hint="default"/>
        <w:lang w:val="pt-PT" w:eastAsia="en-US" w:bidi="ar-SA"/>
      </w:rPr>
    </w:lvl>
  </w:abstractNum>
  <w:abstractNum w:abstractNumId="8" w15:restartNumberingAfterBreak="0">
    <w:nsid w:val="648B05B4"/>
    <w:multiLevelType w:val="hybridMultilevel"/>
    <w:tmpl w:val="E81876A2"/>
    <w:lvl w:ilvl="0" w:tplc="C17077EE">
      <w:start w:val="4"/>
      <w:numFmt w:val="decimal"/>
      <w:lvlText w:val="%1"/>
      <w:lvlJc w:val="left"/>
      <w:pPr>
        <w:ind w:left="2138" w:hanging="1080"/>
        <w:jc w:val="left"/>
      </w:pPr>
      <w:rPr>
        <w:rFonts w:hint="default"/>
        <w:lang w:val="pt-PT" w:eastAsia="en-US" w:bidi="ar-SA"/>
      </w:rPr>
    </w:lvl>
    <w:lvl w:ilvl="1" w:tplc="632C2412">
      <w:start w:val="2"/>
      <w:numFmt w:val="decimal"/>
      <w:lvlText w:val="%1.%2"/>
      <w:lvlJc w:val="left"/>
      <w:pPr>
        <w:ind w:left="2138" w:hanging="1080"/>
        <w:jc w:val="left"/>
      </w:pPr>
      <w:rPr>
        <w:rFonts w:hint="default"/>
        <w:lang w:val="pt-PT" w:eastAsia="en-US" w:bidi="ar-SA"/>
      </w:rPr>
    </w:lvl>
    <w:lvl w:ilvl="2" w:tplc="3668B974">
      <w:start w:val="1"/>
      <w:numFmt w:val="decimal"/>
      <w:lvlText w:val="%1.%2.%3"/>
      <w:lvlJc w:val="left"/>
      <w:pPr>
        <w:ind w:left="2138" w:hanging="1080"/>
        <w:jc w:val="left"/>
      </w:pPr>
      <w:rPr>
        <w:rFonts w:hint="default"/>
        <w:lang w:val="pt-PT" w:eastAsia="en-US" w:bidi="ar-SA"/>
      </w:rPr>
    </w:lvl>
    <w:lvl w:ilvl="3" w:tplc="3202BCD6">
      <w:start w:val="1"/>
      <w:numFmt w:val="decimal"/>
      <w:lvlText w:val="%1.%2.%3.%4."/>
      <w:lvlJc w:val="left"/>
      <w:pPr>
        <w:ind w:left="2138" w:hanging="1080"/>
        <w:jc w:val="left"/>
      </w:pPr>
      <w:rPr>
        <w:rFonts w:hint="default"/>
        <w:spacing w:val="-1"/>
        <w:w w:val="66"/>
        <w:lang w:val="pt-PT" w:eastAsia="en-US" w:bidi="ar-SA"/>
      </w:rPr>
    </w:lvl>
    <w:lvl w:ilvl="4" w:tplc="0FC0794A">
      <w:numFmt w:val="bullet"/>
      <w:lvlText w:val="•"/>
      <w:lvlJc w:val="left"/>
      <w:pPr>
        <w:ind w:left="5518" w:hanging="1080"/>
      </w:pPr>
      <w:rPr>
        <w:rFonts w:hint="default"/>
        <w:lang w:val="pt-PT" w:eastAsia="en-US" w:bidi="ar-SA"/>
      </w:rPr>
    </w:lvl>
    <w:lvl w:ilvl="5" w:tplc="95C67036">
      <w:numFmt w:val="bullet"/>
      <w:lvlText w:val="•"/>
      <w:lvlJc w:val="left"/>
      <w:pPr>
        <w:ind w:left="6363" w:hanging="1080"/>
      </w:pPr>
      <w:rPr>
        <w:rFonts w:hint="default"/>
        <w:lang w:val="pt-PT" w:eastAsia="en-US" w:bidi="ar-SA"/>
      </w:rPr>
    </w:lvl>
    <w:lvl w:ilvl="6" w:tplc="2C4854EC">
      <w:numFmt w:val="bullet"/>
      <w:lvlText w:val="•"/>
      <w:lvlJc w:val="left"/>
      <w:pPr>
        <w:ind w:left="7207" w:hanging="1080"/>
      </w:pPr>
      <w:rPr>
        <w:rFonts w:hint="default"/>
        <w:lang w:val="pt-PT" w:eastAsia="en-US" w:bidi="ar-SA"/>
      </w:rPr>
    </w:lvl>
    <w:lvl w:ilvl="7" w:tplc="72D4CE38">
      <w:numFmt w:val="bullet"/>
      <w:lvlText w:val="•"/>
      <w:lvlJc w:val="left"/>
      <w:pPr>
        <w:ind w:left="8052" w:hanging="1080"/>
      </w:pPr>
      <w:rPr>
        <w:rFonts w:hint="default"/>
        <w:lang w:val="pt-PT" w:eastAsia="en-US" w:bidi="ar-SA"/>
      </w:rPr>
    </w:lvl>
    <w:lvl w:ilvl="8" w:tplc="B032034C">
      <w:numFmt w:val="bullet"/>
      <w:lvlText w:val="•"/>
      <w:lvlJc w:val="left"/>
      <w:pPr>
        <w:ind w:left="8897" w:hanging="1080"/>
      </w:pPr>
      <w:rPr>
        <w:rFonts w:hint="default"/>
        <w:lang w:val="pt-PT" w:eastAsia="en-US" w:bidi="ar-SA"/>
      </w:rPr>
    </w:lvl>
  </w:abstractNum>
  <w:abstractNum w:abstractNumId="9" w15:restartNumberingAfterBreak="0">
    <w:nsid w:val="65E72828"/>
    <w:multiLevelType w:val="hybridMultilevel"/>
    <w:tmpl w:val="818C4A18"/>
    <w:lvl w:ilvl="0" w:tplc="DBF847E4">
      <w:numFmt w:val="bullet"/>
      <w:lvlText w:val=""/>
      <w:lvlJc w:val="left"/>
      <w:pPr>
        <w:ind w:left="621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7E0C0526">
      <w:numFmt w:val="bullet"/>
      <w:lvlText w:val="•"/>
      <w:lvlJc w:val="left"/>
      <w:pPr>
        <w:ind w:left="914" w:hanging="360"/>
      </w:pPr>
      <w:rPr>
        <w:rFonts w:ascii="OpenSymbol" w:eastAsia="OpenSymbol" w:hAnsi="OpenSymbol" w:cs="OpenSymbol" w:hint="default"/>
        <w:spacing w:val="-27"/>
        <w:w w:val="99"/>
        <w:sz w:val="24"/>
        <w:szCs w:val="24"/>
        <w:lang w:val="pt-PT" w:eastAsia="en-US" w:bidi="ar-SA"/>
      </w:rPr>
    </w:lvl>
    <w:lvl w:ilvl="2" w:tplc="BD9227CE">
      <w:numFmt w:val="bullet"/>
      <w:lvlText w:val="•"/>
      <w:lvlJc w:val="left"/>
      <w:pPr>
        <w:ind w:left="1994" w:hanging="360"/>
      </w:pPr>
      <w:rPr>
        <w:rFonts w:hint="default"/>
        <w:lang w:val="pt-PT" w:eastAsia="en-US" w:bidi="ar-SA"/>
      </w:rPr>
    </w:lvl>
    <w:lvl w:ilvl="3" w:tplc="5BAEA2DC">
      <w:numFmt w:val="bullet"/>
      <w:lvlText w:val="•"/>
      <w:lvlJc w:val="left"/>
      <w:pPr>
        <w:ind w:left="3068" w:hanging="360"/>
      </w:pPr>
      <w:rPr>
        <w:rFonts w:hint="default"/>
        <w:lang w:val="pt-PT" w:eastAsia="en-US" w:bidi="ar-SA"/>
      </w:rPr>
    </w:lvl>
    <w:lvl w:ilvl="4" w:tplc="4582FE58">
      <w:numFmt w:val="bullet"/>
      <w:lvlText w:val="•"/>
      <w:lvlJc w:val="left"/>
      <w:pPr>
        <w:ind w:left="4142" w:hanging="360"/>
      </w:pPr>
      <w:rPr>
        <w:rFonts w:hint="default"/>
        <w:lang w:val="pt-PT" w:eastAsia="en-US" w:bidi="ar-SA"/>
      </w:rPr>
    </w:lvl>
    <w:lvl w:ilvl="5" w:tplc="102605D0">
      <w:numFmt w:val="bullet"/>
      <w:lvlText w:val="•"/>
      <w:lvlJc w:val="left"/>
      <w:pPr>
        <w:ind w:left="5216" w:hanging="360"/>
      </w:pPr>
      <w:rPr>
        <w:rFonts w:hint="default"/>
        <w:lang w:val="pt-PT" w:eastAsia="en-US" w:bidi="ar-SA"/>
      </w:rPr>
    </w:lvl>
    <w:lvl w:ilvl="6" w:tplc="44B68330">
      <w:numFmt w:val="bullet"/>
      <w:lvlText w:val="•"/>
      <w:lvlJc w:val="left"/>
      <w:pPr>
        <w:ind w:left="6290" w:hanging="360"/>
      </w:pPr>
      <w:rPr>
        <w:rFonts w:hint="default"/>
        <w:lang w:val="pt-PT" w:eastAsia="en-US" w:bidi="ar-SA"/>
      </w:rPr>
    </w:lvl>
    <w:lvl w:ilvl="7" w:tplc="3D9E300E">
      <w:numFmt w:val="bullet"/>
      <w:lvlText w:val="•"/>
      <w:lvlJc w:val="left"/>
      <w:pPr>
        <w:ind w:left="7364" w:hanging="360"/>
      </w:pPr>
      <w:rPr>
        <w:rFonts w:hint="default"/>
        <w:lang w:val="pt-PT" w:eastAsia="en-US" w:bidi="ar-SA"/>
      </w:rPr>
    </w:lvl>
    <w:lvl w:ilvl="8" w:tplc="EF44B880">
      <w:numFmt w:val="bullet"/>
      <w:lvlText w:val="•"/>
      <w:lvlJc w:val="left"/>
      <w:pPr>
        <w:ind w:left="8438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72980AA5"/>
    <w:multiLevelType w:val="hybridMultilevel"/>
    <w:tmpl w:val="3CC492FC"/>
    <w:lvl w:ilvl="0" w:tplc="7B34F86A">
      <w:start w:val="1"/>
      <w:numFmt w:val="decimal"/>
      <w:lvlText w:val="%1"/>
      <w:lvlJc w:val="left"/>
      <w:pPr>
        <w:ind w:left="626" w:hanging="43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BCCA094C">
      <w:start w:val="1"/>
      <w:numFmt w:val="decimal"/>
      <w:lvlText w:val="%1.%2"/>
      <w:lvlJc w:val="left"/>
      <w:pPr>
        <w:ind w:left="770" w:hanging="577"/>
        <w:jc w:val="left"/>
      </w:pPr>
      <w:rPr>
        <w:rFonts w:ascii="Arial" w:eastAsia="Arial" w:hAnsi="Arial" w:cs="Arial" w:hint="default"/>
        <w:b/>
        <w:bCs/>
        <w:spacing w:val="-25"/>
        <w:w w:val="99"/>
        <w:sz w:val="24"/>
        <w:szCs w:val="24"/>
        <w:lang w:val="pt-PT" w:eastAsia="en-US" w:bidi="ar-SA"/>
      </w:rPr>
    </w:lvl>
    <w:lvl w:ilvl="2" w:tplc="E646C0BA">
      <w:start w:val="1"/>
      <w:numFmt w:val="decimal"/>
      <w:lvlText w:val="%1.%2.%3."/>
      <w:lvlJc w:val="left"/>
      <w:pPr>
        <w:ind w:left="1490" w:hanging="720"/>
        <w:jc w:val="left"/>
      </w:pPr>
      <w:rPr>
        <w:rFonts w:ascii="Trebuchet MS" w:eastAsia="Trebuchet MS" w:hAnsi="Trebuchet MS" w:cs="Trebuchet MS" w:hint="default"/>
        <w:spacing w:val="-1"/>
        <w:w w:val="66"/>
        <w:sz w:val="26"/>
        <w:szCs w:val="26"/>
        <w:lang w:val="pt-PT" w:eastAsia="en-US" w:bidi="ar-SA"/>
      </w:rPr>
    </w:lvl>
    <w:lvl w:ilvl="3" w:tplc="516AB772">
      <w:start w:val="1"/>
      <w:numFmt w:val="decimal"/>
      <w:lvlText w:val="%1.%2.%3.%4."/>
      <w:lvlJc w:val="left"/>
      <w:pPr>
        <w:ind w:left="2138" w:hanging="1080"/>
        <w:jc w:val="left"/>
      </w:pPr>
      <w:rPr>
        <w:rFonts w:ascii="Trebuchet MS" w:eastAsia="Trebuchet MS" w:hAnsi="Trebuchet MS" w:cs="Trebuchet MS" w:hint="default"/>
        <w:spacing w:val="-1"/>
        <w:w w:val="66"/>
        <w:sz w:val="26"/>
        <w:szCs w:val="26"/>
        <w:lang w:val="pt-PT" w:eastAsia="en-US" w:bidi="ar-SA"/>
      </w:rPr>
    </w:lvl>
    <w:lvl w:ilvl="4" w:tplc="4914DB18">
      <w:numFmt w:val="bullet"/>
      <w:lvlText w:val="•"/>
      <w:lvlJc w:val="left"/>
      <w:pPr>
        <w:ind w:left="2140" w:hanging="1080"/>
      </w:pPr>
      <w:rPr>
        <w:rFonts w:hint="default"/>
        <w:lang w:val="pt-PT" w:eastAsia="en-US" w:bidi="ar-SA"/>
      </w:rPr>
    </w:lvl>
    <w:lvl w:ilvl="5" w:tplc="ADD2E6CE">
      <w:numFmt w:val="bullet"/>
      <w:lvlText w:val="•"/>
      <w:lvlJc w:val="left"/>
      <w:pPr>
        <w:ind w:left="3547" w:hanging="1080"/>
      </w:pPr>
      <w:rPr>
        <w:rFonts w:hint="default"/>
        <w:lang w:val="pt-PT" w:eastAsia="en-US" w:bidi="ar-SA"/>
      </w:rPr>
    </w:lvl>
    <w:lvl w:ilvl="6" w:tplc="F18AE55C">
      <w:numFmt w:val="bullet"/>
      <w:lvlText w:val="•"/>
      <w:lvlJc w:val="left"/>
      <w:pPr>
        <w:ind w:left="4955" w:hanging="1080"/>
      </w:pPr>
      <w:rPr>
        <w:rFonts w:hint="default"/>
        <w:lang w:val="pt-PT" w:eastAsia="en-US" w:bidi="ar-SA"/>
      </w:rPr>
    </w:lvl>
    <w:lvl w:ilvl="7" w:tplc="AE1298F6">
      <w:numFmt w:val="bullet"/>
      <w:lvlText w:val="•"/>
      <w:lvlJc w:val="left"/>
      <w:pPr>
        <w:ind w:left="6363" w:hanging="1080"/>
      </w:pPr>
      <w:rPr>
        <w:rFonts w:hint="default"/>
        <w:lang w:val="pt-PT" w:eastAsia="en-US" w:bidi="ar-SA"/>
      </w:rPr>
    </w:lvl>
    <w:lvl w:ilvl="8" w:tplc="7AC8B1D6">
      <w:numFmt w:val="bullet"/>
      <w:lvlText w:val="•"/>
      <w:lvlJc w:val="left"/>
      <w:pPr>
        <w:ind w:left="7770" w:hanging="1080"/>
      </w:pPr>
      <w:rPr>
        <w:rFonts w:hint="default"/>
        <w:lang w:val="pt-PT" w:eastAsia="en-US" w:bidi="ar-SA"/>
      </w:rPr>
    </w:lvl>
  </w:abstractNum>
  <w:abstractNum w:abstractNumId="11" w15:restartNumberingAfterBreak="0">
    <w:nsid w:val="79B15036"/>
    <w:multiLevelType w:val="hybridMultilevel"/>
    <w:tmpl w:val="E3CA42B4"/>
    <w:lvl w:ilvl="0" w:tplc="781C6F80">
      <w:start w:val="1"/>
      <w:numFmt w:val="decimal"/>
      <w:lvlText w:val="%1"/>
      <w:lvlJc w:val="left"/>
      <w:pPr>
        <w:ind w:left="477" w:hanging="284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24869B8E">
      <w:start w:val="1"/>
      <w:numFmt w:val="decimal"/>
      <w:lvlText w:val="%1.%2"/>
      <w:lvlJc w:val="left"/>
      <w:pPr>
        <w:ind w:left="621" w:hanging="42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265E3CFE">
      <w:start w:val="1"/>
      <w:numFmt w:val="decimal"/>
      <w:lvlText w:val="%1.%2.%3."/>
      <w:lvlJc w:val="left"/>
      <w:pPr>
        <w:ind w:left="1187" w:hanging="995"/>
        <w:jc w:val="left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 w:tplc="42C880CE">
      <w:start w:val="1"/>
      <w:numFmt w:val="decimal"/>
      <w:lvlText w:val="%1.%2.%3.%4."/>
      <w:lvlJc w:val="left"/>
      <w:pPr>
        <w:ind w:left="1187" w:hanging="995"/>
        <w:jc w:val="left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4" w:tplc="C420A5A8">
      <w:numFmt w:val="bullet"/>
      <w:lvlText w:val="•"/>
      <w:lvlJc w:val="left"/>
      <w:pPr>
        <w:ind w:left="3531" w:hanging="995"/>
      </w:pPr>
      <w:rPr>
        <w:rFonts w:hint="default"/>
        <w:lang w:val="pt-PT" w:eastAsia="en-US" w:bidi="ar-SA"/>
      </w:rPr>
    </w:lvl>
    <w:lvl w:ilvl="5" w:tplc="A73AE178">
      <w:numFmt w:val="bullet"/>
      <w:lvlText w:val="•"/>
      <w:lvlJc w:val="left"/>
      <w:pPr>
        <w:ind w:left="4707" w:hanging="995"/>
      </w:pPr>
      <w:rPr>
        <w:rFonts w:hint="default"/>
        <w:lang w:val="pt-PT" w:eastAsia="en-US" w:bidi="ar-SA"/>
      </w:rPr>
    </w:lvl>
    <w:lvl w:ilvl="6" w:tplc="33301C28">
      <w:numFmt w:val="bullet"/>
      <w:lvlText w:val="•"/>
      <w:lvlJc w:val="left"/>
      <w:pPr>
        <w:ind w:left="5883" w:hanging="995"/>
      </w:pPr>
      <w:rPr>
        <w:rFonts w:hint="default"/>
        <w:lang w:val="pt-PT" w:eastAsia="en-US" w:bidi="ar-SA"/>
      </w:rPr>
    </w:lvl>
    <w:lvl w:ilvl="7" w:tplc="7692445C">
      <w:numFmt w:val="bullet"/>
      <w:lvlText w:val="•"/>
      <w:lvlJc w:val="left"/>
      <w:pPr>
        <w:ind w:left="7059" w:hanging="995"/>
      </w:pPr>
      <w:rPr>
        <w:rFonts w:hint="default"/>
        <w:lang w:val="pt-PT" w:eastAsia="en-US" w:bidi="ar-SA"/>
      </w:rPr>
    </w:lvl>
    <w:lvl w:ilvl="8" w:tplc="F5902DF8">
      <w:numFmt w:val="bullet"/>
      <w:lvlText w:val="•"/>
      <w:lvlJc w:val="left"/>
      <w:pPr>
        <w:ind w:left="8234" w:hanging="99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9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0"/>
  </w:num>
  <w:num w:numId="10">
    <w:abstractNumId w:val="6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DA4"/>
    <w:rsid w:val="005D0DA4"/>
    <w:rsid w:val="0096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E9AF994"/>
  <w15:docId w15:val="{147D6AAE-9F64-4999-8069-CE3A488E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93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0"/>
      <w:ind w:left="621" w:hanging="429"/>
    </w:pPr>
    <w:rPr>
      <w:b/>
      <w:bCs/>
    </w:rPr>
  </w:style>
  <w:style w:type="paragraph" w:styleId="Sumrio2">
    <w:name w:val="toc 2"/>
    <w:basedOn w:val="Normal"/>
    <w:uiPriority w:val="1"/>
    <w:qFormat/>
    <w:pPr>
      <w:spacing w:before="103"/>
      <w:ind w:left="621" w:hanging="429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84"/>
      <w:ind w:left="4269" w:right="2741" w:hanging="1162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ind w:left="6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7682</Words>
  <Characters>41484</Characters>
  <Application>Microsoft Office Word</Application>
  <DocSecurity>0</DocSecurity>
  <Lines>345</Lines>
  <Paragraphs>98</Paragraphs>
  <ScaleCrop>false</ScaleCrop>
  <Company/>
  <LinksUpToDate>false</LinksUpToDate>
  <CharactersWithSpaces>49068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 Maria da Silva</dc:creator>
  <cp:lastModifiedBy>Tatiane</cp:lastModifiedBy>
  <cp:revision>2</cp:revision>
  <dcterms:created xsi:type="dcterms:W3CDTF">2021-01-19T19:57:00Z</dcterms:created>
  <dcterms:modified xsi:type="dcterms:W3CDTF">2021-01-19T19:57:00Z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</Properties>
</file>